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833" w:type="dxa"/>
        <w:tblInd w:w="-572" w:type="dxa"/>
        <w:tblLook w:val="04A0" w:firstRow="1" w:lastRow="0" w:firstColumn="1" w:lastColumn="0" w:noHBand="0" w:noVBand="1"/>
      </w:tblPr>
      <w:tblGrid>
        <w:gridCol w:w="7873"/>
        <w:gridCol w:w="7960"/>
      </w:tblGrid>
      <w:tr w:rsidR="002962AE" w:rsidRPr="001555C3" w14:paraId="75C5D284" w14:textId="77777777" w:rsidTr="003B1A8D">
        <w:trPr>
          <w:trHeight w:val="8564"/>
        </w:trPr>
        <w:tc>
          <w:tcPr>
            <w:tcW w:w="7873" w:type="dxa"/>
            <w:shd w:val="clear" w:color="auto" w:fill="FFE599" w:themeFill="accent4" w:themeFillTint="66"/>
          </w:tcPr>
          <w:p w14:paraId="34E76DF2" w14:textId="2D9D2D23" w:rsidR="002962AE" w:rsidRPr="001555C3" w:rsidRDefault="00941433" w:rsidP="002962AE">
            <w:pPr>
              <w:jc w:val="center"/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</w:pPr>
            <w:r>
              <w:rPr>
                <w:rFonts w:ascii="Berlin Sans FB Demi" w:hAnsi="Berlin Sans FB Demi"/>
                <w:color w:val="FFFFFF" w:themeColor="background1"/>
                <w:sz w:val="48"/>
                <w:szCs w:val="48"/>
              </w:rPr>
              <w:t>É</w:t>
            </w:r>
            <w:r w:rsidR="005C1CAE">
              <w:rPr>
                <w:rFonts w:ascii="Berlin Sans FB Demi" w:hAnsi="Berlin Sans FB Demi"/>
                <w:color w:val="FFFFFF" w:themeColor="background1"/>
                <w:sz w:val="48"/>
                <w:szCs w:val="48"/>
              </w:rPr>
              <w:t xml:space="preserve">VITE </w:t>
            </w:r>
            <w:r w:rsidR="00834792">
              <w:rPr>
                <w:rFonts w:ascii="Berlin Sans FB Demi" w:hAnsi="Berlin Sans FB Demi"/>
                <w:color w:val="FFFFFF" w:themeColor="background1"/>
                <w:sz w:val="48"/>
                <w:szCs w:val="48"/>
              </w:rPr>
              <w:t>LA LIGNE</w:t>
            </w:r>
            <w:r w:rsidR="0044563E"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 xml:space="preserve"> </w:t>
            </w:r>
            <w:r w:rsidR="0044563E" w:rsidRPr="00E22784">
              <w:rPr>
                <w:rFonts w:ascii="Berlin Sans FB Demi" w:hAnsi="Berlin Sans FB Demi"/>
                <w:color w:val="FFFF00"/>
                <w:sz w:val="44"/>
                <w:szCs w:val="44"/>
              </w:rPr>
              <w:t>*</w:t>
            </w:r>
          </w:p>
          <w:p w14:paraId="436807F3" w14:textId="37B4810E" w:rsidR="001555C3" w:rsidRPr="001555C3" w:rsidRDefault="007651F7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6B51DD" wp14:editId="64869F87">
                      <wp:simplePos x="0" y="0"/>
                      <wp:positionH relativeFrom="column">
                        <wp:posOffset>710565</wp:posOffset>
                      </wp:positionH>
                      <wp:positionV relativeFrom="paragraph">
                        <wp:posOffset>104775</wp:posOffset>
                      </wp:positionV>
                      <wp:extent cx="3639820" cy="4465320"/>
                      <wp:effectExtent l="0" t="0" r="0" b="0"/>
                      <wp:wrapNone/>
                      <wp:docPr id="104112522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820" cy="44653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129126" id="Rectangle: Rounded Corners 1" o:spid="_x0000_s1026" style="position:absolute;margin-left:55.95pt;margin-top:8.25pt;width:286.6pt;height:3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77rhgIAAIwFAAAOAAAAZHJzL2Uyb0RvYy54bWysVE1v2zAMvQ/YfxB0X22n6VdQpwhadBjQ&#10;tUXboWdVlmoBkqhJSpzs14+SHSfruh2GXWRRJB/JZ5LnF2ujyUr4oMDWtDooKRGWQ6Psa02/PV1/&#10;OqUkRGYbpsGKmm5EoBfzjx/OOzcTE2hBN8ITBLFh1rmatjG6WVEE3grDwgE4YVEpwRsWUfSvReNZ&#10;h+hGF5OyPC468I3zwEUI+HrVK+k840speLyTMohIdE0xt5hPn8+XdBbzczZ79cy1ig9psH/IwjBl&#10;MegIdcUiI0uvfoMyinsIIOMBB1OAlIqLXANWU5VvqnlsmRO5FiQnuJGm8P9g+e3q0d17pKFzYRbw&#10;mqpYS2/SF/Mj60zWZiRLrCPh+Hh4fHh2OkFOOeqm0+OjQxQQp9i5Ox/iZwGGpEtNPSxt84C/JDPF&#10;Vjch9vZbuxQygFbNtdI6C6kNxKX2ZMXwBzLOhY3T7K6X5is0/fvJUVluY+fOSS45k1/QtE2YFhJ6&#10;Hzi9FLvC8y1utEh22j4ISVSDpU5yxBF5P5mqV7WsEf1z9cdcMmBClhh/xB4A3iu0Gugc7JOryC09&#10;Opd/S6wvcfTIkcHG0dkoC/49AB3HyL39lqSemsTSCzSbe0889AMVHL9W+I9vWIj3zOMEYV/gVoh3&#10;eEgNXU1huFHSgv/x3nuyx8ZGLSUdTmRNw/cl84IS/cViy59V02ka4SxMj05S7/l9zcu+xi7NJWDP&#10;VLh/HM/XZB/19io9mGdcHosUFVXMcoxdUx79VriM/abA9cPFYpHNcGwdizf20fEEnlhN7fu0fmbe&#10;DY0ecUZuYTu9bPam1Xvb5GlhsYwgVZ6DHa8D3zjyuYmH9ZR2yr6crXZLdP4TAAD//wMAUEsDBBQA&#10;BgAIAAAAIQCv9bkU3wAAAAoBAAAPAAAAZHJzL2Rvd25yZXYueG1sTI/BTsMwDIbvSLxDZCQuiKUF&#10;retK0wlNlNMuFLhnTWirJU5JsrV9e8wJbv7lT78/l7vZGnbRPgwOBaSrBJjG1qkBOwEf7/V9DixE&#10;iUoah1rAogPsquurUhbKTfimL03sGJVgKKSAPsax4Dy0vbYyrNyokXZfzlsZKfqOKy8nKreGPyRJ&#10;xq0ckC70ctT7Xren5mwF5Kf9oT58vvil9ndT9/3amOVxEeL2Zn5+Ahb1HP9g+NUndajI6ejOqAIz&#10;lNN0SygN2RoYAVm+ToEdBWzS7QZ4VfL/L1Q/AAAA//8DAFBLAQItABQABgAIAAAAIQC2gziS/gAA&#10;AOEBAAATAAAAAAAAAAAAAAAAAAAAAABbQ29udGVudF9UeXBlc10ueG1sUEsBAi0AFAAGAAgAAAAh&#10;ADj9If/WAAAAlAEAAAsAAAAAAAAAAAAAAAAALwEAAF9yZWxzLy5yZWxzUEsBAi0AFAAGAAgAAAAh&#10;AO/TvuuGAgAAjAUAAA4AAAAAAAAAAAAAAAAALgIAAGRycy9lMm9Eb2MueG1sUEsBAi0AFAAGAAgA&#10;AAAhAK/1uRTfAAAACgEAAA8AAAAAAAAAAAAAAAAA4AQAAGRycy9kb3ducmV2LnhtbFBLBQYAAAAA&#10;BAAEAPMAAADsBQAAAAA=&#10;" fillcolor="#bf8f00 [2407]" stroked="f" strokeweight="1pt">
                      <v:stroke joinstyle="miter"/>
                    </v:roundrect>
                  </w:pict>
                </mc:Fallback>
              </mc:AlternateContent>
            </w:r>
          </w:p>
          <w:p w14:paraId="41899535" w14:textId="2A0B168F" w:rsidR="001555C3" w:rsidRPr="001555C3" w:rsidRDefault="00854AB6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7F447F" wp14:editId="25D3CDD2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172720</wp:posOffset>
                      </wp:positionV>
                      <wp:extent cx="2979420" cy="330200"/>
                      <wp:effectExtent l="0" t="0" r="0" b="0"/>
                      <wp:wrapNone/>
                      <wp:docPr id="1030972736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7942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85F8EF" w14:textId="43B572AC" w:rsidR="001555C3" w:rsidRPr="0007266E" w:rsidRDefault="005C1CAE" w:rsidP="0002270F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 xml:space="preserve">ÉVITE DE PASSER </w:t>
                                  </w:r>
                                  <w:r w:rsidR="000045E5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UNE LIGNE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7F44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82.95pt;margin-top:13.6pt;width:234.6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lnGFQIAACwEAAAOAAAAZHJzL2Uyb0RvYy54bWysU8lu2zAQvRfoPxC815KXLDYsB24CFwWM&#10;JIBT5ExTpCWA5LAkbcn9+g4peUHaU9HLaMg3muW94fyh1YochPM1mIIOBzklwnAoa7Mr6I+31Zd7&#10;SnxgpmQKjCjoUXj6sPj8ad7YmRhBBaoUjmAS42eNLWgVgp1lmeeV0MwPwAqDoASnWcCj22WlYw1m&#10;1yob5flt1oArrQMuvMfbpw6ki5RfSsHDi5ReBKIKir2FZF2y22izxZzNdo7ZquZ9G+wfutCsNlj0&#10;nOqJBUb2rv4jla65Aw8yDDjoDKSsuUgz4DTD/MM0m4pZkWZBcrw90+T/X1r+fNjYV0dC+xVaFDAS&#10;0lg/83gZ52ml0/GLnRLEkcLjmTbRBsLxcjS9m05GCHHExuMcdYlpssvf1vnwTYAm0SmoQ1kSW+yw&#10;9qELPYXEYgZWtVJJGmVIU9Db8U2efjgjmFwZrHHpNXqh3bb9AFsojziXg05yb/mqxuJr5sMrc6gx&#10;9ot7G17QSAVYBHqPkgrcr7/dx3ikHlFKGtyZgvqfe+YEJeq7QVGmw8kkLlk6TG7uIifuGtleI2av&#10;HwHXcogvxPLkxvigTq50oN9xvZexKkLMcKxd0HByH0O3yfg8uFguUxCulWVhbTaWx9SRzkjtW/vO&#10;nO35D6jcM5y2i80+yNDFdkIs9wFknTSKBHes9rzjSiaV++cTd/76nKIuj3zxGwAA//8DAFBLAwQU&#10;AAYACAAAACEA0aKxZ+EAAAAJAQAADwAAAGRycy9kb3ducmV2LnhtbEyPy07DMBBF90j8gzVI7KhT&#10;o6RtiFNVkSokBIuWbthNYjeJ8CPEbhv4eoZVWV7N0b1nivVkDTvrMfTeSZjPEmDaNV71rpVweN8+&#10;LIGFiE6h8U5L+NYB1uXtTYG58he30+d9bBmVuJCjhC7GIec8NJ22GGZ+0I5uRz9ajBTHlqsRL1Ru&#10;DRdJknGLvaOFDgdddbr53J+shJdq+4a7Wtjlj6meX4+b4evwkUp5fzdtnoBFPcUrDH/6pA4lOdX+&#10;5FRghnKWrgiVIBYCGAHZYzoHVktYrATwsuD/Pyh/AQAA//8DAFBLAQItABQABgAIAAAAIQC2gziS&#10;/gAAAOEBAAATAAAAAAAAAAAAAAAAAAAAAABbQ29udGVudF9UeXBlc10ueG1sUEsBAi0AFAAGAAgA&#10;AAAhADj9If/WAAAAlAEAAAsAAAAAAAAAAAAAAAAALwEAAF9yZWxzLy5yZWxzUEsBAi0AFAAGAAgA&#10;AAAhAKQWWcYVAgAALAQAAA4AAAAAAAAAAAAAAAAALgIAAGRycy9lMm9Eb2MueG1sUEsBAi0AFAAG&#10;AAgAAAAhANGisWfhAAAACQEAAA8AAAAAAAAAAAAAAAAAbwQAAGRycy9kb3ducmV2LnhtbFBLBQYA&#10;AAAABAAEAPMAAAB9BQAAAAA=&#10;" filled="f" stroked="f" strokeweight=".5pt">
                      <v:textbox>
                        <w:txbxContent>
                          <w:p w14:paraId="0685F8EF" w14:textId="43B572AC" w:rsidR="001555C3" w:rsidRPr="0007266E" w:rsidRDefault="005C1CAE" w:rsidP="0002270F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ÉVITE DE PASSER </w:t>
                            </w:r>
                            <w:r w:rsidR="000045E5">
                              <w:rPr>
                                <w:rFonts w:cstheme="minorHAnsi"/>
                                <w:color w:val="FFFFFF" w:themeColor="background1"/>
                              </w:rPr>
                              <w:t>UNE LIGNE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917F9CA" w14:textId="541CBA50" w:rsidR="001555C3" w:rsidRPr="001555C3" w:rsidRDefault="001555C3"/>
          <w:p w14:paraId="2E9699A8" w14:textId="3321F174" w:rsidR="001555C3" w:rsidRPr="001555C3" w:rsidRDefault="001555C3"/>
          <w:p w14:paraId="03A5F343" w14:textId="267AF413" w:rsidR="001555C3" w:rsidRPr="001555C3" w:rsidRDefault="001555C3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6B3408" wp14:editId="496D116F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93345</wp:posOffset>
                      </wp:positionV>
                      <wp:extent cx="3157855" cy="3528060"/>
                      <wp:effectExtent l="0" t="0" r="4445" b="0"/>
                      <wp:wrapNone/>
                      <wp:docPr id="15656953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7855" cy="3528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3E5C99" id="Rectangle 2" o:spid="_x0000_s1026" style="position:absolute;margin-left:77.55pt;margin-top:7.35pt;width:248.65pt;height:27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6q0fgIAAF8FAAAOAAAAZHJzL2Uyb0RvYy54bWysVE1v2zAMvQ/YfxB0X22nTdsFcYogRYcB&#10;RVu0HXpWZCkWIIuapMTJfv0o+SNtV+ww7CKLIvlIPpOcX+0bTXbCeQWmpMVJTokwHCplNiX98Xzz&#10;5ZISH5ipmAYjSnoQnl4tPn+at3YmJlCDroQjCGL8rLUlrUOwsyzzvBYN8ydghUGlBNewgKLbZJVj&#10;LaI3Opvk+XnWgqusAy68x9frTkkXCV9KwcO9lF4EokuKuYV0unSu45kt5my2cczWivdpsH/IomHK&#10;YNAR6poFRrZO/QHVKO7AgwwnHJoMpFRcpBqwmiJ/V81TzaxItSA53o40+f8Hy+92T/bBIQ2t9TOP&#10;11jFXromfjE/sk9kHUayxD4Qjo+nxfTicjqlhKPudDq5zM8TndnR3TofvgloSLyU1OHfSCSx3a0P&#10;GBJNB5MYzYNW1Y3SOgmxA8RKO7Jj+O/WmyL+K/R4Y6VNtDUQvTp1fMmOtaRbOGgR7bR5FJKoCrOf&#10;pERSmx2DMM6FCUWnqlklutjFNM+H0kaPlEsCjMgS44/YPcDbAgbsLsvePrqK1KWjc/63xDrn0SNF&#10;BhNG50YZcB8BaKyqj9zZDyR11ESW1lAdHhxx0M2It/xG4W+7ZT48MIdDgeODgx7u8ZAa2pJCf6Ok&#10;Bvfro/doj72KWkpaHLKS+p9b5gQl+rvBLv5anJ3FqUzC2fRigoJ7rVm/1phtswLshQJXiuXpGu2D&#10;Hq7SQfOC+2AZo6KKGY6xS8qDG4RV6IYfNwoXy2Uyw0m0LNyaJ8sjeGQ1tuXz/oU52/duwLa/g2Eg&#10;2exdC3e20dPAchtAqtTfR157vnGKU+P0GyeuiddysjruxcVvAAAA//8DAFBLAwQUAAYACAAAACEA&#10;UtKfaeEAAAAKAQAADwAAAGRycy9kb3ducmV2LnhtbEyPwU7DMAyG70i8Q2QkLoilW9YNlaYTICFx&#10;4cCYph2zxjTRmqRqsrbj6TEnuPmXP/3+XG4m17IB+2iDlzCfZcDQ10Fb30jYfb7ePwCLSXmt2uBR&#10;wgUjbKrrq1IVOoz+A4dtahiV+FgoCSalruA81gadirPQoafdV+idShT7hutejVTuWr7IshV3ynq6&#10;YFSHLwbr0/bsJLxfhHgb7sRp3FnR2G9+eN6bIOXtzfT0CCzhlP5g+NUndajI6RjOXkfWUs7zOaE0&#10;LNfACFjliyWwo4R8nQngVcn/v1D9AAAA//8DAFBLAQItABQABgAIAAAAIQC2gziS/gAAAOEBAAAT&#10;AAAAAAAAAAAAAAAAAAAAAABbQ29udGVudF9UeXBlc10ueG1sUEsBAi0AFAAGAAgAAAAhADj9If/W&#10;AAAAlAEAAAsAAAAAAAAAAAAAAAAALwEAAF9yZWxzLy5yZWxzUEsBAi0AFAAGAAgAAAAhAD9fqrR+&#10;AgAAXwUAAA4AAAAAAAAAAAAAAAAALgIAAGRycy9lMm9Eb2MueG1sUEsBAi0AFAAGAAgAAAAhAFLS&#10;n2nhAAAACgEAAA8AAAAAAAAAAAAAAAAA2AQAAGRycy9kb3ducmV2LnhtbFBLBQYAAAAABAAEAPMA&#10;AADmBQAAAAA=&#10;" fillcolor="white [3212]" stroked="f" strokeweight="1pt"/>
                  </w:pict>
                </mc:Fallback>
              </mc:AlternateContent>
            </w:r>
          </w:p>
          <w:p w14:paraId="0060A0EA" w14:textId="4F963D43" w:rsidR="001555C3" w:rsidRPr="001555C3" w:rsidRDefault="007651F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53ED0EF" wp14:editId="425579BB">
                      <wp:simplePos x="0" y="0"/>
                      <wp:positionH relativeFrom="column">
                        <wp:posOffset>1467062</wp:posOffset>
                      </wp:positionH>
                      <wp:positionV relativeFrom="paragraph">
                        <wp:posOffset>121920</wp:posOffset>
                      </wp:positionV>
                      <wp:extent cx="2203450" cy="1416050"/>
                      <wp:effectExtent l="19050" t="19050" r="25400" b="12700"/>
                      <wp:wrapNone/>
                      <wp:docPr id="71620105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CF991D" id="Rectangle 6" o:spid="_x0000_s1026" style="position:absolute;margin-left:115.5pt;margin-top:9.6pt;width:173.5pt;height:11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UyVkAIAALkFAAAOAAAAZHJzL2Uyb0RvYy54bWysVMFu2zAMvQ/YPwi6r7azpO2COkXQosOA&#10;ri3WDj0rshQbkEVNUuJkXz9Ksp2063YYdpFFkXwkn0leXO5aRbbCugZ0SYuTnBKhOVSNXpf0+9PN&#10;h3NKnGe6Ygq0KOleOHq5eP/uojNzMYEaVCUsQRDt5p0pae29mWeZ47VomTsBIzQqJdiWeRTtOqss&#10;6xC9Vdkkz0+zDmxlLHDhHL5eJyVdRHwpBff3UjrhiSop5ubjaeO5Cme2uGDztWWmbnifBvuHLFrW&#10;aAw6Ql0zz8jGNr9BtQ234ED6Ew5tBlI2XMQasJoif1XNY82MiLUgOc6MNLn/B8vvto/mwSINnXFz&#10;h9dQxU7aNnwxP7KLZO1HssTOE46Pk0n+cTpDTjnqimlxmqOAONnB3VjnPwtoSbiU1OLfiCSx7a3z&#10;yXQwCdEcqKa6aZSKQugAcaUs2TL8d6t10YO/sFKadJjK+exsFpFfKGMTHSAY50L7abRTm/YrVAn6&#10;bJbnQ+ajS6zjCA2rUhofDyzFm98rEbJV+puQpKkCLymRl+mn2EVS1awSKXTxx9ARMCBL5GPE7gHe&#10;xk6E9vbBVcT+H53zvyWWnEePGBm0H53bRoN9C0D54cfIZD+QlKgJLK2g2j9YYiFNnzP8psGGuGXO&#10;PzCL44ZNhCvE3+MhFeAPhf5GSQ3251vvwR6nALWUdDi+JXU/NswKStQXjfPxqZhOw7xHYTo7m6Bg&#10;jzWrY43etFeAXVbgsjI8XoO9V8NVWmifcdMsQ1RUMc0xdkm5t4Nw5dNawV3FxXIZzXDGDfO3+tHw&#10;AB5YDQ3/tHtm1vRT4XGg7mAYdTZ/NRzJNnhqWG48yCZOzoHXnm/cD7Fn+10WFtCxHK0OG3fxCwAA&#10;//8DAFBLAwQUAAYACAAAACEALSoZr98AAAAKAQAADwAAAGRycy9kb3ducmV2LnhtbEyPzU7DMBCE&#10;70i8g7VIXBB1agKkIU6FKiEOVQ+kiLMbL3GEf6LYacLbs5zguPONZmeq7eIsO+MY++AlrFcZMPRt&#10;0L3vJLwfX24LYDEpr5UNHiV8Y4RtfXlRqVKH2b/huUkdoxAfSyXBpDSUnMfWoFNxFQb0xD7D6FSi&#10;c+y4HtVM4c5ykWUP3Kne0wejBtwZbL+ayUmY5vn4cbN7zXCxh31uNkWzz6OU11fL8xOwhEv6M8Nv&#10;faoONXU6hcnryKwEcbemLYnARgAjw/1jQcKJSC4E8Lri/yfUPwAAAP//AwBQSwECLQAUAAYACAAA&#10;ACEAtoM4kv4AAADhAQAAEwAAAAAAAAAAAAAAAAAAAAAAW0NvbnRlbnRfVHlwZXNdLnhtbFBLAQIt&#10;ABQABgAIAAAAIQA4/SH/1gAAAJQBAAALAAAAAAAAAAAAAAAAAC8BAABfcmVscy8ucmVsc1BLAQIt&#10;ABQABgAIAAAAIQADeUyVkAIAALkFAAAOAAAAAAAAAAAAAAAAAC4CAABkcnMvZTJvRG9jLnhtbFBL&#10;AQItABQABgAIAAAAIQAtKhmv3wAAAAoBAAAPAAAAAAAAAAAAAAAAAOoEAABkcnMvZG93bnJldi54&#10;bWxQSwUGAAAAAAQABADzAAAA9gUAAAAA&#10;" fillcolor="white [3212]" strokecolor="#bf8f00 [2407]" strokeweight="2.25pt"/>
                  </w:pict>
                </mc:Fallback>
              </mc:AlternateContent>
            </w:r>
          </w:p>
          <w:p w14:paraId="12F70D16" w14:textId="6D2482D3" w:rsidR="001555C3" w:rsidRPr="001555C3" w:rsidRDefault="00545A85">
            <w:r w:rsidRPr="00545A85">
              <w:rPr>
                <w:rFonts w:cstheme="minorHAnsi"/>
                <w:noProof/>
                <w:color w:val="595959" w:themeColor="text1" w:themeTint="A6"/>
                <w:sz w:val="24"/>
                <w:szCs w:val="24"/>
              </w:rPr>
              <w:drawing>
                <wp:anchor distT="0" distB="0" distL="114300" distR="114300" simplePos="0" relativeHeight="251674624" behindDoc="0" locked="0" layoutInCell="1" allowOverlap="1" wp14:anchorId="51DECF59" wp14:editId="0F05F9F7">
                  <wp:simplePos x="0" y="0"/>
                  <wp:positionH relativeFrom="column">
                    <wp:posOffset>1655445</wp:posOffset>
                  </wp:positionH>
                  <wp:positionV relativeFrom="paragraph">
                    <wp:posOffset>31115</wp:posOffset>
                  </wp:positionV>
                  <wp:extent cx="1821180" cy="1264081"/>
                  <wp:effectExtent l="0" t="0" r="7620" b="0"/>
                  <wp:wrapNone/>
                  <wp:docPr id="6426036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60363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180" cy="1264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E6446E" w14:textId="71DADBCF" w:rsidR="001555C3" w:rsidRPr="001555C3" w:rsidRDefault="001555C3"/>
          <w:p w14:paraId="004839F0" w14:textId="2DC8955D" w:rsidR="001555C3" w:rsidRPr="001555C3" w:rsidRDefault="001555C3"/>
          <w:p w14:paraId="4901B59A" w14:textId="7D3FEA08" w:rsidR="001555C3" w:rsidRPr="001555C3" w:rsidRDefault="001555C3"/>
          <w:p w14:paraId="6ADCF805" w14:textId="66231C06" w:rsidR="001555C3" w:rsidRPr="001555C3" w:rsidRDefault="001555C3"/>
          <w:p w14:paraId="0896B26F" w14:textId="6083A8CD" w:rsidR="001555C3" w:rsidRPr="001555C3" w:rsidRDefault="001555C3"/>
          <w:p w14:paraId="1DD6C584" w14:textId="3B6D8D81" w:rsidR="001555C3" w:rsidRPr="001555C3" w:rsidRDefault="001555C3"/>
          <w:p w14:paraId="43FADE91" w14:textId="53F80DCD" w:rsidR="001555C3" w:rsidRPr="001555C3" w:rsidRDefault="001555C3"/>
          <w:p w14:paraId="06E015B6" w14:textId="75C8B93B" w:rsidR="001555C3" w:rsidRPr="001555C3" w:rsidRDefault="001555C3"/>
          <w:p w14:paraId="405FD3FC" w14:textId="35EFADF2" w:rsidR="001555C3" w:rsidRPr="001555C3" w:rsidRDefault="00E534C7">
            <w:r w:rsidRPr="00E534C7">
              <w:rPr>
                <w:rFonts w:ascii="Berlin Sans FB Demi" w:hAnsi="Berlin Sans FB Demi"/>
                <w:noProof/>
                <w:color w:val="808080" w:themeColor="background1" w:themeShade="80"/>
                <w:sz w:val="28"/>
                <w:szCs w:val="28"/>
              </w:rPr>
              <w:drawing>
                <wp:anchor distT="0" distB="0" distL="114300" distR="114300" simplePos="0" relativeHeight="251676672" behindDoc="0" locked="0" layoutInCell="1" allowOverlap="1" wp14:anchorId="3F545210" wp14:editId="31B794CA">
                  <wp:simplePos x="0" y="0"/>
                  <wp:positionH relativeFrom="column">
                    <wp:posOffset>1853565</wp:posOffset>
                  </wp:positionH>
                  <wp:positionV relativeFrom="paragraph">
                    <wp:posOffset>128270</wp:posOffset>
                  </wp:positionV>
                  <wp:extent cx="1394460" cy="1304349"/>
                  <wp:effectExtent l="0" t="0" r="0" b="0"/>
                  <wp:wrapNone/>
                  <wp:docPr id="19419555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955586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460" cy="1304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651F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AFFCA16" wp14:editId="3251A9FE">
                      <wp:simplePos x="0" y="0"/>
                      <wp:positionH relativeFrom="column">
                        <wp:posOffset>1448012</wp:posOffset>
                      </wp:positionH>
                      <wp:positionV relativeFrom="paragraph">
                        <wp:posOffset>66675</wp:posOffset>
                      </wp:positionV>
                      <wp:extent cx="2203450" cy="1416050"/>
                      <wp:effectExtent l="19050" t="19050" r="25400" b="12700"/>
                      <wp:wrapNone/>
                      <wp:docPr id="1831360812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6D5394" id="Rectangle 6" o:spid="_x0000_s1026" style="position:absolute;margin-left:114pt;margin-top:5.25pt;width:173.5pt;height:11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UyVkAIAALkFAAAOAAAAZHJzL2Uyb0RvYy54bWysVMFu2zAMvQ/YPwi6r7azpO2COkXQosOA&#10;ri3WDj0rshQbkEVNUuJkXz9Ksp2063YYdpFFkXwkn0leXO5aRbbCugZ0SYuTnBKhOVSNXpf0+9PN&#10;h3NKnGe6Ygq0KOleOHq5eP/uojNzMYEaVCUsQRDt5p0pae29mWeZ47VomTsBIzQqJdiWeRTtOqss&#10;6xC9Vdkkz0+zDmxlLHDhHL5eJyVdRHwpBff3UjrhiSop5ubjaeO5Cme2uGDztWWmbnifBvuHLFrW&#10;aAw6Ql0zz8jGNr9BtQ234ED6Ew5tBlI2XMQasJoif1XNY82MiLUgOc6MNLn/B8vvto/mwSINnXFz&#10;h9dQxU7aNnwxP7KLZO1HssTOE46Pk0n+cTpDTjnqimlxmqOAONnB3VjnPwtoSbiU1OLfiCSx7a3z&#10;yXQwCdEcqKa6aZSKQugAcaUs2TL8d6t10YO/sFKadJjK+exsFpFfKGMTHSAY50L7abRTm/YrVAn6&#10;bJbnQ+ajS6zjCA2rUhofDyzFm98rEbJV+puQpKkCLymRl+mn2EVS1awSKXTxx9ARMCBL5GPE7gHe&#10;xk6E9vbBVcT+H53zvyWWnEePGBm0H53bRoN9C0D54cfIZD+QlKgJLK2g2j9YYiFNnzP8psGGuGXO&#10;PzCL44ZNhCvE3+MhFeAPhf5GSQ3251vvwR6nALWUdDi+JXU/NswKStQXjfPxqZhOw7xHYTo7m6Bg&#10;jzWrY43etFeAXVbgsjI8XoO9V8NVWmifcdMsQ1RUMc0xdkm5t4Nw5dNawV3FxXIZzXDGDfO3+tHw&#10;AB5YDQ3/tHtm1vRT4XGg7mAYdTZ/NRzJNnhqWG48yCZOzoHXnm/cD7Fn+10WFtCxHK0OG3fxCwAA&#10;//8DAFBLAwQUAAYACAAAACEAaEzXI98AAAAKAQAADwAAAGRycy9kb3ducmV2LnhtbEyPzU7DMBCE&#10;70i8g7VIXBC1SRsIIU6FKiEOVQ+kiLMbL3GEf6LYacLbs5zguPONZmeq7eIsO+MY++Al3K0EMPRt&#10;0L3vJLwfX24LYDEpr5UNHiV8Y4RtfXlRqVKH2b/huUkdoxAfSyXBpDSUnMfWoFNxFQb0xD7D6FSi&#10;c+y4HtVM4c7yTIh77lTv6YNRA+4Mtl/N5CRM83z8uNm9ClzsYb8xj0Wz30Qpr6+W5ydgCZf0Z4bf&#10;+lQdaup0CpPXkVkJWVbQlkRA5MDIkD/kJJyIrNc58Lri/yfUPwAAAP//AwBQSwECLQAUAAYACAAA&#10;ACEAtoM4kv4AAADhAQAAEwAAAAAAAAAAAAAAAAAAAAAAW0NvbnRlbnRfVHlwZXNdLnhtbFBLAQIt&#10;ABQABgAIAAAAIQA4/SH/1gAAAJQBAAALAAAAAAAAAAAAAAAAAC8BAABfcmVscy8ucmVsc1BLAQIt&#10;ABQABgAIAAAAIQADeUyVkAIAALkFAAAOAAAAAAAAAAAAAAAAAC4CAABkcnMvZTJvRG9jLnhtbFBL&#10;AQItABQABgAIAAAAIQBoTNcj3wAAAAoBAAAPAAAAAAAAAAAAAAAAAOoEAABkcnMvZG93bnJldi54&#10;bWxQSwUGAAAAAAQABADzAAAA9gUAAAAA&#10;" fillcolor="white [3212]" strokecolor="#bf8f00 [2407]" strokeweight="2.25pt"/>
                  </w:pict>
                </mc:Fallback>
              </mc:AlternateContent>
            </w:r>
          </w:p>
          <w:p w14:paraId="38D2E47D" w14:textId="41F664FA" w:rsidR="001555C3" w:rsidRPr="001555C3" w:rsidRDefault="001555C3"/>
          <w:p w14:paraId="1034FDD5" w14:textId="17222546" w:rsidR="001555C3" w:rsidRPr="001555C3" w:rsidRDefault="001555C3"/>
          <w:p w14:paraId="3662C0E9" w14:textId="352AECAC" w:rsidR="001555C3" w:rsidRPr="001555C3" w:rsidRDefault="001555C3"/>
          <w:p w14:paraId="6D6A3FC3" w14:textId="7993B684" w:rsidR="001555C3" w:rsidRPr="001555C3" w:rsidRDefault="001555C3"/>
          <w:p w14:paraId="130F7A44" w14:textId="0FE5A7B6" w:rsidR="001555C3" w:rsidRPr="001555C3" w:rsidRDefault="001555C3"/>
          <w:p w14:paraId="45C54E3B" w14:textId="2BC83CDB" w:rsidR="001555C3" w:rsidRPr="001555C3" w:rsidRDefault="001555C3"/>
          <w:p w14:paraId="5076A650" w14:textId="376AA528" w:rsidR="001555C3" w:rsidRPr="001555C3" w:rsidRDefault="001555C3"/>
          <w:p w14:paraId="45DCFEFE" w14:textId="1C2342D7" w:rsidR="001555C3" w:rsidRPr="001555C3" w:rsidRDefault="001555C3"/>
          <w:p w14:paraId="0CF9F55E" w14:textId="63A18771" w:rsidR="001555C3" w:rsidRPr="001555C3" w:rsidRDefault="001555C3"/>
          <w:p w14:paraId="75FD0995" w14:textId="366CAD32" w:rsidR="001555C3" w:rsidRPr="001555C3" w:rsidRDefault="001555C3"/>
          <w:p w14:paraId="152B433B" w14:textId="3C0C752B" w:rsidR="001555C3" w:rsidRPr="001555C3" w:rsidRDefault="001555C3"/>
          <w:p w14:paraId="34D8AC2F" w14:textId="67AA710F" w:rsidR="001555C3" w:rsidRPr="001555C3" w:rsidRDefault="000E3D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D8F7E6" wp14:editId="239D7C7D">
                      <wp:simplePos x="0" y="0"/>
                      <wp:positionH relativeFrom="column">
                        <wp:posOffset>2429510</wp:posOffset>
                      </wp:positionH>
                      <wp:positionV relativeFrom="paragraph">
                        <wp:posOffset>41275</wp:posOffset>
                      </wp:positionV>
                      <wp:extent cx="476250" cy="454539"/>
                      <wp:effectExtent l="0" t="0" r="0" b="3175"/>
                      <wp:wrapNone/>
                      <wp:docPr id="826140529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45453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FA2831" w14:textId="45CDBD7D" w:rsidR="007651F7" w:rsidRPr="007651F7" w:rsidRDefault="005C1CAE" w:rsidP="007651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D8F7E6" id="Oval 4" o:spid="_x0000_s1027" style="position:absolute;margin-left:191.3pt;margin-top:3.25pt;width:37.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3owjwIAAJoFAAAOAAAAZHJzL2Uyb0RvYy54bWysVN9v0zAQfkfif7D8zpKUdGPV0qnaNIQ0&#10;2MSG9uw69mLJ8RnbbVL+es5OmhY2eEC8OPb9+O7uy91dXPatJlvhvAJT0eIkp0QYDrUyzxX99njz&#10;7gMlPjBTMw1GVHQnPL1cvn1z0dmFmEEDuhaOIIjxi85WtAnBLrLM80a0zJ+AFQaVElzLAj7dc1Y7&#10;1iF6q7NZnp9mHbjaOuDCe5ReD0q6TPhSCh7upPQiEF1RzC2k06VzHc9secEWz47ZRvExDfYPWbRM&#10;GQw6QV2zwMjGqRdQreIOPMhwwqHNQErFRaoBqyny36p5aJgVqRYkx9uJJv//YPmX7YO9d0hDZ/3C&#10;4zVW0UvXxi/mR/pE1m4iS/SBcBSWZ6ezOVLKUVXOy/n780hmdnC2zoePAloSLxUVWivrYzlswba3&#10;PgzWe6so9qBVfaO0To/YAuJKO7Jl+PMY58KEMrnrTfsZ6kF+Ns/z9Bsxcuqa6JLy+AVNm4hpIKIP&#10;gaMkOxSdbmGnRbTT5quQRNVY5ixFnJCPkykGVcNqMYiLP+aSACOyxPgT9gjwWqHFSOZoH11FaufJ&#10;Of9bYkOJk0eKDCZMzq0y4F4D0GGKPNjvSRqoiSyFft0jNzjtMccoWUO9u3fEwTBe3vIbhf/8lvlw&#10;zxzOE7YJ7ohwh4fU0FUUxhslDbgfr8mjPbY5ainpcD4r6r9vmBOU6E8GB+C8KMs40OlRzs9m+HDH&#10;mvWxxmzaK8AuKnAbWZ6u0T7o/VU6aJ9wlaxiVFQxwzF2RXlw+8dVGPYGLiMuVqtkhkNsWbg1D5ZH&#10;8MhzbOjH/ok5OzZ+wIn5AvtZftH8g230NLDaBJAqTcaB1/EP4AJIbT0uq7hhjt/J6rBSlz8BAAD/&#10;/wMAUEsDBBQABgAIAAAAIQCVlJtU3wAAAAgBAAAPAAAAZHJzL2Rvd25yZXYueG1sTI9BT4NAEIXv&#10;Jv6HzZh4s0urBUpZGmtCjEkPpZr0usAIpOwsYbct/nunJz2+vDdvvpduJtOLC46us6RgPgtAIFW2&#10;7qhR8PWZP8UgnNdU694SKvhBB5vs/i7VSW2vVODl4BvBJeQSraD1fkikdFWLRruZHZDY+7aj0Z7l&#10;2Mh61FcuN71cBEEoje6IP7R6wLcWq9PhbBjjIyq2hVntjvtyeyp2+9wc33OlHh+m1zUIj5P/C8MN&#10;n28gY6bSnql2olfwHC9CjioIlyDYf1lGrEsFUTwHmaXy/4DsFwAA//8DAFBLAQItABQABgAIAAAA&#10;IQC2gziS/gAAAOEBAAATAAAAAAAAAAAAAAAAAAAAAABbQ29udGVudF9UeXBlc10ueG1sUEsBAi0A&#10;FAAGAAgAAAAhADj9If/WAAAAlAEAAAsAAAAAAAAAAAAAAAAALwEAAF9yZWxzLy5yZWxzUEsBAi0A&#10;FAAGAAgAAAAhAO4jejCPAgAAmgUAAA4AAAAAAAAAAAAAAAAALgIAAGRycy9lMm9Eb2MueG1sUEsB&#10;Ai0AFAAGAAgAAAAhAJWUm1TfAAAACAEAAA8AAAAAAAAAAAAAAAAA6QQAAGRycy9kb3ducmV2Lnht&#10;bFBLBQYAAAAABAAEAPMAAAD1BQAAAAA=&#10;" fillcolor="#bf8f00 [2407]" stroked="f" strokeweight="1pt">
                      <v:stroke joinstyle="miter"/>
                      <v:textbox>
                        <w:txbxContent>
                          <w:p w14:paraId="59FA2831" w14:textId="45CDBD7D" w:rsidR="007651F7" w:rsidRPr="007651F7" w:rsidRDefault="005C1CAE" w:rsidP="007651F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651F7"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193A61" wp14:editId="17A4908A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158750</wp:posOffset>
                      </wp:positionV>
                      <wp:extent cx="1936750" cy="330200"/>
                      <wp:effectExtent l="0" t="0" r="0" b="0"/>
                      <wp:wrapNone/>
                      <wp:docPr id="384277498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675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10CE22" w14:textId="57A51AAF" w:rsidR="007651F7" w:rsidRPr="007651F7" w:rsidRDefault="003200AA" w:rsidP="007651F7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SÉRIE </w:t>
                                  </w:r>
                                  <w:r w:rsidR="00834792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>SUIVRE LA LIGNE</w:t>
                                  </w:r>
                                </w:p>
                                <w:p w14:paraId="76C0D91F" w14:textId="77777777" w:rsidR="007651F7" w:rsidRPr="001555C3" w:rsidRDefault="007651F7" w:rsidP="007651F7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93A61" id="_x0000_s1028" type="#_x0000_t202" style="position:absolute;margin-left:28.4pt;margin-top:12.5pt;width:152.5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y9GQIAADMEAAAOAAAAZHJzL2Uyb0RvYy54bWysU01v2zAMvQ/YfxB0X+x8NF2NOEXWIsOA&#10;oC2QDj0rshQLkEVNUmJnv36UnK91Ow27yKRIP5LvUbP7rtFkL5xXYEo6HOSUCMOhUmZb0u+vy0+f&#10;KfGBmYppMKKkB+Hp/fzjh1lrCzGCGnQlHEEQ44vWlrQOwRZZ5nktGuYHYIXBoATXsICu22aVYy2i&#10;Nzob5fk0a8FV1gEX3uPtYx+k84QvpeDhWUovAtElxd5COl06N/HM5jNWbB2zteLHNtg/dNEwZbDo&#10;GeqRBUZ2Tv0B1SjuwIMMAw5NBlIqLtIMOM0wfzfNumZWpFmQHG/PNPn/B8uf9mv74kjovkCHAkZC&#10;WusLj5dxnk66Jn6xU4JxpPBwpk10gfD40914enuDIY6x8ThHXSJMdvnbOh++CmhINErqUJbEFtuv&#10;fOhTTymxmIGl0jpJow1pSzodI/xvEQTXBmtceo1W6DYdUVVJR6c5NlAdcDwHvfLe8qXCHlbMhxfm&#10;UGpsG9c3POMhNWAtOFqU1OB+/u0+5qMCGKWkxdUpqf+xY05Qor8Z1OZuOJnEXUvO5OZ2hI67jmyu&#10;I2bXPABu5xAfiuXJjPlBn0zpoHnDLV/EqhhihmPtkoaT+RD6hcZXwsVikZJwuywLK7O2PEJH7iLD&#10;r90bc/YoQ0ABn+C0ZKx4p0af27O+2AWQKkkVee5ZPdKPm5nEPr6iuPrXfsq6vPX5LwAAAP//AwBQ&#10;SwMEFAAGAAgAAAAhAKrgFt3gAAAACAEAAA8AAABkcnMvZG93bnJldi54bWxMj8FOwzAQRO9I/Qdr&#10;K3GjToOSViFOVUWqkBAcWnrhtondJCJeh9htA1/PcqLH2VnNvMk3k+3FxYy+c6RguYhAGKqd7qhR&#10;cHzfPaxB+ICksXdkFHwbD5tidpdjpt2V9uZyCI3gEPIZKmhDGDIpfd0ai37hBkPsndxoMbAcG6lH&#10;vHK47WUcRam02BE3tDiYsjX15+FsFbyUuzfcV7Fd//Tl8+tpO3wdPxKl7ufT9glEMFP4f4Y/fEaH&#10;gpkqdybtRa8gSZk8KIgTnsT+Y7rkQ6VgtYpAFrm8HVD8AgAA//8DAFBLAQItABQABgAIAAAAIQC2&#10;gziS/gAAAOEBAAATAAAAAAAAAAAAAAAAAAAAAABbQ29udGVudF9UeXBlc10ueG1sUEsBAi0AFAAG&#10;AAgAAAAhADj9If/WAAAAlAEAAAsAAAAAAAAAAAAAAAAALwEAAF9yZWxzLy5yZWxzUEsBAi0AFAAG&#10;AAgAAAAhAGZkzL0ZAgAAMwQAAA4AAAAAAAAAAAAAAAAALgIAAGRycy9lMm9Eb2MueG1sUEsBAi0A&#10;FAAGAAgAAAAhAKrgFt3gAAAACAEAAA8AAAAAAAAAAAAAAAAAcwQAAGRycy9kb3ducmV2LnhtbFBL&#10;BQYAAAAABAAEAPMAAACABQAAAAA=&#10;" filled="f" stroked="f" strokeweight=".5pt">
                      <v:textbox>
                        <w:txbxContent>
                          <w:p w14:paraId="4310CE22" w14:textId="57A51AAF" w:rsidR="007651F7" w:rsidRPr="007651F7" w:rsidRDefault="003200AA" w:rsidP="007651F7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SÉRIE </w:t>
                            </w:r>
                            <w:r w:rsidR="00834792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SUIVRE LA LIGNE</w:t>
                            </w:r>
                          </w:p>
                          <w:p w14:paraId="76C0D91F" w14:textId="77777777" w:rsidR="007651F7" w:rsidRPr="001555C3" w:rsidRDefault="007651F7" w:rsidP="007651F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7A03EB" w14:textId="50B77271" w:rsidR="001555C3" w:rsidRPr="001555C3" w:rsidRDefault="001555C3"/>
          <w:p w14:paraId="3B6401F1" w14:textId="203E7E8A" w:rsidR="002962AE" w:rsidRPr="001555C3" w:rsidRDefault="002962AE"/>
        </w:tc>
        <w:tc>
          <w:tcPr>
            <w:tcW w:w="7960" w:type="dxa"/>
          </w:tcPr>
          <w:tbl>
            <w:tblPr>
              <w:tblStyle w:val="TableGrid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7663"/>
            </w:tblGrid>
            <w:tr w:rsidR="002962AE" w:rsidRPr="001555C3" w14:paraId="7400CCC1" w14:textId="77777777" w:rsidTr="009C7BD5">
              <w:trPr>
                <w:trHeight w:val="757"/>
              </w:trPr>
              <w:tc>
                <w:tcPr>
                  <w:tcW w:w="7663" w:type="dxa"/>
                  <w:shd w:val="clear" w:color="auto" w:fill="FFE599" w:themeFill="accent4" w:themeFillTint="66"/>
                </w:tcPr>
                <w:p w14:paraId="75E477FC" w14:textId="0CAFB43A" w:rsidR="002962AE" w:rsidRDefault="00941433" w:rsidP="001555C3">
                  <w:pPr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FFFFFF" w:themeColor="background1"/>
                      <w:sz w:val="32"/>
                      <w:szCs w:val="32"/>
                    </w:rPr>
                    <w:t>É</w:t>
                  </w:r>
                  <w:r w:rsidR="005C1CAE">
                    <w:rPr>
                      <w:rFonts w:ascii="Berlin Sans FB Demi" w:hAnsi="Berlin Sans FB Demi"/>
                      <w:color w:val="FFFFFF" w:themeColor="background1"/>
                      <w:sz w:val="32"/>
                      <w:szCs w:val="32"/>
                    </w:rPr>
                    <w:t>VITE</w:t>
                  </w:r>
                  <w:r w:rsidR="00834792">
                    <w:rPr>
                      <w:rFonts w:ascii="Berlin Sans FB Demi" w:hAnsi="Berlin Sans FB Demi"/>
                      <w:color w:val="FFFFFF" w:themeColor="background1"/>
                      <w:sz w:val="32"/>
                      <w:szCs w:val="32"/>
                    </w:rPr>
                    <w:t xml:space="preserve"> LA LIGNE</w:t>
                  </w:r>
                </w:p>
                <w:p w14:paraId="4B897957" w14:textId="4A4B81E2" w:rsidR="00570470" w:rsidRPr="00570470" w:rsidRDefault="00941433" w:rsidP="0093373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94143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Nous garderons le robot dans un espace clos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entouré d’une ligne</w:t>
                  </w:r>
                </w:p>
              </w:tc>
            </w:tr>
            <w:tr w:rsidR="002962AE" w:rsidRPr="001555C3" w14:paraId="33BEC07E" w14:textId="77777777" w:rsidTr="009C7BD5">
              <w:trPr>
                <w:trHeight w:val="705"/>
              </w:trPr>
              <w:tc>
                <w:tcPr>
                  <w:tcW w:w="7663" w:type="dxa"/>
                  <w:shd w:val="clear" w:color="auto" w:fill="FFF2CC" w:themeFill="accent4" w:themeFillTint="33"/>
                </w:tcPr>
                <w:p w14:paraId="29E41164" w14:textId="29EADDEE" w:rsidR="0044563E" w:rsidRPr="003B1A8D" w:rsidRDefault="002962AE" w:rsidP="00B525B1">
                  <w:pPr>
                    <w:jc w:val="center"/>
                    <w:rPr>
                      <w:rFonts w:ascii="Berlin Sans FB Demi" w:hAnsi="Berlin Sans FB Demi"/>
                      <w:color w:val="ED7D31" w:themeColor="accent2"/>
                      <w:sz w:val="28"/>
                      <w:szCs w:val="28"/>
                    </w:rPr>
                  </w:pPr>
                  <w:r w:rsidRPr="003B1A8D">
                    <w:rPr>
                      <w:rFonts w:ascii="Berlin Sans FB Demi" w:hAnsi="Berlin Sans FB Demi"/>
                      <w:color w:val="ED7D31" w:themeColor="accent2"/>
                      <w:sz w:val="28"/>
                      <w:szCs w:val="28"/>
                    </w:rPr>
                    <w:t>PREPARE-TOI</w:t>
                  </w:r>
                </w:p>
                <w:p w14:paraId="0EBAEA64" w14:textId="67A3EF24" w:rsidR="00834792" w:rsidRPr="009C7BD5" w:rsidRDefault="00834792" w:rsidP="009C7BD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Connectez le robot avec un câble et utilisez le mode «</w:t>
                  </w:r>
                  <w:r w:rsidRPr="009B640C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Téléverser</w:t>
                  </w: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»</w:t>
                  </w:r>
                </w:p>
              </w:tc>
            </w:tr>
            <w:tr w:rsidR="002962AE" w:rsidRPr="001555C3" w14:paraId="5C6E502F" w14:textId="77777777" w:rsidTr="009C7BD5">
              <w:trPr>
                <w:trHeight w:val="492"/>
              </w:trPr>
              <w:tc>
                <w:tcPr>
                  <w:tcW w:w="7663" w:type="dxa"/>
                  <w:shd w:val="clear" w:color="auto" w:fill="FFE599" w:themeFill="accent4" w:themeFillTint="66"/>
                </w:tcPr>
                <w:p w14:paraId="5C6419F6" w14:textId="38512981" w:rsidR="00BC44AA" w:rsidRDefault="0044563E" w:rsidP="009C7BD5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INSTRUCTIONS POUR RÉUSSIR</w:t>
                  </w:r>
                </w:p>
                <w:p w14:paraId="0FC28DBE" w14:textId="25BAD383" w:rsidR="00E534C7" w:rsidRPr="00E534C7" w:rsidRDefault="0073749A" w:rsidP="00E534C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 w:rsidRPr="0073749A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Créez le code comme ci-dessous</w:t>
                  </w:r>
                  <w:r w:rsidR="00DC04A5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pour le bouton A</w:t>
                  </w:r>
                </w:p>
                <w:p w14:paraId="37EB6429" w14:textId="1433608E" w:rsidR="005C1CAE" w:rsidRPr="005C1CAE" w:rsidRDefault="008E40FA" w:rsidP="00442614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 w:rsidRPr="008E40FA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Lorsque le bouton B est enfoncé, le moteur et tout s'arrête</w:t>
                  </w:r>
                </w:p>
              </w:tc>
            </w:tr>
            <w:tr w:rsidR="002962AE" w:rsidRPr="001555C3" w14:paraId="1C723E34" w14:textId="77777777" w:rsidTr="005C1A7D">
              <w:trPr>
                <w:trHeight w:val="5271"/>
              </w:trPr>
              <w:tc>
                <w:tcPr>
                  <w:tcW w:w="7663" w:type="dxa"/>
                  <w:shd w:val="clear" w:color="auto" w:fill="FFF2CC" w:themeFill="accent4" w:themeFillTint="33"/>
                </w:tcPr>
                <w:p w14:paraId="05BFC46D" w14:textId="77777777" w:rsidR="009C7BD5" w:rsidRDefault="0044563E" w:rsidP="00755B23">
                  <w:pPr>
                    <w:jc w:val="center"/>
                    <w:rPr>
                      <w:rFonts w:cstheme="minorHAnsi"/>
                      <w:noProof/>
                      <w:color w:val="ED7D31" w:themeColor="accent2"/>
                      <w:sz w:val="24"/>
                      <w:szCs w:val="24"/>
                    </w:rPr>
                  </w:pPr>
                  <w:r w:rsidRPr="003B1A8D">
                    <w:rPr>
                      <w:rFonts w:ascii="Berlin Sans FB Demi" w:hAnsi="Berlin Sans FB Demi"/>
                      <w:color w:val="ED7D31" w:themeColor="accent2"/>
                      <w:sz w:val="28"/>
                      <w:szCs w:val="28"/>
                    </w:rPr>
                    <w:t>ASTUCES</w:t>
                  </w:r>
                  <w:r w:rsidR="00CD1C8D" w:rsidRPr="003B1A8D">
                    <w:rPr>
                      <w:rFonts w:cstheme="minorHAnsi"/>
                      <w:noProof/>
                      <w:color w:val="ED7D31" w:themeColor="accent2"/>
                      <w:sz w:val="24"/>
                      <w:szCs w:val="24"/>
                    </w:rPr>
                    <w:t xml:space="preserve"> </w:t>
                  </w:r>
                </w:p>
                <w:p w14:paraId="0F070C5E" w14:textId="494AE798" w:rsidR="00846761" w:rsidRPr="00A96F93" w:rsidRDefault="00255972" w:rsidP="00A96F93">
                  <w:pPr>
                    <w:jc w:val="center"/>
                    <w:rPr>
                      <w:rFonts w:ascii="Berlin Sans FB Demi" w:hAnsi="Berlin Sans FB Demi"/>
                      <w:color w:val="ED7D31" w:themeColor="accent2"/>
                      <w:sz w:val="28"/>
                      <w:szCs w:val="28"/>
                    </w:rPr>
                  </w:pPr>
                  <w:r w:rsidRPr="00255972">
                    <w:rPr>
                      <w:rFonts w:ascii="Berlin Sans FB Demi" w:hAnsi="Berlin Sans FB Demi"/>
                      <w:color w:val="ED7D31" w:themeColor="accent2"/>
                      <w:sz w:val="28"/>
                      <w:szCs w:val="28"/>
                    </w:rPr>
                    <w:drawing>
                      <wp:inline distT="0" distB="0" distL="0" distR="0" wp14:anchorId="59A38563" wp14:editId="584E75DA">
                        <wp:extent cx="4132084" cy="2849880"/>
                        <wp:effectExtent l="0" t="0" r="1905" b="7620"/>
                        <wp:docPr id="176728761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67287613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53361" cy="28645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1433" w:rsidRPr="001555C3" w14:paraId="1FE16610" w14:textId="77777777" w:rsidTr="00941433">
              <w:trPr>
                <w:trHeight w:val="827"/>
              </w:trPr>
              <w:tc>
                <w:tcPr>
                  <w:tcW w:w="7663" w:type="dxa"/>
                  <w:shd w:val="clear" w:color="auto" w:fill="FFE599" w:themeFill="accent4" w:themeFillTint="66"/>
                </w:tcPr>
                <w:p w14:paraId="5D955E0A" w14:textId="4F557D34" w:rsidR="00941433" w:rsidRPr="002D054C" w:rsidRDefault="00941433" w:rsidP="00941433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DÉFIS</w:t>
                  </w:r>
                </w:p>
                <w:p w14:paraId="1BFBA479" w14:textId="7664779A" w:rsidR="00941433" w:rsidRPr="005C1A7D" w:rsidRDefault="005C1A7D" w:rsidP="00442614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 w:rsidRPr="005C1A7D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Changez le code avec différents degrés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(autres que 90)</w:t>
                  </w:r>
                  <w:r w:rsidRPr="005C1A7D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pour retourner et voir l'effet</w:t>
                  </w:r>
                </w:p>
              </w:tc>
            </w:tr>
          </w:tbl>
          <w:p w14:paraId="06AB5418" w14:textId="57216849" w:rsidR="002962AE" w:rsidRPr="001555C3" w:rsidRDefault="002962AE"/>
        </w:tc>
      </w:tr>
    </w:tbl>
    <w:p w14:paraId="18199D2E" w14:textId="2E517D53" w:rsidR="00371599" w:rsidRPr="001555C3" w:rsidRDefault="00371599" w:rsidP="001555C3"/>
    <w:sectPr w:rsidR="00371599" w:rsidRPr="001555C3" w:rsidSect="00AC14E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92290"/>
    <w:multiLevelType w:val="hybridMultilevel"/>
    <w:tmpl w:val="FD9CDB9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F5332"/>
    <w:multiLevelType w:val="hybridMultilevel"/>
    <w:tmpl w:val="F9BAE3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A4575"/>
    <w:multiLevelType w:val="hybridMultilevel"/>
    <w:tmpl w:val="99B8BD4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4169"/>
    <w:multiLevelType w:val="hybridMultilevel"/>
    <w:tmpl w:val="23F85E3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968CD"/>
    <w:multiLevelType w:val="hybridMultilevel"/>
    <w:tmpl w:val="82EC016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65AE8"/>
    <w:multiLevelType w:val="hybridMultilevel"/>
    <w:tmpl w:val="865285A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6280F"/>
    <w:multiLevelType w:val="hybridMultilevel"/>
    <w:tmpl w:val="524ED73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300879">
    <w:abstractNumId w:val="2"/>
  </w:num>
  <w:num w:numId="2" w16cid:durableId="630524042">
    <w:abstractNumId w:val="3"/>
  </w:num>
  <w:num w:numId="3" w16cid:durableId="1012563864">
    <w:abstractNumId w:val="5"/>
  </w:num>
  <w:num w:numId="4" w16cid:durableId="1377896793">
    <w:abstractNumId w:val="4"/>
  </w:num>
  <w:num w:numId="5" w16cid:durableId="1665890101">
    <w:abstractNumId w:val="1"/>
  </w:num>
  <w:num w:numId="6" w16cid:durableId="746146353">
    <w:abstractNumId w:val="0"/>
  </w:num>
  <w:num w:numId="7" w16cid:durableId="11975482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45"/>
    <w:rsid w:val="000045E5"/>
    <w:rsid w:val="00021789"/>
    <w:rsid w:val="0002270F"/>
    <w:rsid w:val="0007266E"/>
    <w:rsid w:val="00097ED1"/>
    <w:rsid w:val="000E3D02"/>
    <w:rsid w:val="000E5738"/>
    <w:rsid w:val="001555C3"/>
    <w:rsid w:val="00180DD8"/>
    <w:rsid w:val="001A4F31"/>
    <w:rsid w:val="001C78C5"/>
    <w:rsid w:val="001D5FA5"/>
    <w:rsid w:val="001E59B6"/>
    <w:rsid w:val="001F1C55"/>
    <w:rsid w:val="001F3599"/>
    <w:rsid w:val="00255972"/>
    <w:rsid w:val="002962AE"/>
    <w:rsid w:val="002D054C"/>
    <w:rsid w:val="002F3447"/>
    <w:rsid w:val="0031714E"/>
    <w:rsid w:val="003200AA"/>
    <w:rsid w:val="00334EEB"/>
    <w:rsid w:val="00351F19"/>
    <w:rsid w:val="00371599"/>
    <w:rsid w:val="00396AEA"/>
    <w:rsid w:val="003A2073"/>
    <w:rsid w:val="003A5E93"/>
    <w:rsid w:val="003B1A8D"/>
    <w:rsid w:val="003C22D7"/>
    <w:rsid w:val="004301B4"/>
    <w:rsid w:val="00442614"/>
    <w:rsid w:val="0044563E"/>
    <w:rsid w:val="00450973"/>
    <w:rsid w:val="00496C01"/>
    <w:rsid w:val="004B17E0"/>
    <w:rsid w:val="004D32FF"/>
    <w:rsid w:val="004F19E5"/>
    <w:rsid w:val="00504127"/>
    <w:rsid w:val="00535479"/>
    <w:rsid w:val="00545A85"/>
    <w:rsid w:val="00570470"/>
    <w:rsid w:val="0057113A"/>
    <w:rsid w:val="00577DA3"/>
    <w:rsid w:val="005C1A7D"/>
    <w:rsid w:val="005C1CAE"/>
    <w:rsid w:val="006238C9"/>
    <w:rsid w:val="00632A3B"/>
    <w:rsid w:val="006443C6"/>
    <w:rsid w:val="0069451B"/>
    <w:rsid w:val="006D5782"/>
    <w:rsid w:val="00704F48"/>
    <w:rsid w:val="00711F54"/>
    <w:rsid w:val="0073749A"/>
    <w:rsid w:val="00755B23"/>
    <w:rsid w:val="007651F7"/>
    <w:rsid w:val="007A206E"/>
    <w:rsid w:val="007E734F"/>
    <w:rsid w:val="007F39E2"/>
    <w:rsid w:val="007F4083"/>
    <w:rsid w:val="007F74BF"/>
    <w:rsid w:val="00834792"/>
    <w:rsid w:val="00846761"/>
    <w:rsid w:val="008479F3"/>
    <w:rsid w:val="00854AB6"/>
    <w:rsid w:val="008E40FA"/>
    <w:rsid w:val="008F126C"/>
    <w:rsid w:val="0093373C"/>
    <w:rsid w:val="00941433"/>
    <w:rsid w:val="009861F4"/>
    <w:rsid w:val="009A751A"/>
    <w:rsid w:val="009B640C"/>
    <w:rsid w:val="009C7BD5"/>
    <w:rsid w:val="00A048D3"/>
    <w:rsid w:val="00A7313B"/>
    <w:rsid w:val="00A8515A"/>
    <w:rsid w:val="00A96F93"/>
    <w:rsid w:val="00AC14EA"/>
    <w:rsid w:val="00AF5145"/>
    <w:rsid w:val="00B24E6B"/>
    <w:rsid w:val="00B45839"/>
    <w:rsid w:val="00B525B1"/>
    <w:rsid w:val="00B75C66"/>
    <w:rsid w:val="00B769E4"/>
    <w:rsid w:val="00B94CEE"/>
    <w:rsid w:val="00BC44AA"/>
    <w:rsid w:val="00BE28F5"/>
    <w:rsid w:val="00BE3CE0"/>
    <w:rsid w:val="00CB2704"/>
    <w:rsid w:val="00CB59D1"/>
    <w:rsid w:val="00CB5B58"/>
    <w:rsid w:val="00CD1C8D"/>
    <w:rsid w:val="00D26119"/>
    <w:rsid w:val="00D41C1D"/>
    <w:rsid w:val="00D63766"/>
    <w:rsid w:val="00D70034"/>
    <w:rsid w:val="00D91AA1"/>
    <w:rsid w:val="00DC04A5"/>
    <w:rsid w:val="00DF7FFA"/>
    <w:rsid w:val="00E16386"/>
    <w:rsid w:val="00E534C7"/>
    <w:rsid w:val="00E7030C"/>
    <w:rsid w:val="00E70ADA"/>
    <w:rsid w:val="00EC1DFA"/>
    <w:rsid w:val="00EF07C3"/>
    <w:rsid w:val="00EF7B99"/>
    <w:rsid w:val="00F639F4"/>
    <w:rsid w:val="00F76903"/>
    <w:rsid w:val="00F8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0370"/>
  <w15:chartTrackingRefBased/>
  <w15:docId w15:val="{4FF9F3F8-1AA8-4193-9598-08F972AA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Nijmeijer</dc:creator>
  <cp:keywords/>
  <dc:description/>
  <cp:lastModifiedBy>Tobias Nijmeijer</cp:lastModifiedBy>
  <cp:revision>3</cp:revision>
  <dcterms:created xsi:type="dcterms:W3CDTF">2024-06-12T13:07:00Z</dcterms:created>
  <dcterms:modified xsi:type="dcterms:W3CDTF">2024-06-12T13:08:00Z</dcterms:modified>
</cp:coreProperties>
</file>