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703" w:rsidRPr="00DC140E" w:rsidRDefault="00ED6703" w:rsidP="00DC140E">
      <w:pPr>
        <w:jc w:val="center"/>
        <w:rPr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t>C 프로그래밍I 과제</w:t>
      </w:r>
    </w:p>
    <w:p w:rsidR="00DC140E" w:rsidRDefault="00DC140E" w:rsidP="00F67E06">
      <w:pPr>
        <w:ind w:leftChars="1559" w:left="3118"/>
      </w:pPr>
      <w:r>
        <w:rPr>
          <w:rFonts w:hint="eastAsia"/>
        </w:rPr>
        <w:t xml:space="preserve">과제출제자: </w:t>
      </w:r>
      <w:smartTag w:uri="urn:schemas-microsoft-com:office:smarttags" w:element="PersonName">
        <w:smartTag w:uri="urn:schemas:contacts" w:element="Sn">
          <w:r>
            <w:rPr>
              <w:rFonts w:hint="eastAsia"/>
            </w:rPr>
            <w:t>홍</w:t>
          </w:r>
        </w:smartTag>
        <w:smartTag w:uri="urn:schemas:contacts" w:element="GivenName">
          <w:r>
            <w:rPr>
              <w:rFonts w:hint="eastAsia"/>
            </w:rPr>
            <w:t>은지</w:t>
          </w:r>
        </w:smartTag>
      </w:smartTag>
    </w:p>
    <w:p w:rsidR="00ED6703" w:rsidRDefault="00ED6703" w:rsidP="00F67E06">
      <w:pPr>
        <w:ind w:leftChars="1559" w:left="3118"/>
      </w:pPr>
      <w:r>
        <w:rPr>
          <w:rFonts w:hint="eastAsia"/>
        </w:rPr>
        <w:t>과제출제일</w:t>
      </w:r>
      <w:r w:rsidR="00B55F25">
        <w:rPr>
          <w:rFonts w:hint="eastAsia"/>
        </w:rPr>
        <w:t>: 201</w:t>
      </w:r>
      <w:r w:rsidR="00A37E83">
        <w:rPr>
          <w:rFonts w:hint="eastAsia"/>
        </w:rPr>
        <w:t>6-9</w:t>
      </w:r>
      <w:r w:rsidR="00786850">
        <w:rPr>
          <w:rFonts w:hint="eastAsia"/>
        </w:rPr>
        <w:t>-</w:t>
      </w:r>
      <w:r w:rsidR="00A37E83">
        <w:rPr>
          <w:rFonts w:hint="eastAsia"/>
        </w:rPr>
        <w:t>5</w:t>
      </w:r>
    </w:p>
    <w:p w:rsidR="00FA3258" w:rsidRPr="004E5E76" w:rsidRDefault="00FA3258" w:rsidP="00FA3258">
      <w:pPr>
        <w:ind w:leftChars="1800" w:left="3600"/>
      </w:pPr>
    </w:p>
    <w:p w:rsidR="00F33646" w:rsidRDefault="00F33646" w:rsidP="00F33646">
      <w:r>
        <w:rPr>
          <w:rFonts w:hint="eastAsia"/>
        </w:rPr>
        <w:t>과제 내용</w:t>
      </w:r>
    </w:p>
    <w:p w:rsidR="00D740E2" w:rsidRDefault="00F67E06" w:rsidP="00D740E2">
      <w:pPr>
        <w:numPr>
          <w:ilvl w:val="0"/>
          <w:numId w:val="1"/>
        </w:numPr>
      </w:pPr>
      <w:r>
        <w:rPr>
          <w:rFonts w:hint="eastAsia"/>
        </w:rPr>
        <w:t xml:space="preserve">필요한 학생은 </w:t>
      </w:r>
      <w:r w:rsidR="00D740E2">
        <w:rPr>
          <w:rFonts w:hint="eastAsia"/>
        </w:rPr>
        <w:t>열혈강의 C 프로그래밍 온라인 강좌</w:t>
      </w:r>
      <w:r w:rsidR="006C1824">
        <w:rPr>
          <w:rFonts w:hint="eastAsia"/>
        </w:rPr>
        <w:t xml:space="preserve"> 11~12</w:t>
      </w:r>
      <w:r w:rsidR="00D740E2">
        <w:rPr>
          <w:rFonts w:hint="eastAsia"/>
        </w:rPr>
        <w:t xml:space="preserve">장 </w:t>
      </w:r>
      <w:r>
        <w:rPr>
          <w:rFonts w:hint="eastAsia"/>
        </w:rPr>
        <w:t>예/복습하기</w:t>
      </w:r>
    </w:p>
    <w:p w:rsidR="00E62180" w:rsidRDefault="00E62180" w:rsidP="00E62180">
      <w:pPr>
        <w:numPr>
          <w:ilvl w:val="0"/>
          <w:numId w:val="1"/>
        </w:numPr>
      </w:pPr>
      <w:r>
        <w:rPr>
          <w:rFonts w:hint="eastAsia"/>
        </w:rPr>
        <w:t>다음의 내용에 알맞은 프로그램을 작성한다.</w:t>
      </w:r>
    </w:p>
    <w:p w:rsidR="006C1824" w:rsidRDefault="00945F36" w:rsidP="00E62180">
      <w:pPr>
        <w:numPr>
          <w:ilvl w:val="1"/>
          <w:numId w:val="1"/>
        </w:num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 a, double형 변수 b, char형 변수 c를 선언하여 적당히 초기화한다.</w:t>
      </w:r>
    </w:p>
    <w:p w:rsidR="00945F36" w:rsidRDefault="00945F36" w:rsidP="00E62180">
      <w:pPr>
        <w:numPr>
          <w:ilvl w:val="1"/>
          <w:numId w:val="1"/>
        </w:num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가 저장된 곳의 주소를 값으로 가지는 변수 pa, double이 저장된 곳의 주소를 값으로 가지는 변수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, char이 저장된 곳의 주소를 값으로 가지는 변수 pc를 정의한다.</w:t>
      </w:r>
    </w:p>
    <w:p w:rsidR="00945F36" w:rsidRDefault="00945F36" w:rsidP="00E62180">
      <w:pPr>
        <w:numPr>
          <w:ilvl w:val="1"/>
          <w:numId w:val="1"/>
        </w:numPr>
      </w:pPr>
      <w:r>
        <w:rPr>
          <w:rFonts w:hint="eastAsia"/>
        </w:rPr>
        <w:t>(1)에서 정의된 변수들의 값을 출력한다. 적절한 안내문과 함께 출력한다.</w:t>
      </w:r>
    </w:p>
    <w:p w:rsidR="00945F36" w:rsidRDefault="00BB469E" w:rsidP="00E62180">
      <w:pPr>
        <w:numPr>
          <w:ilvl w:val="1"/>
          <w:numId w:val="1"/>
        </w:numPr>
      </w:pPr>
      <w:r>
        <w:rPr>
          <w:rFonts w:hint="eastAsia"/>
        </w:rPr>
        <w:t>(2</w:t>
      </w:r>
      <w:r w:rsidR="00945F36">
        <w:rPr>
          <w:rFonts w:hint="eastAsia"/>
        </w:rPr>
        <w:t xml:space="preserve">)에서 정의된 변수들이 (1)에서 정의된 변수들의 주소를 값으로 갖도록 배정한다. </w:t>
      </w:r>
    </w:p>
    <w:p w:rsidR="00BB469E" w:rsidRDefault="00BB469E" w:rsidP="00E62180">
      <w:pPr>
        <w:numPr>
          <w:ilvl w:val="1"/>
          <w:numId w:val="1"/>
        </w:numPr>
      </w:pPr>
      <w:r>
        <w:rPr>
          <w:rFonts w:hint="eastAsia"/>
        </w:rPr>
        <w:t>(2)에서 정의된 각 변수의 값을 적당한 안내문과 함께 출력한다.</w:t>
      </w:r>
    </w:p>
    <w:p w:rsidR="00BB469E" w:rsidRDefault="00BB469E" w:rsidP="00BB469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(2</w:t>
      </w:r>
      <w:r w:rsidR="00945F36">
        <w:rPr>
          <w:rFonts w:hint="eastAsia"/>
        </w:rPr>
        <w:t xml:space="preserve">)에서 정의된 변수들을 이용하여 (1)의 변수의 값들을 출력한다. 출력할 때 (1)의 변수를 직접 이용하면 절대 </w:t>
      </w:r>
      <w:proofErr w:type="spellStart"/>
      <w:r w:rsidR="00945F36">
        <w:rPr>
          <w:rFonts w:hint="eastAsia"/>
        </w:rPr>
        <w:t>안된다</w:t>
      </w:r>
      <w:proofErr w:type="spellEnd"/>
      <w:r w:rsidR="00945F36">
        <w:rPr>
          <w:rFonts w:hint="eastAsia"/>
        </w:rPr>
        <w:t>. 적절한 안내문과 함께 출력한다.</w:t>
      </w:r>
    </w:p>
    <w:p w:rsidR="00A37E83" w:rsidRDefault="00A37E83" w:rsidP="00BB469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(2)에서 정의된 변수들을 이용하여 (1)의 변수 값들에 모두 3씩 더한다. 절대 (1)의 변수를 직접 이용하면 절대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A37E83" w:rsidRDefault="00A37E83" w:rsidP="00BB469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(1)에서 정의된 변수들의 값을 적당한 안내문과 함께 출력한다.</w:t>
      </w:r>
    </w:p>
    <w:p w:rsidR="00A37E83" w:rsidRDefault="00A37E83" w:rsidP="00A37E83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(2)에서 정의된 변수들을 이용하여 (1)에서 정의된 변수 값들을 출력한다.</w:t>
      </w:r>
      <w:r w:rsidRPr="00A37E83">
        <w:rPr>
          <w:rFonts w:hint="eastAsia"/>
        </w:rPr>
        <w:t xml:space="preserve"> </w:t>
      </w:r>
      <w:r>
        <w:rPr>
          <w:rFonts w:hint="eastAsia"/>
        </w:rPr>
        <w:t xml:space="preserve">출력할 때 (1)의 변수를 직접 이용하면 절대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 적절한 안내문과 함께 출력한다.</w:t>
      </w:r>
      <w:r>
        <w:rPr>
          <w:rFonts w:hint="eastAsia"/>
        </w:rPr>
        <w:t xml:space="preserve"> </w:t>
      </w:r>
    </w:p>
    <w:p w:rsidR="000642FA" w:rsidRDefault="000642FA" w:rsidP="000642F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모든 변수는 반드시 설명문을 포함해야 한다.</w:t>
      </w:r>
    </w:p>
    <w:p w:rsidR="00ED4A35" w:rsidRDefault="00ED4A35" w:rsidP="000642F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출력 예</w:t>
      </w:r>
    </w:p>
    <w:p w:rsidR="00ED4A35" w:rsidRDefault="00ED4A35" w:rsidP="00ED4A35">
      <w:pPr>
        <w:ind w:left="992"/>
        <w:rPr>
          <w:rFonts w:hint="eastAsia"/>
        </w:rPr>
      </w:pPr>
    </w:p>
    <w:p w:rsidR="00523B18" w:rsidRDefault="00523B18" w:rsidP="00ED4A35">
      <w:pPr>
        <w:ind w:left="425"/>
        <w:rPr>
          <w:rFonts w:hint="eastAsia"/>
        </w:rPr>
      </w:pPr>
      <w:r>
        <w:rPr>
          <w:rFonts w:hint="eastAsia"/>
        </w:rPr>
        <w:t>변수 초기 값</w:t>
      </w:r>
    </w:p>
    <w:p w:rsidR="00523B18" w:rsidRDefault="00523B18" w:rsidP="00ED4A35">
      <w:pPr>
        <w:ind w:left="425"/>
      </w:pPr>
      <w:r>
        <w:t>a=1 b=2.00 c=k</w:t>
      </w:r>
    </w:p>
    <w:p w:rsidR="00523B18" w:rsidRDefault="00523B18" w:rsidP="00ED4A35">
      <w:pPr>
        <w:ind w:left="425"/>
      </w:pPr>
    </w:p>
    <w:p w:rsidR="00523B18" w:rsidRDefault="00523B18" w:rsidP="00ED4A35">
      <w:pPr>
        <w:ind w:left="425"/>
        <w:rPr>
          <w:rFonts w:hint="eastAsia"/>
        </w:rPr>
      </w:pPr>
      <w:r>
        <w:rPr>
          <w:rFonts w:hint="eastAsia"/>
        </w:rPr>
        <w:t>포인터 변수</w:t>
      </w:r>
      <w:r w:rsidR="00ED4A35">
        <w:rPr>
          <w:rFonts w:hint="eastAsia"/>
        </w:rPr>
        <w:t xml:space="preserve">가 저장한 주소 </w:t>
      </w:r>
      <w:r>
        <w:rPr>
          <w:rFonts w:hint="eastAsia"/>
        </w:rPr>
        <w:t>값</w:t>
      </w:r>
    </w:p>
    <w:p w:rsidR="00523B18" w:rsidRDefault="00523B18" w:rsidP="00ED4A35">
      <w:pPr>
        <w:ind w:left="425"/>
      </w:pPr>
      <w:proofErr w:type="gramStart"/>
      <w:r>
        <w:t>pa=</w:t>
      </w:r>
      <w:proofErr w:type="gramEnd"/>
      <w:r>
        <w:t xml:space="preserve">2948688 </w:t>
      </w:r>
      <w:proofErr w:type="spellStart"/>
      <w:r>
        <w:t>pb</w:t>
      </w:r>
      <w:proofErr w:type="spellEnd"/>
      <w:r>
        <w:t>=2948660 pc=2948639</w:t>
      </w:r>
    </w:p>
    <w:p w:rsidR="00523B18" w:rsidRDefault="00523B18" w:rsidP="00ED4A35">
      <w:pPr>
        <w:ind w:left="425"/>
      </w:pPr>
    </w:p>
    <w:p w:rsidR="00523B18" w:rsidRDefault="00523B18" w:rsidP="00ED4A35">
      <w:pPr>
        <w:ind w:left="425"/>
        <w:rPr>
          <w:rFonts w:hint="eastAsia"/>
        </w:rPr>
      </w:pPr>
      <w:r>
        <w:rPr>
          <w:rFonts w:hint="eastAsia"/>
        </w:rPr>
        <w:t>포인터 변수가 가리키는 값</w:t>
      </w:r>
    </w:p>
    <w:p w:rsidR="00523B18" w:rsidRDefault="00523B18" w:rsidP="00ED4A35">
      <w:pPr>
        <w:ind w:left="425"/>
      </w:pPr>
      <w:r>
        <w:t>*pa=1 *</w:t>
      </w:r>
      <w:proofErr w:type="spellStart"/>
      <w:proofErr w:type="gramStart"/>
      <w:r>
        <w:t>pb</w:t>
      </w:r>
      <w:proofErr w:type="spellEnd"/>
      <w:r>
        <w:t>=</w:t>
      </w:r>
      <w:proofErr w:type="gramEnd"/>
      <w:r>
        <w:t>2.00 *pc=k</w:t>
      </w:r>
    </w:p>
    <w:p w:rsidR="00523B18" w:rsidRDefault="00523B18" w:rsidP="00ED4A35">
      <w:pPr>
        <w:ind w:left="425"/>
      </w:pPr>
    </w:p>
    <w:p w:rsidR="00523B18" w:rsidRDefault="00523B18" w:rsidP="00ED4A35">
      <w:pPr>
        <w:ind w:left="425"/>
        <w:rPr>
          <w:rFonts w:hint="eastAsia"/>
        </w:rPr>
      </w:pPr>
      <w:r>
        <w:rPr>
          <w:rFonts w:hint="eastAsia"/>
        </w:rPr>
        <w:t>포인터 변수를 통해 3</w:t>
      </w:r>
      <w:r w:rsidR="00ED4A35">
        <w:rPr>
          <w:rFonts w:hint="eastAsia"/>
        </w:rPr>
        <w:t>을</w:t>
      </w:r>
      <w:r>
        <w:rPr>
          <w:rFonts w:hint="eastAsia"/>
        </w:rPr>
        <w:t xml:space="preserve"> 더한 후 변수</w:t>
      </w:r>
      <w:r w:rsidR="006C29A2">
        <w:rPr>
          <w:rFonts w:hint="eastAsia"/>
        </w:rPr>
        <w:t xml:space="preserve"> </w:t>
      </w:r>
      <w:r>
        <w:rPr>
          <w:rFonts w:hint="eastAsia"/>
        </w:rPr>
        <w:t>값</w:t>
      </w:r>
    </w:p>
    <w:p w:rsidR="00523B18" w:rsidRDefault="00523B18" w:rsidP="00ED4A35">
      <w:pPr>
        <w:ind w:left="425"/>
      </w:pPr>
      <w:r>
        <w:lastRenderedPageBreak/>
        <w:t>a=4 b=5.00 c=n</w:t>
      </w:r>
    </w:p>
    <w:p w:rsidR="00523B18" w:rsidRDefault="00523B18" w:rsidP="00ED4A35">
      <w:pPr>
        <w:ind w:left="425"/>
      </w:pPr>
    </w:p>
    <w:p w:rsidR="00523B18" w:rsidRDefault="00523B18" w:rsidP="00ED4A35">
      <w:pPr>
        <w:ind w:left="425"/>
        <w:rPr>
          <w:rFonts w:hint="eastAsia"/>
        </w:rPr>
      </w:pPr>
      <w:r>
        <w:rPr>
          <w:rFonts w:hint="eastAsia"/>
        </w:rPr>
        <w:t>3을 더한 후 포인터 변수가 가리키는 값</w:t>
      </w:r>
    </w:p>
    <w:p w:rsidR="00523B18" w:rsidRDefault="00523B18" w:rsidP="00ED4A35">
      <w:pPr>
        <w:ind w:left="425"/>
      </w:pPr>
      <w:r>
        <w:t>*pa=4 *</w:t>
      </w:r>
      <w:proofErr w:type="spellStart"/>
      <w:proofErr w:type="gramStart"/>
      <w:r>
        <w:t>pb</w:t>
      </w:r>
      <w:proofErr w:type="spellEnd"/>
      <w:r>
        <w:t>=</w:t>
      </w:r>
      <w:proofErr w:type="gramEnd"/>
      <w:r>
        <w:t>5.00 *pc=n</w:t>
      </w:r>
    </w:p>
    <w:p w:rsidR="00523B18" w:rsidRDefault="00523B18" w:rsidP="006C29A2">
      <w:bookmarkStart w:id="0" w:name="_GoBack"/>
      <w:bookmarkEnd w:id="0"/>
    </w:p>
    <w:p w:rsidR="004F7B21" w:rsidRPr="004F7B21" w:rsidRDefault="00E62180" w:rsidP="00E62180">
      <w:pPr>
        <w:numPr>
          <w:ilvl w:val="1"/>
          <w:numId w:val="1"/>
        </w:numPr>
      </w:pPr>
      <w:r>
        <w:rPr>
          <w:rFonts w:hint="eastAsia"/>
        </w:rPr>
        <w:t>프로그램 이름</w:t>
      </w:r>
      <w:r w:rsidR="00945F36">
        <w:rPr>
          <w:rFonts w:hint="eastAsia"/>
        </w:rPr>
        <w:t xml:space="preserve">: </w:t>
      </w:r>
      <w:proofErr w:type="spellStart"/>
      <w:r w:rsidR="00945F36">
        <w:rPr>
          <w:rFonts w:hint="eastAsia"/>
        </w:rPr>
        <w:t>pointer</w:t>
      </w:r>
      <w:r w:rsidR="003503AD">
        <w:rPr>
          <w:rFonts w:hint="eastAsia"/>
        </w:rPr>
        <w:t>.c</w:t>
      </w:r>
      <w:proofErr w:type="spellEnd"/>
    </w:p>
    <w:sectPr w:rsidR="004F7B21" w:rsidRPr="004F7B21">
      <w:footerReference w:type="even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500" w:rsidRDefault="006D2500">
      <w:r>
        <w:separator/>
      </w:r>
    </w:p>
  </w:endnote>
  <w:endnote w:type="continuationSeparator" w:id="0">
    <w:p w:rsidR="006D2500" w:rsidRDefault="006D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B21" w:rsidRDefault="004F7B21" w:rsidP="00C415C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4F7B21" w:rsidRDefault="004F7B21" w:rsidP="00DC140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B21" w:rsidRDefault="004F7B21" w:rsidP="00C415C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C29A2">
      <w:rPr>
        <w:rStyle w:val="a4"/>
        <w:noProof/>
      </w:rPr>
      <w:t>1</w:t>
    </w:r>
    <w:r>
      <w:rPr>
        <w:rStyle w:val="a4"/>
      </w:rPr>
      <w:fldChar w:fldCharType="end"/>
    </w:r>
  </w:p>
  <w:p w:rsidR="004F7B21" w:rsidRDefault="004F7B21" w:rsidP="00DC140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500" w:rsidRDefault="006D2500">
      <w:r>
        <w:separator/>
      </w:r>
    </w:p>
  </w:footnote>
  <w:footnote w:type="continuationSeparator" w:id="0">
    <w:p w:rsidR="006D2500" w:rsidRDefault="006D2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7C66808"/>
    <w:multiLevelType w:val="hybridMultilevel"/>
    <w:tmpl w:val="7EE0F72E"/>
    <w:lvl w:ilvl="0" w:tplc="B1F6AC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92E616E"/>
    <w:multiLevelType w:val="hybridMultilevel"/>
    <w:tmpl w:val="00E6CD06"/>
    <w:lvl w:ilvl="0" w:tplc="F996782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CA242A3"/>
    <w:multiLevelType w:val="multilevel"/>
    <w:tmpl w:val="DA6841C6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52D50391"/>
    <w:multiLevelType w:val="hybridMultilevel"/>
    <w:tmpl w:val="8E0E4A04"/>
    <w:lvl w:ilvl="0" w:tplc="F996782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66052521"/>
    <w:multiLevelType w:val="hybridMultilevel"/>
    <w:tmpl w:val="23A6DA48"/>
    <w:lvl w:ilvl="0" w:tplc="F996782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03"/>
    <w:rsid w:val="00012A91"/>
    <w:rsid w:val="00026BF5"/>
    <w:rsid w:val="00062D57"/>
    <w:rsid w:val="000642FA"/>
    <w:rsid w:val="000822F0"/>
    <w:rsid w:val="000B12C8"/>
    <w:rsid w:val="000B3C9D"/>
    <w:rsid w:val="000D6625"/>
    <w:rsid w:val="000F4DB2"/>
    <w:rsid w:val="00114927"/>
    <w:rsid w:val="00116533"/>
    <w:rsid w:val="001577F1"/>
    <w:rsid w:val="00163DBB"/>
    <w:rsid w:val="00167A66"/>
    <w:rsid w:val="001766A3"/>
    <w:rsid w:val="001A541A"/>
    <w:rsid w:val="001C62FE"/>
    <w:rsid w:val="001D6E43"/>
    <w:rsid w:val="001E13EB"/>
    <w:rsid w:val="00257D34"/>
    <w:rsid w:val="00292903"/>
    <w:rsid w:val="002A0BD9"/>
    <w:rsid w:val="002B0BF1"/>
    <w:rsid w:val="002B5D63"/>
    <w:rsid w:val="003004E5"/>
    <w:rsid w:val="003503AD"/>
    <w:rsid w:val="00385241"/>
    <w:rsid w:val="00391F8E"/>
    <w:rsid w:val="003E33CC"/>
    <w:rsid w:val="00432A11"/>
    <w:rsid w:val="004832EA"/>
    <w:rsid w:val="004A5132"/>
    <w:rsid w:val="004E5E76"/>
    <w:rsid w:val="004F002A"/>
    <w:rsid w:val="004F09D2"/>
    <w:rsid w:val="004F5D01"/>
    <w:rsid w:val="004F7B21"/>
    <w:rsid w:val="00523B18"/>
    <w:rsid w:val="00542C94"/>
    <w:rsid w:val="005549F9"/>
    <w:rsid w:val="00574BED"/>
    <w:rsid w:val="00584525"/>
    <w:rsid w:val="005A3C2F"/>
    <w:rsid w:val="006144D6"/>
    <w:rsid w:val="00631D18"/>
    <w:rsid w:val="00680E31"/>
    <w:rsid w:val="00683E09"/>
    <w:rsid w:val="006A7DAF"/>
    <w:rsid w:val="006C1824"/>
    <w:rsid w:val="006C29A2"/>
    <w:rsid w:val="006D2500"/>
    <w:rsid w:val="006E3148"/>
    <w:rsid w:val="00724C2E"/>
    <w:rsid w:val="00776E5D"/>
    <w:rsid w:val="00786850"/>
    <w:rsid w:val="007C17E1"/>
    <w:rsid w:val="007E7B16"/>
    <w:rsid w:val="008515D5"/>
    <w:rsid w:val="00853F55"/>
    <w:rsid w:val="00874FDD"/>
    <w:rsid w:val="00880BC6"/>
    <w:rsid w:val="008849B4"/>
    <w:rsid w:val="008A4CE3"/>
    <w:rsid w:val="008B1B4B"/>
    <w:rsid w:val="008C6AD4"/>
    <w:rsid w:val="008D481C"/>
    <w:rsid w:val="008F5AFE"/>
    <w:rsid w:val="009029A3"/>
    <w:rsid w:val="00945F36"/>
    <w:rsid w:val="009C416B"/>
    <w:rsid w:val="00A22FC0"/>
    <w:rsid w:val="00A30DEE"/>
    <w:rsid w:val="00A37E83"/>
    <w:rsid w:val="00AA7936"/>
    <w:rsid w:val="00AC5437"/>
    <w:rsid w:val="00B04B9F"/>
    <w:rsid w:val="00B15C9F"/>
    <w:rsid w:val="00B16B5B"/>
    <w:rsid w:val="00B3275C"/>
    <w:rsid w:val="00B400A4"/>
    <w:rsid w:val="00B55F25"/>
    <w:rsid w:val="00B81D17"/>
    <w:rsid w:val="00B92F05"/>
    <w:rsid w:val="00B945CF"/>
    <w:rsid w:val="00BA2D6E"/>
    <w:rsid w:val="00BA7DDE"/>
    <w:rsid w:val="00BB4465"/>
    <w:rsid w:val="00BB469E"/>
    <w:rsid w:val="00BF07F5"/>
    <w:rsid w:val="00C415C2"/>
    <w:rsid w:val="00C8402D"/>
    <w:rsid w:val="00C951DD"/>
    <w:rsid w:val="00D10667"/>
    <w:rsid w:val="00D1185E"/>
    <w:rsid w:val="00D120E5"/>
    <w:rsid w:val="00D15E35"/>
    <w:rsid w:val="00D2703C"/>
    <w:rsid w:val="00D7039A"/>
    <w:rsid w:val="00D740E2"/>
    <w:rsid w:val="00DC140E"/>
    <w:rsid w:val="00E62180"/>
    <w:rsid w:val="00E72210"/>
    <w:rsid w:val="00E922F6"/>
    <w:rsid w:val="00E9330B"/>
    <w:rsid w:val="00E9345B"/>
    <w:rsid w:val="00EB18B0"/>
    <w:rsid w:val="00EC1CE7"/>
    <w:rsid w:val="00ED4A35"/>
    <w:rsid w:val="00ED6703"/>
    <w:rsid w:val="00F33646"/>
    <w:rsid w:val="00F63379"/>
    <w:rsid w:val="00F67E06"/>
    <w:rsid w:val="00FA3258"/>
    <w:rsid w:val="00FB0343"/>
    <w:rsid w:val="00FB700E"/>
    <w:rsid w:val="00F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C140E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DC140E"/>
  </w:style>
  <w:style w:type="paragraph" w:styleId="a5">
    <w:name w:val="Normal (Web)"/>
    <w:basedOn w:val="a"/>
    <w:rsid w:val="00BA2D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257D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uiPriority w:val="99"/>
    <w:rsid w:val="00257D34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C140E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DC140E"/>
  </w:style>
  <w:style w:type="paragraph" w:styleId="a5">
    <w:name w:val="Normal (Web)"/>
    <w:basedOn w:val="a"/>
    <w:rsid w:val="00BA2D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257D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uiPriority w:val="99"/>
    <w:rsid w:val="00257D34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 프로그래밍II 과제</vt:lpstr>
    </vt:vector>
  </TitlesOfParts>
  <Company>우리집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프로그래밍II 과제</dc:title>
  <dc:creator>홍은지</dc:creator>
  <cp:lastModifiedBy>홍은지교수</cp:lastModifiedBy>
  <cp:revision>7</cp:revision>
  <dcterms:created xsi:type="dcterms:W3CDTF">2016-09-05T07:11:00Z</dcterms:created>
  <dcterms:modified xsi:type="dcterms:W3CDTF">2016-09-05T07:24:00Z</dcterms:modified>
</cp:coreProperties>
</file>