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52873" w14:textId="4EDF0829" w:rsidR="00772FE9" w:rsidRDefault="00147EC5">
      <w:r>
        <w:rPr>
          <w:rFonts w:hint="eastAsia"/>
        </w:rPr>
        <w:t xml:space="preserve">드래곤 공격 </w:t>
      </w:r>
      <w:r>
        <w:t xml:space="preserve">– </w:t>
      </w:r>
      <w:r>
        <w:rPr>
          <w:rFonts w:hint="eastAsia"/>
        </w:rPr>
        <w:t>아예 귀엽게</w:t>
      </w:r>
    </w:p>
    <w:p w14:paraId="5D48F438" w14:textId="52CDF4B0" w:rsidR="00147EC5" w:rsidRDefault="00147EC5"/>
    <w:p w14:paraId="4230F6CE" w14:textId="5E15705C" w:rsidR="00147EC5" w:rsidRDefault="004550DE">
      <w:r>
        <w:rPr>
          <w:rFonts w:hint="eastAsia"/>
        </w:rPr>
        <w:t xml:space="preserve">플레이어 </w:t>
      </w:r>
      <w:r>
        <w:t xml:space="preserve">/ </w:t>
      </w:r>
      <w:r w:rsidR="00147EC5">
        <w:rPr>
          <w:rFonts w:hint="eastAsia"/>
        </w:rPr>
        <w:t xml:space="preserve">배경 </w:t>
      </w:r>
      <w:r w:rsidR="00147EC5">
        <w:t xml:space="preserve">– </w:t>
      </w:r>
      <w:r w:rsidR="00147EC5">
        <w:rPr>
          <w:rFonts w:hint="eastAsia"/>
        </w:rPr>
        <w:t>지원</w:t>
      </w:r>
    </w:p>
    <w:p w14:paraId="77846218" w14:textId="77777777" w:rsidR="00D71E7E" w:rsidRDefault="00D71E7E">
      <w:pPr>
        <w:rPr>
          <w:rFonts w:hint="eastAsia"/>
        </w:rPr>
      </w:pPr>
    </w:p>
    <w:p w14:paraId="5A7CAB0A" w14:textId="4B73C6DD" w:rsidR="00147EC5" w:rsidRDefault="00147EC5">
      <w:r>
        <w:rPr>
          <w:rFonts w:hint="eastAsia"/>
        </w:rPr>
        <w:t>드래곤</w:t>
      </w:r>
      <w:r w:rsidR="004550DE">
        <w:rPr>
          <w:rFonts w:hint="eastAsia"/>
        </w:rPr>
        <w:t xml:space="preserve"> </w:t>
      </w:r>
      <w:r w:rsidR="004550DE">
        <w:t xml:space="preserve">/ </w:t>
      </w:r>
      <w:r w:rsidR="002F36E7">
        <w:rPr>
          <w:rFonts w:hint="eastAsia"/>
        </w:rPr>
        <w:t>공격</w:t>
      </w:r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예슬</w:t>
      </w:r>
    </w:p>
    <w:p w14:paraId="2762D5C1" w14:textId="7C669D7E" w:rsidR="00147EC5" w:rsidRDefault="00147EC5">
      <w:r>
        <w:rPr>
          <w:rFonts w:hint="eastAsia"/>
        </w:rPr>
        <w:t>U</w:t>
      </w:r>
      <w:r>
        <w:t xml:space="preserve">I – </w:t>
      </w:r>
      <w:r>
        <w:rPr>
          <w:rFonts w:hint="eastAsia"/>
        </w:rPr>
        <w:t>준호</w:t>
      </w:r>
    </w:p>
    <w:p w14:paraId="07B4D8C6" w14:textId="3FECC9EB" w:rsidR="00147EC5" w:rsidRDefault="00147EC5"/>
    <w:p w14:paraId="128A142E" w14:textId="6BE4C688" w:rsidR="004550DE" w:rsidRDefault="004550DE">
      <w:r>
        <w:rPr>
          <w:rFonts w:hint="eastAsia"/>
        </w:rPr>
        <w:t>지원 6</w:t>
      </w:r>
      <w:r>
        <w:t xml:space="preserve"> / 24 // 7 / 8,9,10</w:t>
      </w:r>
    </w:p>
    <w:p w14:paraId="42A149EA" w14:textId="4766345F" w:rsidR="004550DE" w:rsidRDefault="004550DE">
      <w:pPr>
        <w:rPr>
          <w:rFonts w:hint="eastAsia"/>
        </w:rPr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최대 작업 시간 </w:t>
      </w:r>
      <w:r>
        <w:t>: 7</w:t>
      </w:r>
      <w:r>
        <w:rPr>
          <w:rFonts w:hint="eastAsia"/>
        </w:rPr>
        <w:t>일</w:t>
      </w:r>
    </w:p>
    <w:p w14:paraId="7A0B19BB" w14:textId="483A077B" w:rsidR="00147EC5" w:rsidRDefault="004550DE">
      <w:r>
        <w:rPr>
          <w:rFonts w:hint="eastAsia"/>
        </w:rPr>
        <w:t>예슬 특별한 일정 없음</w:t>
      </w:r>
    </w:p>
    <w:p w14:paraId="753DCF8C" w14:textId="0743A835" w:rsidR="004550DE" w:rsidRDefault="004550DE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최대 작업 시간 </w:t>
      </w:r>
      <w:r>
        <w:t>: 10</w:t>
      </w:r>
      <w:r>
        <w:rPr>
          <w:rFonts w:hint="eastAsia"/>
        </w:rPr>
        <w:t>일</w:t>
      </w:r>
    </w:p>
    <w:p w14:paraId="4998A0AA" w14:textId="1477D9E9" w:rsidR="00E742D1" w:rsidRDefault="00E742D1">
      <w:r>
        <w:rPr>
          <w:rFonts w:hint="eastAsia"/>
        </w:rPr>
        <w:t xml:space="preserve">민석 주말에는 조금 </w:t>
      </w:r>
      <w:proofErr w:type="spellStart"/>
      <w:r>
        <w:rPr>
          <w:rFonts w:hint="eastAsia"/>
        </w:rPr>
        <w:t>힘듬</w:t>
      </w:r>
      <w:proofErr w:type="spellEnd"/>
    </w:p>
    <w:p w14:paraId="54EF86D3" w14:textId="1DBC7D88" w:rsidR="00E742D1" w:rsidRDefault="00E742D1">
      <w:r>
        <w:rPr>
          <w:rFonts w:hint="eastAsia"/>
        </w:rPr>
        <w:t xml:space="preserve">준호 </w:t>
      </w:r>
      <w:r>
        <w:t>6 / 27 -&gt; 7 / 1 (</w:t>
      </w:r>
      <w:r>
        <w:rPr>
          <w:rFonts w:hint="eastAsia"/>
        </w:rPr>
        <w:t>오전)</w:t>
      </w:r>
    </w:p>
    <w:p w14:paraId="6328908A" w14:textId="024A9BB1" w:rsidR="00E742D1" w:rsidRDefault="00E742D1">
      <w:pPr>
        <w:rPr>
          <w:rFonts w:hint="eastAsia"/>
        </w:rPr>
      </w:pPr>
      <w:r>
        <w:rPr>
          <w:rFonts w:hint="eastAsia"/>
        </w:rPr>
        <w:t xml:space="preserve">이지훈 </w:t>
      </w:r>
      <w:proofErr w:type="spellStart"/>
      <w:r>
        <w:rPr>
          <w:rFonts w:hint="eastAsia"/>
        </w:rPr>
        <w:t>씹백수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내일은 </w:t>
      </w:r>
      <w:proofErr w:type="spellStart"/>
      <w:r>
        <w:rPr>
          <w:rFonts w:hint="eastAsia"/>
        </w:rPr>
        <w:t>경마왕</w:t>
      </w:r>
      <w:proofErr w:type="spellEnd"/>
      <w:r>
        <w:rPr>
          <w:rFonts w:hint="eastAsia"/>
        </w:rPr>
        <w:t>(목,</w:t>
      </w:r>
      <w:r>
        <w:t xml:space="preserve"> </w:t>
      </w:r>
      <w:r>
        <w:rPr>
          <w:rFonts w:hint="eastAsia"/>
        </w:rPr>
        <w:t>금 알바)</w:t>
      </w:r>
    </w:p>
    <w:p w14:paraId="43AFC977" w14:textId="49D0BB0A" w:rsidR="00A73141" w:rsidRDefault="00A73141"/>
    <w:p w14:paraId="67A43C2E" w14:textId="02C016AE" w:rsidR="00A73141" w:rsidRDefault="00D73B31">
      <w:r>
        <w:rPr>
          <w:rFonts w:hint="eastAsia"/>
        </w:rPr>
        <w:t xml:space="preserve">로비 화면 </w:t>
      </w:r>
      <w:r>
        <w:t xml:space="preserve">– </w:t>
      </w:r>
      <w:r>
        <w:rPr>
          <w:rFonts w:hint="eastAsia"/>
        </w:rPr>
        <w:t>일곱개의 대죄</w:t>
      </w:r>
    </w:p>
    <w:p w14:paraId="28731919" w14:textId="77777777" w:rsidR="00D71E7E" w:rsidRDefault="00D73B31">
      <w:r>
        <w:rPr>
          <w:rFonts w:hint="eastAsia"/>
        </w:rPr>
        <w:t xml:space="preserve">결과 화면 </w:t>
      </w:r>
      <w:r>
        <w:t xml:space="preserve">– </w:t>
      </w:r>
    </w:p>
    <w:p w14:paraId="1E32CD75" w14:textId="792F2F3E" w:rsidR="00D73B31" w:rsidRDefault="00D73B31" w:rsidP="00D71E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오래된 나무 벽</w:t>
      </w:r>
    </w:p>
    <w:p w14:paraId="47F766CA" w14:textId="7D029BC0" w:rsidR="00D71E7E" w:rsidRDefault="00D71E7E" w:rsidP="00D71E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양피지(두루마리)</w:t>
      </w:r>
    </w:p>
    <w:p w14:paraId="681E1673" w14:textId="681C6DAD" w:rsidR="00D71E7E" w:rsidRDefault="00D71E7E" w:rsidP="00D71E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묘비</w:t>
      </w:r>
    </w:p>
    <w:p w14:paraId="25A86588" w14:textId="1DC5EC7C" w:rsidR="00A33340" w:rsidRDefault="00A33340" w:rsidP="00A33340"/>
    <w:p w14:paraId="4D0E06D8" w14:textId="23E76A80" w:rsidR="00A33340" w:rsidRDefault="001D1EFF" w:rsidP="00A33340">
      <w:r>
        <w:rPr>
          <w:rFonts w:hint="eastAsia"/>
        </w:rPr>
        <w:t xml:space="preserve">메인 </w:t>
      </w:r>
      <w:proofErr w:type="spellStart"/>
      <w:r>
        <w:rPr>
          <w:rFonts w:hint="eastAsia"/>
        </w:rPr>
        <w:t>코더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민석</w:t>
      </w:r>
    </w:p>
    <w:p w14:paraId="7FED73DB" w14:textId="5382A413" w:rsidR="001D1EFF" w:rsidRDefault="001D1EFF" w:rsidP="00A33340"/>
    <w:p w14:paraId="36031271" w14:textId="4A7A121F" w:rsidR="001D1EFF" w:rsidRDefault="001D1EFF" w:rsidP="00A33340">
      <w:r>
        <w:rPr>
          <w:rFonts w:hint="eastAsia"/>
        </w:rPr>
        <w:t>S</w:t>
      </w:r>
      <w:r>
        <w:t>cene</w:t>
      </w:r>
    </w:p>
    <w:p w14:paraId="7C4C9C05" w14:textId="6F714684" w:rsidR="001D1EFF" w:rsidRDefault="001D1EFF" w:rsidP="001D1EFF">
      <w:pPr>
        <w:pStyle w:val="a3"/>
        <w:numPr>
          <w:ilvl w:val="0"/>
          <w:numId w:val="2"/>
        </w:numPr>
        <w:ind w:leftChars="0"/>
      </w:pPr>
      <w:r>
        <w:t xml:space="preserve">Lobby – </w:t>
      </w:r>
      <w:r>
        <w:rPr>
          <w:rFonts w:hint="eastAsia"/>
        </w:rPr>
        <w:t>지훈</w:t>
      </w:r>
    </w:p>
    <w:p w14:paraId="55DD4F22" w14:textId="2CAD0707" w:rsidR="001D1EFF" w:rsidRDefault="001D1EFF" w:rsidP="001D1EFF">
      <w:pPr>
        <w:pStyle w:val="a3"/>
        <w:numPr>
          <w:ilvl w:val="0"/>
          <w:numId w:val="2"/>
        </w:numPr>
        <w:ind w:leftChars="0"/>
      </w:pPr>
      <w:proofErr w:type="spellStart"/>
      <w:r>
        <w:t>Ingame</w:t>
      </w:r>
      <w:proofErr w:type="spellEnd"/>
      <w:r>
        <w:t xml:space="preserve"> – </w:t>
      </w:r>
      <w:r>
        <w:rPr>
          <w:rFonts w:hint="eastAsia"/>
        </w:rPr>
        <w:t>민석</w:t>
      </w:r>
    </w:p>
    <w:p w14:paraId="6781C828" w14:textId="5C9BB426" w:rsidR="001D1EFF" w:rsidRDefault="001D1EFF" w:rsidP="001D1EF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R</w:t>
      </w:r>
      <w:r>
        <w:t xml:space="preserve">esult – </w:t>
      </w:r>
      <w:r>
        <w:rPr>
          <w:rFonts w:hint="eastAsia"/>
        </w:rPr>
        <w:t>준호</w:t>
      </w:r>
    </w:p>
    <w:sectPr w:rsidR="001D1EF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26C5F"/>
    <w:multiLevelType w:val="hybridMultilevel"/>
    <w:tmpl w:val="1B82C524"/>
    <w:lvl w:ilvl="0" w:tplc="1B167C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A7747E6"/>
    <w:multiLevelType w:val="hybridMultilevel"/>
    <w:tmpl w:val="4F5E57DE"/>
    <w:lvl w:ilvl="0" w:tplc="FAE2591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246764944">
    <w:abstractNumId w:val="1"/>
  </w:num>
  <w:num w:numId="2" w16cid:durableId="1003244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EC5"/>
    <w:rsid w:val="00134F48"/>
    <w:rsid w:val="00147EC5"/>
    <w:rsid w:val="001D1EFF"/>
    <w:rsid w:val="002F36E7"/>
    <w:rsid w:val="004550DE"/>
    <w:rsid w:val="00772FE9"/>
    <w:rsid w:val="00A33340"/>
    <w:rsid w:val="00A73141"/>
    <w:rsid w:val="00D71E7E"/>
    <w:rsid w:val="00D73B31"/>
    <w:rsid w:val="00E7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78D4C"/>
  <w15:chartTrackingRefBased/>
  <w15:docId w15:val="{5B0A1184-3BA4-4EC3-9A88-9B4CE489D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1E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MinSeok</dc:creator>
  <cp:keywords/>
  <dc:description/>
  <cp:lastModifiedBy>Jung MinSeok</cp:lastModifiedBy>
  <cp:revision>1</cp:revision>
  <dcterms:created xsi:type="dcterms:W3CDTF">2022-06-22T06:07:00Z</dcterms:created>
  <dcterms:modified xsi:type="dcterms:W3CDTF">2022-06-22T07:20:00Z</dcterms:modified>
</cp:coreProperties>
</file>