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50C" w:rsidRDefault="00FC5948" w:rsidP="004C45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 등장에 대하여</w:t>
      </w:r>
    </w:p>
    <w:p w:rsidR="004C450C" w:rsidRDefault="004C450C" w:rsidP="004C45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어떤 주기로 등장할 것인가? (랜덤하게? 아니면 일정 주기로?)</w:t>
      </w:r>
    </w:p>
    <w:p w:rsidR="004C450C" w:rsidRDefault="005721D2" w:rsidP="004C45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왜 이 주기를 선택하였는가?</w:t>
      </w:r>
    </w:p>
    <w:p w:rsidR="00174559" w:rsidRDefault="00174559" w:rsidP="004C45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플레이어에게 무조건 도움이 되는 이벤트</w:t>
      </w:r>
    </w:p>
    <w:p w:rsidR="00174559" w:rsidRDefault="00174559" w:rsidP="004C45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플레이어에게 무조건 도움이 되지 않는 이벤트</w:t>
      </w:r>
    </w:p>
    <w:p w:rsidR="00174559" w:rsidRDefault="00174559" w:rsidP="004C45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선택에 따라 보상이 바뀌는 이벤트</w:t>
      </w:r>
    </w:p>
    <w:p w:rsidR="00174559" w:rsidRDefault="00174559" w:rsidP="004C45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플레이어가 특정 조건을 만족해야 진행 가능한 이벤트</w:t>
      </w:r>
    </w:p>
    <w:p w:rsidR="00174559" w:rsidRDefault="00174559" w:rsidP="004C45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전투가 진행되는 이벤트</w:t>
      </w:r>
    </w:p>
    <w:p w:rsidR="0023282B" w:rsidRDefault="0023282B" w:rsidP="00A13FF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위와 같이 다양한 이벤트가 등장 가능한데, 어떠한 스토리를 가지고 있는가?</w:t>
      </w:r>
    </w:p>
    <w:p w:rsidR="0023282B" w:rsidRDefault="00B53587" w:rsidP="004C450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이러한 스토리를 진행하는데 문제가 없는가?</w:t>
      </w:r>
    </w:p>
    <w:p w:rsidR="00FC5948" w:rsidRDefault="00FC5948" w:rsidP="00FC5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시놉시스</w:t>
      </w:r>
    </w:p>
    <w:p w:rsidR="005721D2" w:rsidRDefault="005721D2" w:rsidP="00572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게임의 전반적인 배경은 어떤 모습을 배경으로 하는가?</w:t>
      </w:r>
    </w:p>
    <w:p w:rsidR="005721D2" w:rsidRDefault="008C2AEB" w:rsidP="00572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설정한 배경에서는 어떠한 사람들과 몬스터들이 나올 수 있는가?</w:t>
      </w:r>
    </w:p>
    <w:p w:rsidR="00B052CB" w:rsidRDefault="003446A4" w:rsidP="00572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 캐릭터들과 몬스터는 어떠한 특성을 가질 수 있는가?</w:t>
      </w:r>
    </w:p>
    <w:p w:rsidR="003446A4" w:rsidRDefault="003446A4" w:rsidP="00572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특히 캐릭터들의 경우 직업에 따라 어떠한 고유적인 특성을 가지는가?</w:t>
      </w:r>
    </w:p>
    <w:p w:rsidR="003446A4" w:rsidRDefault="003446A4" w:rsidP="00572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몬스터들은 어떠한 스킬들을 가지고 어떻게 공격할 것인가?</w:t>
      </w:r>
    </w:p>
    <w:p w:rsidR="003446A4" w:rsidRDefault="003446A4" w:rsidP="005721D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어떠한 몬스터들이 보스 몬스터로 나오는데 적합한가?</w:t>
      </w:r>
    </w:p>
    <w:p w:rsidR="008C2AEB" w:rsidRDefault="008C2AEB" w:rsidP="00572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캐릭터(플레이어)는 어떠한 </w:t>
      </w:r>
      <w:r w:rsidR="00172B4C">
        <w:rPr>
          <w:rFonts w:hint="eastAsia"/>
        </w:rPr>
        <w:t>이유로 이 게임 속 세계로 빠져들었는가?</w:t>
      </w:r>
    </w:p>
    <w:p w:rsidR="00564D02" w:rsidRDefault="00564D02" w:rsidP="005721D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캐릭터는 왜 앞으로 전진하여 스테이지를 클리어해 나가야 하는가?</w:t>
      </w:r>
    </w:p>
    <w:p w:rsidR="00172B4C" w:rsidRDefault="003F2BDC" w:rsidP="00572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캐릭터는 어떠한 이유로 적들과 대치하는 상황에 놓이게 되었는가?</w:t>
      </w:r>
    </w:p>
    <w:p w:rsidR="00564D02" w:rsidRDefault="00D327F8" w:rsidP="00572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캐릭터가 죽으면 다시 시작하는데, 새로운 캐릭터로 시작하는가?</w:t>
      </w:r>
    </w:p>
    <w:p w:rsidR="00D327F8" w:rsidRDefault="00D327F8" w:rsidP="00572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새로운 캐릭터로 시작할 시, 어떠한 방식으로 보여줄 것인가?</w:t>
      </w:r>
    </w:p>
    <w:p w:rsidR="00D327F8" w:rsidRDefault="00D327F8" w:rsidP="00572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새로운 캐릭터가 아닐 시, 어떠한 방식으로 캐릭터가 부활하는가?</w:t>
      </w:r>
    </w:p>
    <w:p w:rsidR="00D327F8" w:rsidRDefault="00B052CB" w:rsidP="00572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사망할 때마다 재화가 쌓여 업그레이드가 가능하게 할 것인가?</w:t>
      </w:r>
    </w:p>
    <w:p w:rsidR="00B052CB" w:rsidRDefault="00B052CB" w:rsidP="005721D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그렇게 할 시 어떠한 재화를 얻고, 어떠한 특성을 업그레이드 시켜 줄 것인가?</w:t>
      </w:r>
    </w:p>
    <w:p w:rsidR="00FC5948" w:rsidRDefault="00FC5948" w:rsidP="00FC5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버서커 컨셉</w:t>
      </w:r>
    </w:p>
    <w:p w:rsidR="00FC5948" w:rsidRDefault="00E548A9" w:rsidP="00FC5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몬스터 스폰 밸런스</w:t>
      </w:r>
    </w:p>
    <w:p w:rsidR="004C450C" w:rsidRDefault="004C450C" w:rsidP="00FC5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어쎄신 </w:t>
      </w:r>
      <w:r>
        <w:t>–</w:t>
      </w:r>
      <w:r>
        <w:rPr>
          <w:rFonts w:hint="eastAsia"/>
        </w:rPr>
        <w:t xml:space="preserve"> 레벨 당 증가하는 크리티컬 확률</w:t>
      </w:r>
    </w:p>
    <w:sectPr w:rsidR="004C4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맑은 고딕">
    <w:altName w:val="Noto Sans Syriac Eastern"/>
    <w:panose1 w:val="020B0503020000020004"/>
    <w:charset w:val="81"/>
    <w:family w:val="roman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210F"/>
    <w:multiLevelType w:val="hybridMultilevel"/>
    <w:tmpl w:val="B750FB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8DC773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7983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48"/>
    <w:rsid w:val="00172B4C"/>
    <w:rsid w:val="00174559"/>
    <w:rsid w:val="0023282B"/>
    <w:rsid w:val="003446A4"/>
    <w:rsid w:val="003A2A93"/>
    <w:rsid w:val="003F2BDC"/>
    <w:rsid w:val="004C450C"/>
    <w:rsid w:val="00564D02"/>
    <w:rsid w:val="005721D2"/>
    <w:rsid w:val="008C2AEB"/>
    <w:rsid w:val="00B052CB"/>
    <w:rsid w:val="00B53587"/>
    <w:rsid w:val="00D327F8"/>
    <w:rsid w:val="00E548A9"/>
    <w:rsid w:val="00F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9B0C9"/>
  <w15:chartTrackingRefBased/>
  <w15:docId w15:val="{6658FCB4-02C3-404E-8CE3-F5323E1C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9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지훈</dc:creator>
  <cp:keywords/>
  <dc:description/>
  <cp:lastModifiedBy>이 지훈</cp:lastModifiedBy>
  <cp:revision>16</cp:revision>
  <dcterms:created xsi:type="dcterms:W3CDTF">2022-10-06T17:08:00Z</dcterms:created>
  <dcterms:modified xsi:type="dcterms:W3CDTF">2022-10-06T17:21:00Z</dcterms:modified>
</cp:coreProperties>
</file>