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383C" w14:textId="77777777"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14:paraId="3E6646CA" w14:textId="77777777"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14:paraId="74B689EC" w14:textId="77777777" w:rsidR="00AF2DDC" w:rsidRPr="00EC14F2" w:rsidRDefault="00B875A3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  <w:proofErr w:type="spellStart"/>
      <w:r>
        <w:rPr>
          <w:rFonts w:eastAsiaTheme="minorHAnsi" w:cs="굴림" w:hint="eastAsia"/>
          <w:b/>
          <w:bCs/>
          <w:color w:val="000000"/>
          <w:kern w:val="0"/>
          <w:sz w:val="72"/>
          <w:szCs w:val="72"/>
          <w:u w:val="single" w:color="000000"/>
        </w:rPr>
        <w:t>Project_</w:t>
      </w:r>
      <w:r w:rsidR="008C37E3">
        <w:rPr>
          <w:rFonts w:eastAsiaTheme="minorHAnsi" w:cs="굴림" w:hint="eastAsia"/>
          <w:b/>
          <w:bCs/>
          <w:color w:val="000000"/>
          <w:kern w:val="0"/>
          <w:sz w:val="72"/>
          <w:szCs w:val="72"/>
          <w:u w:val="single" w:color="000000"/>
        </w:rPr>
        <w:t>MetroHero</w:t>
      </w:r>
      <w:proofErr w:type="spellEnd"/>
    </w:p>
    <w:p w14:paraId="19D61B12" w14:textId="77777777"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14:paraId="45D95097" w14:textId="77777777"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14:paraId="3CF57C89" w14:textId="77777777"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14:paraId="30B758C8" w14:textId="77777777"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14:paraId="04D5AF4D" w14:textId="77777777" w:rsidR="00AF2DDC" w:rsidRPr="00EC14F2" w:rsidRDefault="00AF2DDC" w:rsidP="00AF2DDC">
      <w:pPr>
        <w:spacing w:after="0" w:line="384" w:lineRule="auto"/>
        <w:ind w:left="30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lastRenderedPageBreak/>
        <w:t>목차</w:t>
      </w:r>
    </w:p>
    <w:p w14:paraId="14B2CAC2" w14:textId="77777777" w:rsidR="00AF2DDC" w:rsidRPr="00EC14F2" w:rsidRDefault="00AF2DDC" w:rsidP="00AF2DDC">
      <w:pPr>
        <w:spacing w:after="0" w:line="384" w:lineRule="auto"/>
        <w:ind w:left="300"/>
        <w:textAlignment w:val="baseline"/>
        <w:rPr>
          <w:rFonts w:eastAsiaTheme="minorHAnsi" w:cs="굴림"/>
          <w:color w:val="000000"/>
          <w:kern w:val="0"/>
          <w:sz w:val="24"/>
          <w:szCs w:val="28"/>
        </w:rPr>
      </w:pPr>
    </w:p>
    <w:p w14:paraId="2A192748" w14:textId="77777777" w:rsidR="00AF2DDC" w:rsidRPr="00EC14F2" w:rsidRDefault="00AF2DDC">
      <w:pPr>
        <w:pStyle w:val="ListParagraph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게임 개요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 게임 제목</w:t>
      </w:r>
    </w:p>
    <w:p w14:paraId="2204AE7B" w14:textId="77777777" w:rsidR="00AF2DDC" w:rsidRPr="00EC14F2" w:rsidRDefault="00AF2DDC" w:rsidP="00AF2DDC">
      <w:pPr>
        <w:pStyle w:val="ListParagraph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플랫폼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 xml:space="preserve">3) 기획 의도 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4) 시점</w:t>
      </w:r>
    </w:p>
    <w:p w14:paraId="28A65670" w14:textId="77777777" w:rsidR="00AF2DDC" w:rsidRPr="00EC14F2" w:rsidRDefault="00AF2DDC" w:rsidP="00AF2DDC">
      <w:pPr>
        <w:pStyle w:val="ListParagraph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5) 장르</w:t>
      </w:r>
    </w:p>
    <w:p w14:paraId="104ED18B" w14:textId="77777777" w:rsidR="00AF2DDC" w:rsidRPr="00EC14F2" w:rsidRDefault="00AF2DDC" w:rsidP="00AF2DDC">
      <w:pPr>
        <w:pStyle w:val="ListParagraph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6) 차별화 요소</w:t>
      </w:r>
    </w:p>
    <w:p w14:paraId="3AC98695" w14:textId="77777777" w:rsidR="00AF2DDC" w:rsidRPr="00EC14F2" w:rsidRDefault="00AF2DDC" w:rsidP="00AF2DDC">
      <w:pPr>
        <w:pStyle w:val="ListParagraph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 xml:space="preserve">7) 게임 조작법 </w:t>
      </w:r>
    </w:p>
    <w:p w14:paraId="603CC7BC" w14:textId="77777777" w:rsidR="00AF2DDC" w:rsidRPr="00EC14F2" w:rsidRDefault="00AF2DDC" w:rsidP="00AF2DDC">
      <w:pPr>
        <w:pStyle w:val="ListParagraph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8) 클리어 조건</w:t>
      </w:r>
    </w:p>
    <w:p w14:paraId="16C76DB0" w14:textId="77777777" w:rsidR="00AF2DDC" w:rsidRPr="00EC14F2" w:rsidRDefault="00AF2DDC" w:rsidP="003A0B1D">
      <w:pPr>
        <w:pStyle w:val="ListParagraph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9) 주요 오브젝트</w:t>
      </w:r>
    </w:p>
    <w:p w14:paraId="7BC7AC1C" w14:textId="77777777" w:rsidR="003A0B1D" w:rsidRPr="00EC14F2" w:rsidRDefault="00C4285D" w:rsidP="003A0B1D">
      <w:pPr>
        <w:pStyle w:val="ListParagraph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10) 게임 시스템</w:t>
      </w:r>
    </w:p>
    <w:p w14:paraId="3622B0B3" w14:textId="77777777" w:rsidR="003A0B1D" w:rsidRPr="00EC14F2" w:rsidRDefault="00AF2DDC">
      <w:pPr>
        <w:pStyle w:val="ListParagraph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게임 소개</w:t>
      </w:r>
    </w:p>
    <w:p w14:paraId="6BE186AF" w14:textId="77777777" w:rsidR="003A0B1D" w:rsidRPr="00EC14F2" w:rsidRDefault="00AF2DDC" w:rsidP="003A0B1D">
      <w:pPr>
        <w:pStyle w:val="ListParagraph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 시놉시스 및 세계관</w:t>
      </w:r>
    </w:p>
    <w:p w14:paraId="45F8E89A" w14:textId="77777777" w:rsidR="003A0B1D" w:rsidRPr="00EC14F2" w:rsidRDefault="00AF2DDC" w:rsidP="003A0B1D">
      <w:pPr>
        <w:pStyle w:val="ListParagraph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플레이 컨셉</w:t>
      </w:r>
    </w:p>
    <w:p w14:paraId="79002DB0" w14:textId="77777777" w:rsidR="003A0B1D" w:rsidRPr="00EC14F2" w:rsidRDefault="00AF2DDC" w:rsidP="003A0B1D">
      <w:pPr>
        <w:pStyle w:val="ListParagraph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3) 그래픽 컨셉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4) 사운드 컨셉</w:t>
      </w:r>
    </w:p>
    <w:p w14:paraId="16E5BFA9" w14:textId="77777777" w:rsidR="003A0B1D" w:rsidRPr="00EC14F2" w:rsidRDefault="00AF2DDC" w:rsidP="003A0B1D">
      <w:pPr>
        <w:pStyle w:val="ListParagraph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5) UI/UX 컨셉</w:t>
      </w:r>
    </w:p>
    <w:p w14:paraId="06F680A7" w14:textId="77777777" w:rsidR="003A0B1D" w:rsidRDefault="00774E62" w:rsidP="003A0B1D">
      <w:pPr>
        <w:pStyle w:val="ListParagraph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6) 수익 요소</w:t>
      </w:r>
    </w:p>
    <w:p w14:paraId="39B23A5F" w14:textId="77777777" w:rsidR="003A0B1D" w:rsidRPr="00EC14F2" w:rsidRDefault="00AF2DDC">
      <w:pPr>
        <w:pStyle w:val="ListParagraph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lastRenderedPageBreak/>
        <w:t>게임 컨텐츠</w:t>
      </w:r>
    </w:p>
    <w:p w14:paraId="05760EBB" w14:textId="77777777" w:rsidR="003A0B1D" w:rsidRPr="00EC14F2" w:rsidRDefault="00AF2DDC" w:rsidP="003A0B1D">
      <w:pPr>
        <w:pStyle w:val="ListParagraph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 컨텐츠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엔딩</w:t>
      </w:r>
    </w:p>
    <w:p w14:paraId="1D1FC299" w14:textId="77777777" w:rsidR="003A0B1D" w:rsidRPr="00EC14F2" w:rsidRDefault="003A0B1D" w:rsidP="003A0B1D">
      <w:pPr>
        <w:pStyle w:val="ListParagraph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</w:p>
    <w:p w14:paraId="667936EE" w14:textId="77777777" w:rsidR="003A0B1D" w:rsidRPr="00EC14F2" w:rsidRDefault="00AF2DDC">
      <w:pPr>
        <w:pStyle w:val="ListParagraph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마무리</w:t>
      </w:r>
    </w:p>
    <w:p w14:paraId="533D3003" w14:textId="77777777" w:rsidR="00AF2DDC" w:rsidRPr="00EC14F2" w:rsidRDefault="00AF2DDC" w:rsidP="003A0B1D">
      <w:pPr>
        <w:pStyle w:val="ListParagraph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1)기획 요약</w:t>
      </w:r>
    </w:p>
    <w:p w14:paraId="6D67BDFA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14:paraId="3FF00653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14:paraId="762F6435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14:paraId="13243F17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14:paraId="70951651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14:paraId="22860DC6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14:paraId="0BCB3196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14:paraId="0D39F401" w14:textId="77777777"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14:paraId="035279CC" w14:textId="77777777"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14:paraId="0E1739C4" w14:textId="77777777"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14:paraId="2C0FBF97" w14:textId="77777777"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14:paraId="7335D4DA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lastRenderedPageBreak/>
        <w:t>Ⅰ. 게임 개요</w:t>
      </w:r>
    </w:p>
    <w:p w14:paraId="73339698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 게임 제목</w:t>
      </w:r>
    </w:p>
    <w:p w14:paraId="1D253889" w14:textId="77777777" w:rsidR="00AF2DDC" w:rsidRDefault="00AF2DDC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color w:val="000000"/>
          <w:kern w:val="0"/>
          <w:sz w:val="26"/>
          <w:szCs w:val="26"/>
        </w:rPr>
        <w:t>-</w:t>
      </w:r>
      <w:r w:rsidR="009E05F9" w:rsidRPr="00EC14F2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color w:val="000000"/>
          <w:kern w:val="0"/>
          <w:sz w:val="26"/>
          <w:szCs w:val="26"/>
        </w:rPr>
        <w:t>미정</w:t>
      </w:r>
    </w:p>
    <w:p w14:paraId="37F6A83A" w14:textId="77777777" w:rsidR="004E1D3E" w:rsidRPr="00EC14F2" w:rsidRDefault="004E1D3E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14:paraId="0CA0855A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2) 플랫폼</w:t>
      </w:r>
    </w:p>
    <w:p w14:paraId="05287DBA" w14:textId="6324FB22" w:rsidR="00B875A3" w:rsidRPr="00234976" w:rsidRDefault="00AF2DDC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color w:val="000000"/>
          <w:kern w:val="0"/>
          <w:sz w:val="26"/>
          <w:szCs w:val="26"/>
        </w:rPr>
        <w:t>-</w:t>
      </w:r>
      <w:r w:rsidR="009E05F9" w:rsidRPr="00EC14F2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color w:val="000000"/>
          <w:kern w:val="0"/>
          <w:sz w:val="26"/>
          <w:szCs w:val="26"/>
        </w:rPr>
        <w:t>W</w:t>
      </w:r>
      <w:r w:rsidR="00B875A3">
        <w:rPr>
          <w:rFonts w:eastAsiaTheme="minorHAnsi" w:cs="굴림"/>
          <w:color w:val="000000"/>
          <w:kern w:val="0"/>
          <w:sz w:val="26"/>
          <w:szCs w:val="26"/>
        </w:rPr>
        <w:t>indow</w:t>
      </w:r>
    </w:p>
    <w:p w14:paraId="7D6C0C9A" w14:textId="77777777" w:rsidR="004E1D3E" w:rsidRPr="00EC14F2" w:rsidRDefault="004E1D3E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14:paraId="352C6D74" w14:textId="77777777" w:rsidR="00584525" w:rsidRPr="00584525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3) 기획 의도</w:t>
      </w:r>
    </w:p>
    <w:p w14:paraId="046FB836" w14:textId="77777777" w:rsidR="00875C74" w:rsidRDefault="008B758A" w:rsidP="00584525">
      <w:pPr>
        <w:spacing w:after="0" w:line="384" w:lineRule="auto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6"/>
        </w:rPr>
        <w:t>- 턴제의 전략적</w:t>
      </w:r>
      <w:r w:rsidR="00C92986">
        <w:rPr>
          <w:rFonts w:eastAsiaTheme="minorHAnsi" w:cs="굴림"/>
          <w:bCs/>
          <w:color w:val="000000"/>
          <w:kern w:val="0"/>
          <w:sz w:val="24"/>
          <w:szCs w:val="26"/>
        </w:rPr>
        <w:t xml:space="preserve"> 재미와 로그라이크 특유의 랜덤성 결합되고, RPG</w:t>
      </w:r>
      <w:r w:rsidR="000756B0">
        <w:rPr>
          <w:rFonts w:eastAsiaTheme="minorHAnsi" w:cs="굴림"/>
          <w:bCs/>
          <w:color w:val="000000"/>
          <w:kern w:val="0"/>
          <w:sz w:val="24"/>
          <w:szCs w:val="26"/>
        </w:rPr>
        <w:t>로써의 성장의 재미를 동시에 느낄 수 있는 게임을 만들어 보고 싶어서 제작하게 됨.</w:t>
      </w:r>
    </w:p>
    <w:p w14:paraId="4CFAA484" w14:textId="77777777" w:rsidR="008B758A" w:rsidRDefault="008B758A" w:rsidP="00584525">
      <w:pPr>
        <w:spacing w:after="0" w:line="384" w:lineRule="auto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</w:p>
    <w:p w14:paraId="46863EEF" w14:textId="77777777" w:rsidR="000756B0" w:rsidRPr="00875C74" w:rsidRDefault="000756B0" w:rsidP="00584525">
      <w:pPr>
        <w:spacing w:after="0" w:line="384" w:lineRule="auto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</w:p>
    <w:p w14:paraId="27292EA4" w14:textId="77777777" w:rsidR="00AF2DDC" w:rsidRPr="00EC14F2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4) 시점</w:t>
      </w:r>
      <w:r w:rsidR="00133F6C"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 </w:t>
      </w:r>
    </w:p>
    <w:p w14:paraId="71EF1EEB" w14:textId="77777777" w:rsidR="00AF2DDC" w:rsidRDefault="00133F6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C14F2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- </w:t>
      </w:r>
      <w:r w:rsidR="008C37E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탑</w:t>
      </w:r>
      <w:r w:rsidR="00B875A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뷰</w:t>
      </w:r>
    </w:p>
    <w:p w14:paraId="7D82194D" w14:textId="77777777" w:rsidR="00EC14F2" w:rsidRPr="00EC14F2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14:paraId="0311899A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5) 장르</w:t>
      </w:r>
    </w:p>
    <w:p w14:paraId="52D87857" w14:textId="77777777" w:rsidR="00AF2DDC" w:rsidRDefault="00133F6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 xml:space="preserve">- </w:t>
      </w:r>
      <w:r w:rsidR="008C37E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턴제, 로그라이크,</w:t>
      </w:r>
      <w:r w:rsidR="008C37E3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 RPG</w:t>
      </w:r>
    </w:p>
    <w:p w14:paraId="558D7F91" w14:textId="77777777" w:rsidR="00EC14F2" w:rsidRPr="00EC14F2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14:paraId="3063C5FA" w14:textId="77777777" w:rsidR="00584525" w:rsidRPr="00584525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6) </w:t>
      </w:r>
      <w:r w:rsidR="00584525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차별화</w:t>
      </w: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 요소</w:t>
      </w:r>
    </w:p>
    <w:p w14:paraId="7EAEDBA9" w14:textId="77777777" w:rsidR="004E1D3E" w:rsidRDefault="001850A0">
      <w:pPr>
        <w:pStyle w:val="ListParagraph"/>
        <w:numPr>
          <w:ilvl w:val="0"/>
          <w:numId w:val="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/>
          <w:color w:val="000000"/>
          <w:kern w:val="0"/>
          <w:sz w:val="24"/>
          <w:szCs w:val="26"/>
        </w:rPr>
        <w:t>턴 비축하기</w:t>
      </w:r>
    </w:p>
    <w:p w14:paraId="152DEC6A" w14:textId="77777777" w:rsidR="009A3562" w:rsidRDefault="001850A0" w:rsidP="009A3562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/>
          <w:color w:val="000000"/>
          <w:kern w:val="0"/>
          <w:sz w:val="24"/>
          <w:szCs w:val="26"/>
        </w:rPr>
        <w:t xml:space="preserve">일반적인 턴 게임과 다르게, 이전 턴에 행동할 수 있는 행동 턴을 아껴둘 시 다음 턴에 </w:t>
      </w:r>
      <w:r w:rsidR="00B44F6E">
        <w:rPr>
          <w:rFonts w:eastAsiaTheme="minorHAnsi" w:cs="굴림"/>
          <w:color w:val="000000"/>
          <w:kern w:val="0"/>
          <w:sz w:val="24"/>
          <w:szCs w:val="26"/>
        </w:rPr>
        <w:t>내 턴을 좀 더 길게 사용할 수 있다.</w:t>
      </w:r>
      <w:r w:rsidR="002D545A">
        <w:rPr>
          <w:rFonts w:eastAsiaTheme="minorHAnsi" w:cs="굴림"/>
          <w:color w:val="000000"/>
          <w:kern w:val="0"/>
          <w:sz w:val="24"/>
          <w:szCs w:val="26"/>
        </w:rPr>
        <w:t xml:space="preserve"> </w:t>
      </w:r>
      <w:r w:rsidR="00371E6F">
        <w:rPr>
          <w:rFonts w:eastAsiaTheme="minorHAnsi" w:cs="굴림"/>
          <w:color w:val="000000"/>
          <w:kern w:val="0"/>
          <w:sz w:val="24"/>
          <w:szCs w:val="26"/>
        </w:rPr>
        <w:t xml:space="preserve">내 턴을 아끼거나 </w:t>
      </w:r>
      <w:r w:rsidR="00A85B15">
        <w:rPr>
          <w:rFonts w:eastAsiaTheme="minorHAnsi" w:cs="굴림"/>
          <w:color w:val="000000"/>
          <w:kern w:val="0"/>
          <w:sz w:val="24"/>
          <w:szCs w:val="26"/>
        </w:rPr>
        <w:t xml:space="preserve">한 번에 몰아서 </w:t>
      </w:r>
      <w:r w:rsidR="00371E6F">
        <w:rPr>
          <w:rFonts w:eastAsiaTheme="minorHAnsi" w:cs="굴림"/>
          <w:color w:val="000000"/>
          <w:kern w:val="0"/>
          <w:sz w:val="24"/>
          <w:szCs w:val="26"/>
        </w:rPr>
        <w:t>사용</w:t>
      </w:r>
      <w:r w:rsidR="00A85B15">
        <w:rPr>
          <w:rFonts w:eastAsiaTheme="minorHAnsi" w:cs="굴림"/>
          <w:color w:val="000000"/>
          <w:kern w:val="0"/>
          <w:sz w:val="24"/>
          <w:szCs w:val="26"/>
        </w:rPr>
        <w:t xml:space="preserve">해가며 전략적인 재미를 느낄 수 있음. </w:t>
      </w:r>
    </w:p>
    <w:p w14:paraId="1DD36877" w14:textId="77777777" w:rsidR="00C3267E" w:rsidRDefault="007F0265">
      <w:pPr>
        <w:pStyle w:val="ListParagraph"/>
        <w:numPr>
          <w:ilvl w:val="0"/>
          <w:numId w:val="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/>
          <w:color w:val="000000"/>
          <w:kern w:val="0"/>
          <w:sz w:val="24"/>
          <w:szCs w:val="26"/>
        </w:rPr>
        <w:t>내가 직접 만들어 가는 루트</w:t>
      </w:r>
    </w:p>
    <w:p w14:paraId="525B5B6C" w14:textId="77777777" w:rsidR="009A3562" w:rsidRDefault="00264343" w:rsidP="009A3562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/>
          <w:color w:val="000000"/>
          <w:kern w:val="0"/>
          <w:sz w:val="24"/>
          <w:szCs w:val="26"/>
        </w:rPr>
        <w:t xml:space="preserve">시작부터 보스까지 </w:t>
      </w:r>
      <w:r w:rsidR="00937F6C">
        <w:rPr>
          <w:rFonts w:eastAsiaTheme="minorHAnsi" w:cs="굴림"/>
          <w:color w:val="000000"/>
          <w:kern w:val="0"/>
          <w:sz w:val="24"/>
          <w:szCs w:val="26"/>
        </w:rPr>
        <w:t>‘화살표'로 이루어진 길</w:t>
      </w:r>
      <w:r w:rsidR="00031FD5">
        <w:rPr>
          <w:rFonts w:eastAsiaTheme="minorHAnsi" w:cs="굴림"/>
          <w:color w:val="000000"/>
          <w:kern w:val="0"/>
          <w:sz w:val="24"/>
          <w:szCs w:val="26"/>
        </w:rPr>
        <w:t xml:space="preserve">을 이용해 플레이어 본인만의 루트를 </w:t>
      </w:r>
      <w:r>
        <w:rPr>
          <w:rFonts w:eastAsiaTheme="minorHAnsi" w:cs="굴림"/>
          <w:color w:val="000000"/>
          <w:kern w:val="0"/>
          <w:sz w:val="24"/>
          <w:szCs w:val="26"/>
        </w:rPr>
        <w:t xml:space="preserve">만들어 </w:t>
      </w:r>
      <w:r w:rsidR="00031FD5">
        <w:rPr>
          <w:rFonts w:eastAsiaTheme="minorHAnsi" w:cs="굴림"/>
          <w:color w:val="000000"/>
          <w:kern w:val="0"/>
          <w:sz w:val="24"/>
          <w:szCs w:val="26"/>
        </w:rPr>
        <w:t>나</w:t>
      </w:r>
      <w:r>
        <w:rPr>
          <w:rFonts w:eastAsiaTheme="minorHAnsi" w:cs="굴림"/>
          <w:color w:val="000000"/>
          <w:kern w:val="0"/>
          <w:sz w:val="24"/>
          <w:szCs w:val="26"/>
        </w:rPr>
        <w:t xml:space="preserve">갈 수 있음. </w:t>
      </w:r>
      <w:r w:rsidR="00041E38">
        <w:rPr>
          <w:rFonts w:eastAsiaTheme="minorHAnsi" w:cs="굴림"/>
          <w:color w:val="000000"/>
          <w:kern w:val="0"/>
          <w:sz w:val="24"/>
          <w:szCs w:val="26"/>
        </w:rPr>
        <w:t xml:space="preserve">이를 통해 </w:t>
      </w:r>
      <w:r w:rsidR="00475148">
        <w:rPr>
          <w:rFonts w:eastAsiaTheme="minorHAnsi" w:cs="굴림"/>
          <w:color w:val="000000"/>
          <w:kern w:val="0"/>
          <w:sz w:val="24"/>
          <w:szCs w:val="26"/>
        </w:rPr>
        <w:t xml:space="preserve">플레이어가 게임을 </w:t>
      </w:r>
      <w:r w:rsidR="00E95D1E">
        <w:rPr>
          <w:rFonts w:eastAsiaTheme="minorHAnsi" w:cs="굴림"/>
          <w:color w:val="000000"/>
          <w:kern w:val="0"/>
          <w:sz w:val="24"/>
          <w:szCs w:val="26"/>
        </w:rPr>
        <w:t xml:space="preserve">직접 </w:t>
      </w:r>
      <w:r w:rsidR="00475148">
        <w:rPr>
          <w:rFonts w:eastAsiaTheme="minorHAnsi" w:cs="굴림"/>
          <w:color w:val="000000"/>
          <w:kern w:val="0"/>
          <w:sz w:val="24"/>
          <w:szCs w:val="26"/>
        </w:rPr>
        <w:t xml:space="preserve">이끌어 나가는 </w:t>
      </w:r>
      <w:r w:rsidR="002D545A">
        <w:rPr>
          <w:rFonts w:eastAsiaTheme="minorHAnsi" w:cs="굴림"/>
          <w:color w:val="000000"/>
          <w:kern w:val="0"/>
          <w:sz w:val="24"/>
          <w:szCs w:val="26"/>
        </w:rPr>
        <w:t>재미를 느낄 수 있음.</w:t>
      </w:r>
    </w:p>
    <w:p w14:paraId="15CF0EEF" w14:textId="77777777" w:rsidR="00D4678E" w:rsidRDefault="00A85B15">
      <w:pPr>
        <w:pStyle w:val="ListParagraph"/>
        <w:numPr>
          <w:ilvl w:val="0"/>
          <w:numId w:val="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/>
          <w:color w:val="000000"/>
          <w:kern w:val="0"/>
          <w:sz w:val="24"/>
          <w:szCs w:val="26"/>
        </w:rPr>
        <w:t>아이템 세트</w:t>
      </w:r>
      <w:r w:rsidR="00B777E4">
        <w:rPr>
          <w:rFonts w:eastAsiaTheme="minorHAnsi" w:cs="굴림"/>
          <w:color w:val="000000"/>
          <w:kern w:val="0"/>
          <w:sz w:val="24"/>
          <w:szCs w:val="26"/>
        </w:rPr>
        <w:t>를 맞춰나가는 재미</w:t>
      </w:r>
    </w:p>
    <w:p w14:paraId="437CB25A" w14:textId="77777777" w:rsidR="009A3562" w:rsidRPr="00B777E4" w:rsidRDefault="00B777E4" w:rsidP="009A3562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6"/>
        </w:rPr>
      </w:pPr>
      <w:r>
        <w:rPr>
          <w:rFonts w:eastAsiaTheme="minorHAnsi" w:cs="굴림"/>
          <w:iCs/>
          <w:color w:val="000000"/>
          <w:kern w:val="0"/>
          <w:sz w:val="24"/>
          <w:szCs w:val="26"/>
        </w:rPr>
        <w:t xml:space="preserve">총 16가지 종류의 세트 피스와 </w:t>
      </w:r>
      <w:r w:rsidR="00490EF9">
        <w:rPr>
          <w:rFonts w:eastAsiaTheme="minorHAnsi" w:cs="굴림"/>
          <w:iCs/>
          <w:color w:val="000000"/>
          <w:kern w:val="0"/>
          <w:sz w:val="24"/>
          <w:szCs w:val="26"/>
        </w:rPr>
        <w:t xml:space="preserve">7가지의 무기군이 존재하며 </w:t>
      </w:r>
      <w:r w:rsidR="00EF7A43">
        <w:rPr>
          <w:rFonts w:eastAsiaTheme="minorHAnsi" w:cs="굴림"/>
          <w:iCs/>
          <w:color w:val="000000"/>
          <w:kern w:val="0"/>
          <w:sz w:val="24"/>
          <w:szCs w:val="26"/>
        </w:rPr>
        <w:t xml:space="preserve">플레이어가 </w:t>
      </w:r>
      <w:r w:rsidR="002F1FBA">
        <w:rPr>
          <w:rFonts w:eastAsiaTheme="minorHAnsi" w:cs="굴림"/>
          <w:iCs/>
          <w:color w:val="000000"/>
          <w:kern w:val="0"/>
          <w:sz w:val="24"/>
          <w:szCs w:val="26"/>
        </w:rPr>
        <w:t xml:space="preserve">현재 </w:t>
      </w:r>
      <w:r w:rsidR="00EF7A43">
        <w:rPr>
          <w:rFonts w:eastAsiaTheme="minorHAnsi" w:cs="굴림"/>
          <w:iCs/>
          <w:color w:val="000000"/>
          <w:kern w:val="0"/>
          <w:sz w:val="24"/>
          <w:szCs w:val="26"/>
        </w:rPr>
        <w:t xml:space="preserve">지향하는 </w:t>
      </w:r>
      <w:r w:rsidR="002F1FBA">
        <w:rPr>
          <w:rFonts w:eastAsiaTheme="minorHAnsi" w:cs="굴림"/>
          <w:iCs/>
          <w:color w:val="000000"/>
          <w:kern w:val="0"/>
          <w:sz w:val="24"/>
          <w:szCs w:val="26"/>
        </w:rPr>
        <w:t xml:space="preserve">플레이 스타일에 맞춰 </w:t>
      </w:r>
      <w:r w:rsidR="007A5EA9">
        <w:rPr>
          <w:rFonts w:eastAsiaTheme="minorHAnsi" w:cs="굴림"/>
          <w:iCs/>
          <w:color w:val="000000"/>
          <w:kern w:val="0"/>
          <w:sz w:val="24"/>
          <w:szCs w:val="26"/>
        </w:rPr>
        <w:t xml:space="preserve">루트를 수정해가며 </w:t>
      </w:r>
      <w:r w:rsidR="002F1FBA">
        <w:rPr>
          <w:rFonts w:eastAsiaTheme="minorHAnsi" w:cs="굴림"/>
          <w:iCs/>
          <w:color w:val="000000"/>
          <w:kern w:val="0"/>
          <w:sz w:val="24"/>
          <w:szCs w:val="26"/>
        </w:rPr>
        <w:t>다양한 장비를 맞춰</w:t>
      </w:r>
      <w:r w:rsidR="00EF7A43">
        <w:rPr>
          <w:rFonts w:eastAsiaTheme="minorHAnsi" w:cs="굴림"/>
          <w:iCs/>
          <w:color w:val="000000"/>
          <w:kern w:val="0"/>
          <w:sz w:val="24"/>
          <w:szCs w:val="26"/>
        </w:rPr>
        <w:t>나</w:t>
      </w:r>
      <w:r w:rsidR="002F1FBA">
        <w:rPr>
          <w:rFonts w:eastAsiaTheme="minorHAnsi" w:cs="굴림"/>
          <w:iCs/>
          <w:color w:val="000000"/>
          <w:kern w:val="0"/>
          <w:sz w:val="24"/>
          <w:szCs w:val="26"/>
        </w:rPr>
        <w:t>가는 재미를 느낄 수 있음</w:t>
      </w:r>
    </w:p>
    <w:p w14:paraId="21D30422" w14:textId="77777777" w:rsidR="00D4678E" w:rsidRDefault="002A0962">
      <w:pPr>
        <w:pStyle w:val="ListParagraph"/>
        <w:numPr>
          <w:ilvl w:val="0"/>
          <w:numId w:val="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/>
          <w:color w:val="000000"/>
          <w:kern w:val="0"/>
          <w:sz w:val="24"/>
          <w:szCs w:val="26"/>
        </w:rPr>
        <w:t xml:space="preserve">다양한 </w:t>
      </w:r>
      <w:r w:rsidR="007A5EA9">
        <w:rPr>
          <w:rFonts w:eastAsiaTheme="minorHAnsi" w:cs="굴림"/>
          <w:color w:val="000000"/>
          <w:kern w:val="0"/>
          <w:sz w:val="24"/>
          <w:szCs w:val="26"/>
        </w:rPr>
        <w:t>직업과 캐릭터</w:t>
      </w:r>
    </w:p>
    <w:p w14:paraId="3752533C" w14:textId="77777777" w:rsidR="007A5EA9" w:rsidRPr="002A0962" w:rsidRDefault="002A0962" w:rsidP="002A0962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6"/>
        </w:rPr>
      </w:pPr>
      <w:r>
        <w:rPr>
          <w:rFonts w:eastAsiaTheme="minorHAnsi" w:cs="굴림"/>
          <w:color w:val="000000"/>
          <w:kern w:val="0"/>
          <w:sz w:val="24"/>
          <w:szCs w:val="26"/>
        </w:rPr>
        <w:t xml:space="preserve">플레이어는 여러가지 직업 중 하나를 고르고 , 그 직업을 가지고 있는 여러가지 캐릭터 중 하나를 </w:t>
      </w:r>
      <w:r w:rsidR="00BF02CA">
        <w:rPr>
          <w:rFonts w:eastAsiaTheme="minorHAnsi" w:cs="굴림"/>
          <w:color w:val="000000"/>
          <w:kern w:val="0"/>
          <w:sz w:val="24"/>
          <w:szCs w:val="26"/>
        </w:rPr>
        <w:t xml:space="preserve">골라 </w:t>
      </w:r>
      <w:r>
        <w:rPr>
          <w:rFonts w:eastAsiaTheme="minorHAnsi" w:cs="굴림"/>
          <w:color w:val="000000"/>
          <w:kern w:val="0"/>
          <w:sz w:val="24"/>
          <w:szCs w:val="26"/>
        </w:rPr>
        <w:t>플레이 할 수 있음. 각 직업은 직업만의 고유한 특성을 가지고 있지만, 캐릭터의 경우 캐릭터마다</w:t>
      </w:r>
      <w:r w:rsidR="00DD1A35">
        <w:rPr>
          <w:rFonts w:eastAsiaTheme="minorHAnsi" w:cs="굴림"/>
          <w:color w:val="000000"/>
          <w:kern w:val="0"/>
          <w:sz w:val="24"/>
          <w:szCs w:val="26"/>
        </w:rPr>
        <w:t xml:space="preserve"> </w:t>
      </w:r>
      <w:r>
        <w:rPr>
          <w:rFonts w:eastAsiaTheme="minorHAnsi" w:cs="굴림"/>
          <w:color w:val="000000"/>
          <w:kern w:val="0"/>
          <w:sz w:val="24"/>
          <w:szCs w:val="26"/>
        </w:rPr>
        <w:t>다양한 특성을 가지고 있</w:t>
      </w:r>
      <w:r w:rsidR="00DD1A35">
        <w:rPr>
          <w:rFonts w:eastAsiaTheme="minorHAnsi" w:cs="굴림"/>
          <w:color w:val="000000"/>
          <w:kern w:val="0"/>
          <w:sz w:val="24"/>
          <w:szCs w:val="26"/>
        </w:rPr>
        <w:t>고</w:t>
      </w:r>
      <w:r>
        <w:rPr>
          <w:rFonts w:eastAsiaTheme="minorHAnsi" w:cs="굴림"/>
          <w:color w:val="000000"/>
          <w:kern w:val="0"/>
          <w:sz w:val="24"/>
          <w:szCs w:val="26"/>
        </w:rPr>
        <w:t xml:space="preserve">, </w:t>
      </w:r>
      <w:r w:rsidR="00DD1A35">
        <w:rPr>
          <w:rFonts w:eastAsiaTheme="minorHAnsi" w:cs="굴림"/>
          <w:color w:val="000000"/>
          <w:kern w:val="0"/>
          <w:sz w:val="24"/>
          <w:szCs w:val="26"/>
        </w:rPr>
        <w:t xml:space="preserve">그 중 랜덤으로 </w:t>
      </w:r>
      <w:r w:rsidR="00BF02CA">
        <w:rPr>
          <w:rFonts w:eastAsiaTheme="minorHAnsi" w:cs="굴림"/>
          <w:color w:val="000000"/>
          <w:kern w:val="0"/>
          <w:sz w:val="24"/>
          <w:szCs w:val="26"/>
        </w:rPr>
        <w:t xml:space="preserve">선택되는 </w:t>
      </w:r>
      <w:r w:rsidR="00DD1A35">
        <w:rPr>
          <w:rFonts w:eastAsiaTheme="minorHAnsi" w:cs="굴림"/>
          <w:color w:val="000000"/>
          <w:kern w:val="0"/>
          <w:sz w:val="24"/>
          <w:szCs w:val="26"/>
        </w:rPr>
        <w:t>3명 중 하나를 고르는 시스템을 가지고 있</w:t>
      </w:r>
      <w:r w:rsidR="004B66FE">
        <w:rPr>
          <w:rFonts w:eastAsiaTheme="minorHAnsi" w:cs="굴림"/>
          <w:color w:val="000000"/>
          <w:kern w:val="0"/>
          <w:sz w:val="24"/>
          <w:szCs w:val="26"/>
        </w:rPr>
        <w:t xml:space="preserve">음.(직업 먼저 선택 -&gt; 이후 </w:t>
      </w:r>
      <w:r w:rsidR="00174CFA">
        <w:rPr>
          <w:rFonts w:eastAsiaTheme="minorHAnsi" w:cs="굴림"/>
          <w:color w:val="000000"/>
          <w:kern w:val="0"/>
          <w:sz w:val="24"/>
          <w:szCs w:val="26"/>
        </w:rPr>
        <w:t>랜덤으로 선택되는 3명 중 한 캐릭터 선택해서 플레이)</w:t>
      </w:r>
      <w:r w:rsidR="00DD1A35">
        <w:rPr>
          <w:rFonts w:eastAsiaTheme="minorHAnsi" w:cs="굴림"/>
          <w:color w:val="000000"/>
          <w:kern w:val="0"/>
          <w:sz w:val="24"/>
          <w:szCs w:val="26"/>
        </w:rPr>
        <w:t xml:space="preserve"> </w:t>
      </w:r>
      <w:r w:rsidR="00174CFA">
        <w:rPr>
          <w:rFonts w:eastAsiaTheme="minorHAnsi" w:cs="굴림"/>
          <w:color w:val="000000"/>
          <w:kern w:val="0"/>
          <w:sz w:val="24"/>
          <w:szCs w:val="26"/>
        </w:rPr>
        <w:t xml:space="preserve">이로 인해 </w:t>
      </w:r>
      <w:r w:rsidR="00C2495B">
        <w:rPr>
          <w:rFonts w:eastAsiaTheme="minorHAnsi" w:cs="굴림"/>
          <w:color w:val="000000"/>
          <w:kern w:val="0"/>
          <w:sz w:val="24"/>
          <w:szCs w:val="26"/>
        </w:rPr>
        <w:t>직업을 골라 플레이 하는 RPG</w:t>
      </w:r>
      <w:r w:rsidR="006E445F">
        <w:rPr>
          <w:rFonts w:eastAsiaTheme="minorHAnsi" w:cs="굴림"/>
          <w:color w:val="000000"/>
          <w:kern w:val="0"/>
          <w:sz w:val="24"/>
          <w:szCs w:val="26"/>
        </w:rPr>
        <w:t xml:space="preserve"> 특유의 성장 및 </w:t>
      </w:r>
      <w:r w:rsidR="00270A34">
        <w:rPr>
          <w:rFonts w:eastAsiaTheme="minorHAnsi" w:cs="굴림"/>
          <w:color w:val="000000"/>
          <w:kern w:val="0"/>
          <w:sz w:val="24"/>
          <w:szCs w:val="26"/>
        </w:rPr>
        <w:lastRenderedPageBreak/>
        <w:t xml:space="preserve">전략적 재미와 캐릭터를 선택할 때에는 </w:t>
      </w:r>
      <w:r w:rsidR="00DD1A35">
        <w:rPr>
          <w:rFonts w:eastAsiaTheme="minorHAnsi" w:cs="굴림"/>
          <w:color w:val="000000"/>
          <w:kern w:val="0"/>
          <w:sz w:val="24"/>
          <w:szCs w:val="26"/>
        </w:rPr>
        <w:t>로그라이크 특유의 랜덤성</w:t>
      </w:r>
      <w:r w:rsidR="00C2495B">
        <w:rPr>
          <w:rFonts w:eastAsiaTheme="minorHAnsi" w:cs="굴림"/>
          <w:color w:val="000000"/>
          <w:kern w:val="0"/>
          <w:sz w:val="24"/>
          <w:szCs w:val="26"/>
        </w:rPr>
        <w:t xml:space="preserve">에서 </w:t>
      </w:r>
      <w:r w:rsidR="00174CFA">
        <w:rPr>
          <w:rFonts w:eastAsiaTheme="minorHAnsi" w:cs="굴림"/>
          <w:color w:val="000000"/>
          <w:kern w:val="0"/>
          <w:sz w:val="24"/>
          <w:szCs w:val="26"/>
        </w:rPr>
        <w:t>나오는 재미를</w:t>
      </w:r>
      <w:r w:rsidR="008A1046">
        <w:rPr>
          <w:rFonts w:eastAsiaTheme="minorHAnsi" w:cs="굴림"/>
          <w:color w:val="000000"/>
          <w:kern w:val="0"/>
          <w:sz w:val="24"/>
          <w:szCs w:val="26"/>
        </w:rPr>
        <w:t xml:space="preserve"> 느낄 수 있음.</w:t>
      </w:r>
    </w:p>
    <w:p w14:paraId="6C4FF831" w14:textId="77777777" w:rsidR="007A5EA9" w:rsidRDefault="00895087">
      <w:pPr>
        <w:pStyle w:val="ListParagraph"/>
        <w:numPr>
          <w:ilvl w:val="0"/>
          <w:numId w:val="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/>
          <w:color w:val="000000"/>
          <w:kern w:val="0"/>
          <w:sz w:val="24"/>
          <w:szCs w:val="26"/>
        </w:rPr>
        <w:t>추후 추가 예정</w:t>
      </w:r>
    </w:p>
    <w:p w14:paraId="52F15002" w14:textId="77777777" w:rsidR="00C3267E" w:rsidRPr="00C3267E" w:rsidRDefault="00C3267E" w:rsidP="00C3267E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</w:p>
    <w:p w14:paraId="0E973F43" w14:textId="77777777" w:rsidR="00584525" w:rsidRPr="00584525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7) 게임 조작법</w:t>
      </w:r>
    </w:p>
    <w:p w14:paraId="5B629B58" w14:textId="77777777" w:rsidR="00584525" w:rsidRPr="004B156B" w:rsidRDefault="00C3267E">
      <w:pPr>
        <w:pStyle w:val="ListParagraph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4B156B">
        <w:rPr>
          <w:rFonts w:eastAsiaTheme="minorHAnsi" w:cs="굴림" w:hint="eastAsia"/>
          <w:b/>
          <w:color w:val="000000"/>
          <w:kern w:val="0"/>
          <w:sz w:val="24"/>
          <w:szCs w:val="24"/>
        </w:rPr>
        <w:t>이동</w:t>
      </w:r>
      <w:r w:rsidR="00855B92">
        <w:rPr>
          <w:rFonts w:eastAsiaTheme="minorHAnsi" w:cs="굴림"/>
          <w:b/>
          <w:color w:val="000000"/>
          <w:kern w:val="0"/>
          <w:sz w:val="24"/>
          <w:szCs w:val="24"/>
        </w:rPr>
        <w:t>(전투 준비 단계)</w:t>
      </w:r>
    </w:p>
    <w:p w14:paraId="70EE6D09" w14:textId="77777777" w:rsidR="004B156B" w:rsidRDefault="004B156B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14:paraId="05D9EBF5" w14:textId="77777777" w:rsidR="00413780" w:rsidRDefault="00413780" w:rsidP="00413780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화살표</w:t>
      </w:r>
      <w:r>
        <w:rPr>
          <w:rFonts w:eastAsiaTheme="minorHAnsi" w:cs="굴림"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가 선택된 상태에서 이동 가능한 블록 선택 시</w:t>
      </w:r>
    </w:p>
    <w:p w14:paraId="143DC8E2" w14:textId="77777777" w:rsidR="0076624A" w:rsidRPr="00C4285D" w:rsidRDefault="00413780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 방법</w:t>
      </w:r>
    </w:p>
    <w:p w14:paraId="21504664" w14:textId="77777777" w:rsidR="000E7A79" w:rsidRPr="0092451C" w:rsidRDefault="000E7A79">
      <w:pPr>
        <w:pStyle w:val="ListParagraph"/>
        <w:numPr>
          <w:ilvl w:val="0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사용하고자 하는 </w:t>
      </w:r>
      <w:r w:rsidR="00855B92" w:rsidRPr="00855B92">
        <w:rPr>
          <w:rFonts w:eastAsiaTheme="minorHAnsi" w:cs="굴림"/>
          <w:iCs/>
          <w:color w:val="000000"/>
          <w:kern w:val="0"/>
          <w:sz w:val="24"/>
          <w:szCs w:val="24"/>
        </w:rPr>
        <w:t>화살표 버튼</w:t>
      </w:r>
      <w:r w:rsidR="00855B92">
        <w:rPr>
          <w:rFonts w:eastAsiaTheme="minorHAnsi" w:cs="굴림"/>
          <w:iCs/>
          <w:color w:val="000000"/>
          <w:kern w:val="0"/>
          <w:sz w:val="24"/>
          <w:szCs w:val="24"/>
        </w:rPr>
        <w:t xml:space="preserve"> 클릭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br/>
        <w:t>(화살표의 경우 일자형, ㄱ자형, 점프형 총 3가지 존재)</w:t>
      </w:r>
    </w:p>
    <w:p w14:paraId="1FA93E53" w14:textId="77777777" w:rsidR="00516CFB" w:rsidRDefault="00BB347A">
      <w:pPr>
        <w:pStyle w:val="ListParagraph"/>
        <w:numPr>
          <w:ilvl w:val="0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 w:rsidRPr="00516CFB">
        <w:rPr>
          <w:rFonts w:eastAsiaTheme="minorHAnsi" w:cs="굴림"/>
          <w:iCs/>
          <w:color w:val="000000"/>
          <w:kern w:val="0"/>
          <w:sz w:val="24"/>
          <w:szCs w:val="24"/>
        </w:rPr>
        <w:t xml:space="preserve">이동하고자 하는 </w:t>
      </w:r>
      <w:r w:rsidR="000E7A79" w:rsidRPr="00516CFB">
        <w:rPr>
          <w:rFonts w:eastAsiaTheme="minorHAnsi" w:cs="굴림"/>
          <w:iCs/>
          <w:color w:val="000000"/>
          <w:kern w:val="0"/>
          <w:sz w:val="24"/>
          <w:szCs w:val="24"/>
        </w:rPr>
        <w:t>블록 클릭</w:t>
      </w:r>
      <w:r w:rsidR="00516CFB" w:rsidRPr="00516CFB">
        <w:rPr>
          <w:rFonts w:eastAsiaTheme="minorHAnsi" w:cs="굴림"/>
          <w:iCs/>
          <w:color w:val="000000"/>
          <w:kern w:val="0"/>
          <w:sz w:val="24"/>
          <w:szCs w:val="24"/>
        </w:rPr>
        <w:br/>
      </w:r>
      <w:r w:rsidR="00516CFB">
        <w:rPr>
          <w:rFonts w:eastAsiaTheme="minorHAnsi" w:cs="굴림"/>
          <w:iCs/>
          <w:color w:val="000000"/>
          <w:kern w:val="0"/>
          <w:sz w:val="24"/>
          <w:szCs w:val="24"/>
        </w:rPr>
        <w:t>(일자형 : 직선으로 한 칸 이동</w:t>
      </w:r>
    </w:p>
    <w:p w14:paraId="3AC8C162" w14:textId="77777777" w:rsidR="00516CFB" w:rsidRDefault="00516CFB" w:rsidP="00516CFB">
      <w:pPr>
        <w:pStyle w:val="ListParagraph"/>
        <w:spacing w:after="0" w:line="384" w:lineRule="auto"/>
        <w:ind w:leftChars="0" w:left="112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/>
          <w:iCs/>
          <w:color w:val="000000"/>
          <w:kern w:val="0"/>
          <w:sz w:val="24"/>
          <w:szCs w:val="24"/>
        </w:rPr>
        <w:t>ㄱ자형 : 직선 한칸 이동 후 좌, 우 중 한칸 이동</w:t>
      </w:r>
    </w:p>
    <w:p w14:paraId="42AF8E2A" w14:textId="1FF507DB" w:rsidR="00516CFB" w:rsidRDefault="00B20C19" w:rsidP="00516CFB">
      <w:pPr>
        <w:pStyle w:val="ListParagraph"/>
        <w:spacing w:after="0" w:line="384" w:lineRule="auto"/>
        <w:ind w:leftChars="0" w:left="112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/>
          <w:iCs/>
          <w:color w:val="000000"/>
          <w:kern w:val="0"/>
          <w:sz w:val="24"/>
          <w:szCs w:val="24"/>
        </w:rPr>
        <w:t>점프형 : 직선으로 두 칸 이동)</w:t>
      </w:r>
    </w:p>
    <w:p w14:paraId="163B28EA" w14:textId="20A4F1E1" w:rsidR="00A21152" w:rsidRDefault="00A21152">
      <w:pPr>
        <w:pStyle w:val="ListParagraph"/>
        <w:numPr>
          <w:ilvl w:val="0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해당 블록의 이벤트 발동(클리어 조건 부분에 별도 설명)</w:t>
      </w:r>
    </w:p>
    <w:p w14:paraId="52250C39" w14:textId="638BAE75" w:rsidR="00A21152" w:rsidRDefault="00A21152">
      <w:pPr>
        <w:pStyle w:val="ListParagraph"/>
        <w:numPr>
          <w:ilvl w:val="1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전투 블록</w:t>
      </w:r>
    </w:p>
    <w:p w14:paraId="00B09EDE" w14:textId="36204DC7" w:rsidR="00A21152" w:rsidRDefault="00A21152">
      <w:pPr>
        <w:pStyle w:val="ListParagraph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노멀 전투 블록</w:t>
      </w:r>
    </w:p>
    <w:p w14:paraId="26BA0B3E" w14:textId="10549A0C" w:rsidR="00A21152" w:rsidRDefault="00A21152">
      <w:pPr>
        <w:pStyle w:val="ListParagraph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하드 전투 블록</w:t>
      </w:r>
    </w:p>
    <w:p w14:paraId="18A66E2B" w14:textId="48600AAA" w:rsidR="00A21152" w:rsidRDefault="00A21152">
      <w:pPr>
        <w:pStyle w:val="ListParagraph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엘리트 전투 블록</w:t>
      </w:r>
    </w:p>
    <w:p w14:paraId="27860230" w14:textId="146473CF" w:rsidR="00A21152" w:rsidRDefault="00A21152">
      <w:pPr>
        <w:pStyle w:val="ListParagraph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lastRenderedPageBreak/>
        <w:t>보스 전투 블록</w:t>
      </w:r>
    </w:p>
    <w:p w14:paraId="4F5ABDF8" w14:textId="6CBB8A50" w:rsidR="00A21152" w:rsidRDefault="00A21152">
      <w:pPr>
        <w:pStyle w:val="ListParagraph"/>
        <w:numPr>
          <w:ilvl w:val="1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이벤트 블록</w:t>
      </w:r>
    </w:p>
    <w:p w14:paraId="219430CF" w14:textId="0AB63220" w:rsidR="00A21152" w:rsidRDefault="00A21152">
      <w:pPr>
        <w:pStyle w:val="ListParagraph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단순 보상형 이벤트 블록</w:t>
      </w:r>
    </w:p>
    <w:p w14:paraId="71B60F27" w14:textId="55B52689" w:rsidR="00A21152" w:rsidRDefault="00A21152">
      <w:pPr>
        <w:pStyle w:val="ListParagraph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선택형 이벤트 블록</w:t>
      </w:r>
    </w:p>
    <w:p w14:paraId="7B34F201" w14:textId="72E01103" w:rsidR="00A21152" w:rsidRDefault="00A21152">
      <w:pPr>
        <w:pStyle w:val="ListParagraph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전투 이벤트 블록</w:t>
      </w:r>
    </w:p>
    <w:p w14:paraId="18F99CD9" w14:textId="5B297245" w:rsidR="00A21152" w:rsidRDefault="00A21152">
      <w:pPr>
        <w:pStyle w:val="ListParagraph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상점 이벤트 블록</w:t>
      </w:r>
    </w:p>
    <w:p w14:paraId="6011B2E1" w14:textId="70DFD32C" w:rsidR="00A21152" w:rsidRDefault="00A21152">
      <w:pPr>
        <w:pStyle w:val="ListParagraph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휴식 이벤트 블록</w:t>
      </w:r>
    </w:p>
    <w:p w14:paraId="5130BB1D" w14:textId="0AAD9912" w:rsidR="00A21152" w:rsidRDefault="00A21152">
      <w:pPr>
        <w:pStyle w:val="ListParagraph"/>
        <w:numPr>
          <w:ilvl w:val="1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상점 블록</w:t>
      </w:r>
    </w:p>
    <w:p w14:paraId="40D5F7CB" w14:textId="0D34FE11" w:rsidR="00A21152" w:rsidRDefault="00A21152">
      <w:pPr>
        <w:pStyle w:val="ListParagraph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무기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및 장비 구입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판매</w:t>
      </w:r>
    </w:p>
    <w:p w14:paraId="349A96A9" w14:textId="45039C21" w:rsidR="00A21152" w:rsidRDefault="00A21152">
      <w:pPr>
        <w:pStyle w:val="ListParagraph"/>
        <w:numPr>
          <w:ilvl w:val="1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휴식 블록</w:t>
      </w:r>
    </w:p>
    <w:p w14:paraId="3689828B" w14:textId="6D5FF939" w:rsidR="00A21152" w:rsidRDefault="00A21152">
      <w:pPr>
        <w:pStyle w:val="ListParagraph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휴식(체력 회복)</w:t>
      </w:r>
    </w:p>
    <w:p w14:paraId="15E901C9" w14:textId="7D915C3C" w:rsidR="00A21152" w:rsidRPr="00516CFB" w:rsidRDefault="00A21152">
      <w:pPr>
        <w:pStyle w:val="ListParagraph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무기 내구도 복구</w:t>
      </w:r>
    </w:p>
    <w:p w14:paraId="63EDB89F" w14:textId="77777777" w:rsidR="004B156B" w:rsidRPr="00C4285D" w:rsidRDefault="00C4285D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속도 및 </w:t>
      </w:r>
      <w:r w:rsidR="004B156B" w:rsidRPr="00C4285D"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</w:p>
    <w:p w14:paraId="31D0A406" w14:textId="77777777" w:rsidR="00C4285D" w:rsidRPr="000528A3" w:rsidRDefault="004B156B" w:rsidP="000528A3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 w:rsidRPr="000528A3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Speed값 </w:t>
      </w:r>
      <w:r w:rsidRPr="000528A3">
        <w:rPr>
          <w:rFonts w:eastAsiaTheme="minorHAnsi" w:cs="굴림"/>
          <w:iCs/>
          <w:color w:val="000000"/>
          <w:kern w:val="0"/>
          <w:sz w:val="24"/>
          <w:szCs w:val="24"/>
        </w:rPr>
        <w:t xml:space="preserve">: </w:t>
      </w:r>
      <w:r w:rsidR="00A370D4">
        <w:rPr>
          <w:rFonts w:eastAsiaTheme="minorHAnsi" w:cs="굴림"/>
          <w:iCs/>
          <w:color w:val="000000"/>
          <w:kern w:val="0"/>
          <w:sz w:val="24"/>
          <w:szCs w:val="24"/>
        </w:rPr>
        <w:t>이동하고자 하는 방향으로 X만큼의 속도로 이동</w:t>
      </w:r>
    </w:p>
    <w:p w14:paraId="2C31421D" w14:textId="77777777" w:rsidR="004B156B" w:rsidRPr="00C4285D" w:rsidRDefault="004B156B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14:paraId="78C21465" w14:textId="77777777" w:rsidR="00A30EA3" w:rsidRDefault="00E710EA" w:rsidP="00A30EA3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/>
          <w:iCs/>
          <w:color w:val="000000"/>
          <w:kern w:val="0"/>
          <w:sz w:val="24"/>
          <w:szCs w:val="24"/>
        </w:rPr>
        <w:t>자연스럽게 미끄러지는 모션</w:t>
      </w:r>
      <w:r w:rsidR="00A30EA3">
        <w:rPr>
          <w:rFonts w:eastAsiaTheme="minorHAnsi" w:cs="굴림"/>
          <w:iCs/>
          <w:color w:val="000000"/>
          <w:kern w:val="0"/>
          <w:sz w:val="24"/>
          <w:szCs w:val="24"/>
        </w:rPr>
        <w:br/>
        <w:t>(처음에는 빠르게, 도착지에 가까워 질 수록 느려지게 이동)</w:t>
      </w:r>
    </w:p>
    <w:p w14:paraId="7F24931C" w14:textId="7BA5BA9D" w:rsidR="00A21152" w:rsidRPr="00A21152" w:rsidRDefault="001A0287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 w:hint="eastAsia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???</w:t>
      </w:r>
    </w:p>
    <w:p w14:paraId="7ED10BF2" w14:textId="77777777" w:rsidR="00A21152" w:rsidRPr="00A21152" w:rsidRDefault="00A21152" w:rsidP="00A21152">
      <w:pPr>
        <w:spacing w:after="0" w:line="384" w:lineRule="auto"/>
        <w:textAlignment w:val="baseline"/>
        <w:rPr>
          <w:rFonts w:eastAsiaTheme="minorHAnsi" w:cs="굴림" w:hint="eastAsia"/>
          <w:iCs/>
          <w:color w:val="000000"/>
          <w:kern w:val="0"/>
          <w:sz w:val="24"/>
          <w:szCs w:val="24"/>
        </w:rPr>
      </w:pPr>
    </w:p>
    <w:p w14:paraId="58649854" w14:textId="77777777" w:rsidR="00AE33EF" w:rsidRPr="004B156B" w:rsidRDefault="00AE33EF">
      <w:pPr>
        <w:pStyle w:val="ListParagraph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인벤토리(</w:t>
      </w:r>
      <w:r>
        <w:rPr>
          <w:rFonts w:eastAsiaTheme="minorHAnsi" w:cs="굴림"/>
          <w:b/>
          <w:color w:val="000000"/>
          <w:kern w:val="0"/>
          <w:sz w:val="24"/>
          <w:szCs w:val="24"/>
        </w:rPr>
        <w:t>전투 준비 단계)</w:t>
      </w:r>
    </w:p>
    <w:p w14:paraId="2634C6C7" w14:textId="77777777" w:rsidR="00AE33EF" w:rsidRDefault="00AE33EF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발동 조건</w:t>
      </w:r>
    </w:p>
    <w:p w14:paraId="51BA8839" w14:textId="77777777" w:rsidR="00AE33EF" w:rsidRDefault="001B42E2" w:rsidP="0053578E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준비 단계의 화면 </w:t>
      </w:r>
      <w:r>
        <w:rPr>
          <w:rFonts w:eastAsiaTheme="minorHAnsi" w:cs="굴림"/>
          <w:color w:val="000000"/>
          <w:kern w:val="0"/>
          <w:sz w:val="24"/>
          <w:szCs w:val="24"/>
        </w:rPr>
        <w:t>UI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에서 좌측 상단의 가방 아이콘 클릭 시 오픈</w:t>
      </w:r>
    </w:p>
    <w:p w14:paraId="7C08DAEE" w14:textId="77777777" w:rsidR="00AE33EF" w:rsidRPr="00C4285D" w:rsidRDefault="00AE33EF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 방법</w:t>
      </w:r>
    </w:p>
    <w:p w14:paraId="7AC3CFB3" w14:textId="77777777" w:rsidR="00295AAD" w:rsidRDefault="00C516B4">
      <w:pPr>
        <w:pStyle w:val="ListParagraph"/>
        <w:numPr>
          <w:ilvl w:val="0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bookmarkStart w:id="0" w:name="_Hlk116833106"/>
      <w:r w:rsidRPr="00295AAD">
        <w:rPr>
          <w:rFonts w:eastAsiaTheme="minorHAnsi" w:cs="굴림" w:hint="eastAsia"/>
          <w:iCs/>
          <w:color w:val="000000"/>
          <w:kern w:val="0"/>
          <w:sz w:val="24"/>
          <w:szCs w:val="24"/>
        </w:rPr>
        <w:t>좌측 상단의 가방 아이콘 클릭</w:t>
      </w:r>
    </w:p>
    <w:p w14:paraId="4503EDF4" w14:textId="77777777" w:rsidR="00AE33EF" w:rsidRDefault="00C516B4">
      <w:pPr>
        <w:pStyle w:val="ListParagraph"/>
        <w:numPr>
          <w:ilvl w:val="0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 w:rsidRPr="00295AAD">
        <w:rPr>
          <w:rFonts w:eastAsiaTheme="minorHAnsi" w:cs="굴림" w:hint="eastAsia"/>
          <w:iCs/>
          <w:color w:val="000000"/>
          <w:kern w:val="0"/>
          <w:sz w:val="24"/>
          <w:szCs w:val="24"/>
        </w:rPr>
        <w:t>현재 소지하고 있는 아이템 목록 오픈</w:t>
      </w:r>
    </w:p>
    <w:bookmarkEnd w:id="0"/>
    <w:p w14:paraId="42CC8115" w14:textId="77777777" w:rsidR="00295AAD" w:rsidRDefault="00295AAD">
      <w:pPr>
        <w:pStyle w:val="ListParagraph"/>
        <w:numPr>
          <w:ilvl w:val="1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무기 목록</w:t>
      </w:r>
    </w:p>
    <w:p w14:paraId="3A80DB7F" w14:textId="77777777" w:rsidR="00277121" w:rsidRDefault="00277121">
      <w:pPr>
        <w:pStyle w:val="ListParagraph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무기는 모든무기 리스트와 각 무기별 리스트로 구분</w:t>
      </w:r>
    </w:p>
    <w:p w14:paraId="7C715AF2" w14:textId="77777777" w:rsidR="00A109A6" w:rsidRDefault="00A109A6">
      <w:pPr>
        <w:pStyle w:val="ListParagraph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높은 등급의 아이템이 가장 위에 정렬됨</w:t>
      </w:r>
    </w:p>
    <w:p w14:paraId="23BADE84" w14:textId="77777777" w:rsidR="00A109A6" w:rsidRDefault="00A109A6">
      <w:pPr>
        <w:pStyle w:val="ListParagraph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같은 등급의 아이템은 높은 레벨이 위에 정렬됨</w:t>
      </w:r>
    </w:p>
    <w:p w14:paraId="52F7374F" w14:textId="77777777" w:rsidR="00295AAD" w:rsidRDefault="00295AAD">
      <w:pPr>
        <w:pStyle w:val="ListParagraph"/>
        <w:numPr>
          <w:ilvl w:val="1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장비 목록</w:t>
      </w:r>
    </w:p>
    <w:p w14:paraId="7111A4DE" w14:textId="77777777" w:rsidR="00E174D3" w:rsidRDefault="00E174D3">
      <w:pPr>
        <w:pStyle w:val="ListParagraph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장비는 모든장비 리스트와 각 장비별 리스트로 구분</w:t>
      </w:r>
    </w:p>
    <w:p w14:paraId="4CEECA50" w14:textId="77777777" w:rsidR="00E174D3" w:rsidRPr="00E174D3" w:rsidRDefault="00E174D3">
      <w:pPr>
        <w:pStyle w:val="ListParagraph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높은 등급의 아이템이 가장 위에 정렬됨</w:t>
      </w:r>
    </w:p>
    <w:p w14:paraId="7FD44E07" w14:textId="77777777" w:rsidR="00A109A6" w:rsidRPr="006A60A4" w:rsidRDefault="00A109A6">
      <w:pPr>
        <w:pStyle w:val="ListParagraph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같은 등급의 아이템은 높은 레벨이 위에 정렬됨</w:t>
      </w:r>
    </w:p>
    <w:p w14:paraId="0EC26320" w14:textId="288CB1A8" w:rsidR="0070058E" w:rsidRDefault="00162D1A">
      <w:pPr>
        <w:pStyle w:val="ListParagraph"/>
        <w:numPr>
          <w:ilvl w:val="1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(</w:t>
      </w:r>
      <w:r w:rsidR="00230A96">
        <w:rPr>
          <w:rFonts w:eastAsiaTheme="minorHAnsi" w:cs="굴림" w:hint="eastAsia"/>
          <w:iCs/>
          <w:color w:val="000000"/>
          <w:kern w:val="0"/>
          <w:sz w:val="24"/>
          <w:szCs w:val="24"/>
        </w:rPr>
        <w:t>이벤트</w:t>
      </w:r>
      <w:r w:rsidR="0070058E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아이템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)</w:t>
      </w:r>
    </w:p>
    <w:p w14:paraId="52616A69" w14:textId="77777777" w:rsidR="006A60A4" w:rsidRPr="006A60A4" w:rsidRDefault="0086576D">
      <w:pPr>
        <w:pStyle w:val="ListParagraph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획득 순서로 아이템 정렬</w:t>
      </w:r>
    </w:p>
    <w:p w14:paraId="7E3C294A" w14:textId="5ED6804A" w:rsidR="00AE33EF" w:rsidRDefault="00F17668">
      <w:pPr>
        <w:pStyle w:val="ListParagraph"/>
        <w:numPr>
          <w:ilvl w:val="0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아이템 강화</w:t>
      </w:r>
    </w:p>
    <w:p w14:paraId="3291BF86" w14:textId="2DA66D29" w:rsidR="00852D0C" w:rsidRDefault="00852D0C">
      <w:pPr>
        <w:pStyle w:val="ListParagraph"/>
        <w:numPr>
          <w:ilvl w:val="1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무기 강화</w:t>
      </w:r>
    </w:p>
    <w:p w14:paraId="64B69017" w14:textId="29DF8FDD" w:rsidR="00852D0C" w:rsidRDefault="00852D0C">
      <w:pPr>
        <w:pStyle w:val="ListParagraph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무기 강화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UI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오픈 이후 무기 강화</w:t>
      </w:r>
    </w:p>
    <w:p w14:paraId="009ED7A6" w14:textId="001CBCB4" w:rsidR="00852D0C" w:rsidRDefault="00852D0C">
      <w:pPr>
        <w:pStyle w:val="ListParagraph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현재 무기 상태와 필요한 무기 재료 및 골드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UI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표출</w:t>
      </w:r>
    </w:p>
    <w:p w14:paraId="4120695F" w14:textId="434A71DF" w:rsidR="00852D0C" w:rsidRDefault="00852D0C">
      <w:pPr>
        <w:pStyle w:val="ListParagraph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강화 버튼을 눌러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무기 </w:t>
      </w:r>
      <w:r w:rsidR="008349EB">
        <w:rPr>
          <w:rFonts w:eastAsiaTheme="minorHAnsi" w:cs="굴림" w:hint="eastAsia"/>
          <w:iCs/>
          <w:color w:val="000000"/>
          <w:kern w:val="0"/>
          <w:sz w:val="24"/>
          <w:szCs w:val="24"/>
        </w:rPr>
        <w:t>티어 업그레이드</w:t>
      </w:r>
    </w:p>
    <w:p w14:paraId="19FF4A10" w14:textId="40A96346" w:rsidR="008349EB" w:rsidRDefault="008349EB">
      <w:pPr>
        <w:pStyle w:val="ListParagraph"/>
        <w:numPr>
          <w:ilvl w:val="3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lastRenderedPageBreak/>
        <w:t>무기는 별도의 강화가 존재하지 않고,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티어 업그레이드만 존재함</w:t>
      </w:r>
    </w:p>
    <w:p w14:paraId="3D5255C3" w14:textId="660E7FA1" w:rsidR="008349EB" w:rsidRDefault="008349EB">
      <w:pPr>
        <w:pStyle w:val="ListParagraph"/>
        <w:numPr>
          <w:ilvl w:val="3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티어를 업그레이드 함에 따라 무기의 공격력이 비약적으로 상승함</w:t>
      </w:r>
    </w:p>
    <w:p w14:paraId="5543227F" w14:textId="27FBA1B5" w:rsidR="008349EB" w:rsidRDefault="008349EB">
      <w:pPr>
        <w:pStyle w:val="ListParagraph"/>
        <w:numPr>
          <w:ilvl w:val="3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무기는 총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5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티어로 나누어져 있으며,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각 스테이지마다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1, 2, 3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티어의 무기를 획득할 수 있음</w:t>
      </w:r>
    </w:p>
    <w:p w14:paraId="7B777517" w14:textId="6D899C8C" w:rsidR="008349EB" w:rsidRDefault="008349EB">
      <w:pPr>
        <w:pStyle w:val="ListParagraph"/>
        <w:numPr>
          <w:ilvl w:val="3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같은 종류의 무기가 아니어도 같은 티어의 무기일 시 티어 업그레이드를 진행할 수 있음</w:t>
      </w:r>
    </w:p>
    <w:p w14:paraId="7E1271ED" w14:textId="57E05B11" w:rsidR="00852D0C" w:rsidRDefault="00852D0C">
      <w:pPr>
        <w:pStyle w:val="ListParagraph"/>
        <w:numPr>
          <w:ilvl w:val="1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장비 강화</w:t>
      </w:r>
    </w:p>
    <w:p w14:paraId="40C6A4A0" w14:textId="19C614F9" w:rsidR="008349EB" w:rsidRDefault="008349EB">
      <w:pPr>
        <w:pStyle w:val="ListParagraph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장비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강화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UI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오픈 이후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장비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강화</w:t>
      </w:r>
    </w:p>
    <w:p w14:paraId="1FA65EAD" w14:textId="31BEDAFA" w:rsidR="008349EB" w:rsidRDefault="008349EB">
      <w:pPr>
        <w:pStyle w:val="ListParagraph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현재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장비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상태와 필요한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장비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재료 및 골드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UI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표출</w:t>
      </w:r>
    </w:p>
    <w:p w14:paraId="5512795C" w14:textId="5116FA12" w:rsidR="008349EB" w:rsidRDefault="008349EB">
      <w:pPr>
        <w:pStyle w:val="ListParagraph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강화 버튼을 눌러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장비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강화</w:t>
      </w:r>
    </w:p>
    <w:p w14:paraId="2F6FFB3D" w14:textId="2696F4D8" w:rsidR="00EA510E" w:rsidRDefault="00EA510E">
      <w:pPr>
        <w:pStyle w:val="ListParagraph"/>
        <w:numPr>
          <w:ilvl w:val="3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장비는 티어 업그레이드 시스템이 존재하지 않고 강화 시스템을 사용함</w:t>
      </w:r>
    </w:p>
    <w:p w14:paraId="083BCE13" w14:textId="32ADB098" w:rsidR="00EA510E" w:rsidRDefault="00EA510E">
      <w:pPr>
        <w:pStyle w:val="ListParagraph"/>
        <w:numPr>
          <w:ilvl w:val="3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총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5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티어까지의 장비가 존재하며,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각 스테이지 별로 해당 티어의 등장 확률이 나누어져 있음</w:t>
      </w:r>
    </w:p>
    <w:p w14:paraId="4C5C781B" w14:textId="6F49C2B4" w:rsidR="00EA510E" w:rsidRPr="00EA510E" w:rsidRDefault="00EA510E">
      <w:pPr>
        <w:pStyle w:val="ListParagraph"/>
        <w:numPr>
          <w:ilvl w:val="3"/>
          <w:numId w:val="18"/>
        </w:numPr>
        <w:spacing w:after="0" w:line="384" w:lineRule="auto"/>
        <w:ind w:leftChars="0"/>
        <w:textAlignment w:val="baseline"/>
        <w:rPr>
          <w:rFonts w:eastAsiaTheme="minorHAnsi" w:cs="굴림" w:hint="eastAsia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5티어 기준 최대 </w:t>
      </w:r>
      <w:r w:rsidRPr="00EA510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20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강까지 강화를 진행할 수 있으며,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매 </w:t>
      </w:r>
      <w:r w:rsidRPr="00EA510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4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강마다 추가 옵션이 장비에 부여됨</w:t>
      </w:r>
    </w:p>
    <w:p w14:paraId="6508F258" w14:textId="75CCAF60" w:rsidR="00AE33EF" w:rsidRDefault="00AE33EF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14:paraId="4870E0A6" w14:textId="383B6CED" w:rsidR="001F6A1A" w:rsidRDefault="001F6A1A">
      <w:pPr>
        <w:pStyle w:val="ListParagraph"/>
        <w:numPr>
          <w:ilvl w:val="1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인벤토리 열기</w:t>
      </w:r>
    </w:p>
    <w:p w14:paraId="4EC8FC6E" w14:textId="5D542107" w:rsidR="001F6A1A" w:rsidRDefault="001F6A1A" w:rsidP="001F6A1A">
      <w:pPr>
        <w:pStyle w:val="ListParagraph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 xml:space="preserve">애니메이션 없이 사운드 표출 후 인벤토리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UI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열기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닫기</w:t>
      </w:r>
    </w:p>
    <w:p w14:paraId="5E32C94B" w14:textId="6E0FF8E7" w:rsidR="001F6A1A" w:rsidRPr="00C4285D" w:rsidRDefault="001F6A1A">
      <w:pPr>
        <w:pStyle w:val="ListParagraph"/>
        <w:numPr>
          <w:ilvl w:val="1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아이템 강화</w:t>
      </w:r>
    </w:p>
    <w:p w14:paraId="2345FA8E" w14:textId="6961795B" w:rsidR="00AE33EF" w:rsidRDefault="001F6A1A" w:rsidP="001F6A1A">
      <w:pPr>
        <w:pStyle w:val="ListParagraph"/>
        <w:spacing w:after="0" w:line="384" w:lineRule="auto"/>
        <w:ind w:leftChars="0" w:left="1200"/>
        <w:textAlignment w:val="baseline"/>
        <w:rPr>
          <w:rFonts w:eastAsiaTheme="minorHAnsi" w:cs="굴림" w:hint="eastAsia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강화 버튼 클릭 시 </w:t>
      </w:r>
      <w:r w:rsidR="00EA510E">
        <w:rPr>
          <w:rFonts w:eastAsiaTheme="minorHAnsi" w:cs="굴림" w:hint="eastAsia"/>
          <w:iCs/>
          <w:color w:val="000000"/>
          <w:kern w:val="0"/>
          <w:sz w:val="24"/>
          <w:szCs w:val="24"/>
        </w:rPr>
        <w:t>강화 성공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UI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표출 및 사운드,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애니메이션과 함께 무기 스펙 증가</w:t>
      </w:r>
    </w:p>
    <w:p w14:paraId="4EA9D23B" w14:textId="4A348346" w:rsidR="00AE33EF" w:rsidRDefault="00AE33EF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???</w:t>
      </w:r>
    </w:p>
    <w:p w14:paraId="5B9CEA39" w14:textId="77777777" w:rsidR="001F6A1A" w:rsidRPr="00A30EA3" w:rsidRDefault="001F6A1A" w:rsidP="001F6A1A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 w:hint="eastAsia"/>
          <w:iCs/>
          <w:color w:val="000000"/>
          <w:kern w:val="0"/>
          <w:sz w:val="24"/>
          <w:szCs w:val="24"/>
        </w:rPr>
      </w:pPr>
    </w:p>
    <w:p w14:paraId="2A29B724" w14:textId="653F5111" w:rsidR="001F6A1A" w:rsidRPr="004B156B" w:rsidRDefault="001F6A1A">
      <w:pPr>
        <w:pStyle w:val="ListParagraph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스탯창</w:t>
      </w: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(</w:t>
      </w:r>
      <w:r>
        <w:rPr>
          <w:rFonts w:eastAsiaTheme="minorHAnsi" w:cs="굴림"/>
          <w:b/>
          <w:color w:val="000000"/>
          <w:kern w:val="0"/>
          <w:sz w:val="24"/>
          <w:szCs w:val="24"/>
        </w:rPr>
        <w:t>전투 준비 단계)</w:t>
      </w:r>
    </w:p>
    <w:p w14:paraId="1D639D39" w14:textId="77777777" w:rsidR="001F6A1A" w:rsidRDefault="001F6A1A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14:paraId="11934F94" w14:textId="3D3A120B" w:rsidR="001F6A1A" w:rsidRDefault="001F6A1A" w:rsidP="001F6A1A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준비 단계의 화면 </w:t>
      </w:r>
      <w:r>
        <w:rPr>
          <w:rFonts w:eastAsiaTheme="minorHAnsi" w:cs="굴림"/>
          <w:color w:val="000000"/>
          <w:kern w:val="0"/>
          <w:sz w:val="24"/>
          <w:szCs w:val="24"/>
        </w:rPr>
        <w:t>UI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에서 좌측 상단의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캐릭터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아이콘 클릭 시 오픈</w:t>
      </w:r>
    </w:p>
    <w:p w14:paraId="3FE593DB" w14:textId="66CA8187" w:rsidR="001F6A1A" w:rsidRPr="001F6A1A" w:rsidRDefault="001F6A1A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 방법</w:t>
      </w:r>
    </w:p>
    <w:p w14:paraId="75F2CCA9" w14:textId="06082D9E" w:rsidR="001F6A1A" w:rsidRDefault="001F6A1A">
      <w:pPr>
        <w:pStyle w:val="ListParagraph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 w:rsidRPr="001F6A1A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좌측 상단의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캐릭터</w:t>
      </w:r>
      <w:r w:rsidRPr="001F6A1A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아이콘 클릭</w:t>
      </w:r>
    </w:p>
    <w:p w14:paraId="30DD5A99" w14:textId="15BF7932" w:rsidR="001F6A1A" w:rsidRPr="001F6A1A" w:rsidRDefault="001F6A1A">
      <w:pPr>
        <w:pStyle w:val="ListParagraph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스탯창 오픈 및 현재 캐릭터 스탯 확인</w:t>
      </w:r>
    </w:p>
    <w:p w14:paraId="63F3078F" w14:textId="551BAE1C" w:rsidR="004B156B" w:rsidRDefault="001F6A1A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14:paraId="21F35E1C" w14:textId="229165BB" w:rsidR="001F6A1A" w:rsidRDefault="001F6A1A" w:rsidP="001F6A1A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애니메이션 없이 사운드 표출 후 스탯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UI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열기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닫기</w:t>
      </w:r>
    </w:p>
    <w:p w14:paraId="127A56C3" w14:textId="0AEB1B47" w:rsidR="001F6A1A" w:rsidRPr="001F6A1A" w:rsidRDefault="001F6A1A" w:rsidP="001F6A1A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</w:p>
    <w:p w14:paraId="7D75E8E3" w14:textId="77777777" w:rsidR="004B156B" w:rsidRPr="004B156B" w:rsidRDefault="00413780">
      <w:pPr>
        <w:pStyle w:val="ListParagraph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이동(전투)</w:t>
      </w:r>
    </w:p>
    <w:p w14:paraId="2F745AE8" w14:textId="77777777" w:rsidR="004B156B" w:rsidRDefault="004B156B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14:paraId="1DD0354C" w14:textId="22598678" w:rsidR="00415E33" w:rsidRPr="00413780" w:rsidRDefault="00064076" w:rsidP="00415E33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현재 가진 행동력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이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이동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에 필요한 행동력보다 많은 상태에서 </w:t>
      </w:r>
      <w:r w:rsidR="00413780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콘솔에서 </w:t>
      </w:r>
      <w:r w:rsidR="00004C73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="00004C73">
        <w:rPr>
          <w:rFonts w:eastAsiaTheme="minorHAnsi" w:cs="굴림" w:hint="eastAsia"/>
          <w:iCs/>
          <w:color w:val="000000"/>
          <w:kern w:val="0"/>
          <w:sz w:val="24"/>
          <w:szCs w:val="24"/>
        </w:rPr>
        <w:t>이동</w:t>
      </w:r>
      <w:r w:rsidR="00004C73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="00004C73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콘솔 버튼 입력 후 </w:t>
      </w:r>
      <w:r w:rsidR="00004C73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="00004C73"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 w:rsidR="00004C73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="00004C73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 시</w:t>
      </w:r>
    </w:p>
    <w:p w14:paraId="5799753B" w14:textId="77777777" w:rsidR="00004C73" w:rsidRDefault="00004C73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 방법</w:t>
      </w:r>
    </w:p>
    <w:p w14:paraId="3533435B" w14:textId="77777777" w:rsidR="00004C73" w:rsidRPr="00004C73" w:rsidRDefault="00004C73">
      <w:pPr>
        <w:pStyle w:val="ListParagraph"/>
        <w:numPr>
          <w:ilvl w:val="0"/>
          <w:numId w:val="1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lastRenderedPageBreak/>
        <w:t xml:space="preserve">플레이 콘솔에서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이동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</w:t>
      </w:r>
    </w:p>
    <w:p w14:paraId="0AABDB9E" w14:textId="77777777" w:rsidR="00004C73" w:rsidRPr="00004C73" w:rsidRDefault="00004C73">
      <w:pPr>
        <w:pStyle w:val="ListParagraph"/>
        <w:numPr>
          <w:ilvl w:val="0"/>
          <w:numId w:val="1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004C73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이후 </w:t>
      </w:r>
      <w:r w:rsidR="00140062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맵에서 </w:t>
      </w:r>
      <w:r w:rsidRPr="00004C73">
        <w:rPr>
          <w:rFonts w:eastAsiaTheme="minorHAnsi" w:cs="굴림" w:hint="eastAsia"/>
          <w:iCs/>
          <w:color w:val="000000"/>
          <w:kern w:val="0"/>
          <w:sz w:val="24"/>
          <w:szCs w:val="24"/>
        </w:rPr>
        <w:t>이동</w:t>
      </w:r>
      <w:r w:rsidR="00140062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하고자 하는 위치 </w:t>
      </w:r>
      <w:r w:rsidRPr="00004C73">
        <w:rPr>
          <w:rFonts w:eastAsiaTheme="minorHAnsi" w:cs="굴림"/>
          <w:iCs/>
          <w:color w:val="000000"/>
          <w:kern w:val="0"/>
          <w:sz w:val="24"/>
          <w:szCs w:val="24"/>
        </w:rPr>
        <w:t>클릭</w:t>
      </w:r>
    </w:p>
    <w:p w14:paraId="7E1502E7" w14:textId="77777777" w:rsidR="00004C73" w:rsidRPr="00004C73" w:rsidRDefault="00175102" w:rsidP="00004C73">
      <w:pPr>
        <w:pStyle w:val="ListParagraph"/>
        <w:spacing w:after="0" w:line="384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대각선 및 동서남북 방향으로 이동 가능</w:t>
      </w:r>
    </w:p>
    <w:p w14:paraId="071D5534" w14:textId="5F886203" w:rsidR="00004C73" w:rsidRPr="00064076" w:rsidRDefault="004E116C">
      <w:pPr>
        <w:pStyle w:val="ListParagraph"/>
        <w:numPr>
          <w:ilvl w:val="0"/>
          <w:numId w:val="1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 있는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버튼 클릭 이후 캐릭터 이동</w:t>
      </w:r>
    </w:p>
    <w:p w14:paraId="0E2504AE" w14:textId="5F89980E" w:rsidR="00064076" w:rsidRPr="00004C73" w:rsidRDefault="00064076">
      <w:pPr>
        <w:pStyle w:val="ListParagraph"/>
        <w:numPr>
          <w:ilvl w:val="0"/>
          <w:numId w:val="1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행동력 감소(요구하는 만큼)</w:t>
      </w:r>
    </w:p>
    <w:p w14:paraId="0B5A53FB" w14:textId="77777777" w:rsidR="00172B97" w:rsidRPr="00C4285D" w:rsidRDefault="00172B97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속도 및 </w:t>
      </w: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</w:p>
    <w:p w14:paraId="23547E7B" w14:textId="77777777" w:rsidR="00172B97" w:rsidRPr="007A7690" w:rsidRDefault="00172B97" w:rsidP="00A557AE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7A7690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Speed값 </w:t>
      </w:r>
      <w:r w:rsidRPr="007A7690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: 이동하고자 하는 방향으로 X만큼의 속도로 이동</w:t>
      </w:r>
    </w:p>
    <w:p w14:paraId="7B84F44B" w14:textId="77777777" w:rsidR="00172B97" w:rsidRPr="00C4285D" w:rsidRDefault="00172B97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14:paraId="369CE99E" w14:textId="77777777" w:rsidR="00485224" w:rsidRDefault="00412B34" w:rsidP="00A557AE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y축으로 약간 떠오른 이후 이동하고자 하는 방향으로 이동 후 착지</w:t>
      </w:r>
    </w:p>
    <w:p w14:paraId="3CBB1C5A" w14:textId="77777777" w:rsidR="00D4678E" w:rsidRPr="004B156B" w:rsidRDefault="00485224" w:rsidP="00485224">
      <w:pPr>
        <w:pStyle w:val="ListParagraph"/>
        <w:spacing w:after="0" w:line="384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(체스말과 같은 움직임)</w:t>
      </w:r>
    </w:p>
    <w:p w14:paraId="713B8D3F" w14:textId="77777777" w:rsidR="004B156B" w:rsidRPr="004B156B" w:rsidRDefault="004B156B" w:rsidP="004B156B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14A6A0F3" w14:textId="77777777" w:rsidR="00584525" w:rsidRPr="004B156B" w:rsidRDefault="00C3267E">
      <w:pPr>
        <w:pStyle w:val="ListParagraph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4B156B">
        <w:rPr>
          <w:rFonts w:eastAsiaTheme="minorHAnsi" w:cs="굴림" w:hint="eastAsia"/>
          <w:b/>
          <w:color w:val="000000"/>
          <w:kern w:val="0"/>
          <w:sz w:val="24"/>
          <w:szCs w:val="24"/>
        </w:rPr>
        <w:t>공격</w:t>
      </w:r>
      <w:r w:rsidR="00485224">
        <w:rPr>
          <w:rFonts w:eastAsiaTheme="minorHAnsi" w:cs="굴림" w:hint="eastAsia"/>
          <w:b/>
          <w:color w:val="000000"/>
          <w:kern w:val="0"/>
          <w:sz w:val="24"/>
          <w:szCs w:val="24"/>
        </w:rPr>
        <w:t>(전투)</w:t>
      </w:r>
    </w:p>
    <w:p w14:paraId="577955E1" w14:textId="77777777" w:rsidR="00813EAD" w:rsidRDefault="00813EAD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14:paraId="64E07D24" w14:textId="4B5C103E" w:rsidR="00813EAD" w:rsidRPr="00413780" w:rsidRDefault="00064076" w:rsidP="00A557AE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현재 가진 행동력이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공격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에 필요한 행동력보다 많은 상태에서 </w:t>
      </w:r>
      <w:r w:rsidR="00813EAD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콘솔에서 </w:t>
      </w:r>
      <w:r w:rsidR="00813EAD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="00493F41">
        <w:rPr>
          <w:rFonts w:eastAsiaTheme="minorHAnsi" w:cs="굴림" w:hint="eastAsia"/>
          <w:iCs/>
          <w:color w:val="000000"/>
          <w:kern w:val="0"/>
          <w:sz w:val="24"/>
          <w:szCs w:val="24"/>
        </w:rPr>
        <w:t>공격</w:t>
      </w:r>
      <w:r w:rsidR="00813EAD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="00813EAD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콘솔 버튼 입력 후 </w:t>
      </w:r>
      <w:r w:rsidR="00813EAD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="00813EAD"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 w:rsidR="00813EAD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="00813EAD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 시</w:t>
      </w:r>
    </w:p>
    <w:p w14:paraId="132DB735" w14:textId="77777777" w:rsidR="00813EAD" w:rsidRDefault="00813EAD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 방법</w:t>
      </w:r>
    </w:p>
    <w:p w14:paraId="5BDA19A9" w14:textId="77777777" w:rsidR="00813EAD" w:rsidRPr="003105A0" w:rsidRDefault="00813EAD">
      <w:pPr>
        <w:pStyle w:val="ListParagraph"/>
        <w:numPr>
          <w:ilvl w:val="0"/>
          <w:numId w:val="1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3105A0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플레이 콘솔에서 </w:t>
      </w:r>
      <w:r w:rsidRPr="003105A0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="003105A0">
        <w:rPr>
          <w:rFonts w:eastAsiaTheme="minorHAnsi" w:cs="굴림" w:hint="eastAsia"/>
          <w:iCs/>
          <w:color w:val="000000"/>
          <w:kern w:val="0"/>
          <w:sz w:val="24"/>
          <w:szCs w:val="24"/>
        </w:rPr>
        <w:t>공격</w:t>
      </w:r>
      <w:r w:rsidRPr="003105A0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Pr="003105A0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</w:t>
      </w:r>
    </w:p>
    <w:p w14:paraId="59174514" w14:textId="77777777" w:rsidR="00813EAD" w:rsidRPr="00004C73" w:rsidRDefault="00BB4D92">
      <w:pPr>
        <w:pStyle w:val="ListParagraph"/>
        <w:numPr>
          <w:ilvl w:val="0"/>
          <w:numId w:val="1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공격 범위 내에 </w:t>
      </w:r>
      <w:r w:rsidR="005F2AA7">
        <w:rPr>
          <w:rFonts w:eastAsiaTheme="minorHAnsi" w:cs="굴림" w:hint="eastAsia"/>
          <w:iCs/>
          <w:color w:val="000000"/>
          <w:kern w:val="0"/>
          <w:sz w:val="24"/>
          <w:szCs w:val="24"/>
        </w:rPr>
        <w:t>존재하는 적 클릭</w:t>
      </w:r>
    </w:p>
    <w:p w14:paraId="6CC2048D" w14:textId="77777777" w:rsidR="00813EAD" w:rsidRPr="00004C73" w:rsidRDefault="005F2AA7" w:rsidP="00A557AE">
      <w:pPr>
        <w:pStyle w:val="ListParagraph"/>
        <w:spacing w:after="0" w:line="384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(공격 범위 내에 적이 없을 시 공격 사용 불가)</w:t>
      </w:r>
    </w:p>
    <w:p w14:paraId="6A3591D3" w14:textId="77777777" w:rsidR="00813EAD" w:rsidRPr="005F2AA7" w:rsidRDefault="00813EAD">
      <w:pPr>
        <w:pStyle w:val="ListParagraph"/>
        <w:numPr>
          <w:ilvl w:val="0"/>
          <w:numId w:val="1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 있는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="005F2AA7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버튼 클릭 이후 캐릭터 </w:t>
      </w:r>
      <w:r w:rsidR="005F2AA7">
        <w:rPr>
          <w:rFonts w:eastAsiaTheme="minorHAnsi" w:cs="굴림" w:hint="eastAsia"/>
          <w:iCs/>
          <w:color w:val="000000"/>
          <w:kern w:val="0"/>
          <w:sz w:val="24"/>
          <w:szCs w:val="24"/>
        </w:rPr>
        <w:t>공격</w:t>
      </w:r>
    </w:p>
    <w:p w14:paraId="24284E8E" w14:textId="25E7E9E0" w:rsidR="005F2AA7" w:rsidRPr="00064076" w:rsidRDefault="00A0343A">
      <w:pPr>
        <w:pStyle w:val="ListParagraph"/>
        <w:numPr>
          <w:ilvl w:val="0"/>
          <w:numId w:val="1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lastRenderedPageBreak/>
        <w:t>적에게 플레이어의 공격력만큼의 데미지를 입힘</w:t>
      </w:r>
    </w:p>
    <w:p w14:paraId="4D03F790" w14:textId="2C3E8695" w:rsidR="00064076" w:rsidRPr="00004C73" w:rsidRDefault="00064076">
      <w:pPr>
        <w:pStyle w:val="ListParagraph"/>
        <w:numPr>
          <w:ilvl w:val="0"/>
          <w:numId w:val="1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행동력 감소(요구하는 만큼)</w:t>
      </w:r>
    </w:p>
    <w:p w14:paraId="395A5D93" w14:textId="77777777" w:rsidR="00813EAD" w:rsidRPr="00C4285D" w:rsidRDefault="00813EAD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속도 및 </w:t>
      </w: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</w:p>
    <w:p w14:paraId="5AC4AEE3" w14:textId="77777777" w:rsidR="00813EAD" w:rsidRPr="00A0343A" w:rsidRDefault="00813EAD" w:rsidP="00A557AE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 w:rsidRPr="00A0343A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Speed값 </w:t>
      </w:r>
      <w:r w:rsidRPr="00A0343A">
        <w:rPr>
          <w:rFonts w:eastAsiaTheme="minorHAnsi" w:cs="굴림"/>
          <w:iCs/>
          <w:color w:val="000000"/>
          <w:kern w:val="0"/>
          <w:sz w:val="24"/>
          <w:szCs w:val="24"/>
        </w:rPr>
        <w:t xml:space="preserve">: </w:t>
      </w:r>
      <w:r w:rsidR="00146AFC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y축으로 </w:t>
      </w:r>
      <w:r w:rsidR="000741D1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s초안에 </w:t>
      </w:r>
      <w:r w:rsidR="00FB38D0">
        <w:rPr>
          <w:rFonts w:eastAsiaTheme="minorHAnsi" w:cs="굴림" w:hint="eastAsia"/>
          <w:iCs/>
          <w:color w:val="000000"/>
          <w:kern w:val="0"/>
          <w:sz w:val="24"/>
          <w:szCs w:val="24"/>
        </w:rPr>
        <w:t>a의 속도만큼 이동</w:t>
      </w:r>
    </w:p>
    <w:p w14:paraId="4676162D" w14:textId="77777777" w:rsidR="00813EAD" w:rsidRPr="00C4285D" w:rsidRDefault="00813EAD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14:paraId="3B3DA2C6" w14:textId="77777777" w:rsidR="00813EAD" w:rsidRDefault="00813EAD" w:rsidP="000741D1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y축으로 약간 떠오른 이후 </w:t>
      </w:r>
      <w:r w:rsidR="000741D1">
        <w:rPr>
          <w:rFonts w:eastAsiaTheme="minorHAnsi" w:cs="굴림" w:hint="eastAsia"/>
          <w:iCs/>
          <w:color w:val="000000"/>
          <w:kern w:val="0"/>
          <w:sz w:val="24"/>
          <w:szCs w:val="24"/>
        </w:rPr>
        <w:t>각 무기에 해당하는 공격 모션을 취함</w:t>
      </w:r>
    </w:p>
    <w:p w14:paraId="469A6B62" w14:textId="77777777" w:rsidR="000741D1" w:rsidRDefault="00095CEC" w:rsidP="000741D1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찌르기 : 창, 단검</w:t>
      </w:r>
    </w:p>
    <w:p w14:paraId="2D166632" w14:textId="77777777" w:rsidR="00095CEC" w:rsidRDefault="00095CEC" w:rsidP="000741D1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휘두르기 : 한손검, 사브르, 메이스, 대검</w:t>
      </w:r>
    </w:p>
    <w:p w14:paraId="4F5B4C9A" w14:textId="77777777" w:rsidR="00493F41" w:rsidRPr="00F35CD1" w:rsidRDefault="00F35CD1" w:rsidP="00F35CD1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2연격 : 쌍검</w:t>
      </w:r>
    </w:p>
    <w:p w14:paraId="7C9691E0" w14:textId="77777777" w:rsidR="00493F41" w:rsidRPr="00493F41" w:rsidRDefault="00493F41" w:rsidP="00493F41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376727BA" w14:textId="77777777" w:rsidR="00584525" w:rsidRDefault="00F35CD1">
      <w:pPr>
        <w:pStyle w:val="ListParagraph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방어(전투)</w:t>
      </w:r>
    </w:p>
    <w:p w14:paraId="0B6BCD09" w14:textId="77777777" w:rsidR="00E145DA" w:rsidRDefault="00E145DA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14:paraId="41A58A2B" w14:textId="33D304AA" w:rsidR="00E145DA" w:rsidRPr="00413780" w:rsidRDefault="00064076" w:rsidP="00A557AE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현재 가진 행동력이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방어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에 필요한 행동력보다 많은 상태에서 </w:t>
      </w:r>
      <w:r w:rsidR="00E145DA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콘솔에서 </w:t>
      </w:r>
      <w:r w:rsidR="00E145DA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="00E145DA">
        <w:rPr>
          <w:rFonts w:eastAsiaTheme="minorHAnsi" w:cs="굴림" w:hint="eastAsia"/>
          <w:iCs/>
          <w:color w:val="000000"/>
          <w:kern w:val="0"/>
          <w:sz w:val="24"/>
          <w:szCs w:val="24"/>
        </w:rPr>
        <w:t>방어</w:t>
      </w:r>
      <w:r w:rsidR="00E145DA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="00E145DA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콘솔 버튼 입력 후 </w:t>
      </w:r>
      <w:r w:rsidR="00E145DA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="00E145DA"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 w:rsidR="00E145DA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="00E145DA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 시</w:t>
      </w:r>
    </w:p>
    <w:p w14:paraId="06B25A6F" w14:textId="77777777" w:rsidR="00E145DA" w:rsidRDefault="00E145DA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 방법</w:t>
      </w:r>
    </w:p>
    <w:p w14:paraId="0343FA64" w14:textId="77777777" w:rsidR="00E145DA" w:rsidRPr="001E1F31" w:rsidRDefault="00E145DA">
      <w:pPr>
        <w:pStyle w:val="ListParagraph"/>
        <w:numPr>
          <w:ilvl w:val="0"/>
          <w:numId w:val="1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A9552A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플레이 콘솔에서 </w:t>
      </w:r>
      <w:r w:rsidRPr="00A9552A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="00A9552A">
        <w:rPr>
          <w:rFonts w:eastAsiaTheme="minorHAnsi" w:cs="굴림" w:hint="eastAsia"/>
          <w:iCs/>
          <w:color w:val="000000"/>
          <w:kern w:val="0"/>
          <w:sz w:val="24"/>
          <w:szCs w:val="24"/>
        </w:rPr>
        <w:t>방어</w:t>
      </w:r>
      <w:r w:rsidRPr="00A9552A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Pr="00A9552A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</w:t>
      </w:r>
    </w:p>
    <w:p w14:paraId="61E98C4B" w14:textId="77777777" w:rsidR="00E145DA" w:rsidRPr="001E1F31" w:rsidRDefault="00E145DA">
      <w:pPr>
        <w:pStyle w:val="ListParagraph"/>
        <w:numPr>
          <w:ilvl w:val="0"/>
          <w:numId w:val="1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3B4679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 있는 </w:t>
      </w:r>
      <w:r w:rsidRPr="003B4679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Pr="003B4679"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 w:rsidRPr="003B4679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Pr="003B4679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 이후 캐릭터 </w:t>
      </w:r>
      <w:r w:rsidR="001E1F31">
        <w:rPr>
          <w:rFonts w:eastAsiaTheme="minorHAnsi" w:cs="굴림" w:hint="eastAsia"/>
          <w:iCs/>
          <w:color w:val="000000"/>
          <w:kern w:val="0"/>
          <w:sz w:val="24"/>
          <w:szCs w:val="24"/>
        </w:rPr>
        <w:t>방어</w:t>
      </w:r>
    </w:p>
    <w:p w14:paraId="57B7FB67" w14:textId="77777777" w:rsidR="00E145DA" w:rsidRPr="00C4285D" w:rsidRDefault="00E145DA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14:paraId="48348D50" w14:textId="77777777" w:rsidR="00FD5337" w:rsidRDefault="001E1F31" w:rsidP="00E145DA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방패가 존재할 시와 존재하지 않을 시로 나뉨</w:t>
      </w:r>
    </w:p>
    <w:p w14:paraId="231E094F" w14:textId="77777777" w:rsidR="001E1F31" w:rsidRDefault="001E1F31" w:rsidP="00E145DA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존재할 시 : </w:t>
      </w:r>
      <w:r w:rsidR="001E1EE5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몸을 숙이고 </w:t>
      </w:r>
      <w:r w:rsidR="0044593D">
        <w:rPr>
          <w:rFonts w:eastAsiaTheme="minorHAnsi" w:cs="굴림" w:hint="eastAsia"/>
          <w:iCs/>
          <w:color w:val="000000"/>
          <w:kern w:val="0"/>
          <w:sz w:val="24"/>
          <w:szCs w:val="24"/>
        </w:rPr>
        <w:t>방패를 앞으로 밀</w:t>
      </w:r>
      <w:r w:rsidR="001E1EE5">
        <w:rPr>
          <w:rFonts w:eastAsiaTheme="minorHAnsi" w:cs="굴림" w:hint="eastAsia"/>
          <w:iCs/>
          <w:color w:val="000000"/>
          <w:kern w:val="0"/>
          <w:sz w:val="24"/>
          <w:szCs w:val="24"/>
        </w:rPr>
        <w:t>어</w:t>
      </w:r>
      <w:r w:rsidR="0044593D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방어</w:t>
      </w:r>
    </w:p>
    <w:p w14:paraId="5257EDF8" w14:textId="77777777" w:rsidR="0044593D" w:rsidRDefault="0044593D" w:rsidP="00E145DA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lastRenderedPageBreak/>
        <w:t xml:space="preserve">미존재 시 : </w:t>
      </w:r>
      <w:r w:rsidR="001E1EE5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몸을 숙이고 </w:t>
      </w:r>
      <w:r w:rsidR="00705531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무기를 앞으로 </w:t>
      </w:r>
      <w:r w:rsidR="001E1EE5">
        <w:rPr>
          <w:rFonts w:eastAsiaTheme="minorHAnsi" w:cs="굴림" w:hint="eastAsia"/>
          <w:iCs/>
          <w:color w:val="000000"/>
          <w:kern w:val="0"/>
          <w:sz w:val="24"/>
          <w:szCs w:val="24"/>
        </w:rPr>
        <w:t>민 후</w:t>
      </w:r>
      <w:r w:rsidR="00705531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</w:t>
      </w:r>
      <w:r w:rsidR="001E1EE5">
        <w:rPr>
          <w:rFonts w:eastAsiaTheme="minorHAnsi" w:cs="굴림" w:hint="eastAsia"/>
          <w:iCs/>
          <w:color w:val="000000"/>
          <w:kern w:val="0"/>
          <w:sz w:val="24"/>
          <w:szCs w:val="24"/>
        </w:rPr>
        <w:t>무기를 땅에 박어 방어</w:t>
      </w:r>
    </w:p>
    <w:p w14:paraId="12512DDF" w14:textId="77777777" w:rsidR="00E145DA" w:rsidRPr="00DC4096" w:rsidRDefault="00DC4096" w:rsidP="00E145DA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ㄴ</w:t>
      </w:r>
    </w:p>
    <w:p w14:paraId="4F597145" w14:textId="77777777" w:rsidR="00482065" w:rsidRDefault="00482065">
      <w:pPr>
        <w:pStyle w:val="ListParagraph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대기(전투)</w:t>
      </w:r>
    </w:p>
    <w:p w14:paraId="355B32D1" w14:textId="77777777" w:rsidR="00482065" w:rsidRDefault="00482065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14:paraId="06B95219" w14:textId="77777777" w:rsidR="00482065" w:rsidRPr="00413780" w:rsidRDefault="00482065" w:rsidP="0053578E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콘솔에서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대기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콘솔 버튼 입력 후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 시</w:t>
      </w:r>
    </w:p>
    <w:p w14:paraId="0E8F3837" w14:textId="77777777" w:rsidR="00482065" w:rsidRDefault="00482065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 방법</w:t>
      </w:r>
    </w:p>
    <w:p w14:paraId="276C5320" w14:textId="77777777" w:rsidR="00482065" w:rsidRPr="00482065" w:rsidRDefault="00482065">
      <w:pPr>
        <w:pStyle w:val="ListParagraph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82065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플레이 콘솔에서 </w:t>
      </w:r>
      <w:r w:rsidRPr="00482065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대기</w:t>
      </w:r>
      <w:r w:rsidRPr="00482065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Pr="00482065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</w:t>
      </w:r>
    </w:p>
    <w:p w14:paraId="01BDAE7F" w14:textId="77777777" w:rsidR="00482065" w:rsidRPr="001E1F31" w:rsidRDefault="00482065">
      <w:pPr>
        <w:pStyle w:val="ListParagraph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3B4679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 있는 </w:t>
      </w:r>
      <w:r w:rsidRPr="003B4679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Pr="003B4679"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 w:rsidRPr="003B4679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Pr="003B4679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 이후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턴 종료</w:t>
      </w:r>
    </w:p>
    <w:p w14:paraId="64DBF6A1" w14:textId="77777777" w:rsidR="00482065" w:rsidRPr="00C4285D" w:rsidRDefault="00482065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14:paraId="65917D0B" w14:textId="77777777" w:rsidR="00621EAA" w:rsidRDefault="00621EAA" w:rsidP="00621EAA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아무 행동이 없이 턴을 넘길 수 있음</w:t>
      </w:r>
    </w:p>
    <w:p w14:paraId="1976F7D3" w14:textId="77777777" w:rsidR="00621EAA" w:rsidRPr="00621EAA" w:rsidRDefault="00621EAA" w:rsidP="00621EAA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</w:p>
    <w:p w14:paraId="040E118E" w14:textId="77777777" w:rsidR="00621EAA" w:rsidRDefault="00621EAA">
      <w:pPr>
        <w:pStyle w:val="ListParagraph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고유 스킬(전투)</w:t>
      </w:r>
    </w:p>
    <w:p w14:paraId="2AC41508" w14:textId="77777777" w:rsidR="00621EAA" w:rsidRDefault="00621EAA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14:paraId="3F67A055" w14:textId="77777777" w:rsidR="00621EAA" w:rsidRPr="00413780" w:rsidRDefault="00621EAA" w:rsidP="0053578E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콘솔에서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고유 스킬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콘솔 버튼 입력 후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 시</w:t>
      </w:r>
    </w:p>
    <w:p w14:paraId="057EC136" w14:textId="77777777" w:rsidR="00621EAA" w:rsidRDefault="00621EAA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 방법</w:t>
      </w:r>
    </w:p>
    <w:p w14:paraId="6AC6F068" w14:textId="77777777" w:rsidR="00210CFB" w:rsidRPr="00210CFB" w:rsidRDefault="00621EAA">
      <w:pPr>
        <w:pStyle w:val="ListParagraph"/>
        <w:numPr>
          <w:ilvl w:val="0"/>
          <w:numId w:val="1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210CFB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플레이 콘솔에서 </w:t>
      </w:r>
      <w:r w:rsidRPr="00210CFB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="00210CFB">
        <w:rPr>
          <w:rFonts w:eastAsiaTheme="minorHAnsi" w:cs="굴림" w:hint="eastAsia"/>
          <w:iCs/>
          <w:color w:val="000000"/>
          <w:kern w:val="0"/>
          <w:sz w:val="24"/>
          <w:szCs w:val="24"/>
        </w:rPr>
        <w:t>고유 스킬</w:t>
      </w:r>
      <w:r w:rsidRPr="00210CFB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Pr="00210CFB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</w:t>
      </w:r>
    </w:p>
    <w:p w14:paraId="6D01C408" w14:textId="77777777" w:rsidR="00621EAA" w:rsidRPr="00210CFB" w:rsidRDefault="00621EAA">
      <w:pPr>
        <w:pStyle w:val="ListParagraph"/>
        <w:numPr>
          <w:ilvl w:val="0"/>
          <w:numId w:val="1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210CFB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 있는 </w:t>
      </w:r>
      <w:r w:rsidRPr="00210CFB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Pr="00210CFB"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 w:rsidRPr="00210CFB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Pr="00210CFB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</w:t>
      </w:r>
      <w:r w:rsidR="00210CFB">
        <w:rPr>
          <w:rFonts w:eastAsiaTheme="minorHAnsi" w:cs="굴림" w:hint="eastAsia"/>
          <w:iCs/>
          <w:color w:val="000000"/>
          <w:kern w:val="0"/>
          <w:sz w:val="24"/>
          <w:szCs w:val="24"/>
        </w:rPr>
        <w:t>릭</w:t>
      </w:r>
    </w:p>
    <w:p w14:paraId="77CA69A7" w14:textId="77777777" w:rsidR="00210CFB" w:rsidRPr="00210CFB" w:rsidRDefault="00210CFB">
      <w:pPr>
        <w:pStyle w:val="ListParagraph"/>
        <w:numPr>
          <w:ilvl w:val="0"/>
          <w:numId w:val="1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각 직업별 고유 스킬 발동</w:t>
      </w:r>
    </w:p>
    <w:p w14:paraId="2B442A86" w14:textId="77777777" w:rsidR="00210CFB" w:rsidRPr="00C638D1" w:rsidRDefault="00210CFB" w:rsidP="00C638D1">
      <w:pPr>
        <w:pStyle w:val="ListParagraph"/>
        <w:spacing w:after="0" w:line="384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ㄴ 각 기사, 어쎄신, 버서커의 고유 스킬 발</w:t>
      </w:r>
      <w:r w:rsidR="00C638D1">
        <w:rPr>
          <w:rFonts w:eastAsiaTheme="minorHAnsi" w:cs="굴림" w:hint="eastAsia"/>
          <w:iCs/>
          <w:color w:val="000000"/>
          <w:kern w:val="0"/>
          <w:sz w:val="24"/>
          <w:szCs w:val="24"/>
        </w:rPr>
        <w:t>동</w:t>
      </w:r>
    </w:p>
    <w:p w14:paraId="71201E15" w14:textId="77777777" w:rsidR="00621EAA" w:rsidRPr="00C4285D" w:rsidRDefault="00621EAA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14:paraId="782F0FCD" w14:textId="77777777" w:rsidR="00621EAA" w:rsidRDefault="00C638D1" w:rsidP="0053578E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lastRenderedPageBreak/>
        <w:t>직업별로 고유 스킬이 존재함</w:t>
      </w:r>
    </w:p>
    <w:p w14:paraId="407E1532" w14:textId="77777777" w:rsidR="00621EAA" w:rsidRDefault="000E2686" w:rsidP="0053578E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기사 :</w:t>
      </w:r>
    </w:p>
    <w:p w14:paraId="40000464" w14:textId="77777777" w:rsidR="000E2686" w:rsidRDefault="000E2686" w:rsidP="0053578E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어쎄신 :</w:t>
      </w:r>
    </w:p>
    <w:p w14:paraId="5BB55960" w14:textId="77777777" w:rsidR="000E2686" w:rsidRDefault="000E2686" w:rsidP="0053578E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버서커 :</w:t>
      </w:r>
    </w:p>
    <w:p w14:paraId="5732AB0A" w14:textId="77777777" w:rsidR="000E2686" w:rsidRDefault="000E2686" w:rsidP="0053578E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</w:p>
    <w:p w14:paraId="4DD87F71" w14:textId="77777777" w:rsidR="000E2686" w:rsidRDefault="000E2686">
      <w:pPr>
        <w:pStyle w:val="ListParagraph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도망(전투)</w:t>
      </w:r>
    </w:p>
    <w:p w14:paraId="059DDF9B" w14:textId="77777777" w:rsidR="000E2686" w:rsidRDefault="000E2686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14:paraId="1497F0B6" w14:textId="77777777" w:rsidR="000E2686" w:rsidRPr="00413780" w:rsidRDefault="000E2686" w:rsidP="0053578E">
      <w:pPr>
        <w:pStyle w:val="ListParagraph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콘솔에서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도망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콘솔 버튼 입력 후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 시</w:t>
      </w:r>
    </w:p>
    <w:p w14:paraId="23FA40D3" w14:textId="77777777" w:rsidR="000E2686" w:rsidRDefault="000E2686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 방법</w:t>
      </w:r>
    </w:p>
    <w:p w14:paraId="529595CC" w14:textId="77777777" w:rsidR="000E2686" w:rsidRPr="000E2686" w:rsidRDefault="000E2686">
      <w:pPr>
        <w:pStyle w:val="ListParagraph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0E2686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플레이 콘솔에서 </w:t>
      </w:r>
      <w:r w:rsidRPr="000E2686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도망</w:t>
      </w:r>
      <w:r w:rsidRPr="000E2686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Pr="000E2686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</w:t>
      </w:r>
    </w:p>
    <w:p w14:paraId="4FA0A753" w14:textId="77777777" w:rsidR="000E2686" w:rsidRPr="00210CFB" w:rsidRDefault="000E2686">
      <w:pPr>
        <w:pStyle w:val="ListParagraph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210CFB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 있는 </w:t>
      </w:r>
      <w:r w:rsidRPr="00210CFB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Pr="00210CFB"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 w:rsidRPr="00210CFB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Pr="00210CFB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릭</w:t>
      </w:r>
    </w:p>
    <w:p w14:paraId="613FEA6D" w14:textId="77777777" w:rsidR="000E2686" w:rsidRPr="0015515E" w:rsidRDefault="00893A5A">
      <w:pPr>
        <w:pStyle w:val="ListParagraph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플레이어가 현재 전투에서 도망침</w:t>
      </w:r>
    </w:p>
    <w:p w14:paraId="6C11382E" w14:textId="77777777" w:rsidR="000E2686" w:rsidRPr="00C4285D" w:rsidRDefault="000E2686">
      <w:pPr>
        <w:pStyle w:val="ListParagraph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14:paraId="6BA51BB8" w14:textId="77777777" w:rsidR="000E2686" w:rsidRDefault="0015515E" w:rsidP="0053578E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플레이어가 적의 반대방향으로 몸을 뒤집고 달리는 모션을 취함</w:t>
      </w:r>
    </w:p>
    <w:p w14:paraId="382547F9" w14:textId="77777777" w:rsidR="0015515E" w:rsidRDefault="00195A39" w:rsidP="0053578E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U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I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에는 도망치는 중이라는 텍스트 출력</w:t>
      </w:r>
    </w:p>
    <w:p w14:paraId="0946E51D" w14:textId="77777777" w:rsidR="004E1D3E" w:rsidRPr="00C243F2" w:rsidRDefault="004E1D3E" w:rsidP="0058452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7FD05236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8) 클리어 조건</w:t>
      </w:r>
    </w:p>
    <w:p w14:paraId="75EEE929" w14:textId="77777777" w:rsidR="00C4285D" w:rsidRDefault="00C4285D">
      <w:pPr>
        <w:pStyle w:val="ListParagraph"/>
        <w:numPr>
          <w:ilvl w:val="0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스테이지 클리어</w:t>
      </w:r>
    </w:p>
    <w:p w14:paraId="6973BA5C" w14:textId="77777777" w:rsidR="00FD5337" w:rsidRPr="00297D56" w:rsidRDefault="0085204D">
      <w:pPr>
        <w:pStyle w:val="ListParagraph"/>
        <w:numPr>
          <w:ilvl w:val="1"/>
          <w:numId w:val="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전투</w:t>
      </w:r>
      <w:r w:rsidR="00FD5337" w:rsidRPr="00297D56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스테이지</w:t>
      </w:r>
      <w:r w:rsidR="00C44A7A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C44A7A">
        <w:rPr>
          <w:rFonts w:eastAsiaTheme="minorHAnsi" w:cs="굴림"/>
          <w:color w:val="000000"/>
          <w:kern w:val="0"/>
          <w:sz w:val="24"/>
          <w:szCs w:val="24"/>
        </w:rPr>
        <w:t>–</w:t>
      </w:r>
      <w:r w:rsidR="00C44A7A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일반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(일반, 하드, 엘리트)</w:t>
      </w:r>
    </w:p>
    <w:p w14:paraId="17C14DFD" w14:textId="77777777" w:rsidR="00297D56" w:rsidRDefault="0085204D" w:rsidP="00642317">
      <w:pPr>
        <w:pStyle w:val="ListParagraph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필드에 배치된 적의 체력을 0을 만들거나 적</w:t>
      </w:r>
      <w:r w:rsidR="00642317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또는 플레이어가 </w:t>
      </w:r>
      <w:r w:rsidR="00642317"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전투에서 도망칠 시 전투가 종료됨</w:t>
      </w:r>
    </w:p>
    <w:p w14:paraId="6DD9B255" w14:textId="77777777" w:rsidR="00642317" w:rsidRDefault="00200A92" w:rsidP="00642317">
      <w:pPr>
        <w:pStyle w:val="ListParagraph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전투 스테이지 클리어 이후 배정된 보상품 획득</w:t>
      </w:r>
    </w:p>
    <w:p w14:paraId="539B5566" w14:textId="77777777" w:rsidR="00297D56" w:rsidRPr="00361FE2" w:rsidRDefault="00C44A7A">
      <w:pPr>
        <w:pStyle w:val="ListParagraph"/>
        <w:numPr>
          <w:ilvl w:val="1"/>
          <w:numId w:val="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스테이지 </w:t>
      </w:r>
      <w:r>
        <w:rPr>
          <w:rFonts w:eastAsiaTheme="minorHAnsi" w:cs="굴림"/>
          <w:color w:val="000000"/>
          <w:kern w:val="0"/>
          <w:sz w:val="24"/>
          <w:szCs w:val="24"/>
        </w:rPr>
        <w:t>–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B94C90">
        <w:rPr>
          <w:rFonts w:eastAsiaTheme="minorHAnsi" w:cs="굴림" w:hint="eastAsia"/>
          <w:color w:val="000000"/>
          <w:kern w:val="0"/>
          <w:sz w:val="24"/>
          <w:szCs w:val="24"/>
        </w:rPr>
        <w:t>보스</w:t>
      </w:r>
      <w:r w:rsidR="00297D56" w:rsidRPr="00297D56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스테이지</w:t>
      </w:r>
    </w:p>
    <w:p w14:paraId="092800E6" w14:textId="77777777" w:rsidR="00361FE2" w:rsidRDefault="00361FE2" w:rsidP="0053578E">
      <w:pPr>
        <w:pStyle w:val="ListParagraph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필드에 배치된 적의 체력을 0을 만들</w:t>
      </w:r>
      <w:r w:rsidR="00C44A7A">
        <w:rPr>
          <w:rFonts w:eastAsiaTheme="minorHAnsi" w:cs="굴림" w:hint="eastAsia"/>
          <w:color w:val="000000"/>
          <w:kern w:val="0"/>
          <w:sz w:val="24"/>
          <w:szCs w:val="24"/>
        </w:rPr>
        <w:t>어야 함</w:t>
      </w:r>
    </w:p>
    <w:p w14:paraId="5EB73F09" w14:textId="77777777" w:rsidR="00C44A7A" w:rsidRDefault="00C44A7A" w:rsidP="0053578E">
      <w:pPr>
        <w:pStyle w:val="ListParagraph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전투에서 도망치기 불가</w:t>
      </w:r>
    </w:p>
    <w:p w14:paraId="36FA210D" w14:textId="77777777" w:rsidR="00361FE2" w:rsidRDefault="00361FE2" w:rsidP="00C44A7A">
      <w:pPr>
        <w:pStyle w:val="ListParagraph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전투 스테이지 클리어 이후 배정된 보상품 획득</w:t>
      </w:r>
    </w:p>
    <w:p w14:paraId="34D2AEF7" w14:textId="77777777" w:rsidR="00C44A7A" w:rsidRDefault="00C44A7A" w:rsidP="00C44A7A">
      <w:pPr>
        <w:pStyle w:val="ListParagraph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1, 2스테이지 보스 : 추가 컷신 로드 및 다음 스테이지 로드</w:t>
      </w:r>
    </w:p>
    <w:p w14:paraId="118EF8E6" w14:textId="77777777" w:rsidR="00C44A7A" w:rsidRPr="00C44A7A" w:rsidRDefault="00C44A7A" w:rsidP="00C44A7A">
      <w:pPr>
        <w:pStyle w:val="ListParagraph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3스테이지 : 게임 엔딩 컷씬 및 크레딧 출력, 메인 로비로</w:t>
      </w:r>
    </w:p>
    <w:p w14:paraId="34EF47C0" w14:textId="77777777" w:rsidR="00FD5337" w:rsidRPr="00297D56" w:rsidRDefault="00FD5337">
      <w:pPr>
        <w:pStyle w:val="ListParagraph"/>
        <w:numPr>
          <w:ilvl w:val="1"/>
          <w:numId w:val="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297D56">
        <w:rPr>
          <w:rFonts w:eastAsiaTheme="minorHAnsi" w:cs="굴림" w:hint="eastAsia"/>
          <w:color w:val="000000"/>
          <w:kern w:val="0"/>
          <w:sz w:val="24"/>
          <w:szCs w:val="24"/>
        </w:rPr>
        <w:t>이벤트 스테이지</w:t>
      </w:r>
    </w:p>
    <w:p w14:paraId="5AA0736E" w14:textId="4C8C76E3" w:rsidR="0016543B" w:rsidRDefault="0038339C">
      <w:pPr>
        <w:pStyle w:val="ListParagraph"/>
        <w:numPr>
          <w:ilvl w:val="3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단순 보상형 이벤트</w:t>
      </w:r>
    </w:p>
    <w:p w14:paraId="43B9BD81" w14:textId="354718B1" w:rsidR="00A21152" w:rsidRDefault="00A21152">
      <w:pPr>
        <w:pStyle w:val="ListParagraph"/>
        <w:numPr>
          <w:ilvl w:val="4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플레이어에게 이득 또는 손해가 되는 보상 제공 후 이벤트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종료,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플레이어가 닫기 버튼을 눌러 이벤트 완전히 종료 후 게임 플레이 지속</w:t>
      </w:r>
    </w:p>
    <w:p w14:paraId="58792544" w14:textId="0A4F4D13" w:rsidR="0038339C" w:rsidRDefault="0038339C">
      <w:pPr>
        <w:pStyle w:val="ListParagraph"/>
        <w:numPr>
          <w:ilvl w:val="3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분기 선택형 이벤트</w:t>
      </w:r>
    </w:p>
    <w:p w14:paraId="1F4C75B8" w14:textId="3C77A297" w:rsidR="00A21152" w:rsidRPr="00A21152" w:rsidRDefault="00A21152">
      <w:pPr>
        <w:pStyle w:val="ListParagraph"/>
        <w:numPr>
          <w:ilvl w:val="4"/>
          <w:numId w:val="6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의 선택에 따라서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이득 또는 손해가 되는 보상 제공 후 이벤트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종료,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플레이어가 닫기 버튼을 눌러 이벤트 완전히 종료 후 게임 플레이 지속</w:t>
      </w:r>
    </w:p>
    <w:p w14:paraId="3A978788" w14:textId="54A54C74" w:rsidR="0038339C" w:rsidRDefault="000969DE">
      <w:pPr>
        <w:pStyle w:val="ListParagraph"/>
        <w:numPr>
          <w:ilvl w:val="3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전투형 이벤트</w:t>
      </w:r>
    </w:p>
    <w:p w14:paraId="6472D08F" w14:textId="1079F886" w:rsidR="00A21152" w:rsidRDefault="00A21152">
      <w:pPr>
        <w:pStyle w:val="ListParagraph"/>
        <w:numPr>
          <w:ilvl w:val="4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기존 전투 스테이지와 동일한 필드 랜덤 생성</w:t>
      </w:r>
    </w:p>
    <w:p w14:paraId="323FF489" w14:textId="6DA99B59" w:rsidR="00A21152" w:rsidRDefault="00A21152">
      <w:pPr>
        <w:pStyle w:val="ListParagraph"/>
        <w:numPr>
          <w:ilvl w:val="4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최소 노멀,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최대 엘리트까지 등장</w:t>
      </w:r>
    </w:p>
    <w:p w14:paraId="62374079" w14:textId="1F37F99C" w:rsidR="000969DE" w:rsidRDefault="000969DE">
      <w:pPr>
        <w:pStyle w:val="ListParagraph"/>
        <w:numPr>
          <w:ilvl w:val="3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상점 이벤트</w:t>
      </w:r>
    </w:p>
    <w:p w14:paraId="416F9B5B" w14:textId="7C921AAB" w:rsidR="00A21152" w:rsidRDefault="003A0C96">
      <w:pPr>
        <w:pStyle w:val="ListParagraph"/>
        <w:numPr>
          <w:ilvl w:val="4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숨어있던 비밀 상점</w:t>
      </w:r>
    </w:p>
    <w:p w14:paraId="3CDAE600" w14:textId="15E1068D" w:rsidR="003A0C96" w:rsidRDefault="003A0C96">
      <w:pPr>
        <w:pStyle w:val="ListParagraph"/>
        <w:numPr>
          <w:ilvl w:val="4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기존 상점과 동일한 이벤트 발생</w:t>
      </w:r>
    </w:p>
    <w:p w14:paraId="515B5E2C" w14:textId="74C50EAF" w:rsidR="00A21152" w:rsidRDefault="00A21152">
      <w:pPr>
        <w:pStyle w:val="ListParagraph"/>
        <w:numPr>
          <w:ilvl w:val="3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휴식 이벤트</w:t>
      </w:r>
    </w:p>
    <w:p w14:paraId="46D14A02" w14:textId="29B33818" w:rsidR="003A0C96" w:rsidRDefault="003A0C96">
      <w:pPr>
        <w:pStyle w:val="ListParagraph"/>
        <w:numPr>
          <w:ilvl w:val="4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숨어있던 은신처</w:t>
      </w:r>
    </w:p>
    <w:p w14:paraId="5B7BAC49" w14:textId="49714D34" w:rsidR="003A0C96" w:rsidRDefault="003A0C96">
      <w:pPr>
        <w:pStyle w:val="ListParagraph"/>
        <w:numPr>
          <w:ilvl w:val="4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기존 휴식과 동일한 이벤트 발생</w:t>
      </w:r>
    </w:p>
    <w:p w14:paraId="1AAB9DBB" w14:textId="77777777" w:rsidR="003A0C96" w:rsidRDefault="003A0C96" w:rsidP="003A0C96">
      <w:pPr>
        <w:pStyle w:val="ListParagraph"/>
        <w:spacing w:after="0" w:line="384" w:lineRule="auto"/>
        <w:ind w:leftChars="0" w:left="276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</w:p>
    <w:p w14:paraId="60D24758" w14:textId="12E5E3A4" w:rsidR="003A0C96" w:rsidRDefault="003A0C96">
      <w:pPr>
        <w:pStyle w:val="ListParagraph"/>
        <w:numPr>
          <w:ilvl w:val="1"/>
          <w:numId w:val="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상점</w:t>
      </w:r>
      <w:r w:rsidRPr="00297D56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스테이지</w:t>
      </w:r>
    </w:p>
    <w:p w14:paraId="185AD4AF" w14:textId="1E8404F8" w:rsidR="003A0C96" w:rsidRPr="003A0C96" w:rsidRDefault="003A0C96" w:rsidP="003A0C96">
      <w:pPr>
        <w:pStyle w:val="ListParagraph"/>
        <w:spacing w:after="0" w:line="384" w:lineRule="auto"/>
        <w:ind w:leftChars="0" w:left="1040" w:firstLine="8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및 무기를 구매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판매 할 수 있음</w:t>
      </w:r>
    </w:p>
    <w:p w14:paraId="47B34E3D" w14:textId="26F199E3" w:rsidR="003A0C96" w:rsidRDefault="003A0C96">
      <w:pPr>
        <w:pStyle w:val="ListParagraph"/>
        <w:numPr>
          <w:ilvl w:val="1"/>
          <w:numId w:val="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휴식 스테이지</w:t>
      </w:r>
    </w:p>
    <w:p w14:paraId="7567AC5A" w14:textId="145C6480" w:rsidR="003A0C96" w:rsidRDefault="003A0C96">
      <w:pPr>
        <w:pStyle w:val="ListParagraph"/>
        <w:numPr>
          <w:ilvl w:val="3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휴식</w:t>
      </w:r>
    </w:p>
    <w:p w14:paraId="37884F14" w14:textId="76444084" w:rsidR="003A0C96" w:rsidRPr="003A0C96" w:rsidRDefault="003A0C96" w:rsidP="003A0C96">
      <w:pPr>
        <w:pStyle w:val="ListParagraph"/>
        <w:spacing w:after="0" w:line="384" w:lineRule="auto"/>
        <w:ind w:leftChars="0" w:left="236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휴식을 취해 플레이어의 최대 체력의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x%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를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회복함</w:t>
      </w:r>
    </w:p>
    <w:p w14:paraId="3077FD5E" w14:textId="336BFC18" w:rsidR="003A0C96" w:rsidRDefault="003A0C96">
      <w:pPr>
        <w:pStyle w:val="ListParagraph"/>
        <w:numPr>
          <w:ilvl w:val="3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무기 내구도 복구</w:t>
      </w:r>
    </w:p>
    <w:p w14:paraId="50B2ED2C" w14:textId="011CF167" w:rsidR="003A0C96" w:rsidRDefault="003A0C96" w:rsidP="003A0C96">
      <w:pPr>
        <w:pStyle w:val="ListParagraph"/>
        <w:spacing w:after="0" w:line="384" w:lineRule="auto"/>
        <w:ind w:leftChars="0" w:left="236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현재 소지하고 있는 무기의 내구도를 최대로 원상복구함</w:t>
      </w:r>
    </w:p>
    <w:p w14:paraId="7CB15A83" w14:textId="7FC6A2DE" w:rsidR="00EC14F2" w:rsidRDefault="00C4285D">
      <w:pPr>
        <w:pStyle w:val="ListParagraph"/>
        <w:numPr>
          <w:ilvl w:val="0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게임 클리어(엔딩)</w:t>
      </w:r>
    </w:p>
    <w:p w14:paraId="7946D54D" w14:textId="78FC1CCA" w:rsidR="003A0C96" w:rsidRDefault="003A0C96">
      <w:pPr>
        <w:pStyle w:val="ListParagraph"/>
        <w:numPr>
          <w:ilvl w:val="1"/>
          <w:numId w:val="8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엔딩</w:t>
      </w:r>
    </w:p>
    <w:p w14:paraId="7AE96EE2" w14:textId="644F3000" w:rsidR="003A0C96" w:rsidRDefault="003A0C96" w:rsidP="003A0C96">
      <w:pPr>
        <w:pStyle w:val="ListParagraph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엔딩 컷씬 발생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이후 엔딩 크레딧 표출</w:t>
      </w:r>
    </w:p>
    <w:p w14:paraId="4CF16736" w14:textId="6119A5B0" w:rsidR="003A0C96" w:rsidRPr="003A0C96" w:rsidRDefault="003A0C96" w:rsidP="003A0C96">
      <w:pPr>
        <w:pStyle w:val="ListParagraph"/>
        <w:spacing w:after="0" w:line="384" w:lineRule="auto"/>
        <w:ind w:leftChars="0" w:left="184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이후 스테이지 클리어에 따른 </w:t>
      </w:r>
      <w:r>
        <w:rPr>
          <w:rFonts w:eastAsiaTheme="minorHAnsi" w:cs="굴림"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영혼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’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추가 보상 및 업적 클리어</w:t>
      </w:r>
    </w:p>
    <w:p w14:paraId="10F32235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9) 주요 오브젝트</w:t>
      </w:r>
    </w:p>
    <w:p w14:paraId="5A740206" w14:textId="77777777" w:rsidR="00772589" w:rsidRDefault="00772589">
      <w:pPr>
        <w:pStyle w:val="ListParagraph"/>
        <w:numPr>
          <w:ilvl w:val="0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오브젝트 기준 정렬</w:t>
      </w:r>
    </w:p>
    <w:p w14:paraId="2F7E97EB" w14:textId="0059EAAD" w:rsidR="004E1D3E" w:rsidRDefault="00A21152">
      <w:pPr>
        <w:pStyle w:val="ListParagraph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전투 준비단계 오브젝트</w:t>
      </w:r>
    </w:p>
    <w:p w14:paraId="5FD4ABE9" w14:textId="4483F2D5" w:rsidR="003A0C96" w:rsidRPr="003A0C96" w:rsidRDefault="00A21152" w:rsidP="003A0C96">
      <w:pPr>
        <w:pStyle w:val="ListParagraph"/>
        <w:spacing w:after="0" w:line="384" w:lineRule="auto"/>
        <w:ind w:leftChars="0" w:left="12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전투 전,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3A0C96">
        <w:rPr>
          <w:rFonts w:eastAsiaTheme="minorHAnsi" w:cs="굴림" w:hint="eastAsia"/>
          <w:color w:val="000000"/>
          <w:kern w:val="0"/>
          <w:sz w:val="24"/>
          <w:szCs w:val="24"/>
        </w:rPr>
        <w:t>플레이어가 선택할 수 있는 버튼형 맵 아이콘</w:t>
      </w:r>
    </w:p>
    <w:p w14:paraId="06F58ECE" w14:textId="699CB90F" w:rsidR="00A21152" w:rsidRPr="004E1D3E" w:rsidRDefault="00A21152" w:rsidP="00772589">
      <w:pPr>
        <w:pStyle w:val="ListParagraph"/>
        <w:spacing w:after="0" w:line="384" w:lineRule="auto"/>
        <w:ind w:leftChars="0" w:left="12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종류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노멀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하드,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엘리트,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이벤트,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상점,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휴식</w:t>
      </w:r>
    </w:p>
    <w:p w14:paraId="0509869B" w14:textId="711478BF" w:rsidR="00B810AA" w:rsidRDefault="003A0C96">
      <w:pPr>
        <w:pStyle w:val="ListParagraph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일반 적 오브젝트</w:t>
      </w:r>
    </w:p>
    <w:p w14:paraId="597D9C03" w14:textId="11F81F9E" w:rsidR="00772589" w:rsidRDefault="003A0C96" w:rsidP="00772589">
      <w:pPr>
        <w:pStyle w:val="ListParagraph"/>
        <w:spacing w:after="0" w:line="384" w:lineRule="auto"/>
        <w:ind w:leftChars="0" w:left="1160" w:firstLine="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노멀,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하드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모드 전투에 등장하는 적 오브젝트</w:t>
      </w:r>
    </w:p>
    <w:p w14:paraId="76E1A093" w14:textId="36F0A3EF" w:rsidR="003A0C96" w:rsidRDefault="003A0C96">
      <w:pPr>
        <w:pStyle w:val="ListParagraph"/>
        <w:numPr>
          <w:ilvl w:val="3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종류</w:t>
      </w:r>
    </w:p>
    <w:p w14:paraId="48CDE6AF" w14:textId="779D3C57" w:rsidR="003A0C96" w:rsidRDefault="003A0C96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1</w:t>
      </w:r>
    </w:p>
    <w:p w14:paraId="6620BFA1" w14:textId="59E6F02A" w:rsidR="003A0C96" w:rsidRDefault="003A0C96">
      <w:pPr>
        <w:pStyle w:val="ListParagraph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고블린</w:t>
      </w:r>
    </w:p>
    <w:p w14:paraId="0B986429" w14:textId="481191E9" w:rsidR="003A0C96" w:rsidRDefault="003A0C96">
      <w:pPr>
        <w:pStyle w:val="ListParagraph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슬라임</w:t>
      </w:r>
    </w:p>
    <w:p w14:paraId="65177348" w14:textId="152F1D4C" w:rsidR="003A0C96" w:rsidRDefault="003A0C96">
      <w:pPr>
        <w:pStyle w:val="ListParagraph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해골병사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일반</w:t>
      </w:r>
    </w:p>
    <w:p w14:paraId="4B83B91C" w14:textId="42593F78" w:rsidR="003A0C96" w:rsidRDefault="003A0C96">
      <w:pPr>
        <w:pStyle w:val="ListParagraph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해골병사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창병</w:t>
      </w:r>
    </w:p>
    <w:p w14:paraId="74E4AE9D" w14:textId="4D82A75C" w:rsidR="003A0C96" w:rsidRDefault="003A0C96">
      <w:pPr>
        <w:pStyle w:val="ListParagraph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미믹</w:t>
      </w:r>
    </w:p>
    <w:p w14:paraId="440790CB" w14:textId="285B43EC" w:rsidR="003A0C96" w:rsidRDefault="003A0C96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2</w:t>
      </w:r>
    </w:p>
    <w:p w14:paraId="504983DC" w14:textId="420CBC90" w:rsidR="003A0C96" w:rsidRDefault="003A0C96">
      <w:pPr>
        <w:pStyle w:val="ListParagraph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거미</w:t>
      </w:r>
    </w:p>
    <w:p w14:paraId="7DAABDD2" w14:textId="0CB8CD03" w:rsidR="003A0C96" w:rsidRDefault="003A0C96">
      <w:pPr>
        <w:pStyle w:val="ListParagraph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박쥐</w:t>
      </w:r>
    </w:p>
    <w:p w14:paraId="289DAAF5" w14:textId="2A2EC909" w:rsidR="003A0C96" w:rsidRDefault="003A0C96">
      <w:pPr>
        <w:pStyle w:val="ListParagraph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좀비</w:t>
      </w:r>
    </w:p>
    <w:p w14:paraId="5FE3382F" w14:textId="78ACE1C8" w:rsidR="003A0C96" w:rsidRDefault="003A0C96">
      <w:pPr>
        <w:pStyle w:val="ListParagraph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독버섯</w:t>
      </w:r>
    </w:p>
    <w:p w14:paraId="1B5E9C63" w14:textId="089C20E7" w:rsidR="003A0C96" w:rsidRDefault="003A0C96">
      <w:pPr>
        <w:pStyle w:val="ListParagraph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해골병사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일반</w:t>
      </w:r>
    </w:p>
    <w:p w14:paraId="71EDDF1F" w14:textId="7A7889B6" w:rsidR="003A0C96" w:rsidRDefault="003A0C96">
      <w:pPr>
        <w:pStyle w:val="ListParagraph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해골병사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창병</w:t>
      </w:r>
    </w:p>
    <w:p w14:paraId="7D4803D3" w14:textId="10A7EBCD" w:rsidR="003A0C96" w:rsidRDefault="003A0C96">
      <w:pPr>
        <w:pStyle w:val="ListParagraph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해골병사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궁수</w:t>
      </w:r>
    </w:p>
    <w:p w14:paraId="1D290DD8" w14:textId="68A6EED8" w:rsidR="003A0C96" w:rsidRDefault="003A0C96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3</w:t>
      </w:r>
    </w:p>
    <w:p w14:paraId="6725C5C2" w14:textId="56F49FDA" w:rsidR="003A0C96" w:rsidRDefault="003A0C96">
      <w:pPr>
        <w:pStyle w:val="ListParagraph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정예 해골병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일반</w:t>
      </w:r>
    </w:p>
    <w:p w14:paraId="0227CDBF" w14:textId="09F6D52E" w:rsidR="003A0C96" w:rsidRDefault="003A0C96">
      <w:pPr>
        <w:pStyle w:val="ListParagraph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정예 해골병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창병</w:t>
      </w:r>
    </w:p>
    <w:p w14:paraId="52A55A0C" w14:textId="073AE388" w:rsidR="003A0C96" w:rsidRDefault="003A0C96">
      <w:pPr>
        <w:pStyle w:val="ListParagraph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정예 해골병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궁수</w:t>
      </w:r>
    </w:p>
    <w:p w14:paraId="2C7C6F34" w14:textId="7988582C" w:rsidR="003A0C96" w:rsidRDefault="003A0C96">
      <w:pPr>
        <w:pStyle w:val="ListParagraph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정예 해골병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방패병</w:t>
      </w:r>
    </w:p>
    <w:p w14:paraId="7EAB8A6A" w14:textId="063F4584" w:rsidR="003A0C96" w:rsidRDefault="003A0C96">
      <w:pPr>
        <w:pStyle w:val="ListParagraph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정예 해골병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마법사</w:t>
      </w:r>
    </w:p>
    <w:p w14:paraId="5D5CF810" w14:textId="48F040A0" w:rsidR="003A0C96" w:rsidRDefault="003A0C96">
      <w:pPr>
        <w:pStyle w:val="ListParagraph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?</w:t>
      </w:r>
      <w:r>
        <w:rPr>
          <w:rFonts w:eastAsiaTheme="minorHAnsi" w:cs="굴림"/>
          <w:color w:val="000000"/>
          <w:kern w:val="0"/>
          <w:sz w:val="24"/>
          <w:szCs w:val="24"/>
        </w:rPr>
        <w:t>?</w:t>
      </w:r>
    </w:p>
    <w:p w14:paraId="43EC1982" w14:textId="77777777" w:rsidR="003A0C96" w:rsidRPr="003A0C96" w:rsidRDefault="003A0C96" w:rsidP="003A0C96">
      <w:pPr>
        <w:pStyle w:val="ListParagraph"/>
        <w:spacing w:after="0" w:line="384" w:lineRule="auto"/>
        <w:ind w:leftChars="0" w:left="28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</w:p>
    <w:p w14:paraId="42D6F64C" w14:textId="42EE3478" w:rsidR="00772589" w:rsidRDefault="003A0C96">
      <w:pPr>
        <w:pStyle w:val="ListParagraph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엘리트 적 오브젝트</w:t>
      </w:r>
    </w:p>
    <w:p w14:paraId="4BB39CA6" w14:textId="539B72D5" w:rsidR="00772589" w:rsidRDefault="003A0C96" w:rsidP="00772589">
      <w:pPr>
        <w:pStyle w:val="ListParagraph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엘리트 모드에 등장하는 적 오브젝트</w:t>
      </w:r>
    </w:p>
    <w:p w14:paraId="0D9130B8" w14:textId="633E2321" w:rsidR="003A0C96" w:rsidRDefault="003A0C96">
      <w:pPr>
        <w:pStyle w:val="ListParagraph"/>
        <w:numPr>
          <w:ilvl w:val="3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종류</w:t>
      </w:r>
    </w:p>
    <w:p w14:paraId="61D69B2D" w14:textId="4AB5B6BC" w:rsidR="003A0C96" w:rsidRDefault="00131677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?</w:t>
      </w:r>
      <w:r>
        <w:rPr>
          <w:rFonts w:eastAsiaTheme="minorHAnsi" w:cs="굴림"/>
          <w:color w:val="000000"/>
          <w:kern w:val="0"/>
          <w:sz w:val="24"/>
          <w:szCs w:val="24"/>
        </w:rPr>
        <w:t>?</w:t>
      </w:r>
    </w:p>
    <w:p w14:paraId="383025DC" w14:textId="1C66D3E9" w:rsidR="00131677" w:rsidRDefault="00131677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?</w:t>
      </w:r>
      <w:r>
        <w:rPr>
          <w:rFonts w:eastAsiaTheme="minorHAnsi" w:cs="굴림"/>
          <w:color w:val="000000"/>
          <w:kern w:val="0"/>
          <w:sz w:val="24"/>
          <w:szCs w:val="24"/>
        </w:rPr>
        <w:t>?</w:t>
      </w:r>
    </w:p>
    <w:p w14:paraId="2FDC6232" w14:textId="77777777" w:rsidR="00131677" w:rsidRDefault="00131677" w:rsidP="00131677">
      <w:pPr>
        <w:pStyle w:val="ListParagraph"/>
        <w:spacing w:after="0" w:line="384" w:lineRule="auto"/>
        <w:ind w:leftChars="0" w:left="24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</w:p>
    <w:p w14:paraId="448D5A61" w14:textId="064DBBB1" w:rsidR="00772589" w:rsidRDefault="00131677">
      <w:pPr>
        <w:pStyle w:val="ListParagraph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보스 적 오브젝트</w:t>
      </w:r>
    </w:p>
    <w:p w14:paraId="7DD11F6A" w14:textId="1871946A" w:rsidR="00FC2A43" w:rsidRDefault="00131677" w:rsidP="00FC2A43">
      <w:pPr>
        <w:pStyle w:val="ListParagraph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보스 모드에 등장하는 적 오브젝트</w:t>
      </w:r>
    </w:p>
    <w:p w14:paraId="5AAF2017" w14:textId="372FDA4C" w:rsidR="00FC2A43" w:rsidRDefault="00131677">
      <w:pPr>
        <w:pStyle w:val="ListParagraph"/>
        <w:numPr>
          <w:ilvl w:val="3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종류</w:t>
      </w:r>
    </w:p>
    <w:p w14:paraId="41D6797D" w14:textId="102DBC95" w:rsidR="00131677" w:rsidRDefault="00131677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1, 2</w:t>
      </w:r>
    </w:p>
    <w:p w14:paraId="45A85A33" w14:textId="02C4877A" w:rsidR="00131677" w:rsidRDefault="00131677">
      <w:pPr>
        <w:pStyle w:val="ListParagraph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?</w:t>
      </w:r>
      <w:r>
        <w:rPr>
          <w:rFonts w:eastAsiaTheme="minorHAnsi" w:cs="굴림"/>
          <w:color w:val="000000"/>
          <w:kern w:val="0"/>
          <w:sz w:val="24"/>
          <w:szCs w:val="24"/>
        </w:rPr>
        <w:t>?</w:t>
      </w:r>
    </w:p>
    <w:p w14:paraId="488DF5B6" w14:textId="7FDA46F9" w:rsidR="00131677" w:rsidRDefault="00131677">
      <w:pPr>
        <w:pStyle w:val="ListParagraph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?</w:t>
      </w:r>
      <w:r>
        <w:rPr>
          <w:rFonts w:eastAsiaTheme="minorHAnsi" w:cs="굴림"/>
          <w:color w:val="000000"/>
          <w:kern w:val="0"/>
          <w:sz w:val="24"/>
          <w:szCs w:val="24"/>
        </w:rPr>
        <w:t>?</w:t>
      </w:r>
    </w:p>
    <w:p w14:paraId="2F871FB1" w14:textId="73E1C7A6" w:rsidR="00131677" w:rsidRDefault="00131677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3</w:t>
      </w:r>
    </w:p>
    <w:p w14:paraId="37B51B9F" w14:textId="01E3DF00" w:rsidR="00131677" w:rsidRDefault="00131677">
      <w:pPr>
        <w:pStyle w:val="ListParagraph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?</w:t>
      </w:r>
      <w:r>
        <w:rPr>
          <w:rFonts w:eastAsiaTheme="minorHAnsi" w:cs="굴림"/>
          <w:color w:val="000000"/>
          <w:kern w:val="0"/>
          <w:sz w:val="24"/>
          <w:szCs w:val="24"/>
        </w:rPr>
        <w:t>?</w:t>
      </w:r>
    </w:p>
    <w:p w14:paraId="3A2A35DD" w14:textId="77777777" w:rsidR="003B655D" w:rsidRPr="003D6FD3" w:rsidRDefault="003B655D" w:rsidP="003B655D">
      <w:pPr>
        <w:pStyle w:val="ListParagraph"/>
        <w:spacing w:after="0" w:line="384" w:lineRule="auto"/>
        <w:ind w:leftChars="0" w:left="120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</w:p>
    <w:p w14:paraId="7293834A" w14:textId="4AA27904" w:rsidR="0074385E" w:rsidRPr="003B655D" w:rsidRDefault="00C4285D" w:rsidP="003B655D">
      <w:pPr>
        <w:spacing w:after="0" w:line="384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10</w:t>
      </w: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) </w:t>
      </w: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게임 시스템</w:t>
      </w:r>
    </w:p>
    <w:p w14:paraId="1E50AFEF" w14:textId="7EFD4427" w:rsidR="0074385E" w:rsidRDefault="0074385E">
      <w:pPr>
        <w:pStyle w:val="ListParagraph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스탯</w:t>
      </w:r>
    </w:p>
    <w:p w14:paraId="25ED0E79" w14:textId="77777777" w:rsidR="0074385E" w:rsidRDefault="0074385E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/>
          <w:bCs/>
          <w:color w:val="000000"/>
          <w:kern w:val="0"/>
          <w:sz w:val="24"/>
          <w:szCs w:val="24"/>
        </w:rPr>
        <w:t>HP(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체력) </w:t>
      </w:r>
    </w:p>
    <w:p w14:paraId="1250F4F4" w14:textId="77777777" w:rsidR="0074385E" w:rsidRDefault="0074385E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타 게임에 존재하는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>HP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와 동일한 개념</w:t>
      </w:r>
    </w:p>
    <w:p w14:paraId="7CEDE223" w14:textId="720EE370" w:rsidR="0074385E" w:rsidRDefault="005B7BBC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레벨업 및</w:t>
      </w:r>
      <w:r w:rsidR="0074385E"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장비를 장착 해 </w:t>
      </w:r>
      <w:r w:rsidR="0074385E">
        <w:rPr>
          <w:rFonts w:eastAsiaTheme="minorHAnsi" w:cs="굴림"/>
          <w:bCs/>
          <w:color w:val="000000"/>
          <w:kern w:val="0"/>
          <w:sz w:val="24"/>
          <w:szCs w:val="24"/>
        </w:rPr>
        <w:t>HP</w:t>
      </w:r>
      <w:r w:rsidR="0074385E"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를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증가시킬 수 있음</w:t>
      </w:r>
    </w:p>
    <w:p w14:paraId="4D095685" w14:textId="64650998" w:rsidR="0074385E" w:rsidRDefault="008763EA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proofErr w:type="spellStart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A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>tk</w:t>
      </w:r>
      <w:proofErr w:type="spellEnd"/>
      <w:r>
        <w:rPr>
          <w:rFonts w:eastAsiaTheme="minorHAnsi" w:cs="굴림"/>
          <w:bCs/>
          <w:color w:val="000000"/>
          <w:kern w:val="0"/>
          <w:sz w:val="24"/>
          <w:szCs w:val="24"/>
        </w:rPr>
        <w:t>(</w:t>
      </w:r>
      <w:r w:rsidR="0074385E">
        <w:rPr>
          <w:rFonts w:eastAsiaTheme="minorHAnsi" w:cs="굴림" w:hint="eastAsia"/>
          <w:bCs/>
          <w:color w:val="000000"/>
          <w:kern w:val="0"/>
          <w:sz w:val="24"/>
          <w:szCs w:val="24"/>
        </w:rPr>
        <w:t>공격력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)</w:t>
      </w:r>
    </w:p>
    <w:p w14:paraId="7A490541" w14:textId="77777777" w:rsidR="0074385E" w:rsidRDefault="0074385E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플레이어가 적에게 가할 수 있는 피해량</w:t>
      </w:r>
    </w:p>
    <w:p w14:paraId="3FC54819" w14:textId="2C2D37B2" w:rsidR="0074385E" w:rsidRDefault="0074385E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레벨업 및 장비를 장착하여 공격력을 증가시킬 수 있음</w:t>
      </w:r>
    </w:p>
    <w:p w14:paraId="5DBE7969" w14:textId="79514FDE" w:rsidR="0034749F" w:rsidRPr="0034749F" w:rsidRDefault="0034749F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Def(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방어력)</w:t>
      </w:r>
    </w:p>
    <w:p w14:paraId="6EEE8DD5" w14:textId="20FA7733" w:rsidR="0034749F" w:rsidRDefault="0034749F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플레이어가 적 공격의 피해량을 감소시킬 수 있는 스탯</w:t>
      </w:r>
    </w:p>
    <w:p w14:paraId="50C419A4" w14:textId="79C2086E" w:rsidR="0034749F" w:rsidRDefault="0034749F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 xml:space="preserve">장비를 장착하여 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방어력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을 증가시킬 수 있음</w:t>
      </w:r>
    </w:p>
    <w:p w14:paraId="23CA63F1" w14:textId="2364935A" w:rsidR="0034749F" w:rsidRDefault="0034749F" w:rsidP="0034749F">
      <w:pPr>
        <w:pStyle w:val="ListParagraph"/>
        <w:spacing w:after="0" w:line="384" w:lineRule="auto"/>
        <w:ind w:leftChars="0" w:left="2400"/>
        <w:textAlignment w:val="baseline"/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(기사의 경우 레벨업으로 획득 가능)</w:t>
      </w:r>
    </w:p>
    <w:p w14:paraId="769F47DB" w14:textId="5DC33EE9" w:rsidR="0034749F" w:rsidRDefault="0034749F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방어력을 통한 피해량 계산 공식</w:t>
      </w:r>
    </w:p>
    <w:p w14:paraId="7230493B" w14:textId="5EF29D97" w:rsidR="0034749F" w:rsidRPr="0034749F" w:rsidRDefault="0034749F" w:rsidP="0034749F">
      <w:pPr>
        <w:pStyle w:val="ListParagraph"/>
        <w:spacing w:after="0" w:line="384" w:lineRule="auto"/>
        <w:ind w:leftChars="0" w:left="2400"/>
        <w:textAlignment w:val="baseline"/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 xml:space="preserve">피해량 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 xml:space="preserve">= 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(공격력*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(1-(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방어력/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방어력+방어상수)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))</w:t>
      </w:r>
    </w:p>
    <w:p w14:paraId="186C9488" w14:textId="113724C4" w:rsidR="0034749F" w:rsidRPr="0034749F" w:rsidRDefault="0034749F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C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ri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치명타 확률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)</w:t>
      </w:r>
    </w:p>
    <w:p w14:paraId="56ED3E95" w14:textId="4D42291B" w:rsidR="0034749F" w:rsidRPr="0034749F" w:rsidRDefault="0034749F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플레이어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의 공격이 강력하게 들어갈 수 있는 확률</w:t>
      </w:r>
    </w:p>
    <w:p w14:paraId="2C8430B4" w14:textId="1611008C" w:rsidR="0034749F" w:rsidRPr="0034749F" w:rsidRDefault="0034749F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장비를 장착하여 치명타 확률을 올릴 수 있음</w:t>
      </w:r>
    </w:p>
    <w:p w14:paraId="254EC81D" w14:textId="3E372586" w:rsidR="0034749F" w:rsidRDefault="0034749F" w:rsidP="0034749F">
      <w:pPr>
        <w:pStyle w:val="ListParagraph"/>
        <w:spacing w:after="0" w:line="384" w:lineRule="auto"/>
        <w:ind w:leftChars="0" w:left="240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lastRenderedPageBreak/>
        <w:t>(어쎄신의 경우 레벨업으로 획득 가능)</w:t>
      </w:r>
    </w:p>
    <w:p w14:paraId="053BD527" w14:textId="54381539" w:rsidR="0034749F" w:rsidRPr="0034749F" w:rsidRDefault="0034749F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C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D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 xml:space="preserve">치명타 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데미지 확률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)</w:t>
      </w:r>
    </w:p>
    <w:p w14:paraId="636CFF99" w14:textId="67FC8118" w:rsidR="0034749F" w:rsidRPr="0034749F" w:rsidRDefault="0034749F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치명타 데미지의 추가 계수</w:t>
      </w:r>
    </w:p>
    <w:p w14:paraId="679686E4" w14:textId="6E8F94FA" w:rsidR="0034749F" w:rsidRPr="0034749F" w:rsidRDefault="0034749F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장비를 장착하여 치명타 확률을 올릴 수 있음</w:t>
      </w:r>
    </w:p>
    <w:p w14:paraId="155323F3" w14:textId="3B525B76" w:rsidR="0034749F" w:rsidRPr="0034749F" w:rsidRDefault="0034749F" w:rsidP="0034749F">
      <w:pPr>
        <w:pStyle w:val="ListParagraph"/>
        <w:spacing w:after="0" w:line="384" w:lineRule="auto"/>
        <w:ind w:leftChars="0" w:left="2400"/>
        <w:textAlignment w:val="baseline"/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(아처의 경우 레벨업을 통해 획득 가능)</w:t>
      </w:r>
    </w:p>
    <w:p w14:paraId="7966BDC4" w14:textId="39206BD9" w:rsidR="0034749F" w:rsidRPr="0034749F" w:rsidRDefault="0034749F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치명타 피해량 계산 공식</w:t>
      </w:r>
    </w:p>
    <w:p w14:paraId="64A76789" w14:textId="6F24B379" w:rsidR="0034749F" w:rsidRDefault="0034749F" w:rsidP="0034749F">
      <w:pPr>
        <w:pStyle w:val="ListParagraph"/>
        <w:spacing w:after="0" w:line="384" w:lineRule="auto"/>
        <w:ind w:leftChars="0" w:left="240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 xml:space="preserve">피해량 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 xml:space="preserve">= 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공격력*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(1+(1+CD))</w:t>
      </w:r>
    </w:p>
    <w:p w14:paraId="78F94E98" w14:textId="716C70A2" w:rsidR="0034749F" w:rsidRPr="0034749F" w:rsidRDefault="0034749F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D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rain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흡혈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)</w:t>
      </w:r>
    </w:p>
    <w:p w14:paraId="0F490A18" w14:textId="224D9FA2" w:rsidR="0034749F" w:rsidRPr="0034749F" w:rsidRDefault="0034749F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 xml:space="preserve">공격 </w:t>
      </w:r>
      <w:r w:rsidR="005B7BBC"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 xml:space="preserve">시 </w:t>
      </w:r>
      <w:r w:rsidR="005B7BBC">
        <w:rPr>
          <w:rFonts w:eastAsiaTheme="minorHAnsi" w:cs="굴림"/>
          <w:bCs/>
          <w:iCs/>
          <w:color w:val="000000"/>
          <w:kern w:val="0"/>
          <w:sz w:val="24"/>
          <w:szCs w:val="24"/>
        </w:rPr>
        <w:t>(</w:t>
      </w:r>
      <w:r w:rsidR="005B7BBC"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 xml:space="preserve">공격력 </w:t>
      </w:r>
      <w:r w:rsidR="005B7BBC">
        <w:rPr>
          <w:rFonts w:eastAsiaTheme="minorHAnsi" w:cs="굴림"/>
          <w:bCs/>
          <w:iCs/>
          <w:color w:val="000000"/>
          <w:kern w:val="0"/>
          <w:sz w:val="24"/>
          <w:szCs w:val="24"/>
        </w:rPr>
        <w:t xml:space="preserve">* 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Drain %</w:t>
      </w:r>
      <w:r w:rsidR="005B7BBC">
        <w:rPr>
          <w:rFonts w:eastAsiaTheme="minorHAnsi" w:cs="굴림"/>
          <w:bCs/>
          <w:iCs/>
          <w:color w:val="000000"/>
          <w:kern w:val="0"/>
          <w:sz w:val="24"/>
          <w:szCs w:val="24"/>
        </w:rPr>
        <w:t>)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 xml:space="preserve">만큼 </w:t>
      </w:r>
      <w:r w:rsidR="005B7BBC"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체력을 회복</w:t>
      </w:r>
    </w:p>
    <w:p w14:paraId="0014EB5A" w14:textId="0175393D" w:rsidR="0034749F" w:rsidRPr="0034749F" w:rsidRDefault="0034749F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장비를 장착하여 </w:t>
      </w:r>
      <w:r w:rsidR="005B7BBC">
        <w:rPr>
          <w:rFonts w:eastAsiaTheme="minorHAnsi" w:cs="굴림" w:hint="eastAsia"/>
          <w:bCs/>
          <w:color w:val="000000"/>
          <w:kern w:val="0"/>
          <w:sz w:val="24"/>
          <w:szCs w:val="24"/>
        </w:rPr>
        <w:t>흡혈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을 올릴 수 있음</w:t>
      </w:r>
    </w:p>
    <w:p w14:paraId="3D958AC0" w14:textId="3D5D9240" w:rsidR="0034749F" w:rsidRDefault="0034749F" w:rsidP="0034749F">
      <w:pPr>
        <w:pStyle w:val="ListParagraph"/>
        <w:spacing w:after="0" w:line="384" w:lineRule="auto"/>
        <w:ind w:leftChars="0" w:left="240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(</w:t>
      </w:r>
      <w:r w:rsidR="005B7BBC"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버서커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의 경우 레벨업을 통해 획득 가능)</w:t>
      </w:r>
    </w:p>
    <w:p w14:paraId="76FFE161" w14:textId="7E68C0C1" w:rsidR="005B7BBC" w:rsidRPr="0034749F" w:rsidRDefault="005B7BBC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L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uck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행운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)</w:t>
      </w:r>
    </w:p>
    <w:p w14:paraId="51764311" w14:textId="592ED5E3" w:rsidR="005B7BBC" w:rsidRDefault="005B7BBC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 xml:space="preserve">장비 획득 시 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 xml:space="preserve">Luck 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의 확률 만큼 한 개의 장비 더 획득</w:t>
      </w:r>
    </w:p>
    <w:p w14:paraId="74D04658" w14:textId="4374D6F5" w:rsidR="005B7BBC" w:rsidRPr="0034749F" w:rsidRDefault="005B7BBC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 xml:space="preserve">추가로 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Luck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의 확률에 따라 공격 시 장비 내구도 감소 0</w:t>
      </w:r>
    </w:p>
    <w:p w14:paraId="40F7D4B1" w14:textId="0463B394" w:rsidR="005B7BBC" w:rsidRPr="0034749F" w:rsidRDefault="005B7BBC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장비를 장착하여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행운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을 올릴 수 있음</w:t>
      </w:r>
    </w:p>
    <w:p w14:paraId="49C072C6" w14:textId="7D0752C5" w:rsidR="005B7BBC" w:rsidRDefault="005B7BBC" w:rsidP="005B7BBC">
      <w:pPr>
        <w:pStyle w:val="ListParagraph"/>
        <w:spacing w:after="0" w:line="384" w:lineRule="auto"/>
        <w:ind w:leftChars="0" w:left="240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도적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의 경우 레벨업을 통해 획득 가능)</w:t>
      </w:r>
    </w:p>
    <w:p w14:paraId="0A87202D" w14:textId="246B88CF" w:rsidR="005B7BBC" w:rsidRPr="0034749F" w:rsidRDefault="005B7BBC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Int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민첩[플레이어 턴]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)</w:t>
      </w:r>
    </w:p>
    <w:p w14:paraId="1CFF55B1" w14:textId="3DF720BF" w:rsidR="005B7BBC" w:rsidRDefault="005B7BBC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플레이어가 전투 시 한 턴에 소모할 수 있는 턴 증가량</w:t>
      </w:r>
    </w:p>
    <w:p w14:paraId="4CB0279D" w14:textId="0ECC1C1E" w:rsidR="005B7BBC" w:rsidRDefault="005B7BBC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I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nt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가 높음에 따라 한 턴에 전투를 더 오래 지속할 수 있음</w:t>
      </w:r>
    </w:p>
    <w:p w14:paraId="475F68B7" w14:textId="53E8F236" w:rsidR="005B7BBC" w:rsidRDefault="005B7BBC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장비를 장착하여 민첩 수치를 올릴 수 있음</w:t>
      </w:r>
    </w:p>
    <w:p w14:paraId="2AA0D7B6" w14:textId="6DF1044C" w:rsidR="005B7BBC" w:rsidRDefault="005B7BBC" w:rsidP="005B7BBC">
      <w:pPr>
        <w:pStyle w:val="ListParagraph"/>
        <w:spacing w:after="0" w:line="384" w:lineRule="auto"/>
        <w:ind w:leftChars="0" w:left="240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lastRenderedPageBreak/>
        <w:t>(</w:t>
      </w:r>
      <w:r w:rsidR="00422BA3"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메이지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의 경우 레벨업을 통해 획득 가능)</w:t>
      </w:r>
    </w:p>
    <w:p w14:paraId="128BFB31" w14:textId="4C6A9157" w:rsidR="005B7BBC" w:rsidRPr="0034749F" w:rsidRDefault="005B7BBC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Avoid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회피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)</w:t>
      </w:r>
    </w:p>
    <w:p w14:paraId="0CD2EAF2" w14:textId="1EAE93FE" w:rsidR="005B7BBC" w:rsidRDefault="005B7BBC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플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레이어가 전투 시 적의 공격을 무효화 할 확률</w:t>
      </w:r>
    </w:p>
    <w:p w14:paraId="4EE432A4" w14:textId="03A9A2DC" w:rsidR="005B7BBC" w:rsidRPr="005B7BBC" w:rsidRDefault="005B7BBC">
      <w:pPr>
        <w:pStyle w:val="ListParagraph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오로지 적의 일반 공격 및 타격형 스킬에만 해당하며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디버프 및 중독과 같은 효과에는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해당하지 않음</w:t>
      </w:r>
    </w:p>
    <w:p w14:paraId="42743119" w14:textId="00E5BE80" w:rsidR="0074385E" w:rsidRDefault="00D34298">
      <w:pPr>
        <w:pStyle w:val="ListParagraph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장비 종류</w:t>
      </w:r>
    </w:p>
    <w:p w14:paraId="08C9D998" w14:textId="61BB7BD4" w:rsidR="00D34298" w:rsidRDefault="00D34298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모든 장비는 레벨업을 통해 부가 옵션을 붙일 수 있음</w:t>
      </w:r>
    </w:p>
    <w:p w14:paraId="708A4CFE" w14:textId="55AACDB0" w:rsidR="00D34298" w:rsidRDefault="00D34298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아래에 나오는 설명은 장비의 메인 옵션</w:t>
      </w:r>
    </w:p>
    <w:p w14:paraId="14A1BCE5" w14:textId="04CE8497" w:rsidR="00D34298" w:rsidRDefault="00D34298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부가옵션의 경우 모든 옵션이 소량으로 붙을 수 있음</w:t>
      </w:r>
    </w:p>
    <w:p w14:paraId="79CC491C" w14:textId="77777777" w:rsidR="00D34298" w:rsidRDefault="00D34298" w:rsidP="00D34298">
      <w:pPr>
        <w:pStyle w:val="ListParagraph"/>
        <w:spacing w:after="0" w:line="384" w:lineRule="auto"/>
        <w:ind w:leftChars="0" w:left="1995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4"/>
        </w:rPr>
      </w:pPr>
    </w:p>
    <w:p w14:paraId="36AF6F8B" w14:textId="3B81E549" w:rsidR="00D34298" w:rsidRDefault="00D34298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투구</w:t>
      </w:r>
    </w:p>
    <w:p w14:paraId="0145FF09" w14:textId="4CBF81D4" w:rsidR="006D53F9" w:rsidRDefault="006D53F9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장착 가능 직업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기사,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 w:rsidR="00422BA3">
        <w:rPr>
          <w:rFonts w:eastAsiaTheme="minorHAnsi" w:cs="굴림"/>
          <w:bCs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아처</w:t>
      </w:r>
      <w:r w:rsidR="00422BA3">
        <w:rPr>
          <w:rFonts w:eastAsiaTheme="minorHAnsi" w:cs="굴림" w:hint="eastAsia"/>
          <w:bCs/>
          <w:color w:val="000000"/>
          <w:kern w:val="0"/>
          <w:sz w:val="24"/>
          <w:szCs w:val="24"/>
        </w:rPr>
        <w:t>)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 w:rsidR="00422BA3">
        <w:rPr>
          <w:rFonts w:eastAsiaTheme="minorHAnsi" w:cs="굴림"/>
          <w:bCs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메이지</w:t>
      </w:r>
      <w:r w:rsidR="00422BA3">
        <w:rPr>
          <w:rFonts w:eastAsiaTheme="minorHAnsi" w:cs="굴림" w:hint="eastAsia"/>
          <w:bCs/>
          <w:color w:val="000000"/>
          <w:kern w:val="0"/>
          <w:sz w:val="24"/>
          <w:szCs w:val="24"/>
        </w:rPr>
        <w:t>)</w:t>
      </w:r>
    </w:p>
    <w:p w14:paraId="23F8E192" w14:textId="00D3BF66" w:rsidR="007C6338" w:rsidRDefault="00D34298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방어력과 체력을 중간 폭 증가시켜주는 장비</w:t>
      </w:r>
    </w:p>
    <w:p w14:paraId="313E1B08" w14:textId="26A67773" w:rsidR="00D34298" w:rsidRDefault="00D34298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갑옷</w:t>
      </w:r>
    </w:p>
    <w:p w14:paraId="5B41369D" w14:textId="7F8CB9EA" w:rsidR="006D53F9" w:rsidRDefault="006D53F9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장착 가능 직업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기사,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어쎄신,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광전사,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 w:rsidR="00422BA3">
        <w:rPr>
          <w:rFonts w:eastAsiaTheme="minorHAnsi" w:cs="굴림"/>
          <w:bCs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메이지</w:t>
      </w:r>
      <w:r w:rsidR="00422BA3">
        <w:rPr>
          <w:rFonts w:eastAsiaTheme="minorHAnsi" w:cs="굴림" w:hint="eastAsia"/>
          <w:bCs/>
          <w:color w:val="000000"/>
          <w:kern w:val="0"/>
          <w:sz w:val="24"/>
          <w:szCs w:val="24"/>
        </w:rPr>
        <w:t>)</w:t>
      </w:r>
    </w:p>
    <w:p w14:paraId="369FC4BE" w14:textId="7A1F52C2" w:rsidR="00D34298" w:rsidRPr="00D34298" w:rsidRDefault="00D34298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방어력과 체력을 큰 폭으로 증가시켜주는 장비</w:t>
      </w:r>
    </w:p>
    <w:p w14:paraId="2A4B87C3" w14:textId="0559E3E9" w:rsidR="00D34298" w:rsidRDefault="00D34298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목걸이</w:t>
      </w:r>
    </w:p>
    <w:p w14:paraId="64890D7A" w14:textId="55A59D63" w:rsidR="006D53F9" w:rsidRDefault="006D53F9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장착 가능 직업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: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모든 직업</w:t>
      </w:r>
    </w:p>
    <w:p w14:paraId="2EA41C68" w14:textId="2684D34F" w:rsidR="00D34298" w:rsidRPr="00D34298" w:rsidRDefault="00D34298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방어,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회피,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민첩,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행운 중 하나의 스탯을</w:t>
      </w:r>
      <w:r w:rsidR="00FC6C37"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증가시켜주는 장비</w:t>
      </w:r>
    </w:p>
    <w:p w14:paraId="68E29014" w14:textId="4D93D3DA" w:rsidR="00D34298" w:rsidRDefault="00D34298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lastRenderedPageBreak/>
        <w:t>반지</w:t>
      </w:r>
    </w:p>
    <w:p w14:paraId="3B3339D2" w14:textId="41A5C1F2" w:rsidR="006D53F9" w:rsidRDefault="006D53F9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장착 가능 직업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모든 직업</w:t>
      </w:r>
    </w:p>
    <w:p w14:paraId="56BE4859" w14:textId="3F06BF4D" w:rsidR="00D34298" w:rsidRPr="00D34298" w:rsidRDefault="00D34298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치명타 확률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,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치명타 데미지,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공격력,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흡혈량 중 하나를 증가시켜주는 장비</w:t>
      </w:r>
    </w:p>
    <w:p w14:paraId="22152B30" w14:textId="0F0E3909" w:rsidR="00D34298" w:rsidRDefault="00D34298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방패</w:t>
      </w:r>
    </w:p>
    <w:p w14:paraId="2FAEBE3A" w14:textId="7EBEE9D8" w:rsidR="006D53F9" w:rsidRDefault="006D53F9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장착 가능 직업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기사</w:t>
      </w:r>
    </w:p>
    <w:p w14:paraId="21268F74" w14:textId="776CB6D5" w:rsidR="00D34298" w:rsidRPr="00D34298" w:rsidRDefault="00D34298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방어력을 큰 폭으로 증가시키고 체력을 소량 증가시켜주는 장비</w:t>
      </w:r>
    </w:p>
    <w:p w14:paraId="5F5A25C3" w14:textId="7D1E0B29" w:rsidR="00D34298" w:rsidRDefault="00D34298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벨트</w:t>
      </w:r>
    </w:p>
    <w:p w14:paraId="049F224D" w14:textId="1929596D" w:rsidR="006D53F9" w:rsidRDefault="006D53F9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장착 가능 직업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어쎄신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,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광전사,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 w:rsidR="00422BA3">
        <w:rPr>
          <w:rFonts w:eastAsiaTheme="minorHAnsi" w:cs="굴림"/>
          <w:bCs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아처</w:t>
      </w:r>
      <w:r w:rsidR="00422BA3">
        <w:rPr>
          <w:rFonts w:eastAsiaTheme="minorHAnsi" w:cs="굴림" w:hint="eastAsia"/>
          <w:bCs/>
          <w:color w:val="000000"/>
          <w:kern w:val="0"/>
          <w:sz w:val="24"/>
          <w:szCs w:val="24"/>
        </w:rPr>
        <w:t>)</w:t>
      </w:r>
    </w:p>
    <w:p w14:paraId="206794C4" w14:textId="015DD4BC" w:rsidR="00D34298" w:rsidRPr="00D34298" w:rsidRDefault="00D34298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체력,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방어력,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민첩,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회피 중 하나를 증가시켜주는 장비</w:t>
      </w:r>
    </w:p>
    <w:p w14:paraId="40C2DE66" w14:textId="14DC6F3A" w:rsidR="00D34298" w:rsidRDefault="00D34298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팔찌</w:t>
      </w:r>
    </w:p>
    <w:p w14:paraId="67A3B1C6" w14:textId="24EE9781" w:rsidR="006D53F9" w:rsidRDefault="006D53F9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장착 가능 직업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어쎄신,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광전사,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 w:rsidR="00422BA3">
        <w:rPr>
          <w:rFonts w:eastAsiaTheme="minorHAnsi" w:cs="굴림"/>
          <w:bCs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아처</w:t>
      </w:r>
      <w:r w:rsidR="00422BA3">
        <w:rPr>
          <w:rFonts w:eastAsiaTheme="minorHAnsi" w:cs="굴림" w:hint="eastAsia"/>
          <w:bCs/>
          <w:color w:val="000000"/>
          <w:kern w:val="0"/>
          <w:sz w:val="24"/>
          <w:szCs w:val="24"/>
        </w:rPr>
        <w:t>)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 w:rsidR="00422BA3">
        <w:rPr>
          <w:rFonts w:eastAsiaTheme="minorHAnsi" w:cs="굴림"/>
          <w:bCs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메이지</w:t>
      </w:r>
      <w:r w:rsidR="00422BA3">
        <w:rPr>
          <w:rFonts w:eastAsiaTheme="minorHAnsi" w:cs="굴림" w:hint="eastAsia"/>
          <w:bCs/>
          <w:color w:val="000000"/>
          <w:kern w:val="0"/>
          <w:sz w:val="24"/>
          <w:szCs w:val="24"/>
        </w:rPr>
        <w:t>)</w:t>
      </w:r>
    </w:p>
    <w:p w14:paraId="3F0B580F" w14:textId="6FEC4E76" w:rsidR="00D34298" w:rsidRPr="00D34298" w:rsidRDefault="00D34298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공격력,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행운,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치명타 확률,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치명타 데미지 중 하나를 증가시켜주는 장비</w:t>
      </w:r>
    </w:p>
    <w:p w14:paraId="2518ED66" w14:textId="5DD74142" w:rsidR="00D34298" w:rsidRDefault="006D53F9">
      <w:pPr>
        <w:pStyle w:val="ListParagraph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장비 옵션</w:t>
      </w:r>
    </w:p>
    <w:p w14:paraId="547BE4FA" w14:textId="2BB1DA91" w:rsidR="006D53F9" w:rsidRDefault="006D53F9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공격력 관련</w:t>
      </w:r>
    </w:p>
    <w:p w14:paraId="611ABCD9" w14:textId="3F3965A4" w:rsidR="006D53F9" w:rsidRPr="006D53F9" w:rsidRDefault="006D53F9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2세트 옵션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20%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증가</w:t>
      </w:r>
    </w:p>
    <w:p w14:paraId="334F6087" w14:textId="3F0BCD17" w:rsidR="006D53F9" w:rsidRDefault="006D53F9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A</w:t>
      </w:r>
    </w:p>
    <w:p w14:paraId="4BE22555" w14:textId="77777777" w:rsidR="006D53F9" w:rsidRDefault="006D53F9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30326A9B" w14:textId="7AD697CD" w:rsidR="006D53F9" w:rsidRPr="006D53F9" w:rsidRDefault="006D53F9" w:rsidP="006D53F9">
      <w:pPr>
        <w:pStyle w:val="ListParagraph"/>
        <w:spacing w:after="0" w:line="384" w:lineRule="auto"/>
        <w:ind w:leftChars="0" w:left="28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 xml:space="preserve">적 체력이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30%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이하인 적이 필드에 존재 시 가하는 피해량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20%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증가 </w:t>
      </w:r>
    </w:p>
    <w:p w14:paraId="5049C27A" w14:textId="6D051E08" w:rsidR="006D53F9" w:rsidRPr="006D53F9" w:rsidRDefault="006D53F9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B</w:t>
      </w:r>
    </w:p>
    <w:p w14:paraId="06D9100F" w14:textId="158A8A89" w:rsidR="006D53F9" w:rsidRDefault="006D53F9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7EF1755E" w14:textId="191B7D10" w:rsidR="006D53F9" w:rsidRDefault="006D53F9" w:rsidP="006D53F9">
      <w:pPr>
        <w:pStyle w:val="ListParagraph"/>
        <w:spacing w:after="0" w:line="384" w:lineRule="auto"/>
        <w:ind w:leftChars="0" w:left="2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공격 중 잔여 턴이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존재 시 잔여 턴을 모두 소모하여 잔여 턴 </w:t>
      </w:r>
      <w:r>
        <w:rPr>
          <w:rFonts w:eastAsiaTheme="minorHAnsi" w:cs="굴림"/>
          <w:color w:val="000000"/>
          <w:kern w:val="0"/>
          <w:sz w:val="24"/>
          <w:szCs w:val="24"/>
        </w:rPr>
        <w:t>0.1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당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3%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추가 피해를 가함</w:t>
      </w:r>
    </w:p>
    <w:p w14:paraId="4E9998C4" w14:textId="38A5A24B" w:rsidR="006D53F9" w:rsidRDefault="006D53F9" w:rsidP="006D53F9">
      <w:pPr>
        <w:pStyle w:val="ListParagraph"/>
        <w:spacing w:after="0" w:line="384" w:lineRule="auto"/>
        <w:ind w:leftChars="0" w:left="28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(</w:t>
      </w:r>
      <w:r>
        <w:rPr>
          <w:rFonts w:eastAsiaTheme="minorHAnsi" w:cs="굴림"/>
          <w:color w:val="000000"/>
          <w:kern w:val="0"/>
          <w:sz w:val="24"/>
          <w:szCs w:val="24"/>
        </w:rPr>
        <w:t>3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턴에 한번 씩 발동)</w:t>
      </w:r>
    </w:p>
    <w:p w14:paraId="169E95D8" w14:textId="1A9DF092" w:rsidR="006D53F9" w:rsidRDefault="006D53F9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체력 관련</w:t>
      </w:r>
    </w:p>
    <w:p w14:paraId="2A581C6D" w14:textId="7EA6B42E" w:rsidR="00FC6C37" w:rsidRPr="006D53F9" w:rsidRDefault="00FC6C37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2세트 옵션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체력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20%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증가</w:t>
      </w:r>
    </w:p>
    <w:p w14:paraId="11474FFA" w14:textId="77777777" w:rsidR="00FC6C37" w:rsidRDefault="00FC6C37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A</w:t>
      </w:r>
    </w:p>
    <w:p w14:paraId="77D3DD25" w14:textId="77777777" w:rsidR="00FC6C37" w:rsidRDefault="00FC6C37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15D7BE8B" w14:textId="3E50CB7F" w:rsidR="00FC6C37" w:rsidRPr="006D53F9" w:rsidRDefault="00FC6C37" w:rsidP="00FC6C37">
      <w:pPr>
        <w:pStyle w:val="ListParagraph"/>
        <w:spacing w:after="0" w:line="384" w:lineRule="auto"/>
        <w:ind w:leftChars="0" w:left="28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적에게 피해를 입지 않고 자신의 턴이 돌아올 시 최대 체력의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5%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회복 </w:t>
      </w:r>
      <w:r>
        <w:rPr>
          <w:rFonts w:eastAsiaTheme="minorHAnsi" w:cs="굴림"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쿨타임 </w:t>
      </w:r>
      <w:r>
        <w:rPr>
          <w:rFonts w:eastAsiaTheme="minorHAnsi" w:cs="굴림"/>
          <w:color w:val="000000"/>
          <w:kern w:val="0"/>
          <w:sz w:val="24"/>
          <w:szCs w:val="24"/>
        </w:rPr>
        <w:t>3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턴)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</w:p>
    <w:p w14:paraId="10B595C5" w14:textId="77777777" w:rsidR="00FC6C37" w:rsidRPr="006D53F9" w:rsidRDefault="00FC6C37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B</w:t>
      </w:r>
    </w:p>
    <w:p w14:paraId="213F4DAE" w14:textId="77777777" w:rsidR="00FC6C37" w:rsidRDefault="00FC6C37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3822CE7B" w14:textId="1FE29CE1" w:rsidR="00FC6C37" w:rsidRPr="00FC6C37" w:rsidRDefault="00F854F3" w:rsidP="00FC6C37">
      <w:pPr>
        <w:pStyle w:val="ListParagraph"/>
        <w:spacing w:after="0" w:line="384" w:lineRule="auto"/>
        <w:ind w:leftChars="0" w:left="28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스테이지 클리어 후 최대 체력의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15%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회복</w:t>
      </w:r>
    </w:p>
    <w:p w14:paraId="7F832F75" w14:textId="7E3825AB" w:rsidR="006D53F9" w:rsidRDefault="006D53F9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방어력 관련</w:t>
      </w:r>
    </w:p>
    <w:p w14:paraId="5D36043D" w14:textId="35587252" w:rsidR="00FC6C37" w:rsidRPr="006D53F9" w:rsidRDefault="00FC6C37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2세트 옵션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방어력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/>
          <w:color w:val="000000"/>
          <w:kern w:val="0"/>
          <w:sz w:val="24"/>
          <w:szCs w:val="24"/>
        </w:rPr>
        <w:t>2</w:t>
      </w:r>
      <w:r>
        <w:rPr>
          <w:rFonts w:eastAsiaTheme="minorHAnsi" w:cs="굴림"/>
          <w:color w:val="000000"/>
          <w:kern w:val="0"/>
          <w:sz w:val="24"/>
          <w:szCs w:val="24"/>
        </w:rPr>
        <w:t>5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증가</w:t>
      </w:r>
    </w:p>
    <w:p w14:paraId="7C4D82B4" w14:textId="77777777" w:rsidR="00FC6C37" w:rsidRDefault="00FC6C37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A</w:t>
      </w:r>
    </w:p>
    <w:p w14:paraId="449C3ED5" w14:textId="77777777" w:rsidR="00FC6C37" w:rsidRDefault="00FC6C37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39234C91" w14:textId="1FE3CF44" w:rsidR="00FC6C37" w:rsidRPr="006D53F9" w:rsidRDefault="00FC6C37" w:rsidP="00FC6C37">
      <w:pPr>
        <w:pStyle w:val="ListParagraph"/>
        <w:spacing w:after="0" w:line="384" w:lineRule="auto"/>
        <w:ind w:leftChars="0" w:left="28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 xml:space="preserve">방어 사용 중 적에게 피해를 입을 시 방어력의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만큼의 적에게 피해를 입힘</w:t>
      </w:r>
    </w:p>
    <w:p w14:paraId="1A3D32B1" w14:textId="77777777" w:rsidR="00FC6C37" w:rsidRPr="006D53F9" w:rsidRDefault="00FC6C37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B</w:t>
      </w:r>
    </w:p>
    <w:p w14:paraId="38CE65E0" w14:textId="77777777" w:rsidR="00FC6C37" w:rsidRDefault="00FC6C37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4B0A178B" w14:textId="3B787604" w:rsidR="00FC6C37" w:rsidRDefault="003940DA" w:rsidP="00FC6C37">
      <w:pPr>
        <w:pStyle w:val="ListParagraph"/>
        <w:spacing w:after="0" w:line="384" w:lineRule="auto"/>
        <w:ind w:leftChars="0" w:left="2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적에게 피해를 입을 시 적의 디버프 효과를 무효화하고받는 피해량을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70%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감소시킴</w:t>
      </w:r>
      <w:r w:rsidR="00FC6C37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FC6C37">
        <w:rPr>
          <w:rFonts w:eastAsiaTheme="minorHAnsi" w:cs="굴림"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쿨타임 </w:t>
      </w:r>
      <w:r>
        <w:rPr>
          <w:rFonts w:eastAsiaTheme="minorHAnsi" w:cs="굴림"/>
          <w:color w:val="000000"/>
          <w:kern w:val="0"/>
          <w:sz w:val="24"/>
          <w:szCs w:val="24"/>
        </w:rPr>
        <w:t>8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턴</w:t>
      </w:r>
      <w:r w:rsidR="00FC6C37">
        <w:rPr>
          <w:rFonts w:eastAsiaTheme="minorHAnsi" w:cs="굴림" w:hint="eastAsia"/>
          <w:color w:val="000000"/>
          <w:kern w:val="0"/>
          <w:sz w:val="24"/>
          <w:szCs w:val="24"/>
        </w:rPr>
        <w:t>)</w:t>
      </w:r>
    </w:p>
    <w:p w14:paraId="186D22B5" w14:textId="2CB7EDB5" w:rsidR="006D53F9" w:rsidRDefault="006D53F9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행운 관련</w:t>
      </w:r>
    </w:p>
    <w:p w14:paraId="1F4C368D" w14:textId="54EB1CE5" w:rsidR="003940DA" w:rsidRPr="006D53F9" w:rsidRDefault="003940D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2세트 옵션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행운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20%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증가</w:t>
      </w:r>
    </w:p>
    <w:p w14:paraId="49D57ED6" w14:textId="77777777" w:rsidR="003940DA" w:rsidRDefault="003940D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A</w:t>
      </w:r>
    </w:p>
    <w:p w14:paraId="1E6FB9C0" w14:textId="77777777" w:rsidR="003940DA" w:rsidRDefault="003940D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3F35C4B4" w14:textId="74843338" w:rsidR="003940DA" w:rsidRPr="006D53F9" w:rsidRDefault="003940DA" w:rsidP="003940DA">
      <w:pPr>
        <w:pStyle w:val="ListParagraph"/>
        <w:spacing w:after="0" w:line="384" w:lineRule="auto"/>
        <w:ind w:leftChars="0" w:left="28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보유 골드가 </w:t>
      </w:r>
      <w:r>
        <w:rPr>
          <w:rFonts w:eastAsiaTheme="minorHAnsi" w:cs="굴림"/>
          <w:color w:val="000000"/>
          <w:kern w:val="0"/>
          <w:sz w:val="24"/>
          <w:szCs w:val="24"/>
        </w:rPr>
        <w:t>A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이상일 시 </w:t>
      </w:r>
      <w:r>
        <w:rPr>
          <w:rFonts w:eastAsiaTheme="minorHAnsi" w:cs="굴림"/>
          <w:color w:val="000000"/>
          <w:kern w:val="0"/>
          <w:sz w:val="24"/>
          <w:szCs w:val="24"/>
        </w:rPr>
        <w:t>S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의 골드를 소모하여 </w:t>
      </w:r>
      <w:r w:rsidR="00F854F3">
        <w:rPr>
          <w:rFonts w:eastAsiaTheme="minorHAnsi" w:cs="굴림"/>
          <w:color w:val="000000"/>
          <w:kern w:val="0"/>
          <w:sz w:val="24"/>
          <w:szCs w:val="24"/>
        </w:rPr>
        <w:t>15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추가 피해를 가함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</w:p>
    <w:p w14:paraId="0CC811F3" w14:textId="77777777" w:rsidR="003940DA" w:rsidRPr="006D53F9" w:rsidRDefault="003940D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B</w:t>
      </w:r>
    </w:p>
    <w:p w14:paraId="7265419C" w14:textId="77777777" w:rsidR="003940DA" w:rsidRDefault="003940D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27270735" w14:textId="62BAAFFE" w:rsidR="003940DA" w:rsidRDefault="003940DA" w:rsidP="003940DA">
      <w:pPr>
        <w:pStyle w:val="ListParagraph"/>
        <w:spacing w:after="0" w:line="384" w:lineRule="auto"/>
        <w:ind w:leftChars="0" w:left="2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종료 후 아이템 추가 획득 </w:t>
      </w:r>
      <w:r>
        <w:rPr>
          <w:rFonts w:eastAsiaTheme="minorHAnsi" w:cs="굴림"/>
          <w:color w:val="000000"/>
          <w:kern w:val="0"/>
          <w:sz w:val="24"/>
          <w:szCs w:val="24"/>
        </w:rPr>
        <w:t>+2</w:t>
      </w:r>
    </w:p>
    <w:p w14:paraId="2EFE94DE" w14:textId="6C21C224" w:rsidR="003940DA" w:rsidRPr="003940DA" w:rsidRDefault="003940DA" w:rsidP="003940DA">
      <w:pPr>
        <w:pStyle w:val="ListParagraph"/>
        <w:spacing w:after="0" w:line="384" w:lineRule="auto"/>
        <w:ind w:leftChars="0" w:left="28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(또는 공격 시 내구도 감소 </w:t>
      </w:r>
      <w:r>
        <w:rPr>
          <w:rFonts w:eastAsiaTheme="minorHAnsi" w:cs="굴림"/>
          <w:color w:val="000000"/>
          <w:kern w:val="0"/>
          <w:sz w:val="24"/>
          <w:szCs w:val="24"/>
        </w:rPr>
        <w:t>0)</w:t>
      </w:r>
    </w:p>
    <w:p w14:paraId="1E4E8028" w14:textId="48A882B1" w:rsidR="006D53F9" w:rsidRDefault="006D53F9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크리티컬 관련</w:t>
      </w:r>
    </w:p>
    <w:p w14:paraId="45F60593" w14:textId="4AAF168B" w:rsidR="003940DA" w:rsidRPr="006D53F9" w:rsidRDefault="003940D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2세트 옵션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치명타 확률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/>
          <w:color w:val="000000"/>
          <w:kern w:val="0"/>
          <w:sz w:val="24"/>
          <w:szCs w:val="24"/>
        </w:rPr>
        <w:t>15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증가</w:t>
      </w:r>
    </w:p>
    <w:p w14:paraId="0A40A967" w14:textId="77777777" w:rsidR="003940DA" w:rsidRDefault="003940D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A</w:t>
      </w:r>
    </w:p>
    <w:p w14:paraId="6DAF9574" w14:textId="77777777" w:rsidR="003940DA" w:rsidRDefault="003940D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04057676" w14:textId="393729EC" w:rsidR="003940DA" w:rsidRPr="006D53F9" w:rsidRDefault="003940DA" w:rsidP="003940DA">
      <w:pPr>
        <w:pStyle w:val="ListParagraph"/>
        <w:spacing w:after="0" w:line="384" w:lineRule="auto"/>
        <w:ind w:leftChars="0" w:left="28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 xml:space="preserve">치명타 데미지 </w:t>
      </w:r>
      <w:r>
        <w:rPr>
          <w:rFonts w:eastAsiaTheme="minorHAnsi" w:cs="굴림"/>
          <w:color w:val="000000"/>
          <w:kern w:val="0"/>
          <w:sz w:val="24"/>
          <w:szCs w:val="24"/>
        </w:rPr>
        <w:t>+ 50%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</w:p>
    <w:p w14:paraId="609E2EF5" w14:textId="77777777" w:rsidR="003940DA" w:rsidRPr="006D53F9" w:rsidRDefault="003940D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B</w:t>
      </w:r>
    </w:p>
    <w:p w14:paraId="2F7C5FA5" w14:textId="77777777" w:rsidR="003940DA" w:rsidRDefault="003940D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03AAAE86" w14:textId="1222E4FA" w:rsidR="003940DA" w:rsidRDefault="003940DA" w:rsidP="003940DA">
      <w:pPr>
        <w:pStyle w:val="ListParagraph"/>
        <w:spacing w:after="0" w:line="384" w:lineRule="auto"/>
        <w:ind w:leftChars="0" w:left="2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적 체력이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10%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이해일 시 즉시 살해</w:t>
      </w:r>
    </w:p>
    <w:p w14:paraId="5FB6FAFF" w14:textId="7E5FF416" w:rsidR="003940DA" w:rsidRDefault="003940DA" w:rsidP="003940DA">
      <w:pPr>
        <w:pStyle w:val="ListParagraph"/>
        <w:spacing w:after="0" w:line="384" w:lineRule="auto"/>
        <w:ind w:leftChars="0" w:left="28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(엘리트,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보스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제외)</w:t>
      </w:r>
    </w:p>
    <w:p w14:paraId="4D551911" w14:textId="3FDF5C8F" w:rsidR="006D53F9" w:rsidRDefault="006D53F9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회피 관련</w:t>
      </w:r>
    </w:p>
    <w:p w14:paraId="409085BE" w14:textId="28F63451" w:rsidR="003940DA" w:rsidRPr="006D53F9" w:rsidRDefault="003940D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2세트 옵션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회피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확률 </w:t>
      </w:r>
      <w:r>
        <w:rPr>
          <w:rFonts w:eastAsiaTheme="minorHAnsi" w:cs="굴림"/>
          <w:color w:val="000000"/>
          <w:kern w:val="0"/>
          <w:sz w:val="24"/>
          <w:szCs w:val="24"/>
        </w:rPr>
        <w:t>1</w:t>
      </w:r>
      <w:r>
        <w:rPr>
          <w:rFonts w:eastAsiaTheme="minorHAnsi" w:cs="굴림"/>
          <w:color w:val="000000"/>
          <w:kern w:val="0"/>
          <w:sz w:val="24"/>
          <w:szCs w:val="24"/>
        </w:rPr>
        <w:t>0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증가</w:t>
      </w:r>
    </w:p>
    <w:p w14:paraId="03679C13" w14:textId="77777777" w:rsidR="003940DA" w:rsidRDefault="003940D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A</w:t>
      </w:r>
    </w:p>
    <w:p w14:paraId="38DB3468" w14:textId="77777777" w:rsidR="003940DA" w:rsidRDefault="003940D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7446ECEB" w14:textId="5A5A4E4C" w:rsidR="003940DA" w:rsidRDefault="003940DA">
      <w:pPr>
        <w:pStyle w:val="ListParagraph"/>
        <w:numPr>
          <w:ilvl w:val="6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적 공격을 회피할 때 마다 공격력 증가</w:t>
      </w:r>
    </w:p>
    <w:p w14:paraId="557AA7D4" w14:textId="5D855145" w:rsidR="003940DA" w:rsidRDefault="003940DA" w:rsidP="003940DA">
      <w:pPr>
        <w:pStyle w:val="ListParagraph"/>
        <w:spacing w:after="0" w:line="384" w:lineRule="auto"/>
        <w:ind w:leftChars="0" w:left="32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전투 종료 시 초기화)</w:t>
      </w:r>
    </w:p>
    <w:p w14:paraId="7CD7C723" w14:textId="0A58AE64" w:rsidR="003940DA" w:rsidRDefault="003940DA">
      <w:pPr>
        <w:pStyle w:val="ListParagraph"/>
        <w:numPr>
          <w:ilvl w:val="6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적 공격을 회피할 시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A만큼의 턴 획득</w:t>
      </w:r>
    </w:p>
    <w:p w14:paraId="4C7659C4" w14:textId="5BBD0C2C" w:rsidR="003940DA" w:rsidRPr="003940DA" w:rsidRDefault="003940DA" w:rsidP="003940DA">
      <w:pPr>
        <w:pStyle w:val="ListParagraph"/>
        <w:spacing w:after="0" w:line="384" w:lineRule="auto"/>
        <w:ind w:leftChars="0" w:left="32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(쿨타임 </w:t>
      </w:r>
      <w:r>
        <w:rPr>
          <w:rFonts w:eastAsiaTheme="minorHAnsi" w:cs="굴림"/>
          <w:color w:val="000000"/>
          <w:kern w:val="0"/>
          <w:sz w:val="24"/>
          <w:szCs w:val="24"/>
        </w:rPr>
        <w:t>2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턴)</w:t>
      </w:r>
    </w:p>
    <w:p w14:paraId="735E81D3" w14:textId="77777777" w:rsidR="003940DA" w:rsidRPr="006D53F9" w:rsidRDefault="003940D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B</w:t>
      </w:r>
    </w:p>
    <w:p w14:paraId="0BA782C0" w14:textId="77777777" w:rsidR="003940DA" w:rsidRDefault="003940D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76EEC1DF" w14:textId="014A149C" w:rsidR="003940DA" w:rsidRPr="003940DA" w:rsidRDefault="003940DA" w:rsidP="003940DA">
      <w:pPr>
        <w:pStyle w:val="ListParagraph"/>
        <w:spacing w:after="0" w:line="384" w:lineRule="auto"/>
        <w:ind w:leftChars="0" w:left="28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플레이어의 회피를 </w:t>
      </w:r>
      <w:r>
        <w:rPr>
          <w:rFonts w:eastAsiaTheme="minorHAnsi" w:cs="굴림"/>
          <w:color w:val="000000"/>
          <w:kern w:val="0"/>
          <w:sz w:val="24"/>
          <w:szCs w:val="24"/>
        </w:rPr>
        <w:t>0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으로 만들고 획득한 회피의</w:t>
      </w:r>
      <w:r w:rsidR="00F854F3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절반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/>
          <w:color w:val="000000"/>
          <w:kern w:val="0"/>
          <w:sz w:val="24"/>
          <w:szCs w:val="24"/>
        </w:rPr>
        <w:t>%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만큼 가하는 피해량 증가</w:t>
      </w:r>
    </w:p>
    <w:p w14:paraId="55C13133" w14:textId="0DB63667" w:rsidR="006D53F9" w:rsidRDefault="006D53F9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민첩 관련</w:t>
      </w:r>
    </w:p>
    <w:p w14:paraId="37840A4B" w14:textId="789E82FD" w:rsidR="003940DA" w:rsidRPr="006D53F9" w:rsidRDefault="003940D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2세트 옵션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민첩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/>
          <w:color w:val="000000"/>
          <w:kern w:val="0"/>
          <w:sz w:val="24"/>
          <w:szCs w:val="24"/>
        </w:rPr>
        <w:t>5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증가</w:t>
      </w:r>
    </w:p>
    <w:p w14:paraId="5F8BA8E6" w14:textId="77777777" w:rsidR="003940DA" w:rsidRDefault="003940D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A</w:t>
      </w:r>
    </w:p>
    <w:p w14:paraId="0BDB6E9A" w14:textId="77777777" w:rsidR="003940DA" w:rsidRDefault="003940D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4세트 옵션</w:t>
      </w:r>
    </w:p>
    <w:p w14:paraId="293F5D3C" w14:textId="07C8774C" w:rsidR="003940DA" w:rsidRPr="003940DA" w:rsidRDefault="003940DA" w:rsidP="003940DA">
      <w:pPr>
        <w:spacing w:after="0" w:line="384" w:lineRule="auto"/>
        <w:ind w:left="2000" w:firstLine="8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대기가 소모하는 턴 </w:t>
      </w:r>
      <w:r>
        <w:rPr>
          <w:rFonts w:eastAsiaTheme="minorHAnsi" w:cs="굴림"/>
          <w:color w:val="000000"/>
          <w:kern w:val="0"/>
          <w:sz w:val="24"/>
          <w:szCs w:val="24"/>
        </w:rPr>
        <w:t>-2</w:t>
      </w:r>
    </w:p>
    <w:p w14:paraId="5DC5DA2E" w14:textId="77777777" w:rsidR="003940DA" w:rsidRPr="006D53F9" w:rsidRDefault="003940D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B</w:t>
      </w:r>
    </w:p>
    <w:p w14:paraId="0A4FFE91" w14:textId="77777777" w:rsidR="003940DA" w:rsidRDefault="003940D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2251CF22" w14:textId="2C065527" w:rsidR="003940DA" w:rsidRDefault="003940DA" w:rsidP="003940DA">
      <w:pPr>
        <w:pStyle w:val="ListParagraph"/>
        <w:spacing w:after="0" w:line="384" w:lineRule="auto"/>
        <w:ind w:leftChars="0" w:left="28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3턴마다 민첩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5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추가 증가</w:t>
      </w:r>
    </w:p>
    <w:p w14:paraId="4BC7E20F" w14:textId="644E5C58" w:rsidR="006D53F9" w:rsidRDefault="006D53F9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흡혈 관련</w:t>
      </w:r>
    </w:p>
    <w:p w14:paraId="2FAC9D58" w14:textId="2350312E" w:rsidR="003940DA" w:rsidRPr="006D53F9" w:rsidRDefault="003940D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2세트 옵션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흡혈 </w:t>
      </w:r>
      <w:r>
        <w:rPr>
          <w:rFonts w:eastAsiaTheme="minorHAnsi" w:cs="굴림"/>
          <w:color w:val="000000"/>
          <w:kern w:val="0"/>
          <w:sz w:val="24"/>
          <w:szCs w:val="24"/>
        </w:rPr>
        <w:t>10%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증가</w:t>
      </w:r>
    </w:p>
    <w:p w14:paraId="0C1D1163" w14:textId="77777777" w:rsidR="003940DA" w:rsidRDefault="003940D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A</w:t>
      </w:r>
    </w:p>
    <w:p w14:paraId="5230C354" w14:textId="77777777" w:rsidR="003940DA" w:rsidRDefault="003940D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33C2487B" w14:textId="4EC39747" w:rsidR="003940DA" w:rsidRPr="003940DA" w:rsidRDefault="003940DA" w:rsidP="003940DA">
      <w:pPr>
        <w:spacing w:after="0" w:line="384" w:lineRule="auto"/>
        <w:ind w:left="2000" w:firstLine="8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체력이 최대일 시 가하는 피해량 </w:t>
      </w:r>
      <w:r>
        <w:rPr>
          <w:rFonts w:eastAsiaTheme="minorHAnsi" w:cs="굴림"/>
          <w:color w:val="000000"/>
          <w:kern w:val="0"/>
          <w:sz w:val="24"/>
          <w:szCs w:val="24"/>
        </w:rPr>
        <w:t>+10%</w:t>
      </w:r>
    </w:p>
    <w:p w14:paraId="3F635DCA" w14:textId="51AFF0F5" w:rsidR="003940DA" w:rsidRPr="006D53F9" w:rsidRDefault="003940D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B</w:t>
      </w:r>
    </w:p>
    <w:p w14:paraId="6211F6AE" w14:textId="77777777" w:rsidR="003940DA" w:rsidRDefault="003940D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2D399547" w14:textId="1B732D8E" w:rsidR="003940DA" w:rsidRPr="00F854F3" w:rsidRDefault="00F854F3" w:rsidP="00F854F3">
      <w:pPr>
        <w:pStyle w:val="ListParagraph"/>
        <w:spacing w:after="0" w:line="384" w:lineRule="auto"/>
        <w:ind w:leftChars="0" w:left="28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적의 공격에 의해 </w:t>
      </w:r>
      <w:r>
        <w:rPr>
          <w:rFonts w:eastAsiaTheme="minorHAnsi" w:cs="굴림"/>
          <w:color w:val="000000"/>
          <w:kern w:val="0"/>
          <w:sz w:val="24"/>
          <w:szCs w:val="24"/>
        </w:rPr>
        <w:t>HP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가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1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미만으로 내려갈 시 </w:t>
      </w:r>
      <w:r>
        <w:rPr>
          <w:rFonts w:eastAsiaTheme="minorHAnsi" w:cs="굴림"/>
          <w:color w:val="000000"/>
          <w:kern w:val="0"/>
          <w:sz w:val="24"/>
          <w:szCs w:val="24"/>
        </w:rPr>
        <w:t>20%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의 체력을 회복함 </w:t>
      </w:r>
      <w:r>
        <w:rPr>
          <w:rFonts w:eastAsiaTheme="minorHAnsi" w:cs="굴림"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스테이지 당 </w:t>
      </w:r>
      <w:r>
        <w:rPr>
          <w:rFonts w:eastAsiaTheme="minorHAnsi" w:cs="굴림"/>
          <w:color w:val="000000"/>
          <w:kern w:val="0"/>
          <w:sz w:val="24"/>
          <w:szCs w:val="24"/>
        </w:rPr>
        <w:t>1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회)</w:t>
      </w:r>
    </w:p>
    <w:p w14:paraId="24F800A7" w14:textId="6810C49E" w:rsidR="006D53F9" w:rsidRDefault="00F854F3">
      <w:pPr>
        <w:pStyle w:val="ListParagraph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무기 종류</w:t>
      </w:r>
    </w:p>
    <w:p w14:paraId="6653C5CD" w14:textId="0D56381C" w:rsidR="00F854F3" w:rsidRDefault="00F854F3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한손검</w:t>
      </w:r>
    </w:p>
    <w:p w14:paraId="3FB35121" w14:textId="388687F5" w:rsidR="00F854F3" w:rsidRDefault="00F854F3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스탯 증가량</w:t>
      </w:r>
    </w:p>
    <w:p w14:paraId="1C1A8E22" w14:textId="65A9034C" w:rsidR="00F854F3" w:rsidRDefault="00F854F3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중</w:t>
      </w:r>
      <w:r w:rsidR="00A93DEE">
        <w:rPr>
          <w:rFonts w:eastAsiaTheme="minorHAnsi" w:cs="굴림" w:hint="eastAsia"/>
          <w:color w:val="000000"/>
          <w:kern w:val="0"/>
          <w:sz w:val="24"/>
          <w:szCs w:val="24"/>
        </w:rPr>
        <w:t>상</w:t>
      </w:r>
    </w:p>
    <w:p w14:paraId="1671C92F" w14:textId="2185F22A" w:rsidR="00F854F3" w:rsidRDefault="00F854F3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방어력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소</w:t>
      </w:r>
    </w:p>
    <w:p w14:paraId="13681AA3" w14:textId="0A32FC75" w:rsidR="00F854F3" w:rsidRDefault="00F854F3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체력 :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소</w:t>
      </w:r>
    </w:p>
    <w:p w14:paraId="1D3C72CE" w14:textId="0AD7CA2D" w:rsidR="00F854F3" w:rsidRDefault="00F854F3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공격 범위</w:t>
      </w:r>
    </w:p>
    <w:p w14:paraId="5DBA6004" w14:textId="5E1CF5D8" w:rsidR="00F854F3" w:rsidRDefault="00422BA3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다음 표 범위 확인(노란색 범위)</w:t>
      </w:r>
    </w:p>
    <w:tbl>
      <w:tblPr>
        <w:tblStyle w:val="TableGrid"/>
        <w:tblW w:w="0" w:type="auto"/>
        <w:tblInd w:w="2800" w:type="dxa"/>
        <w:tblLook w:val="04A0" w:firstRow="1" w:lastRow="0" w:firstColumn="1" w:lastColumn="0" w:noHBand="0" w:noVBand="1"/>
      </w:tblPr>
      <w:tblGrid>
        <w:gridCol w:w="1533"/>
        <w:gridCol w:w="1561"/>
        <w:gridCol w:w="1561"/>
      </w:tblGrid>
      <w:tr w:rsidR="00422BA3" w14:paraId="30A5EE48" w14:textId="0C911090" w:rsidTr="00422BA3">
        <w:tc>
          <w:tcPr>
            <w:tcW w:w="1533" w:type="dxa"/>
          </w:tcPr>
          <w:p w14:paraId="30FCF526" w14:textId="77777777" w:rsidR="00422BA3" w:rsidRDefault="00422BA3" w:rsidP="00422BA3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7355763D" w14:textId="77777777" w:rsidR="00422BA3" w:rsidRDefault="00422BA3" w:rsidP="00422BA3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343519BD" w14:textId="77777777" w:rsidR="00422BA3" w:rsidRDefault="00422BA3" w:rsidP="00422BA3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22BA3" w14:paraId="444D62F7" w14:textId="6AF11DA1" w:rsidTr="00422BA3">
        <w:tc>
          <w:tcPr>
            <w:tcW w:w="1533" w:type="dxa"/>
          </w:tcPr>
          <w:p w14:paraId="68B31E30" w14:textId="1150FBCA" w:rsidR="00422BA3" w:rsidRDefault="00422BA3" w:rsidP="00422BA3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3A9A1611" w14:textId="3EF0D5DE" w:rsidR="00422BA3" w:rsidRDefault="00422BA3" w:rsidP="00422BA3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플레이어</w:t>
            </w:r>
          </w:p>
        </w:tc>
        <w:tc>
          <w:tcPr>
            <w:tcW w:w="1561" w:type="dxa"/>
            <w:shd w:val="clear" w:color="auto" w:fill="FFFF00"/>
          </w:tcPr>
          <w:p w14:paraId="3F0AA7E5" w14:textId="77777777" w:rsidR="00422BA3" w:rsidRDefault="00422BA3" w:rsidP="00422BA3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22BA3" w14:paraId="12F2ECD8" w14:textId="6DF36857" w:rsidTr="00422BA3">
        <w:tc>
          <w:tcPr>
            <w:tcW w:w="1533" w:type="dxa"/>
          </w:tcPr>
          <w:p w14:paraId="67DA80EF" w14:textId="77777777" w:rsidR="00422BA3" w:rsidRDefault="00422BA3" w:rsidP="00422BA3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44913D8C" w14:textId="77777777" w:rsidR="00422BA3" w:rsidRDefault="00422BA3" w:rsidP="00422BA3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2DF6B915" w14:textId="77777777" w:rsidR="00422BA3" w:rsidRDefault="00422BA3" w:rsidP="00422BA3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C63D217" w14:textId="38824510" w:rsidR="00422BA3" w:rsidRDefault="00A93DEE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단일</w:t>
      </w:r>
      <w:r w:rsidR="00422BA3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대상만 타격 가능</w:t>
      </w:r>
    </w:p>
    <w:p w14:paraId="0B7ADEAD" w14:textId="26C9A5E0" w:rsidR="00F854F3" w:rsidRDefault="00F854F3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장착 가능 직업</w:t>
      </w:r>
      <w:r w:rsidR="00422BA3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422BA3"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="00422BA3">
        <w:rPr>
          <w:rFonts w:eastAsiaTheme="minorHAnsi" w:cs="굴림" w:hint="eastAsia"/>
          <w:color w:val="000000"/>
          <w:kern w:val="0"/>
          <w:sz w:val="24"/>
          <w:szCs w:val="24"/>
        </w:rPr>
        <w:t>기사,</w:t>
      </w:r>
      <w:r w:rsidR="00422BA3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422BA3">
        <w:rPr>
          <w:rFonts w:eastAsiaTheme="minorHAnsi" w:cs="굴림" w:hint="eastAsia"/>
          <w:color w:val="000000"/>
          <w:kern w:val="0"/>
          <w:sz w:val="24"/>
          <w:szCs w:val="24"/>
        </w:rPr>
        <w:t>어쎄신,</w:t>
      </w:r>
      <w:r w:rsidR="00422BA3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422BA3">
        <w:rPr>
          <w:rFonts w:eastAsiaTheme="minorHAnsi" w:cs="굴림" w:hint="eastAsia"/>
          <w:color w:val="000000"/>
          <w:kern w:val="0"/>
          <w:sz w:val="24"/>
          <w:szCs w:val="24"/>
        </w:rPr>
        <w:t>버서커</w:t>
      </w:r>
      <w:r w:rsidR="00352F51">
        <w:rPr>
          <w:rFonts w:eastAsiaTheme="minorHAnsi" w:cs="굴림" w:hint="eastAsia"/>
          <w:color w:val="000000"/>
          <w:kern w:val="0"/>
          <w:sz w:val="24"/>
          <w:szCs w:val="24"/>
        </w:rPr>
        <w:t>,</w:t>
      </w:r>
      <w:r w:rsidR="00352F51">
        <w:rPr>
          <w:rFonts w:eastAsiaTheme="minorHAnsi" w:cs="굴림"/>
          <w:color w:val="000000"/>
          <w:kern w:val="0"/>
          <w:sz w:val="24"/>
          <w:szCs w:val="24"/>
        </w:rPr>
        <w:t xml:space="preserve"> (</w:t>
      </w:r>
      <w:r w:rsidR="00352F51">
        <w:rPr>
          <w:rFonts w:eastAsiaTheme="minorHAnsi" w:cs="굴림" w:hint="eastAsia"/>
          <w:color w:val="000000"/>
          <w:kern w:val="0"/>
          <w:sz w:val="24"/>
          <w:szCs w:val="24"/>
        </w:rPr>
        <w:t>메이지)</w:t>
      </w:r>
    </w:p>
    <w:p w14:paraId="4834D6C0" w14:textId="340F31D0" w:rsidR="00F854F3" w:rsidRDefault="00F854F3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대검</w:t>
      </w:r>
    </w:p>
    <w:p w14:paraId="45F6D121" w14:textId="20ED5878" w:rsidR="00F854F3" w:rsidRDefault="00F854F3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스탯 증가량</w:t>
      </w:r>
    </w:p>
    <w:p w14:paraId="4C67C21E" w14:textId="10BB4900" w:rsidR="00352F51" w:rsidRDefault="00352F51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="00A93DEE">
        <w:rPr>
          <w:rFonts w:eastAsiaTheme="minorHAnsi" w:cs="굴림" w:hint="eastAsia"/>
          <w:color w:val="000000"/>
          <w:kern w:val="0"/>
          <w:sz w:val="24"/>
          <w:szCs w:val="24"/>
        </w:rPr>
        <w:t>상</w:t>
      </w:r>
    </w:p>
    <w:p w14:paraId="080AE7EC" w14:textId="5CBED960" w:rsidR="00352F51" w:rsidRDefault="00352F51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체력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="004E70DA">
        <w:rPr>
          <w:rFonts w:eastAsiaTheme="minorHAnsi" w:cs="굴림" w:hint="eastAsia"/>
          <w:color w:val="000000"/>
          <w:kern w:val="0"/>
          <w:sz w:val="24"/>
          <w:szCs w:val="24"/>
        </w:rPr>
        <w:t>소</w:t>
      </w:r>
    </w:p>
    <w:p w14:paraId="3AA7872B" w14:textId="57D4F120" w:rsidR="00352F51" w:rsidRDefault="00352F51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 소모 턴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="00A93DEE">
        <w:rPr>
          <w:rFonts w:eastAsiaTheme="minorHAnsi" w:cs="굴림"/>
          <w:color w:val="000000"/>
          <w:kern w:val="0"/>
          <w:sz w:val="24"/>
          <w:szCs w:val="24"/>
        </w:rPr>
        <w:t>+</w:t>
      </w:r>
      <w:r>
        <w:rPr>
          <w:rFonts w:eastAsiaTheme="minorHAnsi" w:cs="굴림"/>
          <w:color w:val="000000"/>
          <w:kern w:val="0"/>
          <w:sz w:val="24"/>
          <w:szCs w:val="24"/>
        </w:rPr>
        <w:t>2</w:t>
      </w:r>
    </w:p>
    <w:p w14:paraId="36D926F5" w14:textId="77777777" w:rsidR="00A93DEE" w:rsidRDefault="00A93DEE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공격 범위</w:t>
      </w:r>
    </w:p>
    <w:p w14:paraId="43B85CBF" w14:textId="77777777" w:rsidR="00A93DEE" w:rsidRDefault="00A93DEE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다음 표 범위 확인(노란색 범위)</w:t>
      </w:r>
    </w:p>
    <w:tbl>
      <w:tblPr>
        <w:tblStyle w:val="TableGrid"/>
        <w:tblW w:w="0" w:type="auto"/>
        <w:tblInd w:w="2800" w:type="dxa"/>
        <w:tblLook w:val="04A0" w:firstRow="1" w:lastRow="0" w:firstColumn="1" w:lastColumn="0" w:noHBand="0" w:noVBand="1"/>
      </w:tblPr>
      <w:tblGrid>
        <w:gridCol w:w="1533"/>
        <w:gridCol w:w="1561"/>
        <w:gridCol w:w="1561"/>
      </w:tblGrid>
      <w:tr w:rsidR="00A93DEE" w14:paraId="656B16B5" w14:textId="77777777" w:rsidTr="00A93DEE">
        <w:tc>
          <w:tcPr>
            <w:tcW w:w="1533" w:type="dxa"/>
          </w:tcPr>
          <w:p w14:paraId="12CAD9C4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0B10E788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228F1025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A93DEE" w14:paraId="0BF387EF" w14:textId="77777777" w:rsidTr="00A93DEE">
        <w:tc>
          <w:tcPr>
            <w:tcW w:w="1533" w:type="dxa"/>
          </w:tcPr>
          <w:p w14:paraId="58531198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05D6C705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플레이어</w:t>
            </w:r>
          </w:p>
        </w:tc>
        <w:tc>
          <w:tcPr>
            <w:tcW w:w="1561" w:type="dxa"/>
            <w:shd w:val="clear" w:color="auto" w:fill="FFFF00"/>
          </w:tcPr>
          <w:p w14:paraId="1B9DB348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A93DEE" w14:paraId="1565C932" w14:textId="77777777" w:rsidTr="00A93DEE">
        <w:tc>
          <w:tcPr>
            <w:tcW w:w="1533" w:type="dxa"/>
          </w:tcPr>
          <w:p w14:paraId="18B286D6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13EB7D43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4C312BAF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CE436DC" w14:textId="28B78D5C" w:rsidR="00A93DEE" w:rsidRDefault="00A93DEE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범위 내에 존재하는 모든 대상 타격 가능</w:t>
      </w:r>
    </w:p>
    <w:p w14:paraId="24B6C7CF" w14:textId="4756D565" w:rsidR="00A93DEE" w:rsidRDefault="00A93DEE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여러 대상 타격 시 대상 </w:t>
      </w:r>
      <w:r>
        <w:rPr>
          <w:rFonts w:eastAsiaTheme="minorHAnsi" w:cs="굴림"/>
          <w:color w:val="000000"/>
          <w:kern w:val="0"/>
          <w:sz w:val="24"/>
          <w:szCs w:val="24"/>
        </w:rPr>
        <w:t>+1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당 </w:t>
      </w:r>
      <w:r>
        <w:rPr>
          <w:rFonts w:eastAsiaTheme="minorHAnsi" w:cs="굴림"/>
          <w:color w:val="000000"/>
          <w:kern w:val="0"/>
          <w:sz w:val="24"/>
          <w:szCs w:val="24"/>
        </w:rPr>
        <w:t>20%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감소</w:t>
      </w:r>
    </w:p>
    <w:p w14:paraId="69454B8C" w14:textId="0B40A9D6" w:rsidR="00A93DEE" w:rsidRDefault="00A93DEE" w:rsidP="00A93DEE">
      <w:pPr>
        <w:pStyle w:val="ListParagraph"/>
        <w:spacing w:after="0" w:line="384" w:lineRule="auto"/>
        <w:ind w:leftChars="0" w:left="28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(최소 </w:t>
      </w:r>
      <w:r>
        <w:rPr>
          <w:rFonts w:eastAsiaTheme="minorHAnsi" w:cs="굴림"/>
          <w:color w:val="000000"/>
          <w:kern w:val="0"/>
          <w:sz w:val="24"/>
          <w:szCs w:val="24"/>
        </w:rPr>
        <w:t>40%)</w:t>
      </w:r>
    </w:p>
    <w:p w14:paraId="6ED23439" w14:textId="23C57434" w:rsidR="00A93DEE" w:rsidRDefault="00A93DEE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 xml:space="preserve">장착 가능 직업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기사,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버서커</w:t>
      </w:r>
    </w:p>
    <w:p w14:paraId="45D0BEF3" w14:textId="217A606F" w:rsidR="00F854F3" w:rsidRDefault="00F854F3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단검</w:t>
      </w:r>
    </w:p>
    <w:p w14:paraId="65BA72F7" w14:textId="77777777" w:rsidR="00A93DEE" w:rsidRDefault="00A93DEE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스탯 증가량</w:t>
      </w:r>
    </w:p>
    <w:p w14:paraId="3CD9597A" w14:textId="77777777" w:rsidR="00A93DEE" w:rsidRDefault="00A93DEE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중</w:t>
      </w:r>
    </w:p>
    <w:p w14:paraId="794A7ECD" w14:textId="1C37286A" w:rsidR="00A93DEE" w:rsidRDefault="00A93DEE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민첩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소~중</w:t>
      </w:r>
    </w:p>
    <w:p w14:paraId="39EF6460" w14:textId="2F3D5E7D" w:rsidR="00A93DEE" w:rsidRDefault="00A93DEE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 소모 턴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/>
          <w:color w:val="000000"/>
          <w:kern w:val="0"/>
          <w:sz w:val="24"/>
          <w:szCs w:val="24"/>
        </w:rPr>
        <w:t>-</w:t>
      </w:r>
      <w:r>
        <w:rPr>
          <w:rFonts w:eastAsiaTheme="minorHAnsi" w:cs="굴림"/>
          <w:color w:val="000000"/>
          <w:kern w:val="0"/>
          <w:sz w:val="24"/>
          <w:szCs w:val="24"/>
        </w:rPr>
        <w:t>2</w:t>
      </w:r>
    </w:p>
    <w:p w14:paraId="605EA285" w14:textId="272481E4" w:rsidR="00A93DEE" w:rsidRDefault="00A93DEE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이동 소모 턴 </w:t>
      </w:r>
      <w:r>
        <w:rPr>
          <w:rFonts w:eastAsiaTheme="minorHAnsi" w:cs="굴림"/>
          <w:color w:val="000000"/>
          <w:kern w:val="0"/>
          <w:sz w:val="24"/>
          <w:szCs w:val="24"/>
        </w:rPr>
        <w:t>: -2</w:t>
      </w:r>
    </w:p>
    <w:p w14:paraId="2FEA91EA" w14:textId="77777777" w:rsidR="00A93DEE" w:rsidRDefault="00A93DEE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공격 범위</w:t>
      </w:r>
    </w:p>
    <w:p w14:paraId="54EC8C15" w14:textId="77777777" w:rsidR="00A93DEE" w:rsidRDefault="00A93DEE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다음 표 범위 확인(노란색 범위)</w:t>
      </w:r>
    </w:p>
    <w:tbl>
      <w:tblPr>
        <w:tblStyle w:val="TableGrid"/>
        <w:tblW w:w="0" w:type="auto"/>
        <w:tblInd w:w="2800" w:type="dxa"/>
        <w:tblLook w:val="04A0" w:firstRow="1" w:lastRow="0" w:firstColumn="1" w:lastColumn="0" w:noHBand="0" w:noVBand="1"/>
      </w:tblPr>
      <w:tblGrid>
        <w:gridCol w:w="1533"/>
        <w:gridCol w:w="1561"/>
        <w:gridCol w:w="1561"/>
      </w:tblGrid>
      <w:tr w:rsidR="00A93DEE" w14:paraId="559080ED" w14:textId="77777777" w:rsidTr="00A93DEE">
        <w:tc>
          <w:tcPr>
            <w:tcW w:w="1533" w:type="dxa"/>
          </w:tcPr>
          <w:p w14:paraId="11C6E5D0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166B0A6C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237B8B02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A93DEE" w14:paraId="176D6DA4" w14:textId="77777777" w:rsidTr="00A93DEE">
        <w:tc>
          <w:tcPr>
            <w:tcW w:w="1533" w:type="dxa"/>
            <w:shd w:val="clear" w:color="auto" w:fill="FFFF00"/>
          </w:tcPr>
          <w:p w14:paraId="23AEDC97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06515431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플레이어</w:t>
            </w:r>
          </w:p>
        </w:tc>
        <w:tc>
          <w:tcPr>
            <w:tcW w:w="1561" w:type="dxa"/>
            <w:shd w:val="clear" w:color="auto" w:fill="FFFF00"/>
          </w:tcPr>
          <w:p w14:paraId="79178C47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A93DEE" w14:paraId="6543E9E2" w14:textId="77777777" w:rsidTr="00A93DEE">
        <w:tc>
          <w:tcPr>
            <w:tcW w:w="1533" w:type="dxa"/>
          </w:tcPr>
          <w:p w14:paraId="5C13EB24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0330B79F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7F0105AE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7075D0" w14:textId="65E54109" w:rsidR="00A93DEE" w:rsidRDefault="00A93DEE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단일 대상만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타격 가능</w:t>
      </w:r>
    </w:p>
    <w:p w14:paraId="50A97D79" w14:textId="6266170D" w:rsidR="00F854F3" w:rsidRPr="00F854F3" w:rsidRDefault="00A93DEE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장착 가능 직업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어쎄신</w:t>
      </w:r>
    </w:p>
    <w:p w14:paraId="7A8A2A8C" w14:textId="398D7770" w:rsidR="00F854F3" w:rsidRDefault="00F854F3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사브르</w:t>
      </w:r>
    </w:p>
    <w:p w14:paraId="7A62D1E6" w14:textId="77777777" w:rsidR="00A93DEE" w:rsidRDefault="00A93DEE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스탯 증가량</w:t>
      </w:r>
    </w:p>
    <w:p w14:paraId="3C1B4E0E" w14:textId="40554ABF" w:rsidR="00A93DEE" w:rsidRDefault="00A93DEE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중</w:t>
      </w:r>
      <w:r w:rsidR="004E70DA">
        <w:rPr>
          <w:rFonts w:eastAsiaTheme="minorHAnsi" w:cs="굴림" w:hint="eastAsia"/>
          <w:color w:val="000000"/>
          <w:kern w:val="0"/>
          <w:sz w:val="24"/>
          <w:szCs w:val="24"/>
        </w:rPr>
        <w:t>소</w:t>
      </w:r>
    </w:p>
    <w:p w14:paraId="7E8E3F55" w14:textId="056D439A" w:rsidR="00A93DEE" w:rsidRDefault="00A93DEE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흡혈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소</w:t>
      </w:r>
    </w:p>
    <w:p w14:paraId="2600D61A" w14:textId="6C85E753" w:rsidR="00A93DEE" w:rsidRDefault="00A93DEE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이동 소모 턴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/>
          <w:color w:val="000000"/>
          <w:kern w:val="0"/>
          <w:sz w:val="24"/>
          <w:szCs w:val="24"/>
        </w:rPr>
        <w:t>+</w:t>
      </w:r>
      <w:r>
        <w:rPr>
          <w:rFonts w:eastAsiaTheme="minorHAnsi" w:cs="굴림"/>
          <w:color w:val="000000"/>
          <w:kern w:val="0"/>
          <w:sz w:val="24"/>
          <w:szCs w:val="24"/>
        </w:rPr>
        <w:t>2</w:t>
      </w:r>
    </w:p>
    <w:p w14:paraId="09227605" w14:textId="77777777" w:rsidR="00A93DEE" w:rsidRDefault="00A93DEE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공격 범위</w:t>
      </w:r>
    </w:p>
    <w:p w14:paraId="0A1657BD" w14:textId="77777777" w:rsidR="00A93DEE" w:rsidRDefault="00A93DEE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다음 표 범위 확인(노란색 범위)</w:t>
      </w:r>
    </w:p>
    <w:tbl>
      <w:tblPr>
        <w:tblStyle w:val="TableGrid"/>
        <w:tblW w:w="0" w:type="auto"/>
        <w:tblInd w:w="2800" w:type="dxa"/>
        <w:tblLook w:val="04A0" w:firstRow="1" w:lastRow="0" w:firstColumn="1" w:lastColumn="0" w:noHBand="0" w:noVBand="1"/>
      </w:tblPr>
      <w:tblGrid>
        <w:gridCol w:w="1533"/>
        <w:gridCol w:w="1561"/>
        <w:gridCol w:w="1561"/>
      </w:tblGrid>
      <w:tr w:rsidR="00A93DEE" w14:paraId="682A33A9" w14:textId="77777777" w:rsidTr="00A93DEE">
        <w:tc>
          <w:tcPr>
            <w:tcW w:w="1533" w:type="dxa"/>
          </w:tcPr>
          <w:p w14:paraId="1630B0CC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64FB525B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18935B81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A93DEE" w14:paraId="21F35F35" w14:textId="77777777" w:rsidTr="00A93DEE">
        <w:tc>
          <w:tcPr>
            <w:tcW w:w="1533" w:type="dxa"/>
            <w:shd w:val="clear" w:color="auto" w:fill="auto"/>
          </w:tcPr>
          <w:p w14:paraId="360CC565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22FD75DB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플레이어</w:t>
            </w:r>
          </w:p>
        </w:tc>
        <w:tc>
          <w:tcPr>
            <w:tcW w:w="1561" w:type="dxa"/>
            <w:shd w:val="clear" w:color="auto" w:fill="FFFF00"/>
          </w:tcPr>
          <w:p w14:paraId="709F14F1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A93DEE" w14:paraId="16EB79ED" w14:textId="77777777" w:rsidTr="00A93DEE">
        <w:tc>
          <w:tcPr>
            <w:tcW w:w="1533" w:type="dxa"/>
          </w:tcPr>
          <w:p w14:paraId="10983F43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3BBF99FF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4083AF5E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2B1253B" w14:textId="77777777" w:rsidR="00A93DEE" w:rsidRDefault="00A93DEE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단일 대상만 타격 가능</w:t>
      </w:r>
    </w:p>
    <w:p w14:paraId="032BCA46" w14:textId="6E410107" w:rsidR="00F854F3" w:rsidRPr="00F854F3" w:rsidRDefault="00A93DEE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장착 가능 직업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어쎄신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버서커</w:t>
      </w:r>
    </w:p>
    <w:p w14:paraId="53556C4A" w14:textId="559FBD87" w:rsidR="00F854F3" w:rsidRDefault="00F854F3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창</w:t>
      </w:r>
    </w:p>
    <w:p w14:paraId="6D3CBCD7" w14:textId="77777777" w:rsidR="00A93DEE" w:rsidRDefault="00A93DEE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스탯 증가량</w:t>
      </w:r>
    </w:p>
    <w:p w14:paraId="4E256EE1" w14:textId="77777777" w:rsidR="00A93DEE" w:rsidRDefault="00A93DEE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중</w:t>
      </w:r>
    </w:p>
    <w:p w14:paraId="0D1B8170" w14:textId="69B5F46F" w:rsidR="00A93DEE" w:rsidRDefault="004E70D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체력</w:t>
      </w:r>
      <w:r w:rsidR="00A93DEE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A93DEE"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="00A93DEE">
        <w:rPr>
          <w:rFonts w:eastAsiaTheme="minorHAnsi" w:cs="굴림" w:hint="eastAsia"/>
          <w:color w:val="000000"/>
          <w:kern w:val="0"/>
          <w:sz w:val="24"/>
          <w:szCs w:val="24"/>
        </w:rPr>
        <w:t>소</w:t>
      </w:r>
    </w:p>
    <w:p w14:paraId="7341550A" w14:textId="4973E656" w:rsidR="00A93DEE" w:rsidRDefault="00A93DEE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이동 소모 턴 </w:t>
      </w:r>
      <w:r>
        <w:rPr>
          <w:rFonts w:eastAsiaTheme="minorHAnsi" w:cs="굴림"/>
          <w:color w:val="000000"/>
          <w:kern w:val="0"/>
          <w:sz w:val="24"/>
          <w:szCs w:val="24"/>
        </w:rPr>
        <w:t>: +</w:t>
      </w:r>
      <w:r w:rsidR="004E70DA">
        <w:rPr>
          <w:rFonts w:eastAsiaTheme="minorHAnsi" w:cs="굴림"/>
          <w:color w:val="000000"/>
          <w:kern w:val="0"/>
          <w:sz w:val="24"/>
          <w:szCs w:val="24"/>
        </w:rPr>
        <w:t>1</w:t>
      </w:r>
    </w:p>
    <w:p w14:paraId="3908FC36" w14:textId="4E5A9396" w:rsidR="004E70DA" w:rsidRDefault="004E70D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 소모 턴 </w:t>
      </w:r>
      <w:r>
        <w:rPr>
          <w:rFonts w:eastAsiaTheme="minorHAnsi" w:cs="굴림"/>
          <w:color w:val="000000"/>
          <w:kern w:val="0"/>
          <w:sz w:val="24"/>
          <w:szCs w:val="24"/>
        </w:rPr>
        <w:t>: +1</w:t>
      </w:r>
    </w:p>
    <w:p w14:paraId="2C68590B" w14:textId="77777777" w:rsidR="00A93DEE" w:rsidRDefault="00A93DEE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공격 범위</w:t>
      </w:r>
    </w:p>
    <w:p w14:paraId="3A2CD0F1" w14:textId="77777777" w:rsidR="00A93DEE" w:rsidRDefault="00A93DEE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다음 표 범위 확인(노란색 범위)</w:t>
      </w:r>
    </w:p>
    <w:tbl>
      <w:tblPr>
        <w:tblStyle w:val="TableGrid"/>
        <w:tblW w:w="0" w:type="auto"/>
        <w:tblInd w:w="2800" w:type="dxa"/>
        <w:tblLook w:val="04A0" w:firstRow="1" w:lastRow="0" w:firstColumn="1" w:lastColumn="0" w:noHBand="0" w:noVBand="1"/>
      </w:tblPr>
      <w:tblGrid>
        <w:gridCol w:w="1533"/>
        <w:gridCol w:w="1561"/>
        <w:gridCol w:w="1561"/>
      </w:tblGrid>
      <w:tr w:rsidR="00A93DEE" w14:paraId="65A46C38" w14:textId="77777777" w:rsidTr="00A93DEE">
        <w:tc>
          <w:tcPr>
            <w:tcW w:w="1533" w:type="dxa"/>
          </w:tcPr>
          <w:p w14:paraId="64586E23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2F862496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4836493C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A93DEE" w14:paraId="4D5B6165" w14:textId="77777777" w:rsidTr="00A93DEE">
        <w:tc>
          <w:tcPr>
            <w:tcW w:w="1533" w:type="dxa"/>
            <w:shd w:val="clear" w:color="auto" w:fill="FFFF00"/>
          </w:tcPr>
          <w:p w14:paraId="6FD88FFC" w14:textId="78A5BBE8" w:rsidR="00A93DEE" w:rsidRDefault="004E70DA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플레이어</w:t>
            </w:r>
          </w:p>
        </w:tc>
        <w:tc>
          <w:tcPr>
            <w:tcW w:w="1561" w:type="dxa"/>
            <w:shd w:val="clear" w:color="auto" w:fill="FFFF00"/>
          </w:tcPr>
          <w:p w14:paraId="6218A91C" w14:textId="49FF374F" w:rsidR="00A93DEE" w:rsidRDefault="00A93DEE" w:rsidP="004E70DA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671C8D08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A93DEE" w14:paraId="0E1E87CB" w14:textId="77777777" w:rsidTr="00A93DEE">
        <w:tc>
          <w:tcPr>
            <w:tcW w:w="1533" w:type="dxa"/>
          </w:tcPr>
          <w:p w14:paraId="45B43256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2CFBF47F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58DF6B26" w14:textId="77777777" w:rsidR="00A93DEE" w:rsidRDefault="00A93DEE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250D14F" w14:textId="77777777" w:rsidR="004E70DA" w:rsidRDefault="004E70D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범위 내에 존재하는 모든 대상 타격 가능</w:t>
      </w:r>
    </w:p>
    <w:p w14:paraId="717A6617" w14:textId="77777777" w:rsidR="004E70DA" w:rsidRDefault="004E70D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여러 대상 타격 시 대상 </w:t>
      </w:r>
      <w:r>
        <w:rPr>
          <w:rFonts w:eastAsiaTheme="minorHAnsi" w:cs="굴림"/>
          <w:color w:val="000000"/>
          <w:kern w:val="0"/>
          <w:sz w:val="24"/>
          <w:szCs w:val="24"/>
        </w:rPr>
        <w:t>+1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당 </w:t>
      </w:r>
      <w:r>
        <w:rPr>
          <w:rFonts w:eastAsiaTheme="minorHAnsi" w:cs="굴림"/>
          <w:color w:val="000000"/>
          <w:kern w:val="0"/>
          <w:sz w:val="24"/>
          <w:szCs w:val="24"/>
        </w:rPr>
        <w:t>20%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감소</w:t>
      </w:r>
    </w:p>
    <w:p w14:paraId="2A5F865E" w14:textId="75F130A1" w:rsidR="00A93DEE" w:rsidRPr="00F854F3" w:rsidRDefault="00A93DEE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장착 가능 직업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기사</w:t>
      </w:r>
    </w:p>
    <w:p w14:paraId="1176D180" w14:textId="41CF0CAA" w:rsidR="00F854F3" w:rsidRDefault="00F854F3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메이스</w:t>
      </w:r>
    </w:p>
    <w:p w14:paraId="3DFC1E9C" w14:textId="77777777" w:rsidR="004E70DA" w:rsidRDefault="004E70D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스탯 증가량</w:t>
      </w:r>
    </w:p>
    <w:p w14:paraId="0C2F2C34" w14:textId="2321481F" w:rsidR="004E70DA" w:rsidRDefault="004E70D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상</w:t>
      </w:r>
    </w:p>
    <w:p w14:paraId="08BF7F17" w14:textId="4191E463" w:rsidR="004E70DA" w:rsidRDefault="004E70D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방어력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상</w:t>
      </w:r>
    </w:p>
    <w:p w14:paraId="14F38D79" w14:textId="3142B025" w:rsidR="004E70DA" w:rsidRDefault="004E70D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 소모 턴 </w:t>
      </w:r>
      <w:r>
        <w:rPr>
          <w:rFonts w:eastAsiaTheme="minorHAnsi" w:cs="굴림"/>
          <w:color w:val="000000"/>
          <w:kern w:val="0"/>
          <w:sz w:val="24"/>
          <w:szCs w:val="24"/>
        </w:rPr>
        <w:t>: +2</w:t>
      </w:r>
    </w:p>
    <w:p w14:paraId="357B51AC" w14:textId="62199EF8" w:rsidR="004E70DA" w:rsidRDefault="004E70D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이동 소모 턴 </w:t>
      </w:r>
      <w:r>
        <w:rPr>
          <w:rFonts w:eastAsiaTheme="minorHAnsi" w:cs="굴림"/>
          <w:color w:val="000000"/>
          <w:kern w:val="0"/>
          <w:sz w:val="24"/>
          <w:szCs w:val="24"/>
        </w:rPr>
        <w:t>: +</w:t>
      </w:r>
      <w:r>
        <w:rPr>
          <w:rFonts w:eastAsiaTheme="minorHAnsi" w:cs="굴림"/>
          <w:color w:val="000000"/>
          <w:kern w:val="0"/>
          <w:sz w:val="24"/>
          <w:szCs w:val="24"/>
        </w:rPr>
        <w:t>1</w:t>
      </w:r>
    </w:p>
    <w:p w14:paraId="56F915CA" w14:textId="77777777" w:rsidR="004E70DA" w:rsidRDefault="004E70D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공격 범위</w:t>
      </w:r>
    </w:p>
    <w:p w14:paraId="2CC5CC36" w14:textId="77777777" w:rsidR="004E70DA" w:rsidRDefault="004E70D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다음 표 범위 확인(노란색 범위)</w:t>
      </w:r>
    </w:p>
    <w:tbl>
      <w:tblPr>
        <w:tblStyle w:val="TableGrid"/>
        <w:tblW w:w="0" w:type="auto"/>
        <w:tblInd w:w="2800" w:type="dxa"/>
        <w:tblLook w:val="04A0" w:firstRow="1" w:lastRow="0" w:firstColumn="1" w:lastColumn="0" w:noHBand="0" w:noVBand="1"/>
      </w:tblPr>
      <w:tblGrid>
        <w:gridCol w:w="1533"/>
        <w:gridCol w:w="1561"/>
        <w:gridCol w:w="1561"/>
      </w:tblGrid>
      <w:tr w:rsidR="004E70DA" w14:paraId="5E43C745" w14:textId="77777777" w:rsidTr="004E70DA">
        <w:tc>
          <w:tcPr>
            <w:tcW w:w="1533" w:type="dxa"/>
          </w:tcPr>
          <w:p w14:paraId="3B3807B0" w14:textId="77777777" w:rsidR="004E70DA" w:rsidRDefault="004E70DA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6F8BBD22" w14:textId="77777777" w:rsidR="004E70DA" w:rsidRDefault="004E70DA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5EE3A528" w14:textId="77777777" w:rsidR="004E70DA" w:rsidRDefault="004E70DA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E70DA" w14:paraId="65795FEC" w14:textId="77777777" w:rsidTr="004E70DA">
        <w:tc>
          <w:tcPr>
            <w:tcW w:w="1533" w:type="dxa"/>
            <w:shd w:val="clear" w:color="auto" w:fill="auto"/>
          </w:tcPr>
          <w:p w14:paraId="694096CD" w14:textId="77777777" w:rsidR="004E70DA" w:rsidRDefault="004E70DA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6DE63686" w14:textId="77777777" w:rsidR="004E70DA" w:rsidRDefault="004E70DA" w:rsidP="00F1085E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플레이어</w:t>
            </w:r>
          </w:p>
        </w:tc>
        <w:tc>
          <w:tcPr>
            <w:tcW w:w="1561" w:type="dxa"/>
            <w:shd w:val="clear" w:color="auto" w:fill="FFFF00"/>
          </w:tcPr>
          <w:p w14:paraId="33C69CC7" w14:textId="77777777" w:rsidR="004E70DA" w:rsidRDefault="004E70DA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E70DA" w14:paraId="41754EB4" w14:textId="77777777" w:rsidTr="004E70DA">
        <w:tc>
          <w:tcPr>
            <w:tcW w:w="1533" w:type="dxa"/>
          </w:tcPr>
          <w:p w14:paraId="7C61D492" w14:textId="77777777" w:rsidR="004E70DA" w:rsidRDefault="004E70DA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5024DE33" w14:textId="77777777" w:rsidR="004E70DA" w:rsidRDefault="004E70DA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316D196E" w14:textId="77777777" w:rsidR="004E70DA" w:rsidRDefault="004E70DA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C591CA4" w14:textId="77777777" w:rsidR="004E70DA" w:rsidRDefault="004E70D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단일 대상만 타격 가능</w:t>
      </w:r>
    </w:p>
    <w:p w14:paraId="3F25BAB0" w14:textId="3DB0ABE0" w:rsidR="00F854F3" w:rsidRPr="00F854F3" w:rsidRDefault="004E70D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장착 가능 직업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기사</w:t>
      </w:r>
    </w:p>
    <w:p w14:paraId="1556FCAB" w14:textId="566D5FD0" w:rsidR="00F854F3" w:rsidRDefault="00F854F3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쌍검</w:t>
      </w:r>
    </w:p>
    <w:p w14:paraId="527623E2" w14:textId="77777777" w:rsidR="004E70DA" w:rsidRDefault="004E70D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스탯 증가량</w:t>
      </w:r>
    </w:p>
    <w:p w14:paraId="3210CEB1" w14:textId="2B545385" w:rsidR="004E70DA" w:rsidRPr="004E70DA" w:rsidRDefault="004E70D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중소</w:t>
      </w:r>
    </w:p>
    <w:p w14:paraId="49D6382A" w14:textId="77777777" w:rsidR="004E70DA" w:rsidRDefault="004E70D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공격 범위</w:t>
      </w:r>
    </w:p>
    <w:p w14:paraId="3A357CC3" w14:textId="77777777" w:rsidR="004E70DA" w:rsidRDefault="004E70D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다음 표 범위 확인(노란색 범위)</w:t>
      </w:r>
    </w:p>
    <w:tbl>
      <w:tblPr>
        <w:tblStyle w:val="TableGrid"/>
        <w:tblW w:w="0" w:type="auto"/>
        <w:tblInd w:w="2800" w:type="dxa"/>
        <w:tblLook w:val="04A0" w:firstRow="1" w:lastRow="0" w:firstColumn="1" w:lastColumn="0" w:noHBand="0" w:noVBand="1"/>
      </w:tblPr>
      <w:tblGrid>
        <w:gridCol w:w="1533"/>
        <w:gridCol w:w="1561"/>
        <w:gridCol w:w="1561"/>
      </w:tblGrid>
      <w:tr w:rsidR="004E70DA" w14:paraId="56C6DE0C" w14:textId="77777777" w:rsidTr="004E70DA">
        <w:tc>
          <w:tcPr>
            <w:tcW w:w="1533" w:type="dxa"/>
          </w:tcPr>
          <w:p w14:paraId="31000A60" w14:textId="77777777" w:rsidR="004E70DA" w:rsidRDefault="004E70DA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699ACDEE" w14:textId="77777777" w:rsidR="004E70DA" w:rsidRDefault="004E70DA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72DB011E" w14:textId="77777777" w:rsidR="004E70DA" w:rsidRDefault="004E70DA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E70DA" w14:paraId="2B1EA5B9" w14:textId="77777777" w:rsidTr="00F1085E">
        <w:tc>
          <w:tcPr>
            <w:tcW w:w="1533" w:type="dxa"/>
            <w:shd w:val="clear" w:color="auto" w:fill="auto"/>
          </w:tcPr>
          <w:p w14:paraId="26415FD5" w14:textId="77777777" w:rsidR="004E70DA" w:rsidRDefault="004E70DA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35063051" w14:textId="77777777" w:rsidR="004E70DA" w:rsidRDefault="004E70DA" w:rsidP="00F1085E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플레이어</w:t>
            </w:r>
          </w:p>
        </w:tc>
        <w:tc>
          <w:tcPr>
            <w:tcW w:w="1561" w:type="dxa"/>
            <w:shd w:val="clear" w:color="auto" w:fill="FFFF00"/>
          </w:tcPr>
          <w:p w14:paraId="49786745" w14:textId="77777777" w:rsidR="004E70DA" w:rsidRDefault="004E70DA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E70DA" w14:paraId="3A5A2471" w14:textId="77777777" w:rsidTr="004E70DA">
        <w:tc>
          <w:tcPr>
            <w:tcW w:w="1533" w:type="dxa"/>
          </w:tcPr>
          <w:p w14:paraId="51C87403" w14:textId="77777777" w:rsidR="004E70DA" w:rsidRDefault="004E70DA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12176DB6" w14:textId="77777777" w:rsidR="004E70DA" w:rsidRDefault="004E70DA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27D891B2" w14:textId="77777777" w:rsidR="004E70DA" w:rsidRDefault="004E70DA" w:rsidP="00F1085E">
            <w:pPr>
              <w:pStyle w:val="ListParagraph"/>
              <w:spacing w:line="384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34E788" w14:textId="3E345F0A" w:rsidR="004E70DA" w:rsidRDefault="004E70D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단일 대상만 타격 가능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1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회 공격 시 </w:t>
      </w:r>
      <w:r>
        <w:rPr>
          <w:rFonts w:eastAsiaTheme="minorHAnsi" w:cs="굴림"/>
          <w:color w:val="000000"/>
          <w:kern w:val="0"/>
          <w:sz w:val="24"/>
          <w:szCs w:val="24"/>
        </w:rPr>
        <w:t>2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회 타격</w:t>
      </w:r>
    </w:p>
    <w:p w14:paraId="3D0198BD" w14:textId="2D1DF733" w:rsidR="00F854F3" w:rsidRPr="00F854F3" w:rsidRDefault="004E70D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장착 가능 직업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어쎄신,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버서커</w:t>
      </w:r>
    </w:p>
    <w:p w14:paraId="33781722" w14:textId="66802347" w:rsidR="00F854F3" w:rsidRDefault="00F854F3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(활)</w:t>
      </w:r>
    </w:p>
    <w:p w14:paraId="21D32F56" w14:textId="77777777" w:rsidR="00F854F3" w:rsidRDefault="00F854F3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스탯 증가량</w:t>
      </w:r>
    </w:p>
    <w:p w14:paraId="3DCBAAEB" w14:textId="77777777" w:rsidR="00F854F3" w:rsidRDefault="00F854F3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공격 범위</w:t>
      </w:r>
    </w:p>
    <w:p w14:paraId="5CD63C46" w14:textId="1E51B121" w:rsidR="00F854F3" w:rsidRPr="00F854F3" w:rsidRDefault="00F854F3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장착 가능 직업</w:t>
      </w:r>
    </w:p>
    <w:p w14:paraId="47213195" w14:textId="3F04F802" w:rsidR="00F854F3" w:rsidRDefault="00F854F3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(완드)</w:t>
      </w:r>
    </w:p>
    <w:p w14:paraId="11DC6338" w14:textId="77777777" w:rsidR="00F854F3" w:rsidRDefault="00F854F3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스탯 증가량</w:t>
      </w:r>
    </w:p>
    <w:p w14:paraId="4ED71EEE" w14:textId="77777777" w:rsidR="00F854F3" w:rsidRDefault="00F854F3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공격 범위</w:t>
      </w:r>
    </w:p>
    <w:p w14:paraId="3CAB4755" w14:textId="5901E3A1" w:rsidR="00F854F3" w:rsidRPr="00F854F3" w:rsidRDefault="00F854F3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장착 가능 직업</w:t>
      </w:r>
    </w:p>
    <w:p w14:paraId="30411184" w14:textId="1F6B84E2" w:rsidR="00F854F3" w:rsidRDefault="003D52D3">
      <w:pPr>
        <w:pStyle w:val="ListParagraph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준비 단계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="00A96A59">
        <w:rPr>
          <w:rFonts w:eastAsiaTheme="minorHAnsi" w:cs="굴림" w:hint="eastAsia"/>
          <w:color w:val="000000"/>
          <w:kern w:val="0"/>
          <w:sz w:val="24"/>
          <w:szCs w:val="24"/>
        </w:rPr>
        <w:t>무기 강화</w:t>
      </w:r>
    </w:p>
    <w:p w14:paraId="14A327ED" w14:textId="312660F6" w:rsidR="00A96A59" w:rsidRDefault="00A96A59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무기의 경우 </w:t>
      </w:r>
      <w:r w:rsidR="00044AA2">
        <w:rPr>
          <w:rFonts w:eastAsiaTheme="minorHAnsi" w:cs="굴림" w:hint="eastAsia"/>
          <w:color w:val="000000"/>
          <w:kern w:val="0"/>
          <w:sz w:val="24"/>
          <w:szCs w:val="24"/>
        </w:rPr>
        <w:t xml:space="preserve">별도의 강화 없이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티어 업그레이드로만 이루어 짐</w:t>
      </w:r>
    </w:p>
    <w:p w14:paraId="36CF6E02" w14:textId="3410678C" w:rsidR="00A96A59" w:rsidRDefault="00A96A59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무기 티어 업그레이드는 다음과 같은 방식을 보여줌</w:t>
      </w:r>
    </w:p>
    <w:p w14:paraId="74613342" w14:textId="7E83B9F1" w:rsidR="00A96A59" w:rsidRDefault="00A96A59" w:rsidP="00A96A59">
      <w:pPr>
        <w:pStyle w:val="ListParagraph"/>
        <w:spacing w:after="0" w:line="384" w:lineRule="auto"/>
        <w:ind w:leftChars="0" w:left="1995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1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+ 1 = 2 / 2 + 2 = 3 / 3 + 3 = 4 / 4 + 4 = 5</w:t>
      </w:r>
    </w:p>
    <w:p w14:paraId="70CA6F98" w14:textId="32C40F87" w:rsidR="00A96A59" w:rsidRDefault="00A96A59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무기는 총 </w:t>
      </w:r>
      <w:r>
        <w:rPr>
          <w:rFonts w:eastAsiaTheme="minorHAnsi" w:cs="굴림"/>
          <w:color w:val="000000"/>
          <w:kern w:val="0"/>
          <w:sz w:val="24"/>
          <w:szCs w:val="24"/>
        </w:rPr>
        <w:t>5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가지 티어로 나누어져 있음</w:t>
      </w:r>
    </w:p>
    <w:p w14:paraId="26946FE8" w14:textId="2BBA09D4" w:rsidR="00A96A59" w:rsidRDefault="00A96A59" w:rsidP="00A96A59">
      <w:pPr>
        <w:pStyle w:val="ListParagraph"/>
        <w:spacing w:after="0" w:line="384" w:lineRule="auto"/>
        <w:ind w:leftChars="0" w:left="1995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커먼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언커먼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레어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유니크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레전더리</w:t>
      </w:r>
    </w:p>
    <w:p w14:paraId="7DC0EB6D" w14:textId="09B83C20" w:rsidR="00A96A59" w:rsidRDefault="00A96A59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각 스테이지 별로 획득할 수 있는 무기 티어</w:t>
      </w:r>
    </w:p>
    <w:p w14:paraId="7BE746E7" w14:textId="4FE25F36" w:rsidR="00A96A59" w:rsidRDefault="00A96A59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1 : 1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티어 </w:t>
      </w:r>
      <w:r>
        <w:rPr>
          <w:rFonts w:eastAsiaTheme="minorHAnsi" w:cs="굴림"/>
          <w:color w:val="000000"/>
          <w:kern w:val="0"/>
          <w:sz w:val="24"/>
          <w:szCs w:val="24"/>
        </w:rPr>
        <w:t>95%, 2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티어 </w:t>
      </w:r>
      <w:r>
        <w:rPr>
          <w:rFonts w:eastAsiaTheme="minorHAnsi" w:cs="굴림"/>
          <w:color w:val="000000"/>
          <w:kern w:val="0"/>
          <w:sz w:val="24"/>
          <w:szCs w:val="24"/>
        </w:rPr>
        <w:t>5%</w:t>
      </w:r>
    </w:p>
    <w:p w14:paraId="3A6B87F0" w14:textId="77A5BED9" w:rsidR="00A96A59" w:rsidRDefault="00A96A59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2 : 1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티어 </w:t>
      </w:r>
      <w:r w:rsidR="00F063D3">
        <w:rPr>
          <w:rFonts w:eastAsiaTheme="minorHAnsi" w:cs="굴림"/>
          <w:color w:val="000000"/>
          <w:kern w:val="0"/>
          <w:sz w:val="24"/>
          <w:szCs w:val="24"/>
        </w:rPr>
        <w:t>4</w:t>
      </w:r>
      <w:r>
        <w:rPr>
          <w:rFonts w:eastAsiaTheme="minorHAnsi" w:cs="굴림"/>
          <w:color w:val="000000"/>
          <w:kern w:val="0"/>
          <w:sz w:val="24"/>
          <w:szCs w:val="24"/>
        </w:rPr>
        <w:t>0%, 2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티어 </w:t>
      </w:r>
      <w:r w:rsidR="00F063D3">
        <w:rPr>
          <w:rFonts w:eastAsiaTheme="minorHAnsi" w:cs="굴림"/>
          <w:color w:val="000000"/>
          <w:kern w:val="0"/>
          <w:sz w:val="24"/>
          <w:szCs w:val="24"/>
        </w:rPr>
        <w:t>55%, 3</w:t>
      </w:r>
      <w:r w:rsidR="00F063D3">
        <w:rPr>
          <w:rFonts w:eastAsiaTheme="minorHAnsi" w:cs="굴림" w:hint="eastAsia"/>
          <w:color w:val="000000"/>
          <w:kern w:val="0"/>
          <w:sz w:val="24"/>
          <w:szCs w:val="24"/>
        </w:rPr>
        <w:t xml:space="preserve">티어 </w:t>
      </w:r>
      <w:r w:rsidR="00F063D3">
        <w:rPr>
          <w:rFonts w:eastAsiaTheme="minorHAnsi" w:cs="굴림"/>
          <w:color w:val="000000"/>
          <w:kern w:val="0"/>
          <w:sz w:val="24"/>
          <w:szCs w:val="24"/>
        </w:rPr>
        <w:t>5%</w:t>
      </w:r>
    </w:p>
    <w:p w14:paraId="2C97754F" w14:textId="245599AA" w:rsidR="00F063D3" w:rsidRDefault="00F063D3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lastRenderedPageBreak/>
        <w:t>Stage 3 : 1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티어 </w:t>
      </w:r>
      <w:r>
        <w:rPr>
          <w:rFonts w:eastAsiaTheme="minorHAnsi" w:cs="굴림"/>
          <w:color w:val="000000"/>
          <w:kern w:val="0"/>
          <w:sz w:val="24"/>
          <w:szCs w:val="24"/>
        </w:rPr>
        <w:t>22%, 2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티어 </w:t>
      </w:r>
      <w:r>
        <w:rPr>
          <w:rFonts w:eastAsiaTheme="minorHAnsi" w:cs="굴림"/>
          <w:color w:val="000000"/>
          <w:kern w:val="0"/>
          <w:sz w:val="24"/>
          <w:szCs w:val="24"/>
        </w:rPr>
        <w:t>22%, 3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티어 </w:t>
      </w:r>
      <w:r>
        <w:rPr>
          <w:rFonts w:eastAsiaTheme="minorHAnsi" w:cs="굴림"/>
          <w:color w:val="000000"/>
          <w:kern w:val="0"/>
          <w:sz w:val="24"/>
          <w:szCs w:val="24"/>
        </w:rPr>
        <w:t>54%, 4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티어 </w:t>
      </w:r>
      <w:r>
        <w:rPr>
          <w:rFonts w:eastAsiaTheme="minorHAnsi" w:cs="굴림"/>
          <w:color w:val="000000"/>
          <w:kern w:val="0"/>
          <w:sz w:val="24"/>
          <w:szCs w:val="24"/>
        </w:rPr>
        <w:t>2%</w:t>
      </w:r>
    </w:p>
    <w:p w14:paraId="04111ADC" w14:textId="69C29F41" w:rsidR="00F063D3" w:rsidRPr="00044AA2" w:rsidRDefault="00F063D3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i/>
          <w:iCs/>
          <w:color w:val="000000"/>
          <w:kern w:val="0"/>
          <w:sz w:val="24"/>
          <w:szCs w:val="24"/>
          <w:u w:val="single"/>
        </w:rPr>
      </w:pPr>
      <w:r w:rsidRPr="00044AA2">
        <w:rPr>
          <w:rFonts w:eastAsiaTheme="minorHAnsi" w:cs="굴림"/>
          <w:i/>
          <w:iCs/>
          <w:color w:val="000000"/>
          <w:kern w:val="0"/>
          <w:sz w:val="24"/>
          <w:szCs w:val="24"/>
          <w:u w:val="single"/>
        </w:rPr>
        <w:t>4</w:t>
      </w:r>
      <w:r w:rsidRPr="00044AA2">
        <w:rPr>
          <w:rFonts w:eastAsiaTheme="minorHAnsi" w:cs="굴림" w:hint="eastAsia"/>
          <w:i/>
          <w:iCs/>
          <w:color w:val="000000"/>
          <w:kern w:val="0"/>
          <w:sz w:val="24"/>
          <w:szCs w:val="24"/>
          <w:u w:val="single"/>
        </w:rPr>
        <w:t>티어까지의 업그레이드는 무기 종류 상관 없이 가능하지만,</w:t>
      </w:r>
      <w:r w:rsidRPr="00044AA2">
        <w:rPr>
          <w:rFonts w:eastAsiaTheme="minorHAnsi" w:cs="굴림"/>
          <w:i/>
          <w:iCs/>
          <w:color w:val="000000"/>
          <w:kern w:val="0"/>
          <w:sz w:val="24"/>
          <w:szCs w:val="24"/>
          <w:u w:val="single"/>
        </w:rPr>
        <w:t xml:space="preserve"> 5</w:t>
      </w:r>
      <w:r w:rsidRPr="00044AA2">
        <w:rPr>
          <w:rFonts w:eastAsiaTheme="minorHAnsi" w:cs="굴림" w:hint="eastAsia"/>
          <w:i/>
          <w:iCs/>
          <w:color w:val="000000"/>
          <w:kern w:val="0"/>
          <w:sz w:val="24"/>
          <w:szCs w:val="24"/>
          <w:u w:val="single"/>
        </w:rPr>
        <w:t xml:space="preserve">티어 무기 업그레이드는 같은 무기군 </w:t>
      </w:r>
      <w:r w:rsidRPr="00044AA2">
        <w:rPr>
          <w:rFonts w:eastAsiaTheme="minorHAnsi" w:cs="굴림"/>
          <w:i/>
          <w:iCs/>
          <w:color w:val="000000"/>
          <w:kern w:val="0"/>
          <w:sz w:val="24"/>
          <w:szCs w:val="24"/>
          <w:u w:val="single"/>
        </w:rPr>
        <w:t>4</w:t>
      </w:r>
      <w:r w:rsidRPr="00044AA2">
        <w:rPr>
          <w:rFonts w:eastAsiaTheme="minorHAnsi" w:cs="굴림" w:hint="eastAsia"/>
          <w:i/>
          <w:iCs/>
          <w:color w:val="000000"/>
          <w:kern w:val="0"/>
          <w:sz w:val="24"/>
          <w:szCs w:val="24"/>
          <w:u w:val="single"/>
        </w:rPr>
        <w:t xml:space="preserve">티어 </w:t>
      </w:r>
      <w:r w:rsidRPr="00044AA2">
        <w:rPr>
          <w:rFonts w:eastAsiaTheme="minorHAnsi" w:cs="굴림"/>
          <w:i/>
          <w:iCs/>
          <w:color w:val="000000"/>
          <w:kern w:val="0"/>
          <w:sz w:val="24"/>
          <w:szCs w:val="24"/>
          <w:u w:val="single"/>
        </w:rPr>
        <w:t>2</w:t>
      </w:r>
      <w:r w:rsidRPr="00044AA2">
        <w:rPr>
          <w:rFonts w:eastAsiaTheme="minorHAnsi" w:cs="굴림" w:hint="eastAsia"/>
          <w:i/>
          <w:iCs/>
          <w:color w:val="000000"/>
          <w:kern w:val="0"/>
          <w:sz w:val="24"/>
          <w:szCs w:val="24"/>
          <w:u w:val="single"/>
        </w:rPr>
        <w:t>개를 합쳐야 완성할 수 있음</w:t>
      </w:r>
    </w:p>
    <w:p w14:paraId="1511D738" w14:textId="02F4CAB4" w:rsidR="00A96A59" w:rsidRDefault="00A96A59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무기의 티어 업그레이드를 통해 무기의 기본 스탯과 부 스탯을 강화할 수 있음</w:t>
      </w:r>
    </w:p>
    <w:p w14:paraId="31FB03A3" w14:textId="16E0D971" w:rsidR="00A96A59" w:rsidRDefault="003D52D3">
      <w:pPr>
        <w:pStyle w:val="ListParagraph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준비 단계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="00A96A59">
        <w:rPr>
          <w:rFonts w:eastAsiaTheme="minorHAnsi" w:cs="굴림" w:hint="eastAsia"/>
          <w:color w:val="000000"/>
          <w:kern w:val="0"/>
          <w:sz w:val="24"/>
          <w:szCs w:val="24"/>
        </w:rPr>
        <w:t>장비 강화</w:t>
      </w:r>
    </w:p>
    <w:p w14:paraId="5E5AE76E" w14:textId="6866BA91" w:rsidR="00044AA2" w:rsidRDefault="00044AA2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장비의 경우 무기와 다르게 강화로 티어 업그레이드 불가</w:t>
      </w:r>
    </w:p>
    <w:p w14:paraId="409D4BE3" w14:textId="7990E1DE" w:rsidR="00044AA2" w:rsidRDefault="00044AA2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원신과 동일</w:t>
      </w:r>
      <w:r w:rsidR="00336575">
        <w:rPr>
          <w:rFonts w:eastAsiaTheme="minorHAnsi" w:cs="굴림" w:hint="eastAsia"/>
          <w:color w:val="000000"/>
          <w:kern w:val="0"/>
          <w:sz w:val="24"/>
          <w:szCs w:val="24"/>
        </w:rPr>
        <w:t>하게 장비와 골드를 넣어 강화하는 방식임</w:t>
      </w:r>
    </w:p>
    <w:p w14:paraId="113377C7" w14:textId="4229C942" w:rsidR="000D69C7" w:rsidRDefault="000D69C7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강화 관련 차트</w:t>
      </w:r>
    </w:p>
    <w:tbl>
      <w:tblPr>
        <w:tblStyle w:val="TableGrid"/>
        <w:tblW w:w="0" w:type="auto"/>
        <w:tblInd w:w="1995" w:type="dxa"/>
        <w:tblLook w:val="04A0" w:firstRow="1" w:lastRow="0" w:firstColumn="1" w:lastColumn="0" w:noHBand="0" w:noVBand="1"/>
      </w:tblPr>
      <w:tblGrid>
        <w:gridCol w:w="1828"/>
        <w:gridCol w:w="2126"/>
        <w:gridCol w:w="3067"/>
      </w:tblGrid>
      <w:tr w:rsidR="000D69C7" w14:paraId="2AF8358B" w14:textId="77777777" w:rsidTr="000D69C7">
        <w:tc>
          <w:tcPr>
            <w:tcW w:w="1828" w:type="dxa"/>
          </w:tcPr>
          <w:p w14:paraId="02A50DF9" w14:textId="11E937F3" w:rsidR="000D69C7" w:rsidRPr="000D69C7" w:rsidRDefault="000D69C7" w:rsidP="000D69C7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0D69C7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티어</w:t>
            </w:r>
          </w:p>
        </w:tc>
        <w:tc>
          <w:tcPr>
            <w:tcW w:w="2126" w:type="dxa"/>
          </w:tcPr>
          <w:p w14:paraId="1115B405" w14:textId="00C7EF7D" w:rsidR="000D69C7" w:rsidRPr="000D69C7" w:rsidRDefault="000D69C7" w:rsidP="000D69C7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0D69C7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최대 레벨</w:t>
            </w:r>
          </w:p>
        </w:tc>
        <w:tc>
          <w:tcPr>
            <w:tcW w:w="3067" w:type="dxa"/>
          </w:tcPr>
          <w:p w14:paraId="08A7DDE4" w14:textId="6C859A77" w:rsidR="000D69C7" w:rsidRPr="000D69C7" w:rsidRDefault="000D69C7" w:rsidP="000D69C7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0D69C7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재료로의 경험치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제공량</w:t>
            </w:r>
          </w:p>
        </w:tc>
      </w:tr>
      <w:tr w:rsidR="000D69C7" w14:paraId="58DC9FA3" w14:textId="77777777" w:rsidTr="000D69C7">
        <w:tc>
          <w:tcPr>
            <w:tcW w:w="1828" w:type="dxa"/>
          </w:tcPr>
          <w:p w14:paraId="0F2AD470" w14:textId="7FE7BDD8" w:rsidR="000D69C7" w:rsidRPr="000D69C7" w:rsidRDefault="000D69C7" w:rsidP="000D69C7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0D69C7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1성</w:t>
            </w:r>
          </w:p>
        </w:tc>
        <w:tc>
          <w:tcPr>
            <w:tcW w:w="2126" w:type="dxa"/>
          </w:tcPr>
          <w:p w14:paraId="79249657" w14:textId="4F0E17C4" w:rsidR="000D69C7" w:rsidRDefault="000D69C7" w:rsidP="000D69C7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067" w:type="dxa"/>
          </w:tcPr>
          <w:p w14:paraId="0BA876A7" w14:textId="162AACF4" w:rsidR="000D69C7" w:rsidRDefault="000D69C7" w:rsidP="000D69C7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0D69C7" w14:paraId="139788CF" w14:textId="77777777" w:rsidTr="000D69C7">
        <w:tc>
          <w:tcPr>
            <w:tcW w:w="1828" w:type="dxa"/>
          </w:tcPr>
          <w:p w14:paraId="22E5082F" w14:textId="120AFAD7" w:rsidR="000D69C7" w:rsidRPr="000D69C7" w:rsidRDefault="000D69C7" w:rsidP="000D69C7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0D69C7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2성</w:t>
            </w:r>
          </w:p>
        </w:tc>
        <w:tc>
          <w:tcPr>
            <w:tcW w:w="2126" w:type="dxa"/>
          </w:tcPr>
          <w:p w14:paraId="4777AFFE" w14:textId="401A6128" w:rsidR="000D69C7" w:rsidRDefault="000D69C7" w:rsidP="000D69C7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067" w:type="dxa"/>
          </w:tcPr>
          <w:p w14:paraId="55A77099" w14:textId="7E39DAA3" w:rsidR="000D69C7" w:rsidRDefault="000D69C7" w:rsidP="000D69C7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0D69C7" w14:paraId="554C6F7A" w14:textId="77777777" w:rsidTr="000D69C7">
        <w:tc>
          <w:tcPr>
            <w:tcW w:w="1828" w:type="dxa"/>
          </w:tcPr>
          <w:p w14:paraId="37681DE7" w14:textId="32A29F3A" w:rsidR="000D69C7" w:rsidRPr="000D69C7" w:rsidRDefault="000D69C7" w:rsidP="000D69C7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0D69C7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3성</w:t>
            </w:r>
          </w:p>
        </w:tc>
        <w:tc>
          <w:tcPr>
            <w:tcW w:w="2126" w:type="dxa"/>
          </w:tcPr>
          <w:p w14:paraId="3050034E" w14:textId="6CBA3F46" w:rsidR="000D69C7" w:rsidRDefault="000D69C7" w:rsidP="000D69C7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067" w:type="dxa"/>
          </w:tcPr>
          <w:p w14:paraId="089B9FC1" w14:textId="0C85A2CB" w:rsidR="000D69C7" w:rsidRDefault="000D69C7" w:rsidP="000D69C7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0D69C7" w14:paraId="39CF2050" w14:textId="77777777" w:rsidTr="000D69C7">
        <w:tc>
          <w:tcPr>
            <w:tcW w:w="1828" w:type="dxa"/>
          </w:tcPr>
          <w:p w14:paraId="705D7648" w14:textId="063199BF" w:rsidR="000D69C7" w:rsidRPr="000D69C7" w:rsidRDefault="000D69C7" w:rsidP="000D69C7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0D69C7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4성</w:t>
            </w:r>
          </w:p>
        </w:tc>
        <w:tc>
          <w:tcPr>
            <w:tcW w:w="2126" w:type="dxa"/>
          </w:tcPr>
          <w:p w14:paraId="4C8F95A0" w14:textId="7CBEE21A" w:rsidR="000D69C7" w:rsidRDefault="000D69C7" w:rsidP="000D69C7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067" w:type="dxa"/>
          </w:tcPr>
          <w:p w14:paraId="3B6C0380" w14:textId="7DC2F7B8" w:rsidR="000D69C7" w:rsidRDefault="000D69C7" w:rsidP="000D69C7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0D69C7" w14:paraId="3C93D586" w14:textId="77777777" w:rsidTr="000D69C7">
        <w:tc>
          <w:tcPr>
            <w:tcW w:w="1828" w:type="dxa"/>
          </w:tcPr>
          <w:p w14:paraId="5A177C98" w14:textId="5794C50F" w:rsidR="000D69C7" w:rsidRPr="000D69C7" w:rsidRDefault="000D69C7" w:rsidP="000D69C7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0D69C7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5성</w:t>
            </w:r>
          </w:p>
        </w:tc>
        <w:tc>
          <w:tcPr>
            <w:tcW w:w="2126" w:type="dxa"/>
          </w:tcPr>
          <w:p w14:paraId="5213C3C3" w14:textId="29D9ED73" w:rsidR="000D69C7" w:rsidRDefault="000D69C7" w:rsidP="000D69C7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3067" w:type="dxa"/>
          </w:tcPr>
          <w:p w14:paraId="5B49E2EF" w14:textId="3BA653F7" w:rsidR="000D69C7" w:rsidRDefault="000D69C7" w:rsidP="000D69C7">
            <w:pPr>
              <w:pStyle w:val="ListParagraph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</w:tbl>
    <w:p w14:paraId="62CB9B2F" w14:textId="4B239983" w:rsidR="00044AA2" w:rsidRDefault="00044AA2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장비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는 총 </w:t>
      </w:r>
      <w:r>
        <w:rPr>
          <w:rFonts w:eastAsiaTheme="minorHAnsi" w:cs="굴림"/>
          <w:color w:val="000000"/>
          <w:kern w:val="0"/>
          <w:sz w:val="24"/>
          <w:szCs w:val="24"/>
        </w:rPr>
        <w:t>5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가지 티어로 나누어져 있음</w:t>
      </w:r>
    </w:p>
    <w:p w14:paraId="380D4453" w14:textId="77777777" w:rsidR="00044AA2" w:rsidRDefault="00044AA2" w:rsidP="00044AA2">
      <w:pPr>
        <w:pStyle w:val="ListParagraph"/>
        <w:spacing w:after="0" w:line="384" w:lineRule="auto"/>
        <w:ind w:leftChars="0" w:left="1995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커먼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언커먼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레어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유니크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레전더리</w:t>
      </w:r>
    </w:p>
    <w:p w14:paraId="7002ED5B" w14:textId="2B1732AF" w:rsidR="00044AA2" w:rsidRDefault="00044AA2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각 스테이지 별로 획득할 수 있는 </w:t>
      </w:r>
      <w:r w:rsidR="000D69C7">
        <w:rPr>
          <w:rFonts w:eastAsiaTheme="minorHAnsi" w:cs="굴림" w:hint="eastAsia"/>
          <w:color w:val="000000"/>
          <w:kern w:val="0"/>
          <w:sz w:val="24"/>
          <w:szCs w:val="24"/>
        </w:rPr>
        <w:t>장비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티어</w:t>
      </w:r>
    </w:p>
    <w:p w14:paraId="3B58A7A8" w14:textId="13E18966" w:rsidR="00044AA2" w:rsidRDefault="00044AA2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tage 1 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미정</w:t>
      </w:r>
    </w:p>
    <w:p w14:paraId="5324AB93" w14:textId="284B840E" w:rsidR="00044AA2" w:rsidRDefault="00044AA2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tage 2 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미정</w:t>
      </w:r>
    </w:p>
    <w:p w14:paraId="40D7148C" w14:textId="1D5ED736" w:rsidR="00044AA2" w:rsidRDefault="00044AA2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Stage 3 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미정</w:t>
      </w:r>
    </w:p>
    <w:p w14:paraId="0A2DF91B" w14:textId="62B2E954" w:rsidR="000D69C7" w:rsidRDefault="000D69C7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장비 강화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를 통해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장비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의 기본 스탯과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랜덤으로 부옵션을 획득할 수 있음</w:t>
      </w:r>
    </w:p>
    <w:p w14:paraId="04AE1DFA" w14:textId="1DCBF782" w:rsidR="0016070E" w:rsidRPr="00044AA2" w:rsidRDefault="0016070E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부옵션은 모든 옵션 중 하나가 랜덤하게 선택되며,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소/중</w:t>
      </w:r>
      <w:r>
        <w:rPr>
          <w:rFonts w:eastAsiaTheme="minorHAnsi" w:cs="굴림"/>
          <w:color w:val="000000"/>
          <w:kern w:val="0"/>
          <w:sz w:val="24"/>
          <w:szCs w:val="24"/>
        </w:rPr>
        <w:t>/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대 로나누어진 강화량이 존재함</w:t>
      </w:r>
    </w:p>
    <w:p w14:paraId="539EE14B" w14:textId="2B41AF4F" w:rsidR="00ED2BE5" w:rsidRDefault="003D52D3">
      <w:pPr>
        <w:pStyle w:val="ListParagraph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준비 단계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="00ED2BE5">
        <w:rPr>
          <w:rFonts w:eastAsiaTheme="minorHAnsi" w:cs="굴림" w:hint="eastAsia"/>
          <w:color w:val="000000"/>
          <w:kern w:val="0"/>
          <w:sz w:val="24"/>
          <w:szCs w:val="24"/>
        </w:rPr>
        <w:t>직업과 캐릭터</w:t>
      </w:r>
    </w:p>
    <w:p w14:paraId="47959683" w14:textId="39EDEF3F" w:rsidR="00ED2BE5" w:rsidRDefault="00ED2BE5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직업</w:t>
      </w:r>
    </w:p>
    <w:p w14:paraId="2C9F154D" w14:textId="62AF474D" w:rsidR="00ED2BE5" w:rsidRDefault="00ED2BE5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각 직업들은 직업만의 고유한 특성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과 스킬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을 가짐</w:t>
      </w:r>
    </w:p>
    <w:p w14:paraId="5280D780" w14:textId="035C59BA" w:rsidR="00ED2BE5" w:rsidRDefault="00ED2BE5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기사</w:t>
      </w:r>
    </w:p>
    <w:p w14:paraId="08EAD4B8" w14:textId="2948C973" w:rsidR="00ED2BE5" w:rsidRDefault="00ED2BE5">
      <w:pPr>
        <w:pStyle w:val="ListParagraph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고유 스킬</w:t>
      </w:r>
    </w:p>
    <w:p w14:paraId="6864F9CC" w14:textId="689EBF30" w:rsidR="00A8586A" w:rsidRDefault="00A8586A">
      <w:pPr>
        <w:pStyle w:val="ListParagraph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특성</w:t>
      </w:r>
    </w:p>
    <w:p w14:paraId="662AAB29" w14:textId="69D2C1EC" w:rsidR="00ED2BE5" w:rsidRDefault="00ED2BE5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어쎄신</w:t>
      </w:r>
    </w:p>
    <w:p w14:paraId="0D03BDA8" w14:textId="77777777" w:rsidR="00A8586A" w:rsidRDefault="00A8586A">
      <w:pPr>
        <w:pStyle w:val="ListParagraph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고유 스킬</w:t>
      </w:r>
    </w:p>
    <w:p w14:paraId="55667AA3" w14:textId="68DEEE91" w:rsidR="00A8586A" w:rsidRPr="00A8586A" w:rsidRDefault="00A8586A">
      <w:pPr>
        <w:pStyle w:val="ListParagraph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특성</w:t>
      </w:r>
    </w:p>
    <w:p w14:paraId="691C21A3" w14:textId="4B7327F6" w:rsidR="00ED2BE5" w:rsidRDefault="00ED2BE5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버서커</w:t>
      </w:r>
    </w:p>
    <w:p w14:paraId="387FD18C" w14:textId="77777777" w:rsidR="00A8586A" w:rsidRDefault="00A8586A">
      <w:pPr>
        <w:pStyle w:val="ListParagraph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고유 스킬</w:t>
      </w:r>
    </w:p>
    <w:p w14:paraId="1BD0E8CD" w14:textId="1CE82C59" w:rsidR="00A8586A" w:rsidRPr="00A8586A" w:rsidRDefault="00A8586A">
      <w:pPr>
        <w:pStyle w:val="ListParagraph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특성</w:t>
      </w:r>
    </w:p>
    <w:p w14:paraId="67EBF175" w14:textId="6303F3FE" w:rsidR="00ED2BE5" w:rsidRDefault="00ED2BE5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캐릭터</w:t>
      </w:r>
    </w:p>
    <w:p w14:paraId="29B44233" w14:textId="691CE440" w:rsidR="00ED2BE5" w:rsidRDefault="00A8586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캐릭터는 직업별로 미리 선정된 봇 리스트 중 하나가 선정</w:t>
      </w:r>
    </w:p>
    <w:p w14:paraId="146D507B" w14:textId="773B54C0" w:rsidR="00A8586A" w:rsidRDefault="00A8586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캐릭터는 스탯에 따른 캐릭터 고유 특성을 가짐</w:t>
      </w:r>
    </w:p>
    <w:p w14:paraId="3A2F3F2A" w14:textId="6863D2E1" w:rsidR="00A8586A" w:rsidRDefault="00A8586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성장 스탯 값에 따라 게임에 득이 되는 특성,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해가 되는 특성을 부여 받음</w:t>
      </w:r>
    </w:p>
    <w:p w14:paraId="589E023D" w14:textId="5C19FCF3" w:rsidR="003B1F48" w:rsidRDefault="003B1F48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캐릭터 특성 종류</w:t>
      </w:r>
    </w:p>
    <w:p w14:paraId="6C09D270" w14:textId="60185194" w:rsidR="003B1F48" w:rsidRDefault="003B1F48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게임에 이득을 주는 특성</w:t>
      </w:r>
    </w:p>
    <w:p w14:paraId="1FFE8338" w14:textId="01FCB6C4" w:rsidR="00C14042" w:rsidRDefault="00C14042">
      <w:pPr>
        <w:pStyle w:val="ListParagraph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</w:p>
    <w:p w14:paraId="4E0CABD9" w14:textId="56FC3240" w:rsidR="003B1F48" w:rsidRDefault="003B1F48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게임에 손해를 주는 특성</w:t>
      </w:r>
    </w:p>
    <w:p w14:paraId="2420B22C" w14:textId="15600233" w:rsidR="00C14042" w:rsidRDefault="00C14042">
      <w:pPr>
        <w:pStyle w:val="ListParagraph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</w:p>
    <w:p w14:paraId="25793126" w14:textId="1F412B8E" w:rsidR="003B1F48" w:rsidRDefault="003B1F48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게임에 특별함을 주는 특성</w:t>
      </w:r>
    </w:p>
    <w:p w14:paraId="2230B5F0" w14:textId="41C07960" w:rsidR="00C14042" w:rsidRPr="003B1F48" w:rsidRDefault="00C14042">
      <w:pPr>
        <w:pStyle w:val="ListParagraph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</w:p>
    <w:p w14:paraId="36740913" w14:textId="77777777" w:rsidR="00ED2BE5" w:rsidRDefault="00ED2BE5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플레이어는 게임 시작 전 원하는 직업을 먼저 선택할 수 있음</w:t>
      </w:r>
    </w:p>
    <w:p w14:paraId="3F5F9AB9" w14:textId="77C5C15F" w:rsidR="00ED2BE5" w:rsidRPr="00A8586A" w:rsidRDefault="00ED2BE5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이후 각각 다른 스탯과 특성을 가진 3명의 캐릭터 중 한 명을 고름</w:t>
      </w:r>
    </w:p>
    <w:p w14:paraId="1DF82763" w14:textId="495D8964" w:rsidR="00A96A59" w:rsidRDefault="00A96A59">
      <w:pPr>
        <w:pStyle w:val="ListParagraph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준비 단계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="0016070E">
        <w:rPr>
          <w:rFonts w:eastAsiaTheme="minorHAnsi" w:cs="굴림" w:hint="eastAsia"/>
          <w:color w:val="000000"/>
          <w:kern w:val="0"/>
          <w:sz w:val="24"/>
          <w:szCs w:val="24"/>
        </w:rPr>
        <w:t>필드 크기</w:t>
      </w:r>
      <w:r w:rsidR="004A1A10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4A1A10">
        <w:rPr>
          <w:rFonts w:eastAsiaTheme="minorHAnsi" w:cs="굴림"/>
          <w:color w:val="000000"/>
          <w:kern w:val="0"/>
          <w:sz w:val="24"/>
          <w:szCs w:val="24"/>
        </w:rPr>
        <w:t xml:space="preserve">&amp; </w:t>
      </w:r>
      <w:r w:rsidR="004A1A10">
        <w:rPr>
          <w:rFonts w:eastAsiaTheme="minorHAnsi" w:cs="굴림" w:hint="eastAsia"/>
          <w:color w:val="000000"/>
          <w:kern w:val="0"/>
          <w:sz w:val="24"/>
          <w:szCs w:val="24"/>
        </w:rPr>
        <w:t>플레이어 가용 이동 횟수</w:t>
      </w:r>
    </w:p>
    <w:p w14:paraId="39FC8673" w14:textId="24200943" w:rsidR="004A1A10" w:rsidRDefault="004A1A10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필드 크기는 스테이지마다 고정으로 나뉘어져 있음</w:t>
      </w:r>
    </w:p>
    <w:p w14:paraId="5BB4A49E" w14:textId="42BD24AD" w:rsidR="004A1A10" w:rsidRDefault="004A1A10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아래의 크기는 보스 구역 제외 필드 크기임</w:t>
      </w:r>
    </w:p>
    <w:p w14:paraId="38ED20A0" w14:textId="7345DA8E" w:rsidR="004A1A10" w:rsidRDefault="004A1A10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1</w:t>
      </w:r>
    </w:p>
    <w:p w14:paraId="0DADEECB" w14:textId="6D34D00B" w:rsidR="004A1A10" w:rsidRDefault="004A1A10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크기 </w:t>
      </w:r>
      <w:r>
        <w:rPr>
          <w:rFonts w:eastAsiaTheme="minorHAnsi" w:cs="굴림"/>
          <w:color w:val="000000"/>
          <w:kern w:val="0"/>
          <w:sz w:val="24"/>
          <w:szCs w:val="24"/>
        </w:rPr>
        <w:t>: 9 x 4</w:t>
      </w:r>
    </w:p>
    <w:p w14:paraId="1E1E35FA" w14:textId="07BAA438" w:rsidR="004A1A10" w:rsidRDefault="004A1A10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가용 이동 횟수 </w:t>
      </w:r>
      <w:r>
        <w:rPr>
          <w:rFonts w:eastAsiaTheme="minorHAnsi" w:cs="굴림"/>
          <w:color w:val="000000"/>
          <w:kern w:val="0"/>
          <w:sz w:val="24"/>
          <w:szCs w:val="24"/>
        </w:rPr>
        <w:t>: 16</w:t>
      </w:r>
    </w:p>
    <w:p w14:paraId="4726C9CD" w14:textId="69CD7A15" w:rsidR="004A1A10" w:rsidRDefault="004A1A10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tage 2 </w:t>
      </w:r>
    </w:p>
    <w:p w14:paraId="4AEB1521" w14:textId="4EE6860B" w:rsidR="004A1A10" w:rsidRDefault="004A1A10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 xml:space="preserve">크기 </w:t>
      </w:r>
      <w:r>
        <w:rPr>
          <w:rFonts w:eastAsiaTheme="minorHAnsi" w:cs="굴림"/>
          <w:color w:val="000000"/>
          <w:kern w:val="0"/>
          <w:sz w:val="24"/>
          <w:szCs w:val="24"/>
        </w:rPr>
        <w:t>: 9 x 5</w:t>
      </w:r>
    </w:p>
    <w:p w14:paraId="7CB12D3B" w14:textId="75FBBA10" w:rsidR="004A1A10" w:rsidRPr="004A1A10" w:rsidRDefault="004A1A10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가용 이동 횟수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/>
          <w:color w:val="000000"/>
          <w:kern w:val="0"/>
          <w:sz w:val="24"/>
          <w:szCs w:val="24"/>
        </w:rPr>
        <w:t>19</w:t>
      </w:r>
    </w:p>
    <w:p w14:paraId="7889A1BF" w14:textId="77777777" w:rsidR="004A1A10" w:rsidRDefault="004A1A10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3</w:t>
      </w:r>
    </w:p>
    <w:p w14:paraId="2E1EAAD9" w14:textId="06346721" w:rsidR="004A1A10" w:rsidRDefault="004A1A10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크기 </w:t>
      </w:r>
      <w:r>
        <w:rPr>
          <w:rFonts w:eastAsiaTheme="minorHAnsi" w:cs="굴림"/>
          <w:color w:val="000000"/>
          <w:kern w:val="0"/>
          <w:sz w:val="24"/>
          <w:szCs w:val="24"/>
        </w:rPr>
        <w:t>: 11 x 5</w:t>
      </w:r>
    </w:p>
    <w:p w14:paraId="23650FDE" w14:textId="7A02A04C" w:rsidR="004A1A10" w:rsidRPr="004A1A10" w:rsidRDefault="004A1A10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가용 이동 횟수 </w:t>
      </w:r>
      <w:r>
        <w:rPr>
          <w:rFonts w:eastAsiaTheme="minorHAnsi" w:cs="굴림"/>
          <w:color w:val="000000"/>
          <w:kern w:val="0"/>
          <w:sz w:val="24"/>
          <w:szCs w:val="24"/>
        </w:rPr>
        <w:t>: 22</w:t>
      </w:r>
    </w:p>
    <w:p w14:paraId="2A39FB0D" w14:textId="7EDB8E11" w:rsidR="00A96A59" w:rsidRDefault="00A96A59">
      <w:pPr>
        <w:pStyle w:val="ListParagraph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6070E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준비 단계 </w:t>
      </w:r>
      <w:r w:rsidRPr="0016070E"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Pr="0016070E">
        <w:rPr>
          <w:rFonts w:eastAsiaTheme="minorHAnsi" w:cs="굴림" w:hint="eastAsia"/>
          <w:color w:val="000000"/>
          <w:kern w:val="0"/>
          <w:sz w:val="24"/>
          <w:szCs w:val="24"/>
        </w:rPr>
        <w:t>지역</w:t>
      </w:r>
      <w:r w:rsidR="004A1A10">
        <w:rPr>
          <w:rFonts w:eastAsiaTheme="minorHAnsi" w:cs="굴림" w:hint="eastAsia"/>
          <w:color w:val="000000"/>
          <w:kern w:val="0"/>
          <w:sz w:val="24"/>
          <w:szCs w:val="24"/>
        </w:rPr>
        <w:t>과 보상 설정</w:t>
      </w:r>
    </w:p>
    <w:p w14:paraId="5A4FE0B3" w14:textId="1E5A1A63" w:rsidR="00230A96" w:rsidRDefault="00230A96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지역 설정</w:t>
      </w:r>
    </w:p>
    <w:p w14:paraId="768D0D88" w14:textId="369702B6" w:rsidR="00230A96" w:rsidRDefault="00230A96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모든 지역은 먼저 노멀과 하드,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이벤트를 랜덤하게 부여받음</w:t>
      </w:r>
    </w:p>
    <w:p w14:paraId="6FBB2CA0" w14:textId="73BD8E3F" w:rsidR="00230A96" w:rsidRDefault="00230A96" w:rsidP="00230A96">
      <w:pPr>
        <w:pStyle w:val="ListParagraph"/>
        <w:spacing w:after="0" w:line="384" w:lineRule="auto"/>
        <w:ind w:leftChars="0" w:left="24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(게임의 난이도를 기점으로 노멀과 하드의 등장 비중이 바뀜)</w:t>
      </w:r>
    </w:p>
    <w:p w14:paraId="11BB28F0" w14:textId="0C9D063C" w:rsidR="00230A96" w:rsidRPr="00230A96" w:rsidRDefault="00230A96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가로의 절반</w:t>
      </w:r>
      <w:r>
        <w:rPr>
          <w:rFonts w:eastAsiaTheme="minorHAnsi" w:cs="굴림"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올림 계산)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부분과 가장 끝부분에 상점과 휴식을 배치</w:t>
      </w:r>
    </w:p>
    <w:p w14:paraId="7A72ABCB" w14:textId="4FD8D499" w:rsidR="00230A96" w:rsidRDefault="00230A96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상점의 바로 앞칸에는 엘리트 배치</w:t>
      </w:r>
    </w:p>
    <w:p w14:paraId="533FD16D" w14:textId="59C2C668" w:rsidR="00230A96" w:rsidRDefault="00230A96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상점과 휴식과 엘리트는 스테이지 내에서 동일한 갯수를 가짐</w:t>
      </w:r>
    </w:p>
    <w:p w14:paraId="2E2541E4" w14:textId="03FAAA33" w:rsidR="00230A96" w:rsidRDefault="00230A96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보상 설정</w:t>
      </w:r>
    </w:p>
    <w:p w14:paraId="05A0A7C7" w14:textId="74812F66" w:rsidR="00230A96" w:rsidRDefault="00230A96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드랍 아이템 종류(총 </w:t>
      </w:r>
      <w:r>
        <w:rPr>
          <w:rFonts w:eastAsiaTheme="minorHAnsi" w:cs="굴림"/>
          <w:color w:val="000000"/>
          <w:kern w:val="0"/>
          <w:sz w:val="24"/>
          <w:szCs w:val="24"/>
        </w:rPr>
        <w:t>20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가지)</w:t>
      </w:r>
    </w:p>
    <w:p w14:paraId="7F513197" w14:textId="77777777" w:rsidR="00230A96" w:rsidRDefault="00230A96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무기 전체</w:t>
      </w:r>
    </w:p>
    <w:p w14:paraId="68E865D0" w14:textId="77777777" w:rsidR="00230A96" w:rsidRDefault="00230A96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성유물 각각 </w:t>
      </w:r>
      <w:r>
        <w:rPr>
          <w:rFonts w:eastAsiaTheme="minorHAnsi" w:cs="굴림"/>
          <w:color w:val="000000"/>
          <w:kern w:val="0"/>
          <w:sz w:val="24"/>
          <w:szCs w:val="24"/>
        </w:rPr>
        <w:t>1 ~ 16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번(총 </w:t>
      </w:r>
      <w:r>
        <w:rPr>
          <w:rFonts w:eastAsiaTheme="minorHAnsi" w:cs="굴림"/>
          <w:color w:val="000000"/>
          <w:kern w:val="0"/>
          <w:sz w:val="24"/>
          <w:szCs w:val="24"/>
        </w:rPr>
        <w:t>1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6개)</w:t>
      </w:r>
    </w:p>
    <w:p w14:paraId="3696D56C" w14:textId="074704DA" w:rsidR="00230A96" w:rsidRDefault="00230A96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골드</w:t>
      </w:r>
    </w:p>
    <w:p w14:paraId="4A91CD47" w14:textId="3019D241" w:rsidR="00230A96" w:rsidRDefault="00230A96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영혼</w:t>
      </w:r>
    </w:p>
    <w:p w14:paraId="204264E4" w14:textId="044F840C" w:rsidR="00230A96" w:rsidRPr="00230A96" w:rsidRDefault="00162D1A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(</w:t>
      </w:r>
      <w:r w:rsidR="00230A96">
        <w:rPr>
          <w:rFonts w:eastAsiaTheme="minorHAnsi" w:cs="굴림" w:hint="eastAsia"/>
          <w:color w:val="000000"/>
          <w:kern w:val="0"/>
          <w:sz w:val="24"/>
          <w:szCs w:val="24"/>
        </w:rPr>
        <w:t>이벤트 아이템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)</w:t>
      </w:r>
    </w:p>
    <w:p w14:paraId="7B725BBF" w14:textId="140C94FD" w:rsidR="00230A96" w:rsidRDefault="00230A96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일반,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하드는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위의 아이템 중 랜덤으로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/>
          <w:color w:val="000000"/>
          <w:kern w:val="0"/>
          <w:sz w:val="24"/>
          <w:szCs w:val="24"/>
        </w:rPr>
        <w:t>2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종의 아이템을 드랍함</w:t>
      </w:r>
    </w:p>
    <w:p w14:paraId="41BC6236" w14:textId="631813E3" w:rsidR="00230A96" w:rsidRDefault="00230A96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골드와 영혼은 </w:t>
      </w:r>
      <w:r w:rsidR="00162D1A">
        <w:rPr>
          <w:rFonts w:eastAsiaTheme="minorHAnsi" w:cs="굴림" w:hint="eastAsia"/>
          <w:color w:val="000000"/>
          <w:kern w:val="0"/>
          <w:sz w:val="24"/>
          <w:szCs w:val="24"/>
        </w:rPr>
        <w:t>전투 클리어 시 기본적으로 지급되나 골드와 영혼 스테이지를 클리어 시 추가로 더 많이 지급함</w:t>
      </w:r>
    </w:p>
    <w:p w14:paraId="2DBFC48E" w14:textId="512B418F" w:rsidR="00162D1A" w:rsidRDefault="00162D1A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또한 전투 클리어 시 일정 확률로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특수 </w:t>
      </w:r>
      <w:r>
        <w:rPr>
          <w:rFonts w:eastAsiaTheme="minorHAnsi" w:cs="굴림"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화살표</w:t>
      </w:r>
      <w:r>
        <w:rPr>
          <w:rFonts w:eastAsiaTheme="minorHAnsi" w:cs="굴림"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아이템을 획득할 수 있음</w:t>
      </w:r>
    </w:p>
    <w:p w14:paraId="570DFFAB" w14:textId="3888542C" w:rsidR="0016070E" w:rsidRDefault="0016070E">
      <w:pPr>
        <w:pStyle w:val="ListParagraph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준비 단계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지역 이동</w:t>
      </w:r>
      <w:r w:rsidR="004A1A10"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과 아이템 </w:t>
      </w:r>
      <w:r w:rsidR="004A1A10">
        <w:rPr>
          <w:rFonts w:eastAsiaTheme="minorHAnsi" w:cs="굴림"/>
          <w:color w:val="000000"/>
          <w:kern w:val="0"/>
          <w:sz w:val="24"/>
          <w:szCs w:val="24"/>
        </w:rPr>
        <w:t>‘</w:t>
      </w:r>
      <w:r w:rsidR="004A1A10">
        <w:rPr>
          <w:rFonts w:eastAsiaTheme="minorHAnsi" w:cs="굴림" w:hint="eastAsia"/>
          <w:color w:val="000000"/>
          <w:kern w:val="0"/>
          <w:sz w:val="24"/>
          <w:szCs w:val="24"/>
        </w:rPr>
        <w:t>화살표</w:t>
      </w:r>
      <w:r w:rsidR="004A1A10">
        <w:rPr>
          <w:rFonts w:eastAsiaTheme="minorHAnsi" w:cs="굴림"/>
          <w:color w:val="000000"/>
          <w:kern w:val="0"/>
          <w:sz w:val="24"/>
          <w:szCs w:val="24"/>
        </w:rPr>
        <w:t>’</w:t>
      </w:r>
    </w:p>
    <w:p w14:paraId="6111E32A" w14:textId="1A19DDCA" w:rsidR="00162D1A" w:rsidRDefault="00162D1A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플레이어가 지역을 이동할 때에는 </w:t>
      </w:r>
      <w:r>
        <w:rPr>
          <w:rFonts w:eastAsiaTheme="minorHAnsi" w:cs="굴림"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화살표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’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아이템을 소모함</w:t>
      </w:r>
    </w:p>
    <w:p w14:paraId="6D5E5377" w14:textId="0A883095" w:rsidR="00162D1A" w:rsidRDefault="00162D1A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화살표</w:t>
      </w:r>
      <w:r>
        <w:rPr>
          <w:rFonts w:eastAsiaTheme="minorHAnsi" w:cs="굴림"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는 </w:t>
      </w:r>
      <w:r>
        <w:rPr>
          <w:rFonts w:eastAsiaTheme="minorHAnsi" w:cs="굴림"/>
          <w:color w:val="000000"/>
          <w:kern w:val="0"/>
          <w:sz w:val="24"/>
          <w:szCs w:val="24"/>
        </w:rPr>
        <w:t>1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자형,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ㄱ자형,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점프형 총 </w:t>
      </w:r>
      <w:r>
        <w:rPr>
          <w:rFonts w:eastAsiaTheme="minorHAnsi" w:cs="굴림"/>
          <w:color w:val="000000"/>
          <w:kern w:val="0"/>
          <w:sz w:val="24"/>
          <w:szCs w:val="24"/>
        </w:rPr>
        <w:t>3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가지로 </w:t>
      </w:r>
      <w:r>
        <w:rPr>
          <w:rFonts w:eastAsiaTheme="minorHAnsi" w:cs="굴림"/>
          <w:color w:val="000000"/>
          <w:kern w:val="0"/>
          <w:sz w:val="24"/>
          <w:szCs w:val="24"/>
        </w:rPr>
        <w:t>1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자형은 무제한 제공됨</w:t>
      </w:r>
    </w:p>
    <w:p w14:paraId="25BC6972" w14:textId="08477195" w:rsidR="00162D1A" w:rsidRDefault="00162D1A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ㄱ자형은 앞으로 한 칸 이동 후,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좌 우로 한 칸 더 이동하며 이때 앞으로 한 칸 전진하며 들렀던 필드는 탐사 완료 처리가 됨 </w:t>
      </w:r>
      <w:r>
        <w:rPr>
          <w:rFonts w:eastAsiaTheme="minorHAnsi" w:cs="굴림"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기본 골드와 영혼 보상만 획득 가능)</w:t>
      </w:r>
    </w:p>
    <w:p w14:paraId="725818A9" w14:textId="791C13BB" w:rsidR="00162D1A" w:rsidRDefault="00162D1A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점프형은 한 칸을 건너뛰고 앞으로 </w:t>
      </w:r>
      <w:r>
        <w:rPr>
          <w:rFonts w:eastAsiaTheme="minorHAnsi" w:cs="굴림"/>
          <w:color w:val="000000"/>
          <w:kern w:val="0"/>
          <w:sz w:val="24"/>
          <w:szCs w:val="24"/>
        </w:rPr>
        <w:t>2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칸 이동 시 사용</w:t>
      </w:r>
    </w:p>
    <w:p w14:paraId="452DD3F6" w14:textId="1DAC1E4E" w:rsidR="00162D1A" w:rsidRDefault="00162D1A" w:rsidP="00162D1A">
      <w:pPr>
        <w:pStyle w:val="ListParagraph"/>
        <w:spacing w:after="0" w:line="384" w:lineRule="auto"/>
        <w:ind w:leftChars="0" w:left="1995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점프의 경우에는 ㄱ자형과 다르게 탐사 완료 처리가 되지 않음</w:t>
      </w:r>
    </w:p>
    <w:p w14:paraId="7CB2FBEC" w14:textId="79BE97A2" w:rsidR="00162D1A" w:rsidRPr="0016070E" w:rsidRDefault="00162D1A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플레이어는 화살표 아이템을 하나 씩 사용할 때 마다 플레이어 가용 이동 횟수를 하나 씩 소모함</w:t>
      </w:r>
    </w:p>
    <w:p w14:paraId="1E30D468" w14:textId="1D8D4D52" w:rsidR="00A96A59" w:rsidRDefault="0016070E">
      <w:pPr>
        <w:pStyle w:val="ListParagraph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 xml:space="preserve">전투 단계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="004A1A10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필드 크기 설정</w:t>
      </w:r>
    </w:p>
    <w:p w14:paraId="75743832" w14:textId="7048FC41" w:rsidR="00ED2BE5" w:rsidRDefault="00ED2BE5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필드는 </w:t>
      </w:r>
      <w:r>
        <w:rPr>
          <w:rFonts w:eastAsiaTheme="minorHAnsi" w:cs="굴림"/>
          <w:color w:val="000000"/>
          <w:kern w:val="0"/>
          <w:sz w:val="24"/>
          <w:szCs w:val="24"/>
        </w:rPr>
        <w:t>3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x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3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부터 </w:t>
      </w:r>
      <w:r>
        <w:rPr>
          <w:rFonts w:eastAsiaTheme="minorHAnsi" w:cs="굴림"/>
          <w:color w:val="000000"/>
          <w:kern w:val="0"/>
          <w:sz w:val="24"/>
          <w:szCs w:val="24"/>
        </w:rPr>
        <w:t>6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x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6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까지의 크기를 가짐</w:t>
      </w:r>
    </w:p>
    <w:p w14:paraId="7EDCE79F" w14:textId="025D4ED4" w:rsidR="00ED2BE5" w:rsidRDefault="00ED2BE5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엘리트와 보스는 미리 설정된 필드 크기를 가짐</w:t>
      </w:r>
    </w:p>
    <w:p w14:paraId="055EDC11" w14:textId="7D0E1F56" w:rsidR="00ED2BE5" w:rsidRDefault="00ED2BE5" w:rsidP="00ED2BE5">
      <w:pPr>
        <w:pStyle w:val="ListParagraph"/>
        <w:spacing w:after="0" w:line="384" w:lineRule="auto"/>
        <w:ind w:leftChars="0" w:left="1995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(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엘리트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? </w:t>
      </w:r>
      <w:proofErr w:type="gramStart"/>
      <w:r>
        <w:rPr>
          <w:rFonts w:eastAsiaTheme="minorHAnsi" w:cs="굴림" w:hint="eastAsia"/>
          <w:color w:val="000000"/>
          <w:kern w:val="0"/>
          <w:sz w:val="24"/>
          <w:szCs w:val="24"/>
        </w:rPr>
        <w:t>x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?</w:t>
      </w:r>
      <w:proofErr w:type="gramEnd"/>
      <w:r>
        <w:rPr>
          <w:rFonts w:eastAsiaTheme="minorHAnsi" w:cs="굴림"/>
          <w:color w:val="000000"/>
          <w:kern w:val="0"/>
          <w:sz w:val="24"/>
          <w:szCs w:val="24"/>
        </w:rPr>
        <w:t xml:space="preserve"> 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보스 </w:t>
      </w:r>
      <w:r>
        <w:rPr>
          <w:rFonts w:eastAsiaTheme="minorHAnsi" w:cs="굴림"/>
          <w:color w:val="000000"/>
          <w:kern w:val="0"/>
          <w:sz w:val="24"/>
          <w:szCs w:val="24"/>
        </w:rPr>
        <w:t>: 6 x 6 )</w:t>
      </w:r>
    </w:p>
    <w:p w14:paraId="50DBFA03" w14:textId="0F605D03" w:rsidR="00ED2BE5" w:rsidRDefault="00ED2BE5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전투 필드는 스테이지 별로 가중치를 가지고 있음</w:t>
      </w:r>
    </w:p>
    <w:p w14:paraId="24820D55" w14:textId="3B024C37" w:rsidR="00ED2BE5" w:rsidRDefault="00ED2BE5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1</w:t>
      </w:r>
    </w:p>
    <w:p w14:paraId="6232A488" w14:textId="4BDEEB58" w:rsidR="00ED2BE5" w:rsidRDefault="00ED2BE5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</w:p>
    <w:p w14:paraId="651FEE9D" w14:textId="41F76510" w:rsidR="00ED2BE5" w:rsidRDefault="00ED2BE5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2</w:t>
      </w:r>
    </w:p>
    <w:p w14:paraId="4AECE556" w14:textId="7D26FBDD" w:rsidR="00ED2BE5" w:rsidRDefault="00ED2BE5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</w:p>
    <w:p w14:paraId="28E642BD" w14:textId="5B995581" w:rsidR="00ED2BE5" w:rsidRDefault="00ED2BE5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3</w:t>
      </w:r>
    </w:p>
    <w:p w14:paraId="24721865" w14:textId="481EAF0F" w:rsidR="00ED2BE5" w:rsidRDefault="00ED2BE5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</w:p>
    <w:p w14:paraId="1F6D3D1D" w14:textId="64B61150" w:rsidR="00336575" w:rsidRDefault="00336575">
      <w:pPr>
        <w:pStyle w:val="ListParagraph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전투 단계 :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몬스터 개체 수 설정</w:t>
      </w:r>
    </w:p>
    <w:p w14:paraId="6C478904" w14:textId="4A727CDE" w:rsidR="00ED2BE5" w:rsidRDefault="00ED2BE5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몬스터 개체 수는 </w:t>
      </w:r>
      <w:r>
        <w:rPr>
          <w:rFonts w:eastAsiaTheme="minorHAnsi" w:cs="굴림"/>
          <w:color w:val="000000"/>
          <w:kern w:val="0"/>
          <w:sz w:val="24"/>
          <w:szCs w:val="24"/>
        </w:rPr>
        <w:t>1 ~ 6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마리까지 등장 가능함</w:t>
      </w:r>
    </w:p>
    <w:p w14:paraId="252D2D09" w14:textId="50A5BF21" w:rsidR="00ED2BE5" w:rsidRDefault="00ED2BE5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엘리트와 보스는 미리 설정된 등장값을 가짐</w:t>
      </w:r>
    </w:p>
    <w:p w14:paraId="01A243F7" w14:textId="379D7418" w:rsidR="00ED2BE5" w:rsidRDefault="00ED2BE5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엘리트 </w:t>
      </w:r>
      <w:r>
        <w:rPr>
          <w:rFonts w:eastAsiaTheme="minorHAnsi" w:cs="굴림"/>
          <w:color w:val="000000"/>
          <w:kern w:val="0"/>
          <w:sz w:val="24"/>
          <w:szCs w:val="24"/>
        </w:rPr>
        <w:t>1 : ??</w:t>
      </w:r>
    </w:p>
    <w:p w14:paraId="2E7B7B6F" w14:textId="43862D2E" w:rsidR="00ED2BE5" w:rsidRDefault="00ED2BE5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엘리트 </w:t>
      </w:r>
      <w:r>
        <w:rPr>
          <w:rFonts w:eastAsiaTheme="minorHAnsi" w:cs="굴림"/>
          <w:color w:val="000000"/>
          <w:kern w:val="0"/>
          <w:sz w:val="24"/>
          <w:szCs w:val="24"/>
        </w:rPr>
        <w:t>2 : ??</w:t>
      </w:r>
    </w:p>
    <w:p w14:paraId="0D801CF3" w14:textId="126F964C" w:rsidR="00ED2BE5" w:rsidRDefault="00ED2BE5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보스 </w:t>
      </w:r>
      <w:r>
        <w:rPr>
          <w:rFonts w:eastAsiaTheme="minorHAnsi" w:cs="굴림"/>
          <w:color w:val="000000"/>
          <w:kern w:val="0"/>
          <w:sz w:val="24"/>
          <w:szCs w:val="24"/>
        </w:rPr>
        <w:t>1 : ??</w:t>
      </w:r>
    </w:p>
    <w:p w14:paraId="5DE5A0FF" w14:textId="6E472F15" w:rsidR="00ED2BE5" w:rsidRDefault="00ED2BE5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보스 </w:t>
      </w:r>
      <w:r>
        <w:rPr>
          <w:rFonts w:eastAsiaTheme="minorHAnsi" w:cs="굴림"/>
          <w:color w:val="000000"/>
          <w:kern w:val="0"/>
          <w:sz w:val="24"/>
          <w:szCs w:val="24"/>
        </w:rPr>
        <w:t>2 : ??</w:t>
      </w:r>
    </w:p>
    <w:p w14:paraId="3BE62580" w14:textId="527ABACF" w:rsidR="00ED2BE5" w:rsidRDefault="00ED2BE5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최종 보스 </w:t>
      </w:r>
      <w:r>
        <w:rPr>
          <w:rFonts w:eastAsiaTheme="minorHAnsi" w:cs="굴림"/>
          <w:color w:val="000000"/>
          <w:kern w:val="0"/>
          <w:sz w:val="24"/>
          <w:szCs w:val="24"/>
        </w:rPr>
        <w:t>: 1</w:t>
      </w:r>
    </w:p>
    <w:p w14:paraId="37C32386" w14:textId="3B133E3D" w:rsidR="00ED2BE5" w:rsidRDefault="00ED2BE5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몬스터 개체 수는 필드 크기와 스테이지 수에 비례해 보정값을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가짐</w:t>
      </w:r>
    </w:p>
    <w:p w14:paraId="40744556" w14:textId="010C729C" w:rsidR="00ED2BE5" w:rsidRDefault="00ED2BE5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tage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보정값</w:t>
      </w:r>
    </w:p>
    <w:p w14:paraId="55956B44" w14:textId="7128FB83" w:rsidR="00ED2BE5" w:rsidRDefault="00ED2BE5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1</w:t>
      </w:r>
    </w:p>
    <w:p w14:paraId="4C45C3E7" w14:textId="6CF77B28" w:rsidR="00ED2BE5" w:rsidRDefault="00ED2BE5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2</w:t>
      </w:r>
    </w:p>
    <w:p w14:paraId="6D3C96BA" w14:textId="34ED22ED" w:rsidR="00ED2BE5" w:rsidRDefault="00ED2BE5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3</w:t>
      </w:r>
    </w:p>
    <w:p w14:paraId="32B89EC2" w14:textId="0861B5D8" w:rsidR="00ED2BE5" w:rsidRDefault="00ED2BE5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필드 크기 보정값</w:t>
      </w:r>
    </w:p>
    <w:p w14:paraId="32F75063" w14:textId="79A6A36B" w:rsidR="00ED2BE5" w:rsidRDefault="00ED2BE5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계산 공식</w:t>
      </w:r>
    </w:p>
    <w:p w14:paraId="08D8415A" w14:textId="098425CC" w:rsidR="00ED2BE5" w:rsidRDefault="00ED2BE5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최종 개체 수 계산 공식</w:t>
      </w:r>
    </w:p>
    <w:p w14:paraId="2DAABFA7" w14:textId="0A873A85" w:rsidR="00ED2BE5" w:rsidRPr="00ED2BE5" w:rsidRDefault="00ED2BE5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</w:p>
    <w:p w14:paraId="6ECA76F9" w14:textId="00DCB36C" w:rsidR="0016070E" w:rsidRDefault="0016070E">
      <w:pPr>
        <w:pStyle w:val="ListParagraph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단계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몬스터 종류 설정</w:t>
      </w:r>
    </w:p>
    <w:p w14:paraId="631C556C" w14:textId="5CAB9E7D" w:rsidR="00C32943" w:rsidRDefault="00C32943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몬스터 종류는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스테이지 별로 다르게 설정되어 있음</w:t>
      </w:r>
    </w:p>
    <w:p w14:paraId="5BC3775F" w14:textId="0134F75F" w:rsidR="00C32943" w:rsidRPr="00C32943" w:rsidRDefault="00C32943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엘리트는 엘리트 필드에 랜덤하게 등장, 보스는 1</w:t>
      </w:r>
      <w:r>
        <w:rPr>
          <w:rFonts w:eastAsiaTheme="minorHAnsi" w:cs="굴림"/>
          <w:color w:val="000000"/>
          <w:kern w:val="0"/>
          <w:sz w:val="24"/>
          <w:szCs w:val="24"/>
        </w:rPr>
        <w:t>, 2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스테이지는 보스 리스트에서 랜덤하게 등장하며 </w:t>
      </w:r>
      <w:r>
        <w:rPr>
          <w:rFonts w:eastAsiaTheme="minorHAnsi" w:cs="굴림"/>
          <w:color w:val="000000"/>
          <w:kern w:val="0"/>
          <w:sz w:val="24"/>
          <w:szCs w:val="24"/>
        </w:rPr>
        <w:t>3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스테이지 보스는 고정 값을 가짐</w:t>
      </w:r>
    </w:p>
    <w:p w14:paraId="01E3EBF5" w14:textId="2288152D" w:rsidR="00C32943" w:rsidRDefault="00C32943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몬스터 종류는 필드 크기와 몬스터 개체 수에 보정값을 받음</w:t>
      </w:r>
    </w:p>
    <w:p w14:paraId="2A92FE08" w14:textId="704A201D" w:rsidR="00C32943" w:rsidRDefault="00C32943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보정 계산 공식</w:t>
      </w:r>
    </w:p>
    <w:p w14:paraId="66BEE40E" w14:textId="443FE01A" w:rsidR="00C32943" w:rsidRDefault="00C32943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</w:p>
    <w:p w14:paraId="07447DE3" w14:textId="65FCB405" w:rsidR="00C32943" w:rsidRPr="00C32943" w:rsidRDefault="00C32943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Stage 1</w:t>
      </w:r>
    </w:p>
    <w:p w14:paraId="464A4168" w14:textId="699E14F3" w:rsidR="00C32943" w:rsidRDefault="00C32943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고블린</w:t>
      </w:r>
    </w:p>
    <w:p w14:paraId="7096A3EA" w14:textId="5B98B481" w:rsidR="00C32943" w:rsidRDefault="00C32943">
      <w:pPr>
        <w:pStyle w:val="ListParagraph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기본 등장값</w:t>
      </w:r>
    </w:p>
    <w:p w14:paraId="6F4D9158" w14:textId="3B67EC1D" w:rsidR="00C32943" w:rsidRDefault="00C32943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2</w:t>
      </w:r>
    </w:p>
    <w:p w14:paraId="1CD9DC3E" w14:textId="7B7FA2C4" w:rsidR="00C32943" w:rsidRDefault="00C32943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거미</w:t>
      </w:r>
    </w:p>
    <w:p w14:paraId="6A943728" w14:textId="3A25C3C1" w:rsidR="00C32943" w:rsidRDefault="00C32943">
      <w:pPr>
        <w:pStyle w:val="ListParagraph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기본 등장값</w:t>
      </w:r>
    </w:p>
    <w:p w14:paraId="3FD7F90E" w14:textId="27376ACE" w:rsidR="00C32943" w:rsidRDefault="00C32943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3</w:t>
      </w:r>
    </w:p>
    <w:p w14:paraId="140937DE" w14:textId="55D3A771" w:rsidR="00C32943" w:rsidRDefault="00C32943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정예 해골병사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일반</w:t>
      </w:r>
    </w:p>
    <w:p w14:paraId="33CB7C35" w14:textId="104EE67E" w:rsidR="00C32943" w:rsidRDefault="00C32943">
      <w:pPr>
        <w:pStyle w:val="ListParagraph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기본 등장값</w:t>
      </w:r>
    </w:p>
    <w:p w14:paraId="17C7655D" w14:textId="680B3949" w:rsidR="0016070E" w:rsidRDefault="0016070E">
      <w:pPr>
        <w:pStyle w:val="ListParagraph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단계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몬스터 </w:t>
      </w:r>
      <w:r w:rsidR="00336575">
        <w:rPr>
          <w:rFonts w:eastAsiaTheme="minorHAnsi" w:cs="굴림" w:hint="eastAsia"/>
          <w:color w:val="000000"/>
          <w:kern w:val="0"/>
          <w:sz w:val="24"/>
          <w:szCs w:val="24"/>
        </w:rPr>
        <w:t>이동</w:t>
      </w:r>
    </w:p>
    <w:p w14:paraId="11A19803" w14:textId="044FFF7E" w:rsidR="00C32943" w:rsidRDefault="00C32943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몬스터는 종류에 따라서 공격형,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1265B6">
        <w:rPr>
          <w:rFonts w:eastAsiaTheme="minorHAnsi" w:cs="굴림" w:hint="eastAsia"/>
          <w:color w:val="000000"/>
          <w:kern w:val="0"/>
          <w:sz w:val="24"/>
          <w:szCs w:val="24"/>
        </w:rPr>
        <w:t>수동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형,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방어형으로 나뉨</w:t>
      </w:r>
    </w:p>
    <w:p w14:paraId="47946835" w14:textId="09F6D18A" w:rsidR="00C32943" w:rsidRDefault="00C32943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공격형</w:t>
      </w:r>
    </w:p>
    <w:p w14:paraId="5CD14D55" w14:textId="20DCB306" w:rsidR="001265B6" w:rsidRDefault="001265B6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행동 패턴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플레이어가 어느 위치에 있던지 지속적으로 자신의 공격 범위에 들어올 때 까지 추적하며 공격 범위에 들어올 시 공격 또는 스킬 발동</w:t>
      </w:r>
    </w:p>
    <w:p w14:paraId="68D53EAC" w14:textId="14D18BFE" w:rsidR="001265B6" w:rsidRDefault="001265B6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종류 </w:t>
      </w:r>
      <w:r>
        <w:rPr>
          <w:rFonts w:eastAsiaTheme="minorHAnsi" w:cs="굴림"/>
          <w:color w:val="000000"/>
          <w:kern w:val="0"/>
          <w:sz w:val="24"/>
          <w:szCs w:val="24"/>
        </w:rPr>
        <w:t>:</w:t>
      </w:r>
    </w:p>
    <w:p w14:paraId="0B57E7E0" w14:textId="6EA2BDE8" w:rsidR="00C32943" w:rsidRDefault="001265B6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수동</w:t>
      </w:r>
      <w:r w:rsidR="00C32943">
        <w:rPr>
          <w:rFonts w:eastAsiaTheme="minorHAnsi" w:cs="굴림" w:hint="eastAsia"/>
          <w:color w:val="000000"/>
          <w:kern w:val="0"/>
          <w:sz w:val="24"/>
          <w:szCs w:val="24"/>
        </w:rPr>
        <w:t>형</w:t>
      </w:r>
    </w:p>
    <w:p w14:paraId="4148AE47" w14:textId="662B1EC2" w:rsidR="001265B6" w:rsidRDefault="001265B6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행동 패턴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이동 불가.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플레이어가 x칸 만큼 가까이 도달할 때까지 행동하지 않음.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플레이어가 일정 범위에 도달 시 공격 또는 스킬 발동</w:t>
      </w:r>
    </w:p>
    <w:p w14:paraId="7B17F16C" w14:textId="2A52CBB0" w:rsidR="001265B6" w:rsidRDefault="001265B6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종류 </w:t>
      </w:r>
      <w:r>
        <w:rPr>
          <w:rFonts w:eastAsiaTheme="minorHAnsi" w:cs="굴림"/>
          <w:color w:val="000000"/>
          <w:kern w:val="0"/>
          <w:sz w:val="24"/>
          <w:szCs w:val="24"/>
        </w:rPr>
        <w:t>:</w:t>
      </w:r>
    </w:p>
    <w:p w14:paraId="73471129" w14:textId="47F6F304" w:rsidR="00C32943" w:rsidRDefault="00C32943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방어형</w:t>
      </w:r>
    </w:p>
    <w:p w14:paraId="7A86229C" w14:textId="2D434D3C" w:rsidR="001265B6" w:rsidRDefault="001265B6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행동 패턴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플레이어가 x칸 만큼 가까이 올 시 뒤로 도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망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또는 회피형 스킬 사용</w:t>
      </w:r>
    </w:p>
    <w:p w14:paraId="30B1A8BD" w14:textId="5E15846D" w:rsidR="001265B6" w:rsidRDefault="001265B6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종류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0FADF4E0" w14:textId="2AF2863D" w:rsidR="00336575" w:rsidRDefault="00336575">
      <w:pPr>
        <w:pStyle w:val="ListParagraph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단계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몬스터 공격</w:t>
      </w:r>
    </w:p>
    <w:p w14:paraId="35149C1E" w14:textId="04FB5576" w:rsidR="00536E67" w:rsidRDefault="00536E67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1</w:t>
      </w:r>
    </w:p>
    <w:p w14:paraId="390A48E3" w14:textId="7C6E91D2" w:rsidR="00536E67" w:rsidRDefault="00536E67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</w:p>
    <w:p w14:paraId="1673AA04" w14:textId="38DD2C63" w:rsidR="00536E67" w:rsidRDefault="00536E67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2</w:t>
      </w:r>
    </w:p>
    <w:p w14:paraId="17FC98A0" w14:textId="2456A39C" w:rsidR="00536E67" w:rsidRDefault="00536E67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  <w:r>
        <w:rPr>
          <w:rFonts w:eastAsiaTheme="minorHAnsi" w:cs="굴림"/>
          <w:color w:val="000000"/>
          <w:kern w:val="0"/>
          <w:sz w:val="24"/>
          <w:szCs w:val="24"/>
        </w:rPr>
        <w:tab/>
      </w:r>
    </w:p>
    <w:p w14:paraId="46FC6C83" w14:textId="2ACF52B8" w:rsidR="00536E67" w:rsidRDefault="00536E67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3</w:t>
      </w:r>
    </w:p>
    <w:p w14:paraId="6EA51569" w14:textId="4E3362AB" w:rsidR="00536E67" w:rsidRDefault="00536E67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</w:p>
    <w:p w14:paraId="03EB6E98" w14:textId="4F6CE995" w:rsidR="00336575" w:rsidRDefault="00336575">
      <w:pPr>
        <w:pStyle w:val="ListParagraph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전투 단계 :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몬스터 스킬 사용</w:t>
      </w:r>
    </w:p>
    <w:p w14:paraId="2049D30C" w14:textId="40C8542A" w:rsidR="00536E67" w:rsidRDefault="00536E67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몬스터들 중에는 스킬을 보유하고 있는 종류가 존재</w:t>
      </w:r>
    </w:p>
    <w:p w14:paraId="5B3B1140" w14:textId="10B62CB2" w:rsidR="00536E67" w:rsidRDefault="00536E67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스킬을 보유한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몬스터들은 스킬 사용의 가중치 값을 가짐</w:t>
      </w:r>
    </w:p>
    <w:p w14:paraId="37DD625C" w14:textId="5658B438" w:rsidR="00536E67" w:rsidRPr="00536E67" w:rsidRDefault="00536E67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사용 가중치는 스킬 사용 후 </w:t>
      </w:r>
      <w:r>
        <w:rPr>
          <w:rFonts w:eastAsiaTheme="minorHAnsi" w:cs="굴림"/>
          <w:color w:val="000000"/>
          <w:kern w:val="0"/>
          <w:sz w:val="24"/>
          <w:szCs w:val="24"/>
        </w:rPr>
        <w:t>0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으로 바뀌며 이후 턴이 지남에 따라 가중치가 다시 증가함</w:t>
      </w:r>
    </w:p>
    <w:p w14:paraId="6051A81F" w14:textId="7F14C79F" w:rsidR="00536E67" w:rsidRDefault="00536E67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스킬을 보유한 몬스터 목록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및 스킬 유형</w:t>
      </w:r>
    </w:p>
    <w:p w14:paraId="23D710BA" w14:textId="04E38669" w:rsidR="00536E67" w:rsidRDefault="00536E67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1</w:t>
      </w:r>
    </w:p>
    <w:p w14:paraId="27A81F92" w14:textId="1EA1975B" w:rsidR="00536E67" w:rsidRDefault="00536E67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몬스터 종류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383844F1" w14:textId="3B6E9EEE" w:rsidR="00536E67" w:rsidRDefault="00536E67">
      <w:pPr>
        <w:pStyle w:val="ListParagraph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이름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3F0560F7" w14:textId="000FA2D3" w:rsidR="00536E67" w:rsidRDefault="00536E67">
      <w:pPr>
        <w:pStyle w:val="ListParagraph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유형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72E632F2" w14:textId="43979AE5" w:rsidR="00536E67" w:rsidRDefault="00536E67">
      <w:pPr>
        <w:pStyle w:val="ListParagraph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범위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79BF8F84" w14:textId="2406B780" w:rsidR="00536E67" w:rsidRDefault="00536E67">
      <w:pPr>
        <w:pStyle w:val="ListParagraph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 xml:space="preserve">스킬 사용 가중치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30BA81EB" w14:textId="3601B233" w:rsidR="00536E67" w:rsidRDefault="00536E67">
      <w:pPr>
        <w:pStyle w:val="ListParagraph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사용 가중치 증가값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07BF92BC" w14:textId="27672D0E" w:rsidR="00536E67" w:rsidRDefault="00536E67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2</w:t>
      </w:r>
    </w:p>
    <w:p w14:paraId="537E3A88" w14:textId="2E070116" w:rsidR="00536E67" w:rsidRDefault="00536E67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몬스터 종류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5DC16874" w14:textId="2C9E5659" w:rsidR="00536E67" w:rsidRDefault="00536E67">
      <w:pPr>
        <w:pStyle w:val="ListParagraph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이름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2397E4FA" w14:textId="4632F99A" w:rsidR="00536E67" w:rsidRDefault="00536E67">
      <w:pPr>
        <w:pStyle w:val="ListParagraph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유형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62CD90BD" w14:textId="03F4176A" w:rsidR="00536E67" w:rsidRDefault="00536E67">
      <w:pPr>
        <w:pStyle w:val="ListParagraph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범위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246D4244" w14:textId="6F676DB1" w:rsidR="00536E67" w:rsidRDefault="00536E67">
      <w:pPr>
        <w:pStyle w:val="ListParagraph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사용 가중치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6DE81802" w14:textId="0D8794DA" w:rsidR="00536E67" w:rsidRPr="00536E67" w:rsidRDefault="00536E67">
      <w:pPr>
        <w:pStyle w:val="ListParagraph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사용 가중치 증가값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1D29FEC0" w14:textId="64828956" w:rsidR="00536E67" w:rsidRPr="001C5054" w:rsidRDefault="00536E67">
      <w:pPr>
        <w:pStyle w:val="ListParagraph"/>
        <w:numPr>
          <w:ilvl w:val="2"/>
          <w:numId w:val="2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 w:rsidRPr="001C5054">
        <w:rPr>
          <w:rFonts w:eastAsiaTheme="minorHAnsi" w:cs="굴림"/>
          <w:color w:val="000000"/>
          <w:kern w:val="0"/>
          <w:sz w:val="24"/>
          <w:szCs w:val="24"/>
        </w:rPr>
        <w:t>tage 3</w:t>
      </w:r>
    </w:p>
    <w:p w14:paraId="1C8ABBF3" w14:textId="4CC039C0" w:rsidR="00536E67" w:rsidRPr="001C5054" w:rsidRDefault="00536E67">
      <w:pPr>
        <w:pStyle w:val="ListParagraph"/>
        <w:numPr>
          <w:ilvl w:val="3"/>
          <w:numId w:val="2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 xml:space="preserve">몬스터 종류 </w:t>
      </w:r>
      <w:r w:rsidRPr="001C5054"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05746AC6" w14:textId="3D79C7D5" w:rsidR="00536E67" w:rsidRPr="001C5054" w:rsidRDefault="00536E67">
      <w:pPr>
        <w:pStyle w:val="ListParagraph"/>
        <w:numPr>
          <w:ilvl w:val="4"/>
          <w:numId w:val="2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이름 </w:t>
      </w:r>
      <w:r w:rsidRPr="001C5054"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72DAE3A7" w14:textId="2A87F975" w:rsidR="00536E67" w:rsidRPr="001C5054" w:rsidRDefault="00536E67">
      <w:pPr>
        <w:pStyle w:val="ListParagraph"/>
        <w:numPr>
          <w:ilvl w:val="4"/>
          <w:numId w:val="2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유형 </w:t>
      </w:r>
      <w:r w:rsidRPr="001C5054"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0E3318F9" w14:textId="291F22D4" w:rsidR="00536E67" w:rsidRPr="001C5054" w:rsidRDefault="00536E67">
      <w:pPr>
        <w:pStyle w:val="ListParagraph"/>
        <w:numPr>
          <w:ilvl w:val="4"/>
          <w:numId w:val="2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범위 </w:t>
      </w:r>
      <w:r w:rsidRPr="001C5054"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24F5AF24" w14:textId="25662F69" w:rsidR="00536E67" w:rsidRPr="001C5054" w:rsidRDefault="00536E67">
      <w:pPr>
        <w:pStyle w:val="ListParagraph"/>
        <w:numPr>
          <w:ilvl w:val="4"/>
          <w:numId w:val="2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사용 가중치 </w:t>
      </w:r>
      <w:r w:rsidRPr="001C5054"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5C359C2B" w14:textId="698C236D" w:rsidR="00536E67" w:rsidRPr="001C5054" w:rsidRDefault="00536E67">
      <w:pPr>
        <w:pStyle w:val="ListParagraph"/>
        <w:numPr>
          <w:ilvl w:val="4"/>
          <w:numId w:val="20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사용 가중치 증가값 </w:t>
      </w:r>
      <w:r w:rsidRPr="001C5054"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2007AABC" w14:textId="247423BC" w:rsidR="00536E67" w:rsidRDefault="00295D18">
      <w:pPr>
        <w:pStyle w:val="ListParagraph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8500E7">
        <w:rPr>
          <w:rFonts w:eastAsiaTheme="minorHAnsi" w:cs="굴림" w:hint="eastAsia"/>
          <w:color w:val="000000"/>
          <w:kern w:val="0"/>
          <w:sz w:val="24"/>
          <w:szCs w:val="24"/>
        </w:rPr>
        <w:t xml:space="preserve">보상 단계 </w:t>
      </w:r>
      <w:r w:rsidRPr="008500E7"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Pr="008500E7">
        <w:rPr>
          <w:rFonts w:eastAsiaTheme="minorHAnsi" w:cs="굴림" w:hint="eastAsia"/>
          <w:color w:val="000000"/>
          <w:kern w:val="0"/>
          <w:sz w:val="24"/>
          <w:szCs w:val="24"/>
        </w:rPr>
        <w:t>골드와 영혼</w:t>
      </w:r>
    </w:p>
    <w:p w14:paraId="21FE92FA" w14:textId="67F75A98" w:rsidR="008500E7" w:rsidRDefault="008500E7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골드</w:t>
      </w:r>
    </w:p>
    <w:p w14:paraId="592CDAD8" w14:textId="405DFE03" w:rsidR="008500E7" w:rsidRPr="008500E7" w:rsidRDefault="008500E7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골드는 무기 강화 및 장비 강화와 상점에서 거래에 소모하는 가장 기본적인 재화임</w:t>
      </w:r>
    </w:p>
    <w:p w14:paraId="3F908240" w14:textId="0507A5AC" w:rsidR="008500E7" w:rsidRDefault="008500E7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영혼</w:t>
      </w:r>
    </w:p>
    <w:p w14:paraId="71926206" w14:textId="244912AA" w:rsidR="008500E7" w:rsidRPr="003B1F48" w:rsidRDefault="008500E7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영혼은 엔딩 또는 플레이어 사망 이후 로비 화면에서 </w:t>
      </w:r>
      <w:r w:rsidR="003B1F48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직업별 고유 스킬을 해금하거나 특성을 해금할 때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사용하거나 상점에서 특수 아이템을 구매할 때 사용할 수 있음</w:t>
      </w:r>
    </w:p>
    <w:p w14:paraId="56FEB8E2" w14:textId="77777777" w:rsidR="008500E7" w:rsidRDefault="008500E7" w:rsidP="008500E7">
      <w:pPr>
        <w:pStyle w:val="ListParagraph"/>
        <w:spacing w:after="0" w:line="384" w:lineRule="auto"/>
        <w:ind w:leftChars="0" w:left="1995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</w:p>
    <w:p w14:paraId="0E6B3236" w14:textId="4171F76A" w:rsidR="008500E7" w:rsidRPr="008500E7" w:rsidRDefault="008500E7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골드와 영혼은 인벤토리 우측 하단 또는 전투 준비 단계 상단 중앙에 표기되어 있음</w:t>
      </w:r>
    </w:p>
    <w:p w14:paraId="3A935D69" w14:textId="54D71307" w:rsidR="001C5054" w:rsidRPr="001C5054" w:rsidRDefault="001C5054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골드와 영혼은 다음에 관련된 부분에서 보정값을 가짐</w:t>
      </w:r>
    </w:p>
    <w:p w14:paraId="5A01DBC4" w14:textId="7F0FEBF5" w:rsidR="001C5054" w:rsidRPr="001C5054" w:rsidRDefault="008500E7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tage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보정</w:t>
      </w:r>
    </w:p>
    <w:p w14:paraId="2D6B5DE5" w14:textId="42D1501C" w:rsidR="001C5054" w:rsidRPr="001C5054" w:rsidRDefault="001C5054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필드</w:t>
      </w:r>
      <w:r w:rsidR="008500E7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보정(노멀,</w:t>
      </w:r>
      <w:r w:rsidR="008500E7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8500E7">
        <w:rPr>
          <w:rFonts w:eastAsiaTheme="minorHAnsi" w:cs="굴림" w:hint="eastAsia"/>
          <w:color w:val="000000"/>
          <w:kern w:val="0"/>
          <w:sz w:val="24"/>
          <w:szCs w:val="24"/>
        </w:rPr>
        <w:t>하드,</w:t>
      </w:r>
      <w:r w:rsidR="008500E7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8500E7">
        <w:rPr>
          <w:rFonts w:eastAsiaTheme="minorHAnsi" w:cs="굴림" w:hint="eastAsia"/>
          <w:color w:val="000000"/>
          <w:kern w:val="0"/>
          <w:sz w:val="24"/>
          <w:szCs w:val="24"/>
        </w:rPr>
        <w:t>엘리트</w:t>
      </w:r>
      <w:r w:rsidR="008500E7">
        <w:rPr>
          <w:rFonts w:eastAsiaTheme="minorHAnsi" w:cs="굴림"/>
          <w:color w:val="000000"/>
          <w:kern w:val="0"/>
          <w:sz w:val="24"/>
          <w:szCs w:val="24"/>
        </w:rPr>
        <w:t xml:space="preserve">, </w:t>
      </w:r>
      <w:r w:rsidR="008500E7">
        <w:rPr>
          <w:rFonts w:eastAsiaTheme="minorHAnsi" w:cs="굴림" w:hint="eastAsia"/>
          <w:color w:val="000000"/>
          <w:kern w:val="0"/>
          <w:sz w:val="24"/>
          <w:szCs w:val="24"/>
        </w:rPr>
        <w:t>보스</w:t>
      </w:r>
      <w:r w:rsidR="008500E7">
        <w:rPr>
          <w:rFonts w:eastAsiaTheme="minorHAnsi" w:cs="굴림"/>
          <w:color w:val="000000"/>
          <w:kern w:val="0"/>
          <w:sz w:val="24"/>
          <w:szCs w:val="24"/>
        </w:rPr>
        <w:t>)</w:t>
      </w:r>
    </w:p>
    <w:p w14:paraId="3E78F52B" w14:textId="2AD3F1CC" w:rsidR="001C5054" w:rsidRPr="001C5054" w:rsidRDefault="001C5054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처치 몬스터 </w:t>
      </w:r>
      <w:r w:rsidR="008500E7">
        <w:rPr>
          <w:rFonts w:eastAsiaTheme="minorHAnsi" w:cs="굴림" w:hint="eastAsia"/>
          <w:color w:val="000000"/>
          <w:kern w:val="0"/>
          <w:sz w:val="24"/>
          <w:szCs w:val="24"/>
        </w:rPr>
        <w:t>보정</w:t>
      </w:r>
    </w:p>
    <w:p w14:paraId="5808AF49" w14:textId="56EB479E" w:rsidR="001C5054" w:rsidRDefault="001C5054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골드</w:t>
      </w:r>
      <w:r w:rsidR="008500E7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보정값</w:t>
      </w:r>
    </w:p>
    <w:p w14:paraId="1B2767D2" w14:textId="7EA6850D" w:rsidR="008500E7" w:rsidRPr="001C5054" w:rsidRDefault="008500E7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기본 골드 획득량</w:t>
      </w:r>
    </w:p>
    <w:p w14:paraId="00B96E28" w14:textId="1FEFF966" w:rsidR="001C5054" w:rsidRDefault="001C5054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 w:rsidRPr="001C5054">
        <w:rPr>
          <w:rFonts w:eastAsiaTheme="minorHAnsi" w:cs="굴림"/>
          <w:color w:val="000000"/>
          <w:kern w:val="0"/>
          <w:sz w:val="24"/>
          <w:szCs w:val="24"/>
        </w:rPr>
        <w:t xml:space="preserve">tage </w:t>
      </w: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보정</w:t>
      </w:r>
    </w:p>
    <w:p w14:paraId="543F932C" w14:textId="1CF2F62F" w:rsidR="008500E7" w:rsidRDefault="008500E7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1</w:t>
      </w:r>
    </w:p>
    <w:p w14:paraId="2FDB258B" w14:textId="527F68D7" w:rsidR="008500E7" w:rsidRDefault="008500E7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2</w:t>
      </w:r>
    </w:p>
    <w:p w14:paraId="7CE5D6A5" w14:textId="4415746B" w:rsidR="008500E7" w:rsidRDefault="008500E7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3</w:t>
      </w:r>
    </w:p>
    <w:p w14:paraId="43AD6A84" w14:textId="28543AE8" w:rsidR="008500E7" w:rsidRDefault="008500E7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필드 보정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(노멀,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하드,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엘리트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보스</w:t>
      </w:r>
      <w:r>
        <w:rPr>
          <w:rFonts w:eastAsiaTheme="minorHAnsi" w:cs="굴림"/>
          <w:color w:val="000000"/>
          <w:kern w:val="0"/>
          <w:sz w:val="24"/>
          <w:szCs w:val="24"/>
        </w:rPr>
        <w:t>)</w:t>
      </w:r>
    </w:p>
    <w:p w14:paraId="4A3CC533" w14:textId="061FFEB2" w:rsidR="008500E7" w:rsidRDefault="008500E7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처치 몬스터 보정</w:t>
      </w:r>
    </w:p>
    <w:p w14:paraId="147AB3A1" w14:textId="0147E078" w:rsidR="008500E7" w:rsidRPr="001C5054" w:rsidRDefault="008500E7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최종 보정값 계산 공식</w:t>
      </w:r>
    </w:p>
    <w:p w14:paraId="1842D678" w14:textId="3CE84D5F" w:rsidR="001C5054" w:rsidRDefault="001C5054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영혼 획득량</w:t>
      </w:r>
    </w:p>
    <w:p w14:paraId="40A65388" w14:textId="4EC5AF4B" w:rsidR="008500E7" w:rsidRPr="001C5054" w:rsidRDefault="008500E7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기본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영혼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획득량</w:t>
      </w:r>
    </w:p>
    <w:p w14:paraId="47DF4ED7" w14:textId="77777777" w:rsidR="008500E7" w:rsidRDefault="008500E7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 w:rsidRPr="001C5054">
        <w:rPr>
          <w:rFonts w:eastAsiaTheme="minorHAnsi" w:cs="굴림"/>
          <w:color w:val="000000"/>
          <w:kern w:val="0"/>
          <w:sz w:val="24"/>
          <w:szCs w:val="24"/>
        </w:rPr>
        <w:t xml:space="preserve">tage </w:t>
      </w: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보정</w:t>
      </w:r>
    </w:p>
    <w:p w14:paraId="5CE05E0D" w14:textId="77777777" w:rsidR="008500E7" w:rsidRDefault="008500E7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1</w:t>
      </w:r>
    </w:p>
    <w:p w14:paraId="268511A9" w14:textId="77777777" w:rsidR="008500E7" w:rsidRDefault="008500E7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2</w:t>
      </w:r>
    </w:p>
    <w:p w14:paraId="5A033A50" w14:textId="77777777" w:rsidR="008500E7" w:rsidRDefault="008500E7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3</w:t>
      </w:r>
    </w:p>
    <w:p w14:paraId="48E0F890" w14:textId="77777777" w:rsidR="008500E7" w:rsidRDefault="008500E7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필드 보정(노멀,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하드,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엘리트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보스</w:t>
      </w:r>
      <w:r>
        <w:rPr>
          <w:rFonts w:eastAsiaTheme="minorHAnsi" w:cs="굴림"/>
          <w:color w:val="000000"/>
          <w:kern w:val="0"/>
          <w:sz w:val="24"/>
          <w:szCs w:val="24"/>
        </w:rPr>
        <w:t>)</w:t>
      </w:r>
    </w:p>
    <w:p w14:paraId="79AC7C8F" w14:textId="77777777" w:rsidR="008500E7" w:rsidRDefault="008500E7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처치 몬스터 보정</w:t>
      </w:r>
    </w:p>
    <w:p w14:paraId="36ED175E" w14:textId="69336864" w:rsidR="008500E7" w:rsidRPr="001C5054" w:rsidRDefault="008500E7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최종 보정값 계산 공식</w:t>
      </w:r>
    </w:p>
    <w:p w14:paraId="5E9A2E0E" w14:textId="25D022A5" w:rsidR="00295D18" w:rsidRDefault="00295D18">
      <w:pPr>
        <w:pStyle w:val="ListParagraph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 xml:space="preserve">보상 단계 </w:t>
      </w:r>
      <w:r w:rsidRPr="001C5054"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아이템 획득</w:t>
      </w:r>
    </w:p>
    <w:p w14:paraId="7F914957" w14:textId="15B3B0C2" w:rsidR="00C14042" w:rsidRDefault="00C14042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아이템은 획득 시 인벤토리에 저장됨</w:t>
      </w:r>
    </w:p>
    <w:p w14:paraId="42C90799" w14:textId="0FFD32C4" w:rsidR="003B1F48" w:rsidRPr="001C5054" w:rsidRDefault="003B1F48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아이템 획득</w:t>
      </w: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은 다음에 관련된 부분에서 보정값을 가짐</w:t>
      </w:r>
    </w:p>
    <w:p w14:paraId="35354084" w14:textId="77777777" w:rsidR="003B1F48" w:rsidRPr="001C5054" w:rsidRDefault="003B1F48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tage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보정</w:t>
      </w:r>
    </w:p>
    <w:p w14:paraId="56F8C9D0" w14:textId="77777777" w:rsidR="003B1F48" w:rsidRPr="001C5054" w:rsidRDefault="003B1F48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필드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보정(노멀,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하드,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엘리트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보스</w:t>
      </w:r>
      <w:r>
        <w:rPr>
          <w:rFonts w:eastAsiaTheme="minorHAnsi" w:cs="굴림"/>
          <w:color w:val="000000"/>
          <w:kern w:val="0"/>
          <w:sz w:val="24"/>
          <w:szCs w:val="24"/>
        </w:rPr>
        <w:t>)</w:t>
      </w:r>
    </w:p>
    <w:p w14:paraId="7361573F" w14:textId="3069E12D" w:rsidR="003B1F48" w:rsidRDefault="003B1F48">
      <w:pPr>
        <w:pStyle w:val="ListParagraph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아이템 획득 보정값</w:t>
      </w:r>
    </w:p>
    <w:p w14:paraId="785CFBAD" w14:textId="5FB5F9A1" w:rsidR="003B1F48" w:rsidRPr="001C5054" w:rsidRDefault="003B1F48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기본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아이템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획득량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/>
          <w:color w:val="000000"/>
          <w:kern w:val="0"/>
          <w:sz w:val="24"/>
          <w:szCs w:val="24"/>
        </w:rPr>
        <w:t>: 1</w:t>
      </w:r>
    </w:p>
    <w:p w14:paraId="22301C5A" w14:textId="77777777" w:rsidR="003B1F48" w:rsidRDefault="003B1F48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 w:rsidRPr="001C5054">
        <w:rPr>
          <w:rFonts w:eastAsiaTheme="minorHAnsi" w:cs="굴림"/>
          <w:color w:val="000000"/>
          <w:kern w:val="0"/>
          <w:sz w:val="24"/>
          <w:szCs w:val="24"/>
        </w:rPr>
        <w:t xml:space="preserve">tage </w:t>
      </w: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보정</w:t>
      </w:r>
    </w:p>
    <w:p w14:paraId="2ABC6FF4" w14:textId="77777777" w:rsidR="003B1F48" w:rsidRDefault="003B1F48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1</w:t>
      </w:r>
    </w:p>
    <w:p w14:paraId="1A1FB384" w14:textId="77777777" w:rsidR="003B1F48" w:rsidRDefault="003B1F48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2</w:t>
      </w:r>
    </w:p>
    <w:p w14:paraId="4D369A8E" w14:textId="77777777" w:rsidR="003B1F48" w:rsidRDefault="003B1F48">
      <w:pPr>
        <w:pStyle w:val="ListParagraph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3</w:t>
      </w:r>
    </w:p>
    <w:p w14:paraId="42D41DFD" w14:textId="77777777" w:rsidR="003B1F48" w:rsidRDefault="003B1F48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필드 보정(노멀,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하드,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엘리트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보스</w:t>
      </w:r>
      <w:r>
        <w:rPr>
          <w:rFonts w:eastAsiaTheme="minorHAnsi" w:cs="굴림"/>
          <w:color w:val="000000"/>
          <w:kern w:val="0"/>
          <w:sz w:val="24"/>
          <w:szCs w:val="24"/>
        </w:rPr>
        <w:t>)</w:t>
      </w:r>
    </w:p>
    <w:p w14:paraId="5E8F5C08" w14:textId="77777777" w:rsidR="003B1F48" w:rsidRDefault="003B1F48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처치 몬스터 보정</w:t>
      </w:r>
    </w:p>
    <w:p w14:paraId="677727AE" w14:textId="1F7CCD93" w:rsidR="003B1F48" w:rsidRDefault="003B1F48">
      <w:pPr>
        <w:pStyle w:val="ListParagraph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최종 보정값 계산 공식</w:t>
      </w:r>
    </w:p>
    <w:p w14:paraId="3CCDEB4F" w14:textId="6F3F3F14" w:rsidR="003B1F48" w:rsidRPr="001C5054" w:rsidRDefault="003B1F48">
      <w:pPr>
        <w:pStyle w:val="ListParagraph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</w:p>
    <w:p w14:paraId="45B159C7" w14:textId="77777777" w:rsidR="006D53F9" w:rsidRPr="006D53F9" w:rsidRDefault="006D53F9" w:rsidP="006D53F9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</w:p>
    <w:p w14:paraId="1DF25FFA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Ⅱ. 게임 소개</w:t>
      </w:r>
      <w:r w:rsidRPr="00EC14F2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 </w:t>
      </w:r>
    </w:p>
    <w:p w14:paraId="7658CDA9" w14:textId="77777777" w:rsidR="00E043D5" w:rsidRDefault="00AF2DDC">
      <w:pPr>
        <w:pStyle w:val="ListParagraph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043D5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시놉시스 및 세계관</w:t>
      </w:r>
    </w:p>
    <w:p w14:paraId="47D6D66A" w14:textId="77777777" w:rsidR="00E043D5" w:rsidRDefault="00E043D5">
      <w:pPr>
        <w:pStyle w:val="ListParagraph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시놉시스</w:t>
      </w:r>
    </w:p>
    <w:p w14:paraId="63BD156B" w14:textId="37FAF804" w:rsidR="00DB22DA" w:rsidRPr="0074385E" w:rsidRDefault="0074385E" w:rsidP="0074385E">
      <w:pPr>
        <w:pStyle w:val="ListParagraph"/>
        <w:spacing w:after="0" w:line="384" w:lineRule="auto"/>
        <w:ind w:leftChars="0" w:left="1200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중세시대의 어느 날,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갑작스러운 지진과 함께 ◇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◇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도시 한가운데에 이상한 탑이 세워지더니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O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>O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대륙 곳곳에 싱크홀이 생겨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났다.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수많은 사람들이 싱크홀에 빠지게 되었고,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그들은 이 탑을 빠져나가기 위해 전투를 치루어 나간다.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</w:p>
    <w:p w14:paraId="67EBA0EE" w14:textId="77777777" w:rsidR="00F5688F" w:rsidRDefault="00F5688F" w:rsidP="00E043D5">
      <w:pPr>
        <w:pStyle w:val="ListParagraph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</w:p>
    <w:p w14:paraId="5589BC5A" w14:textId="77777777" w:rsidR="00F5688F" w:rsidRDefault="00E043D5">
      <w:pPr>
        <w:pStyle w:val="ListParagraph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세계관</w:t>
      </w:r>
    </w:p>
    <w:p w14:paraId="200BA622" w14:textId="6589A1B0" w:rsidR="00F614D4" w:rsidRPr="00F5688F" w:rsidRDefault="00162D1A" w:rsidP="00F5688F">
      <w:pPr>
        <w:pStyle w:val="ListParagraph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자세한 설정 잡을 필요 있음</w:t>
      </w:r>
    </w:p>
    <w:p w14:paraId="79F12D3B" w14:textId="77777777" w:rsidR="00E043D5" w:rsidRPr="00E043D5" w:rsidRDefault="00E043D5" w:rsidP="00E043D5">
      <w:pPr>
        <w:pStyle w:val="ListParagraph"/>
        <w:spacing w:after="0" w:line="384" w:lineRule="auto"/>
        <w:ind w:leftChars="0" w:left="805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</w:p>
    <w:p w14:paraId="34612A31" w14:textId="77777777" w:rsidR="00E043D5" w:rsidRPr="00797C22" w:rsidRDefault="00AF2DDC">
      <w:pPr>
        <w:pStyle w:val="ListParagraph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797C2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플레이 컨셉</w:t>
      </w:r>
    </w:p>
    <w:p w14:paraId="0E9C7A16" w14:textId="77777777" w:rsidR="00797C22" w:rsidRDefault="00797C22">
      <w:pPr>
        <w:pStyle w:val="ListParagraph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퍼즐을 풀어나가는 식의 전투</w:t>
      </w:r>
    </w:p>
    <w:p w14:paraId="24046121" w14:textId="77777777" w:rsidR="00797C22" w:rsidRPr="005F67DA" w:rsidRDefault="00797C22" w:rsidP="005F67DA">
      <w:pPr>
        <w:pStyle w:val="ListParagraph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전투보다는 퍼즐에 초점을 둠으로써 플레이어는 전투로 생명을 빼앗아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lastRenderedPageBreak/>
        <w:t>길을 개척해 가는 것이 아닌,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능력을 이용해 퍼즐을 풀고 앞으로 나아가는 데에 초점을 둠.</w:t>
      </w:r>
    </w:p>
    <w:p w14:paraId="570EFF3C" w14:textId="77777777" w:rsidR="00E043D5" w:rsidRPr="0062284B" w:rsidRDefault="00AF2DDC">
      <w:pPr>
        <w:pStyle w:val="ListParagraph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62284B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그래픽 컨셉</w:t>
      </w:r>
    </w:p>
    <w:p w14:paraId="75628F3D" w14:textId="77777777" w:rsidR="0062284B" w:rsidRPr="0062284B" w:rsidRDefault="0062284B" w:rsidP="0062284B">
      <w:pPr>
        <w:pStyle w:val="ListParagraph"/>
        <w:spacing w:after="0" w:line="384" w:lineRule="auto"/>
        <w:ind w:leftChars="0" w:left="805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도트</w:t>
      </w:r>
    </w:p>
    <w:p w14:paraId="611E0D52" w14:textId="77777777" w:rsidR="00E043D5" w:rsidRDefault="00AF2DDC" w:rsidP="00E043D5">
      <w:pPr>
        <w:spacing w:after="0" w:line="384" w:lineRule="auto"/>
        <w:ind w:left="40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4) 사운드 컨셉</w:t>
      </w:r>
    </w:p>
    <w:p w14:paraId="543F006A" w14:textId="37BC046A" w:rsidR="0062284B" w:rsidRDefault="00AF2DDC" w:rsidP="00F83A50">
      <w:pPr>
        <w:spacing w:after="0" w:line="384" w:lineRule="auto"/>
        <w:ind w:left="400"/>
        <w:textAlignment w:val="baseline"/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5) UI/UX 컨셉</w:t>
      </w:r>
    </w:p>
    <w:p w14:paraId="0FFFC724" w14:textId="77777777" w:rsidR="00774E62" w:rsidRDefault="00774E62" w:rsidP="00E043D5">
      <w:pPr>
        <w:spacing w:after="0" w:line="384" w:lineRule="auto"/>
        <w:ind w:left="40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6) 수익 요소</w:t>
      </w:r>
    </w:p>
    <w:p w14:paraId="62876161" w14:textId="77777777" w:rsidR="00FA3602" w:rsidRDefault="00FA3602">
      <w:pPr>
        <w:pStyle w:val="ListParagraph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게임 구매</w:t>
      </w:r>
    </w:p>
    <w:p w14:paraId="7EAFB401" w14:textId="77777777" w:rsidR="00FA3602" w:rsidRPr="00FA3602" w:rsidRDefault="00FA3602">
      <w:pPr>
        <w:pStyle w:val="ListParagraph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6"/>
          <w:szCs w:val="26"/>
          <w:u w:val="single"/>
        </w:rPr>
      </w:pPr>
      <w:r w:rsidRPr="00FA3602">
        <w:rPr>
          <w:rFonts w:eastAsiaTheme="minorHAnsi" w:cs="굴림" w:hint="eastAsia"/>
          <w:i/>
          <w:color w:val="000000"/>
          <w:kern w:val="0"/>
          <w:sz w:val="26"/>
          <w:szCs w:val="26"/>
          <w:u w:val="single"/>
        </w:rPr>
        <w:t>크라우드 펀딩</w:t>
      </w:r>
    </w:p>
    <w:p w14:paraId="35998E8A" w14:textId="77777777" w:rsidR="00FA3602" w:rsidRPr="00FA3602" w:rsidRDefault="00FA3602" w:rsidP="00FA3602">
      <w:pPr>
        <w:pStyle w:val="ListParagraph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14:paraId="5EFE077E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Ⅲ. 게임 컨텐츠</w:t>
      </w:r>
    </w:p>
    <w:p w14:paraId="527251ED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14:paraId="06BDD32F" w14:textId="77777777" w:rsidR="00F340FE" w:rsidRDefault="00AF2DDC" w:rsidP="00F340FE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 컨텐츠</w:t>
      </w:r>
    </w:p>
    <w:p w14:paraId="3AFD9349" w14:textId="03739AE4" w:rsidR="00F340FE" w:rsidRDefault="00FF6307">
      <w:pPr>
        <w:pStyle w:val="ListParagraph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장비 및 아이템을 파밍하며 성장해 나가는 성장성 컨텐츠</w:t>
      </w:r>
    </w:p>
    <w:p w14:paraId="0509D002" w14:textId="666FD01B" w:rsidR="00FF6307" w:rsidRDefault="00FF6307">
      <w:pPr>
        <w:pStyle w:val="ListParagraph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나에게 필요한 아이템을 찾아 길을 개척해 나가는 전략적 컨텐츠</w:t>
      </w:r>
    </w:p>
    <w:p w14:paraId="2D082898" w14:textId="6A8F871B" w:rsidR="00F340FE" w:rsidRDefault="00FF6307">
      <w:pPr>
        <w:pStyle w:val="ListParagraph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전략적으로 턴을 배분하여 적을</w:t>
      </w:r>
      <w:r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r>
        <w:rPr>
          <w:rFonts w:eastAsiaTheme="minorHAnsi" w:cs="굴림" w:hint="eastAsia"/>
          <w:color w:val="000000"/>
          <w:kern w:val="0"/>
          <w:sz w:val="26"/>
          <w:szCs w:val="26"/>
        </w:rPr>
        <w:t>처치해 나가는 턴제 전투</w:t>
      </w:r>
    </w:p>
    <w:p w14:paraId="1F3EF4D9" w14:textId="7B0769CE" w:rsidR="00FF6307" w:rsidRPr="00F340FE" w:rsidRDefault="00FF6307">
      <w:pPr>
        <w:pStyle w:val="ListParagraph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랜덤으로 부여되는 스탯과 특성,</w:t>
      </w:r>
      <w:r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r>
        <w:rPr>
          <w:rFonts w:eastAsiaTheme="minorHAnsi" w:cs="굴림" w:hint="eastAsia"/>
          <w:color w:val="000000"/>
          <w:kern w:val="0"/>
          <w:sz w:val="26"/>
          <w:szCs w:val="26"/>
        </w:rPr>
        <w:t>그리고 맵 배치를 통한 로그라이크 특유의 랜덤성 컨텐츠</w:t>
      </w:r>
    </w:p>
    <w:p w14:paraId="2D0A173A" w14:textId="77777777" w:rsidR="00F340FE" w:rsidRPr="00FF6307" w:rsidRDefault="00F340FE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14:paraId="0D52DDE2" w14:textId="5EE99079" w:rsidR="007C6338" w:rsidRPr="004636E1" w:rsidRDefault="00AF2DDC" w:rsidP="00AF2DDC">
      <w:pPr>
        <w:spacing w:after="0" w:line="384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2) 엔딩</w:t>
      </w:r>
    </w:p>
    <w:p w14:paraId="3F16F002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Ⅳ. 마무리</w:t>
      </w:r>
    </w:p>
    <w:p w14:paraId="6E024C73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</w:p>
    <w:p w14:paraId="693BBBCE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1)기획 요약</w:t>
      </w:r>
    </w:p>
    <w:p w14:paraId="33A0BA8F" w14:textId="77777777" w:rsidR="008B4ACF" w:rsidRPr="00EC14F2" w:rsidRDefault="008B4ACF" w:rsidP="00AF2DDC">
      <w:pPr>
        <w:rPr>
          <w:rFonts w:eastAsiaTheme="minorHAnsi"/>
        </w:rPr>
      </w:pPr>
    </w:p>
    <w:sectPr w:rsidR="008B4ACF" w:rsidRPr="00EC14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A7E1C" w14:textId="77777777" w:rsidR="00350117" w:rsidRDefault="00350117" w:rsidP="00584525">
      <w:pPr>
        <w:spacing w:after="0" w:line="240" w:lineRule="auto"/>
      </w:pPr>
      <w:r>
        <w:separator/>
      </w:r>
    </w:p>
  </w:endnote>
  <w:endnote w:type="continuationSeparator" w:id="0">
    <w:p w14:paraId="1EFBD30C" w14:textId="77777777" w:rsidR="00350117" w:rsidRDefault="00350117" w:rsidP="0058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121C9" w14:textId="77777777" w:rsidR="00350117" w:rsidRDefault="00350117" w:rsidP="00584525">
      <w:pPr>
        <w:spacing w:after="0" w:line="240" w:lineRule="auto"/>
      </w:pPr>
      <w:r>
        <w:separator/>
      </w:r>
    </w:p>
  </w:footnote>
  <w:footnote w:type="continuationSeparator" w:id="0">
    <w:p w14:paraId="6229AA9F" w14:textId="77777777" w:rsidR="00350117" w:rsidRDefault="00350117" w:rsidP="0058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05FC"/>
    <w:multiLevelType w:val="hybridMultilevel"/>
    <w:tmpl w:val="FFA4FBA4"/>
    <w:lvl w:ilvl="0" w:tplc="FFFFFFF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FB307BE"/>
    <w:multiLevelType w:val="hybridMultilevel"/>
    <w:tmpl w:val="57EEC610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1954583"/>
    <w:multiLevelType w:val="hybridMultilevel"/>
    <w:tmpl w:val="9CD03E5A"/>
    <w:lvl w:ilvl="0" w:tplc="FFFFFFF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1AC1B15"/>
    <w:multiLevelType w:val="hybridMultilevel"/>
    <w:tmpl w:val="6F16FCA2"/>
    <w:lvl w:ilvl="0" w:tplc="8E640208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19">
      <w:start w:val="1"/>
      <w:numFmt w:val="upperLetter"/>
      <w:lvlText w:val="%4."/>
      <w:lvlJc w:val="left"/>
      <w:pPr>
        <w:ind w:left="1995" w:hanging="400"/>
      </w:p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AA6CB7"/>
    <w:multiLevelType w:val="hybridMultilevel"/>
    <w:tmpl w:val="FEC8E59A"/>
    <w:lvl w:ilvl="0" w:tplc="DE7CBBE8">
      <w:start w:val="1"/>
      <w:numFmt w:val="decimal"/>
      <w:lvlText w:val="%1."/>
      <w:lvlJc w:val="left"/>
      <w:pPr>
        <w:ind w:left="1595" w:hanging="400"/>
      </w:pPr>
      <w:rPr>
        <w:rFonts w:asciiTheme="minorHAnsi" w:eastAsiaTheme="minorHAnsi" w:hAnsiTheme="minorHAnsi" w:cs="굴림"/>
      </w:rPr>
    </w:lvl>
    <w:lvl w:ilvl="1" w:tplc="FFFFFFFF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4" w:tplc="FFFFFFFF">
      <w:start w:val="1"/>
      <w:numFmt w:val="upperLetter"/>
      <w:lvlText w:val="%5."/>
      <w:lvlJc w:val="left"/>
      <w:pPr>
        <w:ind w:left="3195" w:hanging="400"/>
      </w:pPr>
    </w:lvl>
    <w:lvl w:ilvl="5" w:tplc="FFFFFFFF">
      <w:start w:val="1"/>
      <w:numFmt w:val="lowerRoman"/>
      <w:lvlText w:val="%6."/>
      <w:lvlJc w:val="right"/>
      <w:pPr>
        <w:ind w:left="3595" w:hanging="400"/>
      </w:pPr>
    </w:lvl>
    <w:lvl w:ilvl="6" w:tplc="FFFFFFFF" w:tentative="1">
      <w:start w:val="1"/>
      <w:numFmt w:val="decimal"/>
      <w:lvlText w:val="%7."/>
      <w:lvlJc w:val="left"/>
      <w:pPr>
        <w:ind w:left="3995" w:hanging="400"/>
      </w:pPr>
    </w:lvl>
    <w:lvl w:ilvl="7" w:tplc="FFFFFFFF" w:tentative="1">
      <w:start w:val="1"/>
      <w:numFmt w:val="upperLetter"/>
      <w:lvlText w:val="%8."/>
      <w:lvlJc w:val="left"/>
      <w:pPr>
        <w:ind w:left="4395" w:hanging="400"/>
      </w:pPr>
    </w:lvl>
    <w:lvl w:ilvl="8" w:tplc="FFFFFFFF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5" w15:restartNumberingAfterBreak="0">
    <w:nsid w:val="27EC332C"/>
    <w:multiLevelType w:val="hybridMultilevel"/>
    <w:tmpl w:val="7D602A7A"/>
    <w:lvl w:ilvl="0" w:tplc="85CE9A06">
      <w:start w:val="6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8F6DD3"/>
    <w:multiLevelType w:val="hybridMultilevel"/>
    <w:tmpl w:val="C84827F4"/>
    <w:lvl w:ilvl="0" w:tplc="7B6439E0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581CC1"/>
    <w:multiLevelType w:val="hybridMultilevel"/>
    <w:tmpl w:val="BDFE5882"/>
    <w:lvl w:ilvl="0" w:tplc="0310FF02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7B6B2E"/>
    <w:multiLevelType w:val="hybridMultilevel"/>
    <w:tmpl w:val="9E34C9C0"/>
    <w:lvl w:ilvl="0" w:tplc="FFFFFFF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DFA5196"/>
    <w:multiLevelType w:val="multilevel"/>
    <w:tmpl w:val="7BD8A2F4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eastAsia"/>
      </w:rPr>
    </w:lvl>
  </w:abstractNum>
  <w:abstractNum w:abstractNumId="10" w15:restartNumberingAfterBreak="0">
    <w:nsid w:val="3E411563"/>
    <w:multiLevelType w:val="hybridMultilevel"/>
    <w:tmpl w:val="50486A80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06931C7"/>
    <w:multiLevelType w:val="hybridMultilevel"/>
    <w:tmpl w:val="0B02B842"/>
    <w:lvl w:ilvl="0" w:tplc="E6E0D2CA">
      <w:start w:val="1"/>
      <w:numFmt w:val="decimal"/>
      <w:lvlText w:val="%1)"/>
      <w:lvlJc w:val="left"/>
      <w:pPr>
        <w:ind w:left="805" w:hanging="405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850B86"/>
    <w:multiLevelType w:val="hybridMultilevel"/>
    <w:tmpl w:val="0E9827A8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01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3195" w:hanging="400"/>
      </w:pPr>
    </w:lvl>
    <w:lvl w:ilvl="5" w:tplc="0409001B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3" w15:restartNumberingAfterBreak="0">
    <w:nsid w:val="4B0842DC"/>
    <w:multiLevelType w:val="hybridMultilevel"/>
    <w:tmpl w:val="20D4CB50"/>
    <w:lvl w:ilvl="0" w:tplc="FFFFFFF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54684FE8"/>
    <w:multiLevelType w:val="hybridMultilevel"/>
    <w:tmpl w:val="87148570"/>
    <w:lvl w:ilvl="0" w:tplc="D91800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EC91918"/>
    <w:multiLevelType w:val="multilevel"/>
    <w:tmpl w:val="5C545A5E"/>
    <w:styleLink w:val="CurrentList1"/>
    <w:lvl w:ilvl="0">
      <w:start w:val="1"/>
      <w:numFmt w:val="decimal"/>
      <w:lvlText w:val="%1."/>
      <w:lvlJc w:val="left"/>
      <w:pPr>
        <w:ind w:left="1595" w:hanging="400"/>
      </w:pPr>
      <w:rPr>
        <w:rFonts w:asciiTheme="minorHAnsi" w:eastAsiaTheme="minorHAnsi" w:hAnsiTheme="minorHAnsi" w:cs="굴림"/>
      </w:rPr>
    </w:lvl>
    <w:lvl w:ilvl="1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3195" w:hanging="400"/>
      </w:pPr>
    </w:lvl>
    <w:lvl w:ilvl="5">
      <w:start w:val="1"/>
      <w:numFmt w:val="lowerRoman"/>
      <w:lvlText w:val="%6."/>
      <w:lvlJc w:val="right"/>
      <w:pPr>
        <w:ind w:left="3595" w:hanging="400"/>
      </w:pPr>
    </w:lvl>
    <w:lvl w:ilvl="6">
      <w:start w:val="1"/>
      <w:numFmt w:val="decimal"/>
      <w:lvlText w:val="%7."/>
      <w:lvlJc w:val="left"/>
      <w:pPr>
        <w:ind w:left="3995" w:hanging="400"/>
      </w:pPr>
    </w:lvl>
    <w:lvl w:ilvl="7">
      <w:start w:val="1"/>
      <w:numFmt w:val="upperLetter"/>
      <w:lvlText w:val="%8."/>
      <w:lvlJc w:val="left"/>
      <w:pPr>
        <w:ind w:left="4395" w:hanging="400"/>
      </w:pPr>
    </w:lvl>
    <w:lvl w:ilvl="8">
      <w:start w:val="1"/>
      <w:numFmt w:val="lowerRoman"/>
      <w:lvlText w:val="%9."/>
      <w:lvlJc w:val="right"/>
      <w:pPr>
        <w:ind w:left="4795" w:hanging="400"/>
      </w:pPr>
    </w:lvl>
  </w:abstractNum>
  <w:abstractNum w:abstractNumId="16" w15:restartNumberingAfterBreak="0">
    <w:nsid w:val="655A7907"/>
    <w:multiLevelType w:val="hybridMultilevel"/>
    <w:tmpl w:val="FB20C4F8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EFB0F454">
      <w:start w:val="1"/>
      <w:numFmt w:val="decimalZero"/>
      <w:lvlText w:val="%2."/>
      <w:lvlJc w:val="left"/>
      <w:pPr>
        <w:ind w:left="1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70622019"/>
    <w:multiLevelType w:val="multilevel"/>
    <w:tmpl w:val="36AE3256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eastAsia"/>
      </w:rPr>
    </w:lvl>
  </w:abstractNum>
  <w:abstractNum w:abstractNumId="18" w15:restartNumberingAfterBreak="0">
    <w:nsid w:val="71A22AEC"/>
    <w:multiLevelType w:val="hybridMultilevel"/>
    <w:tmpl w:val="920097A6"/>
    <w:lvl w:ilvl="0" w:tplc="9C6A208A">
      <w:start w:val="7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4215D85"/>
    <w:multiLevelType w:val="hybridMultilevel"/>
    <w:tmpl w:val="2572E8D0"/>
    <w:lvl w:ilvl="0" w:tplc="FFFFFFF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758669F7"/>
    <w:multiLevelType w:val="hybridMultilevel"/>
    <w:tmpl w:val="EECA568C"/>
    <w:lvl w:ilvl="0" w:tplc="FFFFFFF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456530451">
    <w:abstractNumId w:val="7"/>
  </w:num>
  <w:num w:numId="2" w16cid:durableId="1711420808">
    <w:abstractNumId w:val="18"/>
  </w:num>
  <w:num w:numId="3" w16cid:durableId="882864220">
    <w:abstractNumId w:val="5"/>
  </w:num>
  <w:num w:numId="4" w16cid:durableId="803543905">
    <w:abstractNumId w:val="3"/>
  </w:num>
  <w:num w:numId="5" w16cid:durableId="732392415">
    <w:abstractNumId w:val="6"/>
  </w:num>
  <w:num w:numId="6" w16cid:durableId="454713517">
    <w:abstractNumId w:val="16"/>
  </w:num>
  <w:num w:numId="7" w16cid:durableId="1523086136">
    <w:abstractNumId w:val="9"/>
  </w:num>
  <w:num w:numId="8" w16cid:durableId="704797716">
    <w:abstractNumId w:val="17"/>
  </w:num>
  <w:num w:numId="9" w16cid:durableId="1306279935">
    <w:abstractNumId w:val="12"/>
  </w:num>
  <w:num w:numId="10" w16cid:durableId="1487479160">
    <w:abstractNumId w:val="11"/>
  </w:num>
  <w:num w:numId="11" w16cid:durableId="778527164">
    <w:abstractNumId w:val="10"/>
  </w:num>
  <w:num w:numId="12" w16cid:durableId="1789229703">
    <w:abstractNumId w:val="2"/>
  </w:num>
  <w:num w:numId="13" w16cid:durableId="195701464">
    <w:abstractNumId w:val="8"/>
  </w:num>
  <w:num w:numId="14" w16cid:durableId="1415787005">
    <w:abstractNumId w:val="0"/>
  </w:num>
  <w:num w:numId="15" w16cid:durableId="67851325">
    <w:abstractNumId w:val="20"/>
  </w:num>
  <w:num w:numId="16" w16cid:durableId="1854761310">
    <w:abstractNumId w:val="19"/>
  </w:num>
  <w:num w:numId="17" w16cid:durableId="1197306290">
    <w:abstractNumId w:val="13"/>
  </w:num>
  <w:num w:numId="18" w16cid:durableId="726756663">
    <w:abstractNumId w:val="1"/>
  </w:num>
  <w:num w:numId="19" w16cid:durableId="1439179126">
    <w:abstractNumId w:val="14"/>
  </w:num>
  <w:num w:numId="20" w16cid:durableId="2127650566">
    <w:abstractNumId w:val="4"/>
  </w:num>
  <w:num w:numId="21" w16cid:durableId="1821341385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25D"/>
    <w:rsid w:val="00004C73"/>
    <w:rsid w:val="00031FD5"/>
    <w:rsid w:val="00041E38"/>
    <w:rsid w:val="00044AA2"/>
    <w:rsid w:val="000509A8"/>
    <w:rsid w:val="000528A3"/>
    <w:rsid w:val="00064076"/>
    <w:rsid w:val="000741D1"/>
    <w:rsid w:val="000756B0"/>
    <w:rsid w:val="00095CEC"/>
    <w:rsid w:val="000969DE"/>
    <w:rsid w:val="000D69C7"/>
    <w:rsid w:val="000E2686"/>
    <w:rsid w:val="000E7A79"/>
    <w:rsid w:val="000F2A6A"/>
    <w:rsid w:val="001265B6"/>
    <w:rsid w:val="00131677"/>
    <w:rsid w:val="00133F6C"/>
    <w:rsid w:val="00136E97"/>
    <w:rsid w:val="00140062"/>
    <w:rsid w:val="001431E8"/>
    <w:rsid w:val="00146AFC"/>
    <w:rsid w:val="00154175"/>
    <w:rsid w:val="0015515E"/>
    <w:rsid w:val="0016070E"/>
    <w:rsid w:val="00162D1A"/>
    <w:rsid w:val="0016543B"/>
    <w:rsid w:val="00165B6E"/>
    <w:rsid w:val="00172B97"/>
    <w:rsid w:val="00174CFA"/>
    <w:rsid w:val="00175102"/>
    <w:rsid w:val="001850A0"/>
    <w:rsid w:val="00195A39"/>
    <w:rsid w:val="001A0287"/>
    <w:rsid w:val="001B42E2"/>
    <w:rsid w:val="001C1988"/>
    <w:rsid w:val="001C5054"/>
    <w:rsid w:val="001C7B0D"/>
    <w:rsid w:val="001E1EE5"/>
    <w:rsid w:val="001E1F31"/>
    <w:rsid w:val="001F6A1A"/>
    <w:rsid w:val="00200A92"/>
    <w:rsid w:val="00210CFB"/>
    <w:rsid w:val="00211D52"/>
    <w:rsid w:val="0021661D"/>
    <w:rsid w:val="00220A10"/>
    <w:rsid w:val="00230A96"/>
    <w:rsid w:val="00234976"/>
    <w:rsid w:val="00264343"/>
    <w:rsid w:val="00270A34"/>
    <w:rsid w:val="00277121"/>
    <w:rsid w:val="00295AAD"/>
    <w:rsid w:val="00295D18"/>
    <w:rsid w:val="00297D56"/>
    <w:rsid w:val="002A0962"/>
    <w:rsid w:val="002A4BBF"/>
    <w:rsid w:val="002B1AB3"/>
    <w:rsid w:val="002B50BE"/>
    <w:rsid w:val="002C3F30"/>
    <w:rsid w:val="002D545A"/>
    <w:rsid w:val="002E25D3"/>
    <w:rsid w:val="002F1FBA"/>
    <w:rsid w:val="002F4013"/>
    <w:rsid w:val="003105A0"/>
    <w:rsid w:val="00311255"/>
    <w:rsid w:val="003132FA"/>
    <w:rsid w:val="00336575"/>
    <w:rsid w:val="0034749F"/>
    <w:rsid w:val="00350117"/>
    <w:rsid w:val="00352F51"/>
    <w:rsid w:val="00361FE2"/>
    <w:rsid w:val="00371E6F"/>
    <w:rsid w:val="00380AEC"/>
    <w:rsid w:val="0038339C"/>
    <w:rsid w:val="003876C4"/>
    <w:rsid w:val="003940DA"/>
    <w:rsid w:val="003977E8"/>
    <w:rsid w:val="003A0B1D"/>
    <w:rsid w:val="003A0C96"/>
    <w:rsid w:val="003B1F48"/>
    <w:rsid w:val="003B4679"/>
    <w:rsid w:val="003B655D"/>
    <w:rsid w:val="003D52D3"/>
    <w:rsid w:val="003D6FD3"/>
    <w:rsid w:val="003E3496"/>
    <w:rsid w:val="00412B34"/>
    <w:rsid w:val="00413780"/>
    <w:rsid w:val="00415E33"/>
    <w:rsid w:val="00422BA3"/>
    <w:rsid w:val="00427B67"/>
    <w:rsid w:val="00440B12"/>
    <w:rsid w:val="0044593D"/>
    <w:rsid w:val="004522E0"/>
    <w:rsid w:val="004540AC"/>
    <w:rsid w:val="004636E1"/>
    <w:rsid w:val="00475148"/>
    <w:rsid w:val="00482065"/>
    <w:rsid w:val="00485224"/>
    <w:rsid w:val="00490EF9"/>
    <w:rsid w:val="00493F41"/>
    <w:rsid w:val="004A1A10"/>
    <w:rsid w:val="004B156B"/>
    <w:rsid w:val="004B1579"/>
    <w:rsid w:val="004B4331"/>
    <w:rsid w:val="004B66FE"/>
    <w:rsid w:val="004B7042"/>
    <w:rsid w:val="004D7CA2"/>
    <w:rsid w:val="004E116C"/>
    <w:rsid w:val="004E1D3E"/>
    <w:rsid w:val="004E4B97"/>
    <w:rsid w:val="004E70DA"/>
    <w:rsid w:val="00505E7B"/>
    <w:rsid w:val="00516CFB"/>
    <w:rsid w:val="00536E67"/>
    <w:rsid w:val="00553B1F"/>
    <w:rsid w:val="00561747"/>
    <w:rsid w:val="00563BEF"/>
    <w:rsid w:val="00584525"/>
    <w:rsid w:val="00585B8D"/>
    <w:rsid w:val="005B7BBC"/>
    <w:rsid w:val="005F2AA7"/>
    <w:rsid w:val="005F67DA"/>
    <w:rsid w:val="00610695"/>
    <w:rsid w:val="00621EAA"/>
    <w:rsid w:val="0062284B"/>
    <w:rsid w:val="00623932"/>
    <w:rsid w:val="00642317"/>
    <w:rsid w:val="006545E7"/>
    <w:rsid w:val="00675CB9"/>
    <w:rsid w:val="006A60A4"/>
    <w:rsid w:val="006D53F9"/>
    <w:rsid w:val="006E0AE9"/>
    <w:rsid w:val="006E445F"/>
    <w:rsid w:val="0070058E"/>
    <w:rsid w:val="00705531"/>
    <w:rsid w:val="0074385E"/>
    <w:rsid w:val="0076624A"/>
    <w:rsid w:val="00772589"/>
    <w:rsid w:val="00774E62"/>
    <w:rsid w:val="00795221"/>
    <w:rsid w:val="00797C22"/>
    <w:rsid w:val="007A5EA9"/>
    <w:rsid w:val="007A7690"/>
    <w:rsid w:val="007C6338"/>
    <w:rsid w:val="007F0265"/>
    <w:rsid w:val="00803C2C"/>
    <w:rsid w:val="00813EAD"/>
    <w:rsid w:val="008349EB"/>
    <w:rsid w:val="008500E7"/>
    <w:rsid w:val="0085204D"/>
    <w:rsid w:val="00852D0C"/>
    <w:rsid w:val="00855B92"/>
    <w:rsid w:val="0086576D"/>
    <w:rsid w:val="00875C74"/>
    <w:rsid w:val="008763EA"/>
    <w:rsid w:val="00893A5A"/>
    <w:rsid w:val="00895087"/>
    <w:rsid w:val="008A1046"/>
    <w:rsid w:val="008B4ACF"/>
    <w:rsid w:val="008B6052"/>
    <w:rsid w:val="008B758A"/>
    <w:rsid w:val="008C37E3"/>
    <w:rsid w:val="008F4DDC"/>
    <w:rsid w:val="00915109"/>
    <w:rsid w:val="0092451C"/>
    <w:rsid w:val="00937F6C"/>
    <w:rsid w:val="009612CC"/>
    <w:rsid w:val="009A3562"/>
    <w:rsid w:val="009E05F9"/>
    <w:rsid w:val="009E2676"/>
    <w:rsid w:val="009E70C3"/>
    <w:rsid w:val="00A0343A"/>
    <w:rsid w:val="00A109A6"/>
    <w:rsid w:val="00A21152"/>
    <w:rsid w:val="00A27D95"/>
    <w:rsid w:val="00A30EA3"/>
    <w:rsid w:val="00A370D4"/>
    <w:rsid w:val="00A77EC9"/>
    <w:rsid w:val="00A8586A"/>
    <w:rsid w:val="00A85B15"/>
    <w:rsid w:val="00A93DEE"/>
    <w:rsid w:val="00A9552A"/>
    <w:rsid w:val="00A96A59"/>
    <w:rsid w:val="00AC1242"/>
    <w:rsid w:val="00AE33EF"/>
    <w:rsid w:val="00AF2DDC"/>
    <w:rsid w:val="00B07D37"/>
    <w:rsid w:val="00B20C19"/>
    <w:rsid w:val="00B44F6E"/>
    <w:rsid w:val="00B777E4"/>
    <w:rsid w:val="00B810AA"/>
    <w:rsid w:val="00B875A3"/>
    <w:rsid w:val="00B94C90"/>
    <w:rsid w:val="00BB347A"/>
    <w:rsid w:val="00BB4D92"/>
    <w:rsid w:val="00BC4D84"/>
    <w:rsid w:val="00BF02CA"/>
    <w:rsid w:val="00C051EB"/>
    <w:rsid w:val="00C14042"/>
    <w:rsid w:val="00C243F2"/>
    <w:rsid w:val="00C2495B"/>
    <w:rsid w:val="00C24F49"/>
    <w:rsid w:val="00C3267E"/>
    <w:rsid w:val="00C32943"/>
    <w:rsid w:val="00C4285D"/>
    <w:rsid w:val="00C44A7A"/>
    <w:rsid w:val="00C516B4"/>
    <w:rsid w:val="00C63114"/>
    <w:rsid w:val="00C638D1"/>
    <w:rsid w:val="00C7054B"/>
    <w:rsid w:val="00C70D9A"/>
    <w:rsid w:val="00C90A7F"/>
    <w:rsid w:val="00C92986"/>
    <w:rsid w:val="00CA04C5"/>
    <w:rsid w:val="00CA5275"/>
    <w:rsid w:val="00D05FF1"/>
    <w:rsid w:val="00D24F12"/>
    <w:rsid w:val="00D34298"/>
    <w:rsid w:val="00D4678E"/>
    <w:rsid w:val="00DB22DA"/>
    <w:rsid w:val="00DC4096"/>
    <w:rsid w:val="00DD1A35"/>
    <w:rsid w:val="00DF025D"/>
    <w:rsid w:val="00DF6091"/>
    <w:rsid w:val="00E043D5"/>
    <w:rsid w:val="00E145DA"/>
    <w:rsid w:val="00E174D3"/>
    <w:rsid w:val="00E624D9"/>
    <w:rsid w:val="00E710EA"/>
    <w:rsid w:val="00E95D1E"/>
    <w:rsid w:val="00EA3399"/>
    <w:rsid w:val="00EA510E"/>
    <w:rsid w:val="00EC14F2"/>
    <w:rsid w:val="00ED2BE5"/>
    <w:rsid w:val="00EF7A43"/>
    <w:rsid w:val="00F063D3"/>
    <w:rsid w:val="00F17668"/>
    <w:rsid w:val="00F340FE"/>
    <w:rsid w:val="00F35CD1"/>
    <w:rsid w:val="00F46B61"/>
    <w:rsid w:val="00F517B6"/>
    <w:rsid w:val="00F532EF"/>
    <w:rsid w:val="00F5688F"/>
    <w:rsid w:val="00F5731C"/>
    <w:rsid w:val="00F614D4"/>
    <w:rsid w:val="00F83A50"/>
    <w:rsid w:val="00F854F3"/>
    <w:rsid w:val="00FA3602"/>
    <w:rsid w:val="00FA6D7E"/>
    <w:rsid w:val="00FB38D0"/>
    <w:rsid w:val="00FC2A43"/>
    <w:rsid w:val="00FC6C37"/>
    <w:rsid w:val="00FD5337"/>
    <w:rsid w:val="00F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7D4A2"/>
  <w15:chartTrackingRefBased/>
  <w15:docId w15:val="{58FCA59B-7D8A-4C16-8716-D65958FD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85D"/>
    <w:pPr>
      <w:widowControl w:val="0"/>
      <w:wordWrap w:val="0"/>
      <w:autoSpaceDE w:val="0"/>
      <w:autoSpaceDN w:val="0"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25D"/>
    <w:pPr>
      <w:ind w:leftChars="400" w:left="800"/>
    </w:pPr>
  </w:style>
  <w:style w:type="paragraph" w:styleId="NormalWeb">
    <w:name w:val="Normal (Web)"/>
    <w:basedOn w:val="Normal"/>
    <w:uiPriority w:val="99"/>
    <w:semiHidden/>
    <w:unhideWhenUsed/>
    <w:rsid w:val="007952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F2DDC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F2DDC"/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">
    <w:name w:val="바탕글"/>
    <w:basedOn w:val="Normal"/>
    <w:rsid w:val="00AF2DD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58452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84525"/>
  </w:style>
  <w:style w:type="paragraph" w:styleId="Footer">
    <w:name w:val="footer"/>
    <w:basedOn w:val="Normal"/>
    <w:link w:val="FooterChar"/>
    <w:uiPriority w:val="99"/>
    <w:unhideWhenUsed/>
    <w:rsid w:val="0058452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84525"/>
  </w:style>
  <w:style w:type="table" w:styleId="TableGrid">
    <w:name w:val="Table Grid"/>
    <w:basedOn w:val="TableNormal"/>
    <w:uiPriority w:val="39"/>
    <w:rsid w:val="00422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8500E7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46</Pages>
  <Words>1950</Words>
  <Characters>11118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이지훈</dc:creator>
  <cp:keywords/>
  <dc:description/>
  <cp:lastModifiedBy>Irada</cp:lastModifiedBy>
  <cp:revision>196</cp:revision>
  <dcterms:created xsi:type="dcterms:W3CDTF">2020-06-20T03:35:00Z</dcterms:created>
  <dcterms:modified xsi:type="dcterms:W3CDTF">2022-10-16T14:21:00Z</dcterms:modified>
</cp:coreProperties>
</file>