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DC383C" w14:textId="77777777"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14:paraId="3E6646CA" w14:textId="77777777"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14:paraId="74B689EC" w14:textId="3B474DBA" w:rsidR="00AF2DDC" w:rsidRPr="00EC14F2" w:rsidRDefault="00B875A3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  <w:r>
        <w:rPr>
          <w:rFonts w:eastAsiaTheme="minorHAnsi" w:cs="굴림" w:hint="eastAsia"/>
          <w:b/>
          <w:bCs/>
          <w:color w:val="000000"/>
          <w:kern w:val="0"/>
          <w:sz w:val="72"/>
          <w:szCs w:val="72"/>
          <w:u w:val="single" w:color="000000"/>
        </w:rPr>
        <w:t>Project_</w:t>
      </w:r>
      <w:r w:rsidR="00A55A5C">
        <w:rPr>
          <w:rFonts w:eastAsiaTheme="minorHAnsi" w:cs="굴림" w:hint="eastAsia"/>
          <w:b/>
          <w:bCs/>
          <w:color w:val="000000"/>
          <w:kern w:val="0"/>
          <w:sz w:val="72"/>
          <w:szCs w:val="72"/>
          <w:u w:val="single" w:color="000000"/>
        </w:rPr>
        <w:t>VS</w:t>
      </w:r>
    </w:p>
    <w:p w14:paraId="19D61B12" w14:textId="77777777"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14:paraId="45D95097" w14:textId="77777777"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14:paraId="3CF57C89" w14:textId="77777777"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14:paraId="30B758C8" w14:textId="77777777"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14:paraId="04D5AF4D" w14:textId="77777777" w:rsidR="00AF2DDC" w:rsidRPr="00EC14F2" w:rsidRDefault="00AF2DDC" w:rsidP="00AF2DDC">
      <w:pPr>
        <w:spacing w:after="0" w:line="384" w:lineRule="auto"/>
        <w:ind w:left="300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lastRenderedPageBreak/>
        <w:t>목차</w:t>
      </w:r>
    </w:p>
    <w:p w14:paraId="14B2CAC2" w14:textId="77777777" w:rsidR="00AF2DDC" w:rsidRPr="00EC14F2" w:rsidRDefault="00AF2DDC" w:rsidP="00AF2DDC">
      <w:pPr>
        <w:spacing w:after="0" w:line="384" w:lineRule="auto"/>
        <w:ind w:left="300"/>
        <w:textAlignment w:val="baseline"/>
        <w:rPr>
          <w:rFonts w:eastAsiaTheme="minorHAnsi" w:cs="굴림"/>
          <w:color w:val="000000"/>
          <w:kern w:val="0"/>
          <w:sz w:val="24"/>
          <w:szCs w:val="28"/>
        </w:rPr>
      </w:pPr>
    </w:p>
    <w:p w14:paraId="2A192748" w14:textId="77777777" w:rsidR="00AF2DDC" w:rsidRPr="00EC14F2" w:rsidRDefault="00AF2DDC">
      <w:pPr>
        <w:pStyle w:val="a3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게임 개요</w:t>
      </w:r>
      <w:r w:rsidRPr="00EC14F2">
        <w:rPr>
          <w:rFonts w:eastAsiaTheme="minorHAnsi" w:cs="굴림"/>
          <w:b/>
          <w:bCs/>
          <w:color w:val="000000"/>
          <w:kern w:val="0"/>
          <w:sz w:val="24"/>
          <w:szCs w:val="28"/>
        </w:rPr>
        <w:br/>
      </w: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1) 게임 제목</w:t>
      </w:r>
    </w:p>
    <w:p w14:paraId="2204AE7B" w14:textId="77777777" w:rsidR="00AF2DDC" w:rsidRPr="00EC14F2" w:rsidRDefault="00AF2DDC" w:rsidP="00AF2DDC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2) 플랫폼</w:t>
      </w:r>
      <w:r w:rsidRPr="00EC14F2">
        <w:rPr>
          <w:rFonts w:eastAsiaTheme="minorHAnsi" w:cs="굴림"/>
          <w:b/>
          <w:bCs/>
          <w:color w:val="000000"/>
          <w:kern w:val="0"/>
          <w:sz w:val="24"/>
          <w:szCs w:val="28"/>
        </w:rPr>
        <w:br/>
      </w: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 xml:space="preserve">3) 기획 의도 </w:t>
      </w:r>
      <w:r w:rsidRPr="00EC14F2">
        <w:rPr>
          <w:rFonts w:eastAsiaTheme="minorHAnsi" w:cs="굴림"/>
          <w:b/>
          <w:bCs/>
          <w:color w:val="000000"/>
          <w:kern w:val="0"/>
          <w:sz w:val="24"/>
          <w:szCs w:val="28"/>
        </w:rPr>
        <w:br/>
      </w: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4) 시점</w:t>
      </w:r>
    </w:p>
    <w:p w14:paraId="28A65670" w14:textId="77777777" w:rsidR="00AF2DDC" w:rsidRPr="00EC14F2" w:rsidRDefault="00AF2DDC" w:rsidP="00AF2DDC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5) 장르</w:t>
      </w:r>
    </w:p>
    <w:p w14:paraId="104ED18B" w14:textId="77777777" w:rsidR="00AF2DDC" w:rsidRPr="00EC14F2" w:rsidRDefault="00AF2DDC" w:rsidP="00AF2DDC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6) 차별화 요소</w:t>
      </w:r>
    </w:p>
    <w:p w14:paraId="3AC98695" w14:textId="77777777" w:rsidR="00AF2DDC" w:rsidRPr="00EC14F2" w:rsidRDefault="00AF2DDC" w:rsidP="00AF2DDC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 xml:space="preserve">7) 게임 조작법 </w:t>
      </w:r>
    </w:p>
    <w:p w14:paraId="603CC7BC" w14:textId="77777777" w:rsidR="00AF2DDC" w:rsidRPr="00EC14F2" w:rsidRDefault="00AF2DDC" w:rsidP="00AF2DDC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8) 클리어 조건</w:t>
      </w:r>
    </w:p>
    <w:p w14:paraId="16C76DB0" w14:textId="77777777" w:rsidR="00AF2DDC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9) 주요 오브젝트</w:t>
      </w:r>
    </w:p>
    <w:p w14:paraId="7BC7AC1C" w14:textId="77777777" w:rsidR="003A0B1D" w:rsidRPr="00EC14F2" w:rsidRDefault="00C4285D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10) 게임 시스템</w:t>
      </w:r>
    </w:p>
    <w:p w14:paraId="3622B0B3" w14:textId="77777777" w:rsidR="003A0B1D" w:rsidRPr="00EC14F2" w:rsidRDefault="00AF2DDC">
      <w:pPr>
        <w:pStyle w:val="a3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게임 소개</w:t>
      </w:r>
    </w:p>
    <w:p w14:paraId="6BE186AF" w14:textId="77777777" w:rsidR="003A0B1D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1) 시놉시스 및 세계관</w:t>
      </w:r>
    </w:p>
    <w:p w14:paraId="45F8E89A" w14:textId="77777777" w:rsidR="003A0B1D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2) 플레이 컨셉</w:t>
      </w:r>
    </w:p>
    <w:p w14:paraId="79002DB0" w14:textId="77777777" w:rsidR="003A0B1D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3) 그래픽 컨셉</w:t>
      </w:r>
      <w:r w:rsidRPr="00EC14F2">
        <w:rPr>
          <w:rFonts w:eastAsiaTheme="minorHAnsi" w:cs="굴림"/>
          <w:b/>
          <w:bCs/>
          <w:color w:val="000000"/>
          <w:kern w:val="0"/>
          <w:sz w:val="24"/>
          <w:szCs w:val="28"/>
        </w:rPr>
        <w:br/>
      </w: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4) 사운드 컨셉</w:t>
      </w:r>
    </w:p>
    <w:p w14:paraId="16E5BFA9" w14:textId="77777777" w:rsidR="003A0B1D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5) UI/UX 컨셉</w:t>
      </w:r>
    </w:p>
    <w:p w14:paraId="06F680A7" w14:textId="77777777" w:rsidR="003A0B1D" w:rsidRDefault="00774E62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6) 수익 요소</w:t>
      </w:r>
    </w:p>
    <w:p w14:paraId="39B23A5F" w14:textId="77777777" w:rsidR="003A0B1D" w:rsidRPr="00EC14F2" w:rsidRDefault="00AF2DDC">
      <w:pPr>
        <w:pStyle w:val="a3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lastRenderedPageBreak/>
        <w:t>게임 컨텐츠</w:t>
      </w:r>
    </w:p>
    <w:p w14:paraId="05760EBB" w14:textId="77777777" w:rsidR="003A0B1D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1) 컨텐츠</w:t>
      </w:r>
      <w:r w:rsidRPr="00EC14F2">
        <w:rPr>
          <w:rFonts w:eastAsiaTheme="minorHAnsi" w:cs="굴림"/>
          <w:b/>
          <w:bCs/>
          <w:color w:val="000000"/>
          <w:kern w:val="0"/>
          <w:sz w:val="24"/>
          <w:szCs w:val="28"/>
        </w:rPr>
        <w:br/>
      </w: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2) 엔딩</w:t>
      </w:r>
    </w:p>
    <w:p w14:paraId="1D1FC299" w14:textId="77777777" w:rsidR="003A0B1D" w:rsidRPr="00EC14F2" w:rsidRDefault="003A0B1D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</w:p>
    <w:p w14:paraId="667936EE" w14:textId="77777777" w:rsidR="003A0B1D" w:rsidRPr="00EC14F2" w:rsidRDefault="00AF2DDC">
      <w:pPr>
        <w:pStyle w:val="a3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마무리</w:t>
      </w:r>
    </w:p>
    <w:p w14:paraId="533D3003" w14:textId="77777777" w:rsidR="00AF2DDC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1)기획 요약</w:t>
      </w:r>
    </w:p>
    <w:p w14:paraId="6D67BDFA" w14:textId="77777777"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14:paraId="3FF00653" w14:textId="77777777"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14:paraId="762F6435" w14:textId="77777777"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14:paraId="13243F17" w14:textId="77777777"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14:paraId="70951651" w14:textId="77777777"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14:paraId="22860DC6" w14:textId="77777777"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14:paraId="0BCB3196" w14:textId="77777777"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34"/>
          <w:szCs w:val="34"/>
        </w:rPr>
      </w:pPr>
    </w:p>
    <w:p w14:paraId="0D39F401" w14:textId="77777777" w:rsidR="003A0B1D" w:rsidRPr="00EC14F2" w:rsidRDefault="003A0B1D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34"/>
          <w:szCs w:val="34"/>
        </w:rPr>
      </w:pPr>
    </w:p>
    <w:p w14:paraId="035279CC" w14:textId="77777777" w:rsidR="003A0B1D" w:rsidRPr="00EC14F2" w:rsidRDefault="003A0B1D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34"/>
          <w:szCs w:val="34"/>
        </w:rPr>
      </w:pPr>
    </w:p>
    <w:p w14:paraId="0E1739C4" w14:textId="77777777" w:rsidR="003A0B1D" w:rsidRPr="00EC14F2" w:rsidRDefault="003A0B1D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34"/>
          <w:szCs w:val="34"/>
        </w:rPr>
      </w:pPr>
    </w:p>
    <w:p w14:paraId="2C0FBF97" w14:textId="77777777" w:rsidR="003A0B1D" w:rsidRPr="00EC14F2" w:rsidRDefault="003A0B1D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34"/>
          <w:szCs w:val="34"/>
        </w:rPr>
      </w:pPr>
    </w:p>
    <w:p w14:paraId="7335D4DA" w14:textId="77777777"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40"/>
          <w:szCs w:val="40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40"/>
          <w:szCs w:val="40"/>
        </w:rPr>
        <w:lastRenderedPageBreak/>
        <w:t>Ⅰ. 게임 개요</w:t>
      </w:r>
    </w:p>
    <w:p w14:paraId="73339698" w14:textId="77777777"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1) 게임 제목</w:t>
      </w:r>
    </w:p>
    <w:p w14:paraId="1D253889" w14:textId="77777777" w:rsidR="00AF2DDC" w:rsidRDefault="00AF2DDC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  <w:r w:rsidRPr="00EC14F2">
        <w:rPr>
          <w:rFonts w:eastAsiaTheme="minorHAnsi" w:cs="굴림" w:hint="eastAsia"/>
          <w:color w:val="000000"/>
          <w:kern w:val="0"/>
          <w:sz w:val="26"/>
          <w:szCs w:val="26"/>
        </w:rPr>
        <w:t>-</w:t>
      </w:r>
      <w:r w:rsidR="009E05F9" w:rsidRPr="00EC14F2">
        <w:rPr>
          <w:rFonts w:eastAsiaTheme="minorHAnsi" w:cs="굴림"/>
          <w:color w:val="000000"/>
          <w:kern w:val="0"/>
          <w:sz w:val="26"/>
          <w:szCs w:val="26"/>
        </w:rPr>
        <w:t xml:space="preserve"> </w:t>
      </w:r>
      <w:r w:rsidR="00B875A3">
        <w:rPr>
          <w:rFonts w:eastAsiaTheme="minorHAnsi" w:cs="굴림" w:hint="eastAsia"/>
          <w:color w:val="000000"/>
          <w:kern w:val="0"/>
          <w:sz w:val="26"/>
          <w:szCs w:val="26"/>
        </w:rPr>
        <w:t>미정</w:t>
      </w:r>
    </w:p>
    <w:p w14:paraId="37F6A83A" w14:textId="77777777" w:rsidR="004E1D3E" w:rsidRPr="00EC14F2" w:rsidRDefault="004E1D3E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</w:p>
    <w:p w14:paraId="0CA0855A" w14:textId="77777777"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2) 플랫폼</w:t>
      </w:r>
    </w:p>
    <w:p w14:paraId="05287DBA" w14:textId="3005A9E6" w:rsidR="00B875A3" w:rsidRPr="00234976" w:rsidRDefault="00AF2DDC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  <w:r w:rsidRPr="00EC14F2">
        <w:rPr>
          <w:rFonts w:eastAsiaTheme="minorHAnsi" w:cs="굴림" w:hint="eastAsia"/>
          <w:color w:val="000000"/>
          <w:kern w:val="0"/>
          <w:sz w:val="26"/>
          <w:szCs w:val="26"/>
        </w:rPr>
        <w:t>-</w:t>
      </w:r>
      <w:r w:rsidR="009E05F9" w:rsidRPr="00EC14F2">
        <w:rPr>
          <w:rFonts w:eastAsiaTheme="minorHAnsi" w:cs="굴림"/>
          <w:color w:val="000000"/>
          <w:kern w:val="0"/>
          <w:sz w:val="26"/>
          <w:szCs w:val="26"/>
        </w:rPr>
        <w:t xml:space="preserve"> </w:t>
      </w:r>
      <w:r w:rsidR="00B875A3">
        <w:rPr>
          <w:rFonts w:eastAsiaTheme="minorHAnsi" w:cs="굴림" w:hint="eastAsia"/>
          <w:color w:val="000000"/>
          <w:kern w:val="0"/>
          <w:sz w:val="26"/>
          <w:szCs w:val="26"/>
        </w:rPr>
        <w:t>W</w:t>
      </w:r>
      <w:r w:rsidR="00B875A3">
        <w:rPr>
          <w:rFonts w:eastAsiaTheme="minorHAnsi" w:cs="굴림"/>
          <w:color w:val="000000"/>
          <w:kern w:val="0"/>
          <w:sz w:val="26"/>
          <w:szCs w:val="26"/>
        </w:rPr>
        <w:t>indow</w:t>
      </w:r>
      <w:r w:rsidR="00A55A5C">
        <w:rPr>
          <w:rFonts w:eastAsiaTheme="minorHAnsi" w:cs="굴림"/>
          <w:color w:val="000000"/>
          <w:kern w:val="0"/>
          <w:sz w:val="26"/>
          <w:szCs w:val="26"/>
        </w:rPr>
        <w:t>, Android</w:t>
      </w:r>
    </w:p>
    <w:p w14:paraId="7D6C0C9A" w14:textId="77777777" w:rsidR="004E1D3E" w:rsidRPr="00EC14F2" w:rsidRDefault="004E1D3E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</w:p>
    <w:p w14:paraId="352C6D74" w14:textId="77777777" w:rsidR="00584525" w:rsidRPr="00584525" w:rsidRDefault="00AF2DDC" w:rsidP="00584525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3) 기획 의도</w:t>
      </w:r>
    </w:p>
    <w:p w14:paraId="046FB836" w14:textId="4031ADF1" w:rsidR="00875C74" w:rsidRDefault="008B758A" w:rsidP="00584525">
      <w:pPr>
        <w:spacing w:after="0" w:line="384" w:lineRule="auto"/>
        <w:textAlignment w:val="baseline"/>
        <w:rPr>
          <w:rFonts w:eastAsiaTheme="minorHAnsi" w:cs="굴림" w:hint="eastAsia"/>
          <w:bCs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6"/>
        </w:rPr>
        <w:t xml:space="preserve">- </w:t>
      </w:r>
      <w:r w:rsidR="00A55A5C">
        <w:rPr>
          <w:rFonts w:eastAsiaTheme="minorHAnsi" w:cs="굴림" w:hint="eastAsia"/>
          <w:bCs/>
          <w:color w:val="000000"/>
          <w:kern w:val="0"/>
          <w:sz w:val="24"/>
          <w:szCs w:val="26"/>
        </w:rPr>
        <w:t>뱀서라이크 장르 특유의 랜덤성과 성장성의 재미를 만들어 내며,</w:t>
      </w:r>
      <w:r w:rsidR="00A55A5C">
        <w:rPr>
          <w:rFonts w:eastAsiaTheme="minorHAnsi" w:cs="굴림"/>
          <w:bCs/>
          <w:color w:val="000000"/>
          <w:kern w:val="0"/>
          <w:sz w:val="24"/>
          <w:szCs w:val="26"/>
        </w:rPr>
        <w:t xml:space="preserve"> </w:t>
      </w:r>
      <w:r w:rsidR="00A55A5C">
        <w:rPr>
          <w:rFonts w:eastAsiaTheme="minorHAnsi" w:cs="굴림" w:hint="eastAsia"/>
          <w:bCs/>
          <w:color w:val="000000"/>
          <w:kern w:val="0"/>
          <w:sz w:val="24"/>
          <w:szCs w:val="26"/>
        </w:rPr>
        <w:t>앞으로의 게임 제작의 기반을 마련하기 위한 프로젝트</w:t>
      </w:r>
    </w:p>
    <w:p w14:paraId="46863EEF" w14:textId="506024D4" w:rsidR="000756B0" w:rsidRPr="00A55A5C" w:rsidRDefault="000756B0" w:rsidP="00584525">
      <w:pPr>
        <w:spacing w:after="0" w:line="384" w:lineRule="auto"/>
        <w:textAlignment w:val="baseline"/>
        <w:rPr>
          <w:rFonts w:eastAsiaTheme="minorHAnsi" w:cs="굴림" w:hint="eastAsia"/>
          <w:bCs/>
          <w:color w:val="000000"/>
          <w:kern w:val="0"/>
          <w:sz w:val="24"/>
          <w:szCs w:val="26"/>
        </w:rPr>
      </w:pPr>
    </w:p>
    <w:p w14:paraId="27292EA4" w14:textId="77777777" w:rsidR="00AF2DDC" w:rsidRPr="00EC14F2" w:rsidRDefault="00AF2DDC" w:rsidP="00584525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4) 시점</w:t>
      </w:r>
      <w:r w:rsidR="00133F6C"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 xml:space="preserve"> </w:t>
      </w:r>
    </w:p>
    <w:p w14:paraId="71EF1EEB" w14:textId="77777777" w:rsidR="00AF2DDC" w:rsidRDefault="00133F6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  <w:r w:rsidRPr="00EC14F2">
        <w:rPr>
          <w:rFonts w:eastAsiaTheme="minorHAnsi" w:cs="굴림"/>
          <w:b/>
          <w:bCs/>
          <w:color w:val="000000"/>
          <w:kern w:val="0"/>
          <w:sz w:val="26"/>
          <w:szCs w:val="26"/>
        </w:rPr>
        <w:t xml:space="preserve">- </w:t>
      </w:r>
      <w:r w:rsidR="008C37E3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>탑</w:t>
      </w:r>
      <w:r w:rsidR="00B875A3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>뷰</w:t>
      </w:r>
    </w:p>
    <w:p w14:paraId="7D82194D" w14:textId="77777777" w:rsidR="00EC14F2" w:rsidRPr="00EC14F2" w:rsidRDefault="00EC14F2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</w:p>
    <w:p w14:paraId="0311899A" w14:textId="77777777"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5) 장르</w:t>
      </w:r>
    </w:p>
    <w:p w14:paraId="52D87857" w14:textId="48B280B9" w:rsidR="00AF2DDC" w:rsidRDefault="00133F6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 xml:space="preserve">- </w:t>
      </w:r>
      <w:r w:rsidR="00A55A5C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>뱀서라이크</w:t>
      </w:r>
    </w:p>
    <w:p w14:paraId="558D7F91" w14:textId="77777777" w:rsidR="00EC14F2" w:rsidRPr="00EC14F2" w:rsidRDefault="00EC14F2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</w:p>
    <w:p w14:paraId="3063C5FA" w14:textId="77777777" w:rsidR="00584525" w:rsidRPr="00584525" w:rsidRDefault="00AF2DDC" w:rsidP="00584525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 xml:space="preserve">6) </w:t>
      </w:r>
      <w:r w:rsidR="00584525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차별화</w:t>
      </w: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 xml:space="preserve"> 요소</w:t>
      </w:r>
    </w:p>
    <w:p w14:paraId="7EAEDBA9" w14:textId="29804932" w:rsidR="004E1D3E" w:rsidRDefault="00A55A5C">
      <w:pPr>
        <w:pStyle w:val="a3"/>
        <w:numPr>
          <w:ilvl w:val="0"/>
          <w:numId w:val="3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color w:val="000000"/>
          <w:kern w:val="0"/>
          <w:sz w:val="24"/>
          <w:szCs w:val="26"/>
        </w:rPr>
        <w:lastRenderedPageBreak/>
        <w:t>같은 무기일지라도 선택에 따른 플레이 방식의 변화</w:t>
      </w:r>
    </w:p>
    <w:p w14:paraId="3984C1BB" w14:textId="303397AE" w:rsidR="00A55A5C" w:rsidRDefault="00A55A5C" w:rsidP="00A55A5C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 w:hint="eastAsia"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color w:val="000000"/>
          <w:kern w:val="0"/>
          <w:sz w:val="24"/>
          <w:szCs w:val="26"/>
        </w:rPr>
        <w:t xml:space="preserve">같은 </w:t>
      </w:r>
      <w:r>
        <w:rPr>
          <w:rFonts w:eastAsiaTheme="minorHAnsi" w:cs="굴림"/>
          <w:color w:val="000000"/>
          <w:kern w:val="0"/>
          <w:sz w:val="24"/>
          <w:szCs w:val="26"/>
        </w:rPr>
        <w:t>‘</w:t>
      </w:r>
      <w:r>
        <w:rPr>
          <w:rFonts w:eastAsiaTheme="minorHAnsi" w:cs="굴림" w:hint="eastAsia"/>
          <w:color w:val="000000"/>
          <w:kern w:val="0"/>
          <w:sz w:val="24"/>
          <w:szCs w:val="26"/>
        </w:rPr>
        <w:t>한손검</w:t>
      </w:r>
      <w:r>
        <w:rPr>
          <w:rFonts w:eastAsiaTheme="minorHAnsi" w:cs="굴림"/>
          <w:color w:val="000000"/>
          <w:kern w:val="0"/>
          <w:sz w:val="24"/>
          <w:szCs w:val="26"/>
        </w:rPr>
        <w:t>’</w:t>
      </w:r>
      <w:r>
        <w:rPr>
          <w:rFonts w:eastAsiaTheme="minorHAnsi" w:cs="굴림" w:hint="eastAsia"/>
          <w:color w:val="000000"/>
          <w:kern w:val="0"/>
          <w:sz w:val="24"/>
          <w:szCs w:val="26"/>
        </w:rPr>
        <w:t>무기라고 할 지라도 테크 트리에 따라 무기의 공격 방식이 변화함에 따라 다양한 플레이 가능</w:t>
      </w:r>
    </w:p>
    <w:p w14:paraId="0B744D6D" w14:textId="45E202F7" w:rsidR="00A55A5C" w:rsidRDefault="00A55A5C">
      <w:pPr>
        <w:pStyle w:val="a3"/>
        <w:numPr>
          <w:ilvl w:val="0"/>
          <w:numId w:val="3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color w:val="000000"/>
          <w:kern w:val="0"/>
          <w:sz w:val="24"/>
          <w:szCs w:val="26"/>
        </w:rPr>
        <w:t>뱀서라이크에서 맞춰나가는 세트 효과</w:t>
      </w:r>
    </w:p>
    <w:p w14:paraId="0A989939" w14:textId="23E94E6E" w:rsidR="00A55A5C" w:rsidRDefault="00A55A5C" w:rsidP="00A55A5C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 w:hint="eastAsia"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color w:val="000000"/>
          <w:kern w:val="0"/>
          <w:sz w:val="24"/>
          <w:szCs w:val="26"/>
        </w:rPr>
        <w:t xml:space="preserve">뱀서는 보통 </w:t>
      </w:r>
      <w:r>
        <w:rPr>
          <w:rFonts w:eastAsiaTheme="minorHAnsi" w:cs="굴림"/>
          <w:color w:val="000000"/>
          <w:kern w:val="0"/>
          <w:sz w:val="24"/>
          <w:szCs w:val="26"/>
        </w:rPr>
        <w:t>2</w:t>
      </w:r>
      <w:r>
        <w:rPr>
          <w:rFonts w:eastAsiaTheme="minorHAnsi" w:cs="굴림" w:hint="eastAsia"/>
          <w:color w:val="000000"/>
          <w:kern w:val="0"/>
          <w:sz w:val="24"/>
          <w:szCs w:val="26"/>
        </w:rPr>
        <w:t>개를 한 세트로 간주하며 세트를 기반으로 가지고 있는 무기를 각성(강화)하는 방식을 취하는데 이에 더해 가지고 있는 무기 및 장신구가 해당 세트 효과를 지니고 있을 경우 효과가 극대화 되도록 만듬.</w:t>
      </w:r>
      <w:r>
        <w:rPr>
          <w:rFonts w:eastAsiaTheme="minorHAnsi" w:cs="굴림"/>
          <w:color w:val="000000"/>
          <w:kern w:val="0"/>
          <w:sz w:val="24"/>
          <w:szCs w:val="26"/>
        </w:rPr>
        <w:t xml:space="preserve"> </w:t>
      </w:r>
      <w:r w:rsidRPr="00A55A5C">
        <w:rPr>
          <w:rFonts w:eastAsiaTheme="minorHAnsi" w:cs="굴림" w:hint="eastAsia"/>
          <w:color w:val="000000"/>
          <w:kern w:val="0"/>
          <w:sz w:val="24"/>
          <w:szCs w:val="26"/>
          <w:u w:val="single"/>
        </w:rPr>
        <w:t>무기의 각성을 하는 방법은 추후 회의 필요</w:t>
      </w:r>
    </w:p>
    <w:p w14:paraId="5E4CA21D" w14:textId="3CF40BC7" w:rsidR="00A55A5C" w:rsidRDefault="00A55A5C">
      <w:pPr>
        <w:pStyle w:val="a3"/>
        <w:numPr>
          <w:ilvl w:val="0"/>
          <w:numId w:val="3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color w:val="000000"/>
          <w:kern w:val="0"/>
          <w:sz w:val="24"/>
          <w:szCs w:val="26"/>
        </w:rPr>
        <w:t>ㅁ</w:t>
      </w:r>
      <w:bookmarkStart w:id="0" w:name="_GoBack"/>
      <w:bookmarkEnd w:id="0"/>
    </w:p>
    <w:p w14:paraId="52F15002" w14:textId="77777777" w:rsidR="00C3267E" w:rsidRPr="00C3267E" w:rsidRDefault="00C3267E" w:rsidP="00C3267E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</w:p>
    <w:p w14:paraId="0E973F43" w14:textId="77777777" w:rsidR="00584525" w:rsidRPr="00584525" w:rsidRDefault="00AF2DDC" w:rsidP="00584525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7) 게임 조작법</w:t>
      </w:r>
    </w:p>
    <w:p w14:paraId="5B629B58" w14:textId="77777777" w:rsidR="00584525" w:rsidRPr="004B156B" w:rsidRDefault="00C3267E">
      <w:pPr>
        <w:pStyle w:val="a3"/>
        <w:numPr>
          <w:ilvl w:val="0"/>
          <w:numId w:val="2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4B156B">
        <w:rPr>
          <w:rFonts w:eastAsiaTheme="minorHAnsi" w:cs="굴림" w:hint="eastAsia"/>
          <w:b/>
          <w:color w:val="000000"/>
          <w:kern w:val="0"/>
          <w:sz w:val="24"/>
          <w:szCs w:val="24"/>
        </w:rPr>
        <w:t>이동</w:t>
      </w:r>
      <w:r w:rsidR="00855B92">
        <w:rPr>
          <w:rFonts w:eastAsiaTheme="minorHAnsi" w:cs="굴림"/>
          <w:b/>
          <w:color w:val="000000"/>
          <w:kern w:val="0"/>
          <w:sz w:val="24"/>
          <w:szCs w:val="24"/>
        </w:rPr>
        <w:t>(전투 준비 단계)</w:t>
      </w:r>
    </w:p>
    <w:p w14:paraId="70EE6D09" w14:textId="77777777" w:rsidR="004B156B" w:rsidRDefault="004B156B">
      <w:pPr>
        <w:pStyle w:val="a3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4285D">
        <w:rPr>
          <w:rFonts w:eastAsiaTheme="minorHAnsi" w:cs="굴림" w:hint="eastAsia"/>
          <w:color w:val="000000"/>
          <w:kern w:val="0"/>
          <w:sz w:val="24"/>
          <w:szCs w:val="24"/>
        </w:rPr>
        <w:t>발동 조건</w:t>
      </w:r>
    </w:p>
    <w:p w14:paraId="05D9EBF5" w14:textId="77777777" w:rsidR="00413780" w:rsidRDefault="00413780" w:rsidP="00413780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화살표</w:t>
      </w:r>
      <w:r>
        <w:rPr>
          <w:rFonts w:eastAsiaTheme="minorHAnsi" w:cs="굴림"/>
          <w:color w:val="000000"/>
          <w:kern w:val="0"/>
          <w:sz w:val="24"/>
          <w:szCs w:val="24"/>
        </w:rPr>
        <w:t>’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가 선택된 상태에서 이동 가능한 블록 선택 시</w:t>
      </w:r>
    </w:p>
    <w:p w14:paraId="143DC8E2" w14:textId="77777777" w:rsidR="0076624A" w:rsidRPr="00C4285D" w:rsidRDefault="00413780">
      <w:pPr>
        <w:pStyle w:val="a3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사용 방법</w:t>
      </w:r>
    </w:p>
    <w:p w14:paraId="21504664" w14:textId="77777777" w:rsidR="000E7A79" w:rsidRPr="0092451C" w:rsidRDefault="000E7A79">
      <w:pPr>
        <w:pStyle w:val="a3"/>
        <w:numPr>
          <w:ilvl w:val="0"/>
          <w:numId w:val="11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/>
          <w:iCs/>
          <w:color w:val="000000"/>
          <w:kern w:val="0"/>
          <w:sz w:val="24"/>
          <w:szCs w:val="24"/>
        </w:rPr>
        <w:t xml:space="preserve">사용하고자 하는 </w:t>
      </w:r>
      <w:r w:rsidR="00855B92" w:rsidRPr="00855B92">
        <w:rPr>
          <w:rFonts w:eastAsiaTheme="minorHAnsi" w:cs="굴림"/>
          <w:iCs/>
          <w:color w:val="000000"/>
          <w:kern w:val="0"/>
          <w:sz w:val="24"/>
          <w:szCs w:val="24"/>
        </w:rPr>
        <w:t>화살표 버튼</w:t>
      </w:r>
      <w:r w:rsidR="00855B92">
        <w:rPr>
          <w:rFonts w:eastAsiaTheme="minorHAnsi" w:cs="굴림"/>
          <w:iCs/>
          <w:color w:val="000000"/>
          <w:kern w:val="0"/>
          <w:sz w:val="24"/>
          <w:szCs w:val="24"/>
        </w:rPr>
        <w:t xml:space="preserve"> 클릭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br/>
        <w:t>(화살표의 경우 일자형, ㄱ자형, 점프형 총 3가지 존재)</w:t>
      </w:r>
    </w:p>
    <w:p w14:paraId="1FA93E53" w14:textId="77777777" w:rsidR="00516CFB" w:rsidRDefault="00BB347A">
      <w:pPr>
        <w:pStyle w:val="a3"/>
        <w:numPr>
          <w:ilvl w:val="0"/>
          <w:numId w:val="11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 w:rsidRPr="00516CFB">
        <w:rPr>
          <w:rFonts w:eastAsiaTheme="minorHAnsi" w:cs="굴림"/>
          <w:iCs/>
          <w:color w:val="000000"/>
          <w:kern w:val="0"/>
          <w:sz w:val="24"/>
          <w:szCs w:val="24"/>
        </w:rPr>
        <w:t xml:space="preserve">이동하고자 하는 </w:t>
      </w:r>
      <w:r w:rsidR="000E7A79" w:rsidRPr="00516CFB">
        <w:rPr>
          <w:rFonts w:eastAsiaTheme="minorHAnsi" w:cs="굴림"/>
          <w:iCs/>
          <w:color w:val="000000"/>
          <w:kern w:val="0"/>
          <w:sz w:val="24"/>
          <w:szCs w:val="24"/>
        </w:rPr>
        <w:t>블록 클릭</w:t>
      </w:r>
      <w:r w:rsidR="00516CFB" w:rsidRPr="00516CFB">
        <w:rPr>
          <w:rFonts w:eastAsiaTheme="minorHAnsi" w:cs="굴림"/>
          <w:iCs/>
          <w:color w:val="000000"/>
          <w:kern w:val="0"/>
          <w:sz w:val="24"/>
          <w:szCs w:val="24"/>
        </w:rPr>
        <w:br/>
      </w:r>
      <w:r w:rsidR="00516CFB">
        <w:rPr>
          <w:rFonts w:eastAsiaTheme="minorHAnsi" w:cs="굴림"/>
          <w:iCs/>
          <w:color w:val="000000"/>
          <w:kern w:val="0"/>
          <w:sz w:val="24"/>
          <w:szCs w:val="24"/>
        </w:rPr>
        <w:t>(일자형 : 직선으로 한 칸 이동</w:t>
      </w:r>
    </w:p>
    <w:p w14:paraId="3AC8C162" w14:textId="77777777" w:rsidR="00516CFB" w:rsidRDefault="00516CFB" w:rsidP="00516CFB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/>
          <w:iCs/>
          <w:color w:val="000000"/>
          <w:kern w:val="0"/>
          <w:sz w:val="24"/>
          <w:szCs w:val="24"/>
        </w:rPr>
        <w:t>ㄱ자형 : 직선 한칸 이동 후 좌, 우 중 한칸 이동</w:t>
      </w:r>
    </w:p>
    <w:p w14:paraId="42AF8E2A" w14:textId="1FF507DB" w:rsidR="00516CFB" w:rsidRDefault="00B20C19" w:rsidP="00516CFB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/>
          <w:iCs/>
          <w:color w:val="000000"/>
          <w:kern w:val="0"/>
          <w:sz w:val="24"/>
          <w:szCs w:val="24"/>
        </w:rPr>
        <w:lastRenderedPageBreak/>
        <w:t>점프형 : 직선으로 두 칸 이동)</w:t>
      </w:r>
    </w:p>
    <w:p w14:paraId="163B28EA" w14:textId="20A4F1E1" w:rsidR="00A21152" w:rsidRDefault="00A21152">
      <w:pPr>
        <w:pStyle w:val="a3"/>
        <w:numPr>
          <w:ilvl w:val="0"/>
          <w:numId w:val="11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해당 블록의 이벤트 발동(클리어 조건 부분에 별도 설명)</w:t>
      </w:r>
    </w:p>
    <w:p w14:paraId="52250C39" w14:textId="638BAE75" w:rsidR="00A21152" w:rsidRDefault="00A21152">
      <w:pPr>
        <w:pStyle w:val="a3"/>
        <w:numPr>
          <w:ilvl w:val="1"/>
          <w:numId w:val="11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전투 블록</w:t>
      </w:r>
    </w:p>
    <w:p w14:paraId="00B09EDE" w14:textId="36204DC7" w:rsidR="00A21152" w:rsidRDefault="00A21152">
      <w:pPr>
        <w:pStyle w:val="a3"/>
        <w:numPr>
          <w:ilvl w:val="2"/>
          <w:numId w:val="11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노멀 전투 블록</w:t>
      </w:r>
    </w:p>
    <w:p w14:paraId="26BA0B3E" w14:textId="10549A0C" w:rsidR="00A21152" w:rsidRDefault="00A21152">
      <w:pPr>
        <w:pStyle w:val="a3"/>
        <w:numPr>
          <w:ilvl w:val="2"/>
          <w:numId w:val="11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하드 전투 블록</w:t>
      </w:r>
    </w:p>
    <w:p w14:paraId="18A66E2B" w14:textId="48600AAA" w:rsidR="00A21152" w:rsidRDefault="00A21152">
      <w:pPr>
        <w:pStyle w:val="a3"/>
        <w:numPr>
          <w:ilvl w:val="2"/>
          <w:numId w:val="11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엘리트 전투 블록</w:t>
      </w:r>
    </w:p>
    <w:p w14:paraId="27860230" w14:textId="146473CF" w:rsidR="00A21152" w:rsidRDefault="00A21152">
      <w:pPr>
        <w:pStyle w:val="a3"/>
        <w:numPr>
          <w:ilvl w:val="2"/>
          <w:numId w:val="11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보스 전투 블록</w:t>
      </w:r>
    </w:p>
    <w:p w14:paraId="4F5ABDF8" w14:textId="6CBB8A50" w:rsidR="00A21152" w:rsidRDefault="00A21152">
      <w:pPr>
        <w:pStyle w:val="a3"/>
        <w:numPr>
          <w:ilvl w:val="1"/>
          <w:numId w:val="11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이벤트 블록</w:t>
      </w:r>
    </w:p>
    <w:p w14:paraId="219430CF" w14:textId="0AB63220" w:rsidR="00A21152" w:rsidRDefault="00A21152">
      <w:pPr>
        <w:pStyle w:val="a3"/>
        <w:numPr>
          <w:ilvl w:val="2"/>
          <w:numId w:val="11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단순 보상형 이벤트 블록</w:t>
      </w:r>
    </w:p>
    <w:p w14:paraId="71B60F27" w14:textId="55B52689" w:rsidR="00A21152" w:rsidRDefault="00A21152">
      <w:pPr>
        <w:pStyle w:val="a3"/>
        <w:numPr>
          <w:ilvl w:val="2"/>
          <w:numId w:val="11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선택형 이벤트 블록</w:t>
      </w:r>
    </w:p>
    <w:p w14:paraId="7B34F201" w14:textId="72E01103" w:rsidR="00A21152" w:rsidRDefault="00A21152">
      <w:pPr>
        <w:pStyle w:val="a3"/>
        <w:numPr>
          <w:ilvl w:val="2"/>
          <w:numId w:val="11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전투 이벤트 블록</w:t>
      </w:r>
    </w:p>
    <w:p w14:paraId="18F99CD9" w14:textId="5B297245" w:rsidR="00A21152" w:rsidRDefault="00A21152">
      <w:pPr>
        <w:pStyle w:val="a3"/>
        <w:numPr>
          <w:ilvl w:val="2"/>
          <w:numId w:val="11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상점 이벤트 블록</w:t>
      </w:r>
    </w:p>
    <w:p w14:paraId="6011B2E1" w14:textId="70DFD32C" w:rsidR="00A21152" w:rsidRDefault="00A21152">
      <w:pPr>
        <w:pStyle w:val="a3"/>
        <w:numPr>
          <w:ilvl w:val="2"/>
          <w:numId w:val="11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휴식 이벤트 블록</w:t>
      </w:r>
    </w:p>
    <w:p w14:paraId="5130BB1D" w14:textId="0AAD9912" w:rsidR="00A21152" w:rsidRDefault="00A21152">
      <w:pPr>
        <w:pStyle w:val="a3"/>
        <w:numPr>
          <w:ilvl w:val="1"/>
          <w:numId w:val="11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상점 블록</w:t>
      </w:r>
    </w:p>
    <w:p w14:paraId="40D5F7CB" w14:textId="0D34FE11" w:rsidR="00A21152" w:rsidRDefault="00A21152">
      <w:pPr>
        <w:pStyle w:val="a3"/>
        <w:numPr>
          <w:ilvl w:val="2"/>
          <w:numId w:val="11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무기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및 장비 구입 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 xml:space="preserve">/ 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판매</w:t>
      </w:r>
    </w:p>
    <w:p w14:paraId="349A96A9" w14:textId="45039C21" w:rsidR="00A21152" w:rsidRDefault="00A21152">
      <w:pPr>
        <w:pStyle w:val="a3"/>
        <w:numPr>
          <w:ilvl w:val="1"/>
          <w:numId w:val="11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휴식 블록</w:t>
      </w:r>
    </w:p>
    <w:p w14:paraId="3689828B" w14:textId="6D5FF939" w:rsidR="00A21152" w:rsidRDefault="00A21152">
      <w:pPr>
        <w:pStyle w:val="a3"/>
        <w:numPr>
          <w:ilvl w:val="2"/>
          <w:numId w:val="11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휴식(체력 회복)</w:t>
      </w:r>
    </w:p>
    <w:p w14:paraId="15E901C9" w14:textId="7D915C3C" w:rsidR="00A21152" w:rsidRPr="00516CFB" w:rsidRDefault="00A21152">
      <w:pPr>
        <w:pStyle w:val="a3"/>
        <w:numPr>
          <w:ilvl w:val="2"/>
          <w:numId w:val="11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무기 내구도 복구</w:t>
      </w:r>
    </w:p>
    <w:p w14:paraId="63EDB89F" w14:textId="77777777" w:rsidR="004B156B" w:rsidRPr="00C4285D" w:rsidRDefault="00C4285D">
      <w:pPr>
        <w:pStyle w:val="a3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속도 및 </w:t>
      </w:r>
      <w:r w:rsidR="004B156B" w:rsidRPr="00C4285D">
        <w:rPr>
          <w:rFonts w:eastAsiaTheme="minorHAnsi" w:cs="굴림" w:hint="eastAsia"/>
          <w:color w:val="000000"/>
          <w:kern w:val="0"/>
          <w:sz w:val="24"/>
          <w:szCs w:val="24"/>
        </w:rPr>
        <w:t>범위</w:t>
      </w:r>
    </w:p>
    <w:p w14:paraId="31D0A406" w14:textId="77777777" w:rsidR="00C4285D" w:rsidRPr="000528A3" w:rsidRDefault="004B156B" w:rsidP="000528A3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 w:rsidRPr="000528A3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Speed값 </w:t>
      </w:r>
      <w:r w:rsidRPr="000528A3">
        <w:rPr>
          <w:rFonts w:eastAsiaTheme="minorHAnsi" w:cs="굴림"/>
          <w:iCs/>
          <w:color w:val="000000"/>
          <w:kern w:val="0"/>
          <w:sz w:val="24"/>
          <w:szCs w:val="24"/>
        </w:rPr>
        <w:t xml:space="preserve">: </w:t>
      </w:r>
      <w:r w:rsidR="00A370D4">
        <w:rPr>
          <w:rFonts w:eastAsiaTheme="minorHAnsi" w:cs="굴림"/>
          <w:iCs/>
          <w:color w:val="000000"/>
          <w:kern w:val="0"/>
          <w:sz w:val="24"/>
          <w:szCs w:val="24"/>
        </w:rPr>
        <w:t>이동하고자 하는 방향으로 X만큼의 속도로 이동</w:t>
      </w:r>
    </w:p>
    <w:p w14:paraId="2C31421D" w14:textId="77777777" w:rsidR="004B156B" w:rsidRPr="00C4285D" w:rsidRDefault="004B156B">
      <w:pPr>
        <w:pStyle w:val="a3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4285D"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발동 모션</w:t>
      </w:r>
    </w:p>
    <w:p w14:paraId="78C21465" w14:textId="77777777" w:rsidR="00A30EA3" w:rsidRDefault="00E710EA" w:rsidP="00A30EA3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/>
          <w:iCs/>
          <w:color w:val="000000"/>
          <w:kern w:val="0"/>
          <w:sz w:val="24"/>
          <w:szCs w:val="24"/>
        </w:rPr>
        <w:t>자연스럽게 미끄러지는 모션</w:t>
      </w:r>
      <w:r w:rsidR="00A30EA3">
        <w:rPr>
          <w:rFonts w:eastAsiaTheme="minorHAnsi" w:cs="굴림"/>
          <w:iCs/>
          <w:color w:val="000000"/>
          <w:kern w:val="0"/>
          <w:sz w:val="24"/>
          <w:szCs w:val="24"/>
        </w:rPr>
        <w:br/>
        <w:t>(처음에는 빠르게, 도착지에 가까워 질 수록 느려지게 이동)</w:t>
      </w:r>
    </w:p>
    <w:p w14:paraId="7F24931C" w14:textId="7BA5BA9D" w:rsidR="00A21152" w:rsidRPr="00A21152" w:rsidRDefault="001A0287">
      <w:pPr>
        <w:pStyle w:val="a3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???</w:t>
      </w:r>
    </w:p>
    <w:p w14:paraId="7ED10BF2" w14:textId="77777777" w:rsidR="00A21152" w:rsidRPr="00A21152" w:rsidRDefault="00A21152" w:rsidP="00A21152">
      <w:pPr>
        <w:spacing w:after="0" w:line="384" w:lineRule="auto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</w:p>
    <w:p w14:paraId="58649854" w14:textId="77777777" w:rsidR="00AE33EF" w:rsidRPr="004B156B" w:rsidRDefault="00AE33EF">
      <w:pPr>
        <w:pStyle w:val="a3"/>
        <w:numPr>
          <w:ilvl w:val="0"/>
          <w:numId w:val="2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/>
          <w:color w:val="000000"/>
          <w:kern w:val="0"/>
          <w:sz w:val="24"/>
          <w:szCs w:val="24"/>
        </w:rPr>
        <w:t>인벤토리(</w:t>
      </w:r>
      <w:r>
        <w:rPr>
          <w:rFonts w:eastAsiaTheme="minorHAnsi" w:cs="굴림"/>
          <w:b/>
          <w:color w:val="000000"/>
          <w:kern w:val="0"/>
          <w:sz w:val="24"/>
          <w:szCs w:val="24"/>
        </w:rPr>
        <w:t>전투 준비 단계)</w:t>
      </w:r>
    </w:p>
    <w:p w14:paraId="2634C6C7" w14:textId="77777777" w:rsidR="00AE33EF" w:rsidRDefault="00AE33EF">
      <w:pPr>
        <w:pStyle w:val="a3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4285D">
        <w:rPr>
          <w:rFonts w:eastAsiaTheme="minorHAnsi" w:cs="굴림" w:hint="eastAsia"/>
          <w:color w:val="000000"/>
          <w:kern w:val="0"/>
          <w:sz w:val="24"/>
          <w:szCs w:val="24"/>
        </w:rPr>
        <w:t>발동 조건</w:t>
      </w:r>
    </w:p>
    <w:p w14:paraId="51BA8839" w14:textId="77777777" w:rsidR="00AE33EF" w:rsidRDefault="001B42E2" w:rsidP="00A55A5C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전투 준비 단계의 화면 </w:t>
      </w:r>
      <w:r>
        <w:rPr>
          <w:rFonts w:eastAsiaTheme="minorHAnsi" w:cs="굴림"/>
          <w:color w:val="000000"/>
          <w:kern w:val="0"/>
          <w:sz w:val="24"/>
          <w:szCs w:val="24"/>
        </w:rPr>
        <w:t>UI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에서 좌측 상단의 가방 아이콘 클릭 시 오픈</w:t>
      </w:r>
    </w:p>
    <w:p w14:paraId="7C08DAEE" w14:textId="77777777" w:rsidR="00AE33EF" w:rsidRPr="00C4285D" w:rsidRDefault="00AE33EF">
      <w:pPr>
        <w:pStyle w:val="a3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사용 방법</w:t>
      </w:r>
    </w:p>
    <w:p w14:paraId="7AC3CFB3" w14:textId="77777777" w:rsidR="00295AAD" w:rsidRDefault="00C516B4">
      <w:pPr>
        <w:pStyle w:val="a3"/>
        <w:numPr>
          <w:ilvl w:val="0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bookmarkStart w:id="1" w:name="_Hlk116833106"/>
      <w:r w:rsidRPr="00295AAD">
        <w:rPr>
          <w:rFonts w:eastAsiaTheme="minorHAnsi" w:cs="굴림" w:hint="eastAsia"/>
          <w:iCs/>
          <w:color w:val="000000"/>
          <w:kern w:val="0"/>
          <w:sz w:val="24"/>
          <w:szCs w:val="24"/>
        </w:rPr>
        <w:t>좌측 상단의 가방 아이콘 클릭</w:t>
      </w:r>
    </w:p>
    <w:p w14:paraId="4503EDF4" w14:textId="77777777" w:rsidR="00AE33EF" w:rsidRDefault="00C516B4">
      <w:pPr>
        <w:pStyle w:val="a3"/>
        <w:numPr>
          <w:ilvl w:val="0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 w:rsidRPr="00295AAD">
        <w:rPr>
          <w:rFonts w:eastAsiaTheme="minorHAnsi" w:cs="굴림" w:hint="eastAsia"/>
          <w:iCs/>
          <w:color w:val="000000"/>
          <w:kern w:val="0"/>
          <w:sz w:val="24"/>
          <w:szCs w:val="24"/>
        </w:rPr>
        <w:t>현재 소지하고 있는 아이템 목록 오픈</w:t>
      </w:r>
    </w:p>
    <w:bookmarkEnd w:id="1"/>
    <w:p w14:paraId="42CC8115" w14:textId="77777777" w:rsidR="00295AAD" w:rsidRDefault="00295AAD">
      <w:pPr>
        <w:pStyle w:val="a3"/>
        <w:numPr>
          <w:ilvl w:val="1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무기 목록</w:t>
      </w:r>
    </w:p>
    <w:p w14:paraId="3A80DB7F" w14:textId="77777777" w:rsidR="00277121" w:rsidRDefault="00277121">
      <w:pPr>
        <w:pStyle w:val="a3"/>
        <w:numPr>
          <w:ilvl w:val="2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무기는 모든무기 리스트와 각 무기별 리스트로 구분</w:t>
      </w:r>
    </w:p>
    <w:p w14:paraId="7C715AF2" w14:textId="77777777" w:rsidR="00A109A6" w:rsidRDefault="00A109A6">
      <w:pPr>
        <w:pStyle w:val="a3"/>
        <w:numPr>
          <w:ilvl w:val="2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높은 등급의 아이템이 가장 위에 정렬됨</w:t>
      </w:r>
    </w:p>
    <w:p w14:paraId="23BADE84" w14:textId="77777777" w:rsidR="00A109A6" w:rsidRDefault="00A109A6">
      <w:pPr>
        <w:pStyle w:val="a3"/>
        <w:numPr>
          <w:ilvl w:val="2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같은 등급의 아이템은 높은 레벨이 위에 정렬됨</w:t>
      </w:r>
    </w:p>
    <w:p w14:paraId="52F7374F" w14:textId="77777777" w:rsidR="00295AAD" w:rsidRDefault="00295AAD">
      <w:pPr>
        <w:pStyle w:val="a3"/>
        <w:numPr>
          <w:ilvl w:val="1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장비 목록</w:t>
      </w:r>
    </w:p>
    <w:p w14:paraId="7111A4DE" w14:textId="77777777" w:rsidR="00E174D3" w:rsidRDefault="00E174D3">
      <w:pPr>
        <w:pStyle w:val="a3"/>
        <w:numPr>
          <w:ilvl w:val="2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장비는 모든장비 리스트와 각 장비별 리스트로 구분</w:t>
      </w:r>
    </w:p>
    <w:p w14:paraId="4CEECA50" w14:textId="77777777" w:rsidR="00E174D3" w:rsidRPr="00E174D3" w:rsidRDefault="00E174D3">
      <w:pPr>
        <w:pStyle w:val="a3"/>
        <w:numPr>
          <w:ilvl w:val="2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높은 등급의 아이템이 가장 위에 정렬됨</w:t>
      </w:r>
    </w:p>
    <w:p w14:paraId="7FD44E07" w14:textId="77777777" w:rsidR="00A109A6" w:rsidRPr="006A60A4" w:rsidRDefault="00A109A6">
      <w:pPr>
        <w:pStyle w:val="a3"/>
        <w:numPr>
          <w:ilvl w:val="2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같은 등급의 아이템은 높은 레벨이 위에 정렬됨</w:t>
      </w:r>
    </w:p>
    <w:p w14:paraId="0EC26320" w14:textId="288CB1A8" w:rsidR="0070058E" w:rsidRDefault="00162D1A">
      <w:pPr>
        <w:pStyle w:val="a3"/>
        <w:numPr>
          <w:ilvl w:val="1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(</w:t>
      </w:r>
      <w:r w:rsidR="00230A96">
        <w:rPr>
          <w:rFonts w:eastAsiaTheme="minorHAnsi" w:cs="굴림" w:hint="eastAsia"/>
          <w:iCs/>
          <w:color w:val="000000"/>
          <w:kern w:val="0"/>
          <w:sz w:val="24"/>
          <w:szCs w:val="24"/>
        </w:rPr>
        <w:t>이벤트</w:t>
      </w:r>
      <w:r w:rsidR="0070058E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아이템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)</w:t>
      </w:r>
    </w:p>
    <w:p w14:paraId="52616A69" w14:textId="77777777" w:rsidR="006A60A4" w:rsidRPr="006A60A4" w:rsidRDefault="0086576D">
      <w:pPr>
        <w:pStyle w:val="a3"/>
        <w:numPr>
          <w:ilvl w:val="2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lastRenderedPageBreak/>
        <w:t>획득 순서로 아이템 정렬</w:t>
      </w:r>
    </w:p>
    <w:p w14:paraId="7E3C294A" w14:textId="5ED6804A" w:rsidR="00AE33EF" w:rsidRDefault="00F17668">
      <w:pPr>
        <w:pStyle w:val="a3"/>
        <w:numPr>
          <w:ilvl w:val="0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아이템 강화</w:t>
      </w:r>
    </w:p>
    <w:p w14:paraId="3291BF86" w14:textId="2DA66D29" w:rsidR="00852D0C" w:rsidRDefault="00852D0C">
      <w:pPr>
        <w:pStyle w:val="a3"/>
        <w:numPr>
          <w:ilvl w:val="1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무기 강화</w:t>
      </w:r>
    </w:p>
    <w:p w14:paraId="64B69017" w14:textId="29DF8FDD" w:rsidR="00852D0C" w:rsidRDefault="00852D0C">
      <w:pPr>
        <w:pStyle w:val="a3"/>
        <w:numPr>
          <w:ilvl w:val="2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무기 강화 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 xml:space="preserve">UI 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오픈 이후 무기 강화</w:t>
      </w:r>
    </w:p>
    <w:p w14:paraId="009ED7A6" w14:textId="001CBCB4" w:rsidR="00852D0C" w:rsidRDefault="00852D0C">
      <w:pPr>
        <w:pStyle w:val="a3"/>
        <w:numPr>
          <w:ilvl w:val="2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현재 무기 상태와 필요한 무기 재료 및 골드 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 xml:space="preserve">UI 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표출</w:t>
      </w:r>
    </w:p>
    <w:p w14:paraId="4120695F" w14:textId="434A71DF" w:rsidR="00852D0C" w:rsidRDefault="00852D0C">
      <w:pPr>
        <w:pStyle w:val="a3"/>
        <w:numPr>
          <w:ilvl w:val="2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강화 버튼을 눌러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무기 </w:t>
      </w:r>
      <w:r w:rsidR="008349EB">
        <w:rPr>
          <w:rFonts w:eastAsiaTheme="minorHAnsi" w:cs="굴림" w:hint="eastAsia"/>
          <w:iCs/>
          <w:color w:val="000000"/>
          <w:kern w:val="0"/>
          <w:sz w:val="24"/>
          <w:szCs w:val="24"/>
        </w:rPr>
        <w:t>티어 업그레이드</w:t>
      </w:r>
    </w:p>
    <w:p w14:paraId="19FF4A10" w14:textId="40A96346" w:rsidR="008349EB" w:rsidRDefault="008349EB">
      <w:pPr>
        <w:pStyle w:val="a3"/>
        <w:numPr>
          <w:ilvl w:val="3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무기는 별도의 강화가 존재하지 않고,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티어 업그레이드만 존재함</w:t>
      </w:r>
    </w:p>
    <w:p w14:paraId="3D5255C3" w14:textId="660E7FA1" w:rsidR="008349EB" w:rsidRDefault="008349EB">
      <w:pPr>
        <w:pStyle w:val="a3"/>
        <w:numPr>
          <w:ilvl w:val="3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티어를 업그레이드 함에 따라 무기의 공격력이 비약적으로 상승함</w:t>
      </w:r>
    </w:p>
    <w:p w14:paraId="5543227F" w14:textId="27FBA1B5" w:rsidR="008349EB" w:rsidRDefault="008349EB">
      <w:pPr>
        <w:pStyle w:val="a3"/>
        <w:numPr>
          <w:ilvl w:val="3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무기는 총 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5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티어로 나누어져 있으며,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각 스테이지마다 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1, 2, 3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티어의 무기를 획득할 수 있음</w:t>
      </w:r>
    </w:p>
    <w:p w14:paraId="7B777517" w14:textId="6D899C8C" w:rsidR="008349EB" w:rsidRDefault="008349EB">
      <w:pPr>
        <w:pStyle w:val="a3"/>
        <w:numPr>
          <w:ilvl w:val="3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같은 종류의 무기가 아니어도 같은 티어의 무기일 시 티어 업그레이드를 진행할 수 있음</w:t>
      </w:r>
    </w:p>
    <w:p w14:paraId="7E1271ED" w14:textId="57E05B11" w:rsidR="00852D0C" w:rsidRDefault="00852D0C">
      <w:pPr>
        <w:pStyle w:val="a3"/>
        <w:numPr>
          <w:ilvl w:val="1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장비 강화</w:t>
      </w:r>
    </w:p>
    <w:p w14:paraId="40C6A4A0" w14:textId="19C614F9" w:rsidR="008349EB" w:rsidRDefault="008349EB">
      <w:pPr>
        <w:pStyle w:val="a3"/>
        <w:numPr>
          <w:ilvl w:val="2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장비 강화 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 xml:space="preserve">UI 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오픈 이후 장비 강화</w:t>
      </w:r>
    </w:p>
    <w:p w14:paraId="1FA65EAD" w14:textId="31BEDAFA" w:rsidR="008349EB" w:rsidRDefault="008349EB">
      <w:pPr>
        <w:pStyle w:val="a3"/>
        <w:numPr>
          <w:ilvl w:val="2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현재 장비 상태와 필요한 장비 재료 및 골드 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 xml:space="preserve">UI 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표출</w:t>
      </w:r>
    </w:p>
    <w:p w14:paraId="5512795C" w14:textId="5116FA12" w:rsidR="008349EB" w:rsidRDefault="008349EB">
      <w:pPr>
        <w:pStyle w:val="a3"/>
        <w:numPr>
          <w:ilvl w:val="2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강화 버튼을 눌러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장비 강화</w:t>
      </w:r>
    </w:p>
    <w:p w14:paraId="2F6FFB3D" w14:textId="2696F4D8" w:rsidR="00EA510E" w:rsidRDefault="00EA510E">
      <w:pPr>
        <w:pStyle w:val="a3"/>
        <w:numPr>
          <w:ilvl w:val="3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장비는 티어 업그레이드 시스템이 존재하지 않고 강화 시스템을 사용함</w:t>
      </w:r>
    </w:p>
    <w:p w14:paraId="083BCE13" w14:textId="32ADB098" w:rsidR="00EA510E" w:rsidRDefault="00EA510E">
      <w:pPr>
        <w:pStyle w:val="a3"/>
        <w:numPr>
          <w:ilvl w:val="3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lastRenderedPageBreak/>
        <w:t xml:space="preserve">총 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5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티어까지의 장비가 존재하며,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각 스테이지 별로 해당 티어의 등장 확률이 나누어져 있음</w:t>
      </w:r>
    </w:p>
    <w:p w14:paraId="4C5C781B" w14:textId="6F49C2B4" w:rsidR="00EA510E" w:rsidRPr="00EA510E" w:rsidRDefault="00EA510E">
      <w:pPr>
        <w:pStyle w:val="a3"/>
        <w:numPr>
          <w:ilvl w:val="3"/>
          <w:numId w:val="18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5티어 기준 최대 </w:t>
      </w:r>
      <w:r w:rsidRPr="00EA510E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20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강까지 강화를 진행할 수 있으며,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매 </w:t>
      </w:r>
      <w:r w:rsidRPr="00EA510E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4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강마다 추가 옵션이 장비에 부여됨</w:t>
      </w:r>
    </w:p>
    <w:p w14:paraId="6508F258" w14:textId="75CCAF60" w:rsidR="00AE33EF" w:rsidRDefault="00AE33EF">
      <w:pPr>
        <w:pStyle w:val="a3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4285D">
        <w:rPr>
          <w:rFonts w:eastAsiaTheme="minorHAnsi" w:cs="굴림" w:hint="eastAsia"/>
          <w:color w:val="000000"/>
          <w:kern w:val="0"/>
          <w:sz w:val="24"/>
          <w:szCs w:val="24"/>
        </w:rPr>
        <w:t>발동 모션</w:t>
      </w:r>
    </w:p>
    <w:p w14:paraId="4870E0A6" w14:textId="383B6CED" w:rsidR="001F6A1A" w:rsidRDefault="001F6A1A">
      <w:pPr>
        <w:pStyle w:val="a3"/>
        <w:numPr>
          <w:ilvl w:val="1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인벤토리 열기</w:t>
      </w:r>
    </w:p>
    <w:p w14:paraId="4EC8FC6E" w14:textId="5D542107" w:rsidR="001F6A1A" w:rsidRDefault="001F6A1A" w:rsidP="001F6A1A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애니메이션 없이 사운드 표출 후 인벤토리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UI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열기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/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닫기</w:t>
      </w:r>
    </w:p>
    <w:p w14:paraId="5E32C94B" w14:textId="6E0FF8E7" w:rsidR="001F6A1A" w:rsidRPr="00C4285D" w:rsidRDefault="001F6A1A">
      <w:pPr>
        <w:pStyle w:val="a3"/>
        <w:numPr>
          <w:ilvl w:val="1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아이템 강화</w:t>
      </w:r>
    </w:p>
    <w:p w14:paraId="2345FA8E" w14:textId="6961795B" w:rsidR="00AE33EF" w:rsidRDefault="001F6A1A" w:rsidP="001F6A1A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강화 버튼 클릭 시 </w:t>
      </w:r>
      <w:r w:rsidR="00EA510E">
        <w:rPr>
          <w:rFonts w:eastAsiaTheme="minorHAnsi" w:cs="굴림" w:hint="eastAsia"/>
          <w:iCs/>
          <w:color w:val="000000"/>
          <w:kern w:val="0"/>
          <w:sz w:val="24"/>
          <w:szCs w:val="24"/>
        </w:rPr>
        <w:t>강화 성공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 xml:space="preserve">UI 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표출 및 사운드,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애니메이션과 함께 무기 스펙 증가</w:t>
      </w:r>
    </w:p>
    <w:p w14:paraId="4EA9D23B" w14:textId="4A348346" w:rsidR="00AE33EF" w:rsidRDefault="00AE33EF">
      <w:pPr>
        <w:pStyle w:val="a3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???</w:t>
      </w:r>
    </w:p>
    <w:p w14:paraId="5B9CEA39" w14:textId="77777777" w:rsidR="001F6A1A" w:rsidRPr="00A30EA3" w:rsidRDefault="001F6A1A" w:rsidP="001F6A1A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</w:p>
    <w:p w14:paraId="2A29B724" w14:textId="653F5111" w:rsidR="001F6A1A" w:rsidRPr="004B156B" w:rsidRDefault="001F6A1A">
      <w:pPr>
        <w:pStyle w:val="a3"/>
        <w:numPr>
          <w:ilvl w:val="0"/>
          <w:numId w:val="2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/>
          <w:color w:val="000000"/>
          <w:kern w:val="0"/>
          <w:sz w:val="24"/>
          <w:szCs w:val="24"/>
        </w:rPr>
        <w:t>스탯창(</w:t>
      </w:r>
      <w:r>
        <w:rPr>
          <w:rFonts w:eastAsiaTheme="minorHAnsi" w:cs="굴림"/>
          <w:b/>
          <w:color w:val="000000"/>
          <w:kern w:val="0"/>
          <w:sz w:val="24"/>
          <w:szCs w:val="24"/>
        </w:rPr>
        <w:t>전투 준비 단계)</w:t>
      </w:r>
    </w:p>
    <w:p w14:paraId="1D639D39" w14:textId="77777777" w:rsidR="001F6A1A" w:rsidRDefault="001F6A1A">
      <w:pPr>
        <w:pStyle w:val="a3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4285D">
        <w:rPr>
          <w:rFonts w:eastAsiaTheme="minorHAnsi" w:cs="굴림" w:hint="eastAsia"/>
          <w:color w:val="000000"/>
          <w:kern w:val="0"/>
          <w:sz w:val="24"/>
          <w:szCs w:val="24"/>
        </w:rPr>
        <w:t>발동 조건</w:t>
      </w:r>
    </w:p>
    <w:p w14:paraId="11934F94" w14:textId="3D3A120B" w:rsidR="001F6A1A" w:rsidRDefault="001F6A1A" w:rsidP="001F6A1A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전투 준비 단계의 화면 </w:t>
      </w:r>
      <w:r>
        <w:rPr>
          <w:rFonts w:eastAsiaTheme="minorHAnsi" w:cs="굴림"/>
          <w:color w:val="000000"/>
          <w:kern w:val="0"/>
          <w:sz w:val="24"/>
          <w:szCs w:val="24"/>
        </w:rPr>
        <w:t>UI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에서 좌측 상단의 캐릭터 아이콘 클릭 시 오픈</w:t>
      </w:r>
    </w:p>
    <w:p w14:paraId="3FE593DB" w14:textId="66CA8187" w:rsidR="001F6A1A" w:rsidRPr="001F6A1A" w:rsidRDefault="001F6A1A">
      <w:pPr>
        <w:pStyle w:val="a3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사용 방법</w:t>
      </w:r>
    </w:p>
    <w:p w14:paraId="75F2CCA9" w14:textId="06082D9E" w:rsidR="001F6A1A" w:rsidRDefault="001F6A1A">
      <w:pPr>
        <w:pStyle w:val="a3"/>
        <w:numPr>
          <w:ilvl w:val="0"/>
          <w:numId w:val="19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 w:rsidRPr="001F6A1A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좌측 상단의 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캐릭터</w:t>
      </w:r>
      <w:r w:rsidRPr="001F6A1A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아이콘 클릭</w:t>
      </w:r>
    </w:p>
    <w:p w14:paraId="30DD5A99" w14:textId="15BF7932" w:rsidR="001F6A1A" w:rsidRPr="001F6A1A" w:rsidRDefault="001F6A1A">
      <w:pPr>
        <w:pStyle w:val="a3"/>
        <w:numPr>
          <w:ilvl w:val="0"/>
          <w:numId w:val="19"/>
        </w:numPr>
        <w:spacing w:after="0" w:line="384" w:lineRule="auto"/>
        <w:ind w:leftChars="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스탯창 오픈 및 현재 캐릭터 스탯 확인</w:t>
      </w:r>
    </w:p>
    <w:p w14:paraId="63F3078F" w14:textId="551BAE1C" w:rsidR="004B156B" w:rsidRDefault="001F6A1A">
      <w:pPr>
        <w:pStyle w:val="a3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4285D">
        <w:rPr>
          <w:rFonts w:eastAsiaTheme="minorHAnsi" w:cs="굴림" w:hint="eastAsia"/>
          <w:color w:val="000000"/>
          <w:kern w:val="0"/>
          <w:sz w:val="24"/>
          <w:szCs w:val="24"/>
        </w:rPr>
        <w:t>발동 모션</w:t>
      </w:r>
    </w:p>
    <w:p w14:paraId="21F35E1C" w14:textId="229165BB" w:rsidR="001F6A1A" w:rsidRDefault="001F6A1A" w:rsidP="001F6A1A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애니메이션 없이 사운드 표출 후 스탯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UI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열기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/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닫기</w:t>
      </w:r>
    </w:p>
    <w:p w14:paraId="127A56C3" w14:textId="0AEB1B47" w:rsidR="001F6A1A" w:rsidRPr="001F6A1A" w:rsidRDefault="001F6A1A" w:rsidP="001F6A1A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14:paraId="7D75E8E3" w14:textId="77777777" w:rsidR="004B156B" w:rsidRPr="004B156B" w:rsidRDefault="00413780">
      <w:pPr>
        <w:pStyle w:val="a3"/>
        <w:numPr>
          <w:ilvl w:val="0"/>
          <w:numId w:val="2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/>
          <w:color w:val="000000"/>
          <w:kern w:val="0"/>
          <w:sz w:val="24"/>
          <w:szCs w:val="24"/>
        </w:rPr>
        <w:t>이동(전투)</w:t>
      </w:r>
    </w:p>
    <w:p w14:paraId="2F745AE8" w14:textId="77777777" w:rsidR="004B156B" w:rsidRDefault="004B156B">
      <w:pPr>
        <w:pStyle w:val="a3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발동 조건</w:t>
      </w:r>
    </w:p>
    <w:p w14:paraId="1DD0354C" w14:textId="22598678" w:rsidR="00415E33" w:rsidRPr="00413780" w:rsidRDefault="00064076" w:rsidP="00415E33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현재 가진 행동력이 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이동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에 필요한 행동력보다 많은 상태에서 </w:t>
      </w:r>
      <w:r w:rsidR="00413780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콘솔에서 </w:t>
      </w:r>
      <w:r w:rsidR="00004C73"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 w:rsidR="00004C73">
        <w:rPr>
          <w:rFonts w:eastAsiaTheme="minorHAnsi" w:cs="굴림" w:hint="eastAsia"/>
          <w:iCs/>
          <w:color w:val="000000"/>
          <w:kern w:val="0"/>
          <w:sz w:val="24"/>
          <w:szCs w:val="24"/>
        </w:rPr>
        <w:t>이동</w:t>
      </w:r>
      <w:r w:rsidR="00004C73"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 w:rsidR="00004C73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콘솔 버튼 입력 후 </w:t>
      </w:r>
      <w:r w:rsidR="00004C73"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 w:rsidR="00004C73">
        <w:rPr>
          <w:rFonts w:eastAsiaTheme="minorHAnsi" w:cs="굴림" w:hint="eastAsia"/>
          <w:iCs/>
          <w:color w:val="000000"/>
          <w:kern w:val="0"/>
          <w:sz w:val="24"/>
          <w:szCs w:val="24"/>
        </w:rPr>
        <w:t>실행</w:t>
      </w:r>
      <w:r w:rsidR="00004C73"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 w:rsidR="00004C73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버튼 클릭 시</w:t>
      </w:r>
    </w:p>
    <w:p w14:paraId="5799753B" w14:textId="77777777" w:rsidR="00004C73" w:rsidRDefault="00004C73">
      <w:pPr>
        <w:pStyle w:val="a3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사용 방법</w:t>
      </w:r>
    </w:p>
    <w:p w14:paraId="3533435B" w14:textId="77777777" w:rsidR="00004C73" w:rsidRPr="00004C73" w:rsidRDefault="00004C73">
      <w:pPr>
        <w:pStyle w:val="a3"/>
        <w:numPr>
          <w:ilvl w:val="0"/>
          <w:numId w:val="12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플레이 콘솔에서 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이동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버튼 클릭</w:t>
      </w:r>
    </w:p>
    <w:p w14:paraId="0AABDB9E" w14:textId="77777777" w:rsidR="00004C73" w:rsidRPr="00004C73" w:rsidRDefault="00004C73">
      <w:pPr>
        <w:pStyle w:val="a3"/>
        <w:numPr>
          <w:ilvl w:val="0"/>
          <w:numId w:val="12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004C73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이후 </w:t>
      </w:r>
      <w:r w:rsidR="00140062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맵에서 </w:t>
      </w:r>
      <w:r w:rsidRPr="00004C73">
        <w:rPr>
          <w:rFonts w:eastAsiaTheme="minorHAnsi" w:cs="굴림" w:hint="eastAsia"/>
          <w:iCs/>
          <w:color w:val="000000"/>
          <w:kern w:val="0"/>
          <w:sz w:val="24"/>
          <w:szCs w:val="24"/>
        </w:rPr>
        <w:t>이동</w:t>
      </w:r>
      <w:r w:rsidR="00140062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하고자 하는 위치 </w:t>
      </w:r>
      <w:r w:rsidRPr="00004C73">
        <w:rPr>
          <w:rFonts w:eastAsiaTheme="minorHAnsi" w:cs="굴림"/>
          <w:iCs/>
          <w:color w:val="000000"/>
          <w:kern w:val="0"/>
          <w:sz w:val="24"/>
          <w:szCs w:val="24"/>
        </w:rPr>
        <w:t>클릭</w:t>
      </w:r>
    </w:p>
    <w:p w14:paraId="7E1502E7" w14:textId="77777777" w:rsidR="00004C73" w:rsidRPr="00004C73" w:rsidRDefault="00175102" w:rsidP="00004C73">
      <w:pPr>
        <w:pStyle w:val="a3"/>
        <w:spacing w:after="0" w:line="384" w:lineRule="auto"/>
        <w:ind w:leftChars="0" w:left="148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대각선 및 동서남북 방향으로 이동 가능</w:t>
      </w:r>
    </w:p>
    <w:p w14:paraId="071D5534" w14:textId="5F886203" w:rsidR="00004C73" w:rsidRPr="00064076" w:rsidRDefault="004E116C">
      <w:pPr>
        <w:pStyle w:val="a3"/>
        <w:numPr>
          <w:ilvl w:val="0"/>
          <w:numId w:val="12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콘솔에 있는 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실행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버튼 클릭 이후 캐릭터 이동</w:t>
      </w:r>
    </w:p>
    <w:p w14:paraId="0E2504AE" w14:textId="5F89980E" w:rsidR="00064076" w:rsidRPr="00004C73" w:rsidRDefault="00064076">
      <w:pPr>
        <w:pStyle w:val="a3"/>
        <w:numPr>
          <w:ilvl w:val="0"/>
          <w:numId w:val="12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행동력 감소(요구하는 만큼)</w:t>
      </w:r>
    </w:p>
    <w:p w14:paraId="0B5A53FB" w14:textId="77777777" w:rsidR="00172B97" w:rsidRPr="00C4285D" w:rsidRDefault="00172B97">
      <w:pPr>
        <w:pStyle w:val="a3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속도 및 </w:t>
      </w:r>
      <w:r w:rsidRPr="00C4285D">
        <w:rPr>
          <w:rFonts w:eastAsiaTheme="minorHAnsi" w:cs="굴림" w:hint="eastAsia"/>
          <w:color w:val="000000"/>
          <w:kern w:val="0"/>
          <w:sz w:val="24"/>
          <w:szCs w:val="24"/>
        </w:rPr>
        <w:t>범위</w:t>
      </w:r>
    </w:p>
    <w:p w14:paraId="23547E7B" w14:textId="77777777" w:rsidR="00172B97" w:rsidRPr="007A7690" w:rsidRDefault="00172B97" w:rsidP="00A55A5C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7A7690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Speed값 </w:t>
      </w:r>
      <w:r w:rsidRPr="007A7690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: 이동하고자 하는 방향으로 X만큼의 속도로 이동</w:t>
      </w:r>
    </w:p>
    <w:p w14:paraId="7B84F44B" w14:textId="77777777" w:rsidR="00172B97" w:rsidRPr="00C4285D" w:rsidRDefault="00172B97">
      <w:pPr>
        <w:pStyle w:val="a3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4285D">
        <w:rPr>
          <w:rFonts w:eastAsiaTheme="minorHAnsi" w:cs="굴림" w:hint="eastAsia"/>
          <w:color w:val="000000"/>
          <w:kern w:val="0"/>
          <w:sz w:val="24"/>
          <w:szCs w:val="24"/>
        </w:rPr>
        <w:t>발동 모션</w:t>
      </w:r>
    </w:p>
    <w:p w14:paraId="369CE99E" w14:textId="77777777" w:rsidR="00485224" w:rsidRDefault="00412B34" w:rsidP="00A55A5C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y축으로 약간 떠오른 이후 이동하고자 하는 방향으로 이동 후 착지</w:t>
      </w:r>
    </w:p>
    <w:p w14:paraId="3CBB1C5A" w14:textId="77777777" w:rsidR="00D4678E" w:rsidRPr="004B156B" w:rsidRDefault="00485224" w:rsidP="00485224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(체스말과 같은 움직임)</w:t>
      </w:r>
    </w:p>
    <w:p w14:paraId="713B8D3F" w14:textId="77777777" w:rsidR="004B156B" w:rsidRPr="004B156B" w:rsidRDefault="004B156B" w:rsidP="004B156B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14:paraId="14A6A0F3" w14:textId="77777777" w:rsidR="00584525" w:rsidRPr="004B156B" w:rsidRDefault="00C3267E">
      <w:pPr>
        <w:pStyle w:val="a3"/>
        <w:numPr>
          <w:ilvl w:val="0"/>
          <w:numId w:val="2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4B156B">
        <w:rPr>
          <w:rFonts w:eastAsiaTheme="minorHAnsi" w:cs="굴림" w:hint="eastAsia"/>
          <w:b/>
          <w:color w:val="000000"/>
          <w:kern w:val="0"/>
          <w:sz w:val="24"/>
          <w:szCs w:val="24"/>
        </w:rPr>
        <w:t>공격</w:t>
      </w:r>
      <w:r w:rsidR="00485224">
        <w:rPr>
          <w:rFonts w:eastAsiaTheme="minorHAnsi" w:cs="굴림" w:hint="eastAsia"/>
          <w:b/>
          <w:color w:val="000000"/>
          <w:kern w:val="0"/>
          <w:sz w:val="24"/>
          <w:szCs w:val="24"/>
        </w:rPr>
        <w:t>(전투)</w:t>
      </w:r>
    </w:p>
    <w:p w14:paraId="577955E1" w14:textId="77777777" w:rsidR="00813EAD" w:rsidRDefault="00813EAD">
      <w:pPr>
        <w:pStyle w:val="a3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발동 조건</w:t>
      </w:r>
    </w:p>
    <w:p w14:paraId="64E07D24" w14:textId="4B5C103E" w:rsidR="00813EAD" w:rsidRPr="00413780" w:rsidRDefault="00064076" w:rsidP="00A55A5C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현재 가진 행동력이 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공격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에 필요한 행동력보다 많은 상태에서 </w:t>
      </w:r>
      <w:r w:rsidR="00813EAD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콘솔에서 </w:t>
      </w:r>
      <w:r w:rsidR="00813EAD">
        <w:rPr>
          <w:rFonts w:eastAsiaTheme="minorHAnsi" w:cs="굴림"/>
          <w:iCs/>
          <w:color w:val="000000"/>
          <w:kern w:val="0"/>
          <w:sz w:val="24"/>
          <w:szCs w:val="24"/>
        </w:rPr>
        <w:lastRenderedPageBreak/>
        <w:t>‘</w:t>
      </w:r>
      <w:r w:rsidR="00493F41">
        <w:rPr>
          <w:rFonts w:eastAsiaTheme="minorHAnsi" w:cs="굴림" w:hint="eastAsia"/>
          <w:iCs/>
          <w:color w:val="000000"/>
          <w:kern w:val="0"/>
          <w:sz w:val="24"/>
          <w:szCs w:val="24"/>
        </w:rPr>
        <w:t>공격</w:t>
      </w:r>
      <w:r w:rsidR="00813EAD"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 w:rsidR="00813EAD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콘솔 버튼 입력 후 </w:t>
      </w:r>
      <w:r w:rsidR="00813EAD"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 w:rsidR="00813EAD">
        <w:rPr>
          <w:rFonts w:eastAsiaTheme="minorHAnsi" w:cs="굴림" w:hint="eastAsia"/>
          <w:iCs/>
          <w:color w:val="000000"/>
          <w:kern w:val="0"/>
          <w:sz w:val="24"/>
          <w:szCs w:val="24"/>
        </w:rPr>
        <w:t>실행</w:t>
      </w:r>
      <w:r w:rsidR="00813EAD"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 w:rsidR="00813EAD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버튼 클릭 시</w:t>
      </w:r>
    </w:p>
    <w:p w14:paraId="132DB735" w14:textId="77777777" w:rsidR="00813EAD" w:rsidRDefault="00813EAD">
      <w:pPr>
        <w:pStyle w:val="a3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사용 방법</w:t>
      </w:r>
    </w:p>
    <w:p w14:paraId="5BDA19A9" w14:textId="77777777" w:rsidR="00813EAD" w:rsidRPr="003105A0" w:rsidRDefault="00813EAD">
      <w:pPr>
        <w:pStyle w:val="a3"/>
        <w:numPr>
          <w:ilvl w:val="0"/>
          <w:numId w:val="13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3105A0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플레이 콘솔에서 </w:t>
      </w:r>
      <w:r w:rsidRPr="003105A0"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 w:rsidR="003105A0">
        <w:rPr>
          <w:rFonts w:eastAsiaTheme="minorHAnsi" w:cs="굴림" w:hint="eastAsia"/>
          <w:iCs/>
          <w:color w:val="000000"/>
          <w:kern w:val="0"/>
          <w:sz w:val="24"/>
          <w:szCs w:val="24"/>
        </w:rPr>
        <w:t>공격</w:t>
      </w:r>
      <w:r w:rsidRPr="003105A0"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 w:rsidRPr="003105A0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버튼 클릭</w:t>
      </w:r>
    </w:p>
    <w:p w14:paraId="59174514" w14:textId="77777777" w:rsidR="00813EAD" w:rsidRPr="00004C73" w:rsidRDefault="00BB4D92">
      <w:pPr>
        <w:pStyle w:val="a3"/>
        <w:numPr>
          <w:ilvl w:val="0"/>
          <w:numId w:val="13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공격 범위 내에 </w:t>
      </w:r>
      <w:r w:rsidR="005F2AA7">
        <w:rPr>
          <w:rFonts w:eastAsiaTheme="minorHAnsi" w:cs="굴림" w:hint="eastAsia"/>
          <w:iCs/>
          <w:color w:val="000000"/>
          <w:kern w:val="0"/>
          <w:sz w:val="24"/>
          <w:szCs w:val="24"/>
        </w:rPr>
        <w:t>존재하는 적 클릭</w:t>
      </w:r>
    </w:p>
    <w:p w14:paraId="6CC2048D" w14:textId="77777777" w:rsidR="00813EAD" w:rsidRPr="00004C73" w:rsidRDefault="005F2AA7" w:rsidP="00A55A5C">
      <w:pPr>
        <w:pStyle w:val="a3"/>
        <w:spacing w:after="0" w:line="384" w:lineRule="auto"/>
        <w:ind w:leftChars="0" w:left="148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(공격 범위 내에 적이 없을 시 공격 사용 불가)</w:t>
      </w:r>
    </w:p>
    <w:p w14:paraId="6A3591D3" w14:textId="77777777" w:rsidR="00813EAD" w:rsidRPr="005F2AA7" w:rsidRDefault="00813EAD">
      <w:pPr>
        <w:pStyle w:val="a3"/>
        <w:numPr>
          <w:ilvl w:val="0"/>
          <w:numId w:val="13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콘솔에 있는 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실행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 w:rsidR="005F2AA7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버튼 클릭 이후 캐릭터 </w:t>
      </w:r>
      <w:r w:rsidR="005F2AA7">
        <w:rPr>
          <w:rFonts w:eastAsiaTheme="minorHAnsi" w:cs="굴림" w:hint="eastAsia"/>
          <w:iCs/>
          <w:color w:val="000000"/>
          <w:kern w:val="0"/>
          <w:sz w:val="24"/>
          <w:szCs w:val="24"/>
        </w:rPr>
        <w:t>공격</w:t>
      </w:r>
    </w:p>
    <w:p w14:paraId="24284E8E" w14:textId="25E7E9E0" w:rsidR="005F2AA7" w:rsidRPr="00064076" w:rsidRDefault="00A0343A">
      <w:pPr>
        <w:pStyle w:val="a3"/>
        <w:numPr>
          <w:ilvl w:val="0"/>
          <w:numId w:val="13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적에게 플레이어의 공격력만큼의 데미지를 입힘</w:t>
      </w:r>
    </w:p>
    <w:p w14:paraId="4D03F790" w14:textId="2C3E8695" w:rsidR="00064076" w:rsidRPr="00004C73" w:rsidRDefault="00064076">
      <w:pPr>
        <w:pStyle w:val="a3"/>
        <w:numPr>
          <w:ilvl w:val="0"/>
          <w:numId w:val="13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행동력 감소(요구하는 만큼)</w:t>
      </w:r>
    </w:p>
    <w:p w14:paraId="395A5D93" w14:textId="77777777" w:rsidR="00813EAD" w:rsidRPr="00C4285D" w:rsidRDefault="00813EAD">
      <w:pPr>
        <w:pStyle w:val="a3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속도 및 </w:t>
      </w:r>
      <w:r w:rsidRPr="00C4285D">
        <w:rPr>
          <w:rFonts w:eastAsiaTheme="minorHAnsi" w:cs="굴림" w:hint="eastAsia"/>
          <w:color w:val="000000"/>
          <w:kern w:val="0"/>
          <w:sz w:val="24"/>
          <w:szCs w:val="24"/>
        </w:rPr>
        <w:t>범위</w:t>
      </w:r>
    </w:p>
    <w:p w14:paraId="5AC4AEE3" w14:textId="77777777" w:rsidR="00813EAD" w:rsidRPr="00A0343A" w:rsidRDefault="00813EAD" w:rsidP="00A55A5C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 w:rsidRPr="00A0343A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Speed값 </w:t>
      </w:r>
      <w:r w:rsidRPr="00A0343A">
        <w:rPr>
          <w:rFonts w:eastAsiaTheme="minorHAnsi" w:cs="굴림"/>
          <w:iCs/>
          <w:color w:val="000000"/>
          <w:kern w:val="0"/>
          <w:sz w:val="24"/>
          <w:szCs w:val="24"/>
        </w:rPr>
        <w:t xml:space="preserve">: </w:t>
      </w:r>
      <w:r w:rsidR="00146AFC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y축으로 </w:t>
      </w:r>
      <w:r w:rsidR="000741D1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s초안에 </w:t>
      </w:r>
      <w:r w:rsidR="00FB38D0">
        <w:rPr>
          <w:rFonts w:eastAsiaTheme="minorHAnsi" w:cs="굴림" w:hint="eastAsia"/>
          <w:iCs/>
          <w:color w:val="000000"/>
          <w:kern w:val="0"/>
          <w:sz w:val="24"/>
          <w:szCs w:val="24"/>
        </w:rPr>
        <w:t>a의 속도만큼 이동</w:t>
      </w:r>
    </w:p>
    <w:p w14:paraId="4676162D" w14:textId="77777777" w:rsidR="00813EAD" w:rsidRPr="00C4285D" w:rsidRDefault="00813EAD">
      <w:pPr>
        <w:pStyle w:val="a3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4285D">
        <w:rPr>
          <w:rFonts w:eastAsiaTheme="minorHAnsi" w:cs="굴림" w:hint="eastAsia"/>
          <w:color w:val="000000"/>
          <w:kern w:val="0"/>
          <w:sz w:val="24"/>
          <w:szCs w:val="24"/>
        </w:rPr>
        <w:t>발동 모션</w:t>
      </w:r>
    </w:p>
    <w:p w14:paraId="3B3DA2C6" w14:textId="77777777" w:rsidR="00813EAD" w:rsidRDefault="00813EAD" w:rsidP="000741D1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y축으로 약간 떠오른 이후 </w:t>
      </w:r>
      <w:r w:rsidR="000741D1">
        <w:rPr>
          <w:rFonts w:eastAsiaTheme="minorHAnsi" w:cs="굴림" w:hint="eastAsia"/>
          <w:iCs/>
          <w:color w:val="000000"/>
          <w:kern w:val="0"/>
          <w:sz w:val="24"/>
          <w:szCs w:val="24"/>
        </w:rPr>
        <w:t>각 무기에 해당하는 공격 모션을 취함</w:t>
      </w:r>
    </w:p>
    <w:p w14:paraId="469A6B62" w14:textId="77777777" w:rsidR="000741D1" w:rsidRDefault="00095CEC" w:rsidP="000741D1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찌르기 : 창, 단검</w:t>
      </w:r>
    </w:p>
    <w:p w14:paraId="2D166632" w14:textId="77777777" w:rsidR="00095CEC" w:rsidRDefault="00095CEC" w:rsidP="000741D1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휘두르기 : 한손검, 사브르, 메이스, 대검</w:t>
      </w:r>
    </w:p>
    <w:p w14:paraId="4F5B4C9A" w14:textId="77777777" w:rsidR="00493F41" w:rsidRPr="00F35CD1" w:rsidRDefault="00F35CD1" w:rsidP="00F35CD1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2연격 : 쌍검</w:t>
      </w:r>
    </w:p>
    <w:p w14:paraId="7C9691E0" w14:textId="77777777" w:rsidR="00493F41" w:rsidRPr="00493F41" w:rsidRDefault="00493F41" w:rsidP="00493F41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14:paraId="376727BA" w14:textId="77777777" w:rsidR="00584525" w:rsidRDefault="00F35CD1">
      <w:pPr>
        <w:pStyle w:val="a3"/>
        <w:numPr>
          <w:ilvl w:val="0"/>
          <w:numId w:val="2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/>
          <w:color w:val="000000"/>
          <w:kern w:val="0"/>
          <w:sz w:val="24"/>
          <w:szCs w:val="24"/>
        </w:rPr>
        <w:t>방어(전투)</w:t>
      </w:r>
    </w:p>
    <w:p w14:paraId="0B6BCD09" w14:textId="77777777" w:rsidR="00E145DA" w:rsidRDefault="00E145DA">
      <w:pPr>
        <w:pStyle w:val="a3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발동 조건</w:t>
      </w:r>
    </w:p>
    <w:p w14:paraId="41A58A2B" w14:textId="33D304AA" w:rsidR="00E145DA" w:rsidRPr="00413780" w:rsidRDefault="00064076" w:rsidP="00A55A5C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현재 가진 행동력이 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방어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에 필요한 행동력보다 많은 상태에서 </w:t>
      </w:r>
      <w:r w:rsidR="00E145DA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콘솔에서 </w:t>
      </w:r>
      <w:r w:rsidR="00E145DA"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 w:rsidR="00E145DA">
        <w:rPr>
          <w:rFonts w:eastAsiaTheme="minorHAnsi" w:cs="굴림" w:hint="eastAsia"/>
          <w:iCs/>
          <w:color w:val="000000"/>
          <w:kern w:val="0"/>
          <w:sz w:val="24"/>
          <w:szCs w:val="24"/>
        </w:rPr>
        <w:t>방어</w:t>
      </w:r>
      <w:r w:rsidR="00E145DA"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 w:rsidR="00E145DA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콘솔 버튼 입력 후 </w:t>
      </w:r>
      <w:r w:rsidR="00E145DA"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 w:rsidR="00E145DA">
        <w:rPr>
          <w:rFonts w:eastAsiaTheme="minorHAnsi" w:cs="굴림" w:hint="eastAsia"/>
          <w:iCs/>
          <w:color w:val="000000"/>
          <w:kern w:val="0"/>
          <w:sz w:val="24"/>
          <w:szCs w:val="24"/>
        </w:rPr>
        <w:t>실행</w:t>
      </w:r>
      <w:r w:rsidR="00E145DA"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 w:rsidR="00E145DA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버튼 클릭 시</w:t>
      </w:r>
    </w:p>
    <w:p w14:paraId="06B25A6F" w14:textId="77777777" w:rsidR="00E145DA" w:rsidRDefault="00E145DA">
      <w:pPr>
        <w:pStyle w:val="a3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사용 방법</w:t>
      </w:r>
    </w:p>
    <w:p w14:paraId="0343FA64" w14:textId="77777777" w:rsidR="00E145DA" w:rsidRPr="001E1F31" w:rsidRDefault="00E145DA">
      <w:pPr>
        <w:pStyle w:val="a3"/>
        <w:numPr>
          <w:ilvl w:val="0"/>
          <w:numId w:val="1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A9552A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플레이 콘솔에서 </w:t>
      </w:r>
      <w:r w:rsidRPr="00A9552A"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 w:rsidR="00A9552A">
        <w:rPr>
          <w:rFonts w:eastAsiaTheme="minorHAnsi" w:cs="굴림" w:hint="eastAsia"/>
          <w:iCs/>
          <w:color w:val="000000"/>
          <w:kern w:val="0"/>
          <w:sz w:val="24"/>
          <w:szCs w:val="24"/>
        </w:rPr>
        <w:t>방어</w:t>
      </w:r>
      <w:r w:rsidRPr="00A9552A"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 w:rsidRPr="00A9552A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버튼 클릭</w:t>
      </w:r>
    </w:p>
    <w:p w14:paraId="61E98C4B" w14:textId="77777777" w:rsidR="00E145DA" w:rsidRPr="001E1F31" w:rsidRDefault="00E145DA">
      <w:pPr>
        <w:pStyle w:val="a3"/>
        <w:numPr>
          <w:ilvl w:val="0"/>
          <w:numId w:val="1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3B4679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콘솔에 있는 </w:t>
      </w:r>
      <w:r w:rsidRPr="003B4679"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 w:rsidRPr="003B4679">
        <w:rPr>
          <w:rFonts w:eastAsiaTheme="minorHAnsi" w:cs="굴림" w:hint="eastAsia"/>
          <w:iCs/>
          <w:color w:val="000000"/>
          <w:kern w:val="0"/>
          <w:sz w:val="24"/>
          <w:szCs w:val="24"/>
        </w:rPr>
        <w:t>실행</w:t>
      </w:r>
      <w:r w:rsidRPr="003B4679"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 w:rsidRPr="003B4679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버튼 클릭 이후 캐릭터 </w:t>
      </w:r>
      <w:r w:rsidR="001E1F31">
        <w:rPr>
          <w:rFonts w:eastAsiaTheme="minorHAnsi" w:cs="굴림" w:hint="eastAsia"/>
          <w:iCs/>
          <w:color w:val="000000"/>
          <w:kern w:val="0"/>
          <w:sz w:val="24"/>
          <w:szCs w:val="24"/>
        </w:rPr>
        <w:t>방어</w:t>
      </w:r>
    </w:p>
    <w:p w14:paraId="57B7FB67" w14:textId="77777777" w:rsidR="00E145DA" w:rsidRPr="00C4285D" w:rsidRDefault="00E145DA">
      <w:pPr>
        <w:pStyle w:val="a3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4285D">
        <w:rPr>
          <w:rFonts w:eastAsiaTheme="minorHAnsi" w:cs="굴림" w:hint="eastAsia"/>
          <w:color w:val="000000"/>
          <w:kern w:val="0"/>
          <w:sz w:val="24"/>
          <w:szCs w:val="24"/>
        </w:rPr>
        <w:t>발동 모션</w:t>
      </w:r>
    </w:p>
    <w:p w14:paraId="48348D50" w14:textId="77777777" w:rsidR="00FD5337" w:rsidRDefault="001E1F31" w:rsidP="00E145DA">
      <w:pPr>
        <w:spacing w:after="0" w:line="384" w:lineRule="auto"/>
        <w:ind w:firstLine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방패가 존재할 시와 존재하지 않을 시로 나뉨</w:t>
      </w:r>
    </w:p>
    <w:p w14:paraId="231E094F" w14:textId="77777777" w:rsidR="001E1F31" w:rsidRDefault="001E1F31" w:rsidP="00E145DA">
      <w:pPr>
        <w:spacing w:after="0" w:line="384" w:lineRule="auto"/>
        <w:ind w:firstLine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존재할 시 : </w:t>
      </w:r>
      <w:r w:rsidR="001E1EE5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몸을 숙이고 </w:t>
      </w:r>
      <w:r w:rsidR="0044593D">
        <w:rPr>
          <w:rFonts w:eastAsiaTheme="minorHAnsi" w:cs="굴림" w:hint="eastAsia"/>
          <w:iCs/>
          <w:color w:val="000000"/>
          <w:kern w:val="0"/>
          <w:sz w:val="24"/>
          <w:szCs w:val="24"/>
        </w:rPr>
        <w:t>방패를 앞으로 밀</w:t>
      </w:r>
      <w:r w:rsidR="001E1EE5">
        <w:rPr>
          <w:rFonts w:eastAsiaTheme="minorHAnsi" w:cs="굴림" w:hint="eastAsia"/>
          <w:iCs/>
          <w:color w:val="000000"/>
          <w:kern w:val="0"/>
          <w:sz w:val="24"/>
          <w:szCs w:val="24"/>
        </w:rPr>
        <w:t>어</w:t>
      </w:r>
      <w:r w:rsidR="0044593D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방어</w:t>
      </w:r>
    </w:p>
    <w:p w14:paraId="5257EDF8" w14:textId="77777777" w:rsidR="0044593D" w:rsidRDefault="0044593D" w:rsidP="00E145DA">
      <w:pPr>
        <w:spacing w:after="0" w:line="384" w:lineRule="auto"/>
        <w:ind w:firstLine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미존재 시 : </w:t>
      </w:r>
      <w:r w:rsidR="001E1EE5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몸을 숙이고 </w:t>
      </w:r>
      <w:r w:rsidR="00705531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무기를 앞으로 </w:t>
      </w:r>
      <w:r w:rsidR="001E1EE5">
        <w:rPr>
          <w:rFonts w:eastAsiaTheme="minorHAnsi" w:cs="굴림" w:hint="eastAsia"/>
          <w:iCs/>
          <w:color w:val="000000"/>
          <w:kern w:val="0"/>
          <w:sz w:val="24"/>
          <w:szCs w:val="24"/>
        </w:rPr>
        <w:t>민 후</w:t>
      </w:r>
      <w:r w:rsidR="00705531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</w:t>
      </w:r>
      <w:r w:rsidR="001E1EE5">
        <w:rPr>
          <w:rFonts w:eastAsiaTheme="minorHAnsi" w:cs="굴림" w:hint="eastAsia"/>
          <w:iCs/>
          <w:color w:val="000000"/>
          <w:kern w:val="0"/>
          <w:sz w:val="24"/>
          <w:szCs w:val="24"/>
        </w:rPr>
        <w:t>무기를 땅에 박어 방어</w:t>
      </w:r>
    </w:p>
    <w:p w14:paraId="12512DDF" w14:textId="77777777" w:rsidR="00E145DA" w:rsidRPr="00DC4096" w:rsidRDefault="00DC4096" w:rsidP="00E145DA">
      <w:pPr>
        <w:spacing w:after="0" w:line="384" w:lineRule="auto"/>
        <w:ind w:firstLine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ㄴ</w:t>
      </w:r>
    </w:p>
    <w:p w14:paraId="4F597145" w14:textId="77777777" w:rsidR="00482065" w:rsidRDefault="00482065">
      <w:pPr>
        <w:pStyle w:val="a3"/>
        <w:numPr>
          <w:ilvl w:val="0"/>
          <w:numId w:val="2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/>
          <w:color w:val="000000"/>
          <w:kern w:val="0"/>
          <w:sz w:val="24"/>
          <w:szCs w:val="24"/>
        </w:rPr>
        <w:t>대기(전투)</w:t>
      </w:r>
    </w:p>
    <w:p w14:paraId="355B32D1" w14:textId="77777777" w:rsidR="00482065" w:rsidRDefault="00482065">
      <w:pPr>
        <w:pStyle w:val="a3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발동 조건</w:t>
      </w:r>
    </w:p>
    <w:p w14:paraId="06B95219" w14:textId="77777777" w:rsidR="00482065" w:rsidRPr="00413780" w:rsidRDefault="00482065" w:rsidP="00A55A5C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콘솔에서 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대기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콘솔 버튼 입력 후 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실행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버튼 클릭 시</w:t>
      </w:r>
    </w:p>
    <w:p w14:paraId="0E8F3837" w14:textId="77777777" w:rsidR="00482065" w:rsidRDefault="00482065">
      <w:pPr>
        <w:pStyle w:val="a3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사용 방법</w:t>
      </w:r>
    </w:p>
    <w:p w14:paraId="276C5320" w14:textId="77777777" w:rsidR="00482065" w:rsidRPr="00482065" w:rsidRDefault="00482065">
      <w:pPr>
        <w:pStyle w:val="a3"/>
        <w:numPr>
          <w:ilvl w:val="0"/>
          <w:numId w:val="1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482065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플레이 콘솔에서 </w:t>
      </w:r>
      <w:r w:rsidRPr="00482065"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대기</w:t>
      </w:r>
      <w:r w:rsidRPr="00482065"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 w:rsidRPr="00482065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버튼 클릭</w:t>
      </w:r>
    </w:p>
    <w:p w14:paraId="01BDAE7F" w14:textId="77777777" w:rsidR="00482065" w:rsidRPr="001E1F31" w:rsidRDefault="00482065">
      <w:pPr>
        <w:pStyle w:val="a3"/>
        <w:numPr>
          <w:ilvl w:val="0"/>
          <w:numId w:val="1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3B4679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콘솔에 있는 </w:t>
      </w:r>
      <w:r w:rsidRPr="003B4679"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 w:rsidRPr="003B4679">
        <w:rPr>
          <w:rFonts w:eastAsiaTheme="minorHAnsi" w:cs="굴림" w:hint="eastAsia"/>
          <w:iCs/>
          <w:color w:val="000000"/>
          <w:kern w:val="0"/>
          <w:sz w:val="24"/>
          <w:szCs w:val="24"/>
        </w:rPr>
        <w:t>실행</w:t>
      </w:r>
      <w:r w:rsidRPr="003B4679"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 w:rsidRPr="003B4679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버튼 클릭 이후 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턴 종료</w:t>
      </w:r>
    </w:p>
    <w:p w14:paraId="64DBF6A1" w14:textId="77777777" w:rsidR="00482065" w:rsidRPr="00C4285D" w:rsidRDefault="00482065">
      <w:pPr>
        <w:pStyle w:val="a3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4285D">
        <w:rPr>
          <w:rFonts w:eastAsiaTheme="minorHAnsi" w:cs="굴림" w:hint="eastAsia"/>
          <w:color w:val="000000"/>
          <w:kern w:val="0"/>
          <w:sz w:val="24"/>
          <w:szCs w:val="24"/>
        </w:rPr>
        <w:t>발동 모션</w:t>
      </w:r>
    </w:p>
    <w:p w14:paraId="65917D0B" w14:textId="77777777" w:rsidR="00621EAA" w:rsidRDefault="00621EAA" w:rsidP="00621EAA">
      <w:pPr>
        <w:spacing w:after="0" w:line="384" w:lineRule="auto"/>
        <w:ind w:firstLine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아무 행동이 없이 턴을 넘길 수 있음</w:t>
      </w:r>
    </w:p>
    <w:p w14:paraId="1976F7D3" w14:textId="77777777" w:rsidR="00621EAA" w:rsidRPr="00621EAA" w:rsidRDefault="00621EAA" w:rsidP="00621EAA">
      <w:pPr>
        <w:spacing w:after="0" w:line="384" w:lineRule="auto"/>
        <w:ind w:firstLine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</w:p>
    <w:p w14:paraId="040E118E" w14:textId="77777777" w:rsidR="00621EAA" w:rsidRDefault="00621EAA">
      <w:pPr>
        <w:pStyle w:val="a3"/>
        <w:numPr>
          <w:ilvl w:val="0"/>
          <w:numId w:val="2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/>
          <w:color w:val="000000"/>
          <w:kern w:val="0"/>
          <w:sz w:val="24"/>
          <w:szCs w:val="24"/>
        </w:rPr>
        <w:t>고유 스킬(전투)</w:t>
      </w:r>
    </w:p>
    <w:p w14:paraId="2AC41508" w14:textId="77777777" w:rsidR="00621EAA" w:rsidRDefault="00621EAA">
      <w:pPr>
        <w:pStyle w:val="a3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발동 조건</w:t>
      </w:r>
    </w:p>
    <w:p w14:paraId="3F67A055" w14:textId="77777777" w:rsidR="00621EAA" w:rsidRPr="00413780" w:rsidRDefault="00621EAA" w:rsidP="00A55A5C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콘솔에서 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고유 스킬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콘솔 버튼 입력 후 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실행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버튼 클릭 시</w:t>
      </w:r>
    </w:p>
    <w:p w14:paraId="057EC136" w14:textId="77777777" w:rsidR="00621EAA" w:rsidRDefault="00621EAA">
      <w:pPr>
        <w:pStyle w:val="a3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사용 방법</w:t>
      </w:r>
    </w:p>
    <w:p w14:paraId="6AC6F068" w14:textId="77777777" w:rsidR="00210CFB" w:rsidRPr="00210CFB" w:rsidRDefault="00621EAA">
      <w:pPr>
        <w:pStyle w:val="a3"/>
        <w:numPr>
          <w:ilvl w:val="0"/>
          <w:numId w:val="16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210CFB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플레이 콘솔에서 </w:t>
      </w:r>
      <w:r w:rsidRPr="00210CFB"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 w:rsidR="00210CFB">
        <w:rPr>
          <w:rFonts w:eastAsiaTheme="minorHAnsi" w:cs="굴림" w:hint="eastAsia"/>
          <w:iCs/>
          <w:color w:val="000000"/>
          <w:kern w:val="0"/>
          <w:sz w:val="24"/>
          <w:szCs w:val="24"/>
        </w:rPr>
        <w:t>고유 스킬</w:t>
      </w:r>
      <w:r w:rsidRPr="00210CFB"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 w:rsidRPr="00210CFB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버튼 클릭</w:t>
      </w:r>
    </w:p>
    <w:p w14:paraId="6D01C408" w14:textId="77777777" w:rsidR="00621EAA" w:rsidRPr="00210CFB" w:rsidRDefault="00621EAA">
      <w:pPr>
        <w:pStyle w:val="a3"/>
        <w:numPr>
          <w:ilvl w:val="0"/>
          <w:numId w:val="16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210CFB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콘솔에 있는 </w:t>
      </w:r>
      <w:r w:rsidRPr="00210CFB"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 w:rsidRPr="00210CFB">
        <w:rPr>
          <w:rFonts w:eastAsiaTheme="minorHAnsi" w:cs="굴림" w:hint="eastAsia"/>
          <w:iCs/>
          <w:color w:val="000000"/>
          <w:kern w:val="0"/>
          <w:sz w:val="24"/>
          <w:szCs w:val="24"/>
        </w:rPr>
        <w:t>실행</w:t>
      </w:r>
      <w:r w:rsidRPr="00210CFB"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 w:rsidRPr="00210CFB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버튼 클</w:t>
      </w:r>
      <w:r w:rsidR="00210CFB">
        <w:rPr>
          <w:rFonts w:eastAsiaTheme="minorHAnsi" w:cs="굴림" w:hint="eastAsia"/>
          <w:iCs/>
          <w:color w:val="000000"/>
          <w:kern w:val="0"/>
          <w:sz w:val="24"/>
          <w:szCs w:val="24"/>
        </w:rPr>
        <w:t>릭</w:t>
      </w:r>
    </w:p>
    <w:p w14:paraId="77CA69A7" w14:textId="77777777" w:rsidR="00210CFB" w:rsidRPr="00210CFB" w:rsidRDefault="00210CFB">
      <w:pPr>
        <w:pStyle w:val="a3"/>
        <w:numPr>
          <w:ilvl w:val="0"/>
          <w:numId w:val="16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각 직업별 고유 스킬 발동</w:t>
      </w:r>
    </w:p>
    <w:p w14:paraId="2B442A86" w14:textId="77777777" w:rsidR="00210CFB" w:rsidRPr="00C638D1" w:rsidRDefault="00210CFB" w:rsidP="00C638D1">
      <w:pPr>
        <w:pStyle w:val="a3"/>
        <w:spacing w:after="0" w:line="384" w:lineRule="auto"/>
        <w:ind w:leftChars="0" w:left="148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ㄴ 각 기사, 어쎄신, 버서커의 고유 스킬 발</w:t>
      </w:r>
      <w:r w:rsidR="00C638D1">
        <w:rPr>
          <w:rFonts w:eastAsiaTheme="minorHAnsi" w:cs="굴림" w:hint="eastAsia"/>
          <w:iCs/>
          <w:color w:val="000000"/>
          <w:kern w:val="0"/>
          <w:sz w:val="24"/>
          <w:szCs w:val="24"/>
        </w:rPr>
        <w:t>동</w:t>
      </w:r>
    </w:p>
    <w:p w14:paraId="71201E15" w14:textId="77777777" w:rsidR="00621EAA" w:rsidRPr="00C4285D" w:rsidRDefault="00621EAA">
      <w:pPr>
        <w:pStyle w:val="a3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4285D">
        <w:rPr>
          <w:rFonts w:eastAsiaTheme="minorHAnsi" w:cs="굴림" w:hint="eastAsia"/>
          <w:color w:val="000000"/>
          <w:kern w:val="0"/>
          <w:sz w:val="24"/>
          <w:szCs w:val="24"/>
        </w:rPr>
        <w:t>발동 모션</w:t>
      </w:r>
    </w:p>
    <w:p w14:paraId="782F0FCD" w14:textId="77777777" w:rsidR="00621EAA" w:rsidRDefault="00C638D1" w:rsidP="00A55A5C">
      <w:pPr>
        <w:spacing w:after="0" w:line="384" w:lineRule="auto"/>
        <w:ind w:firstLine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직업별로 고유 스킬이 존재함</w:t>
      </w:r>
    </w:p>
    <w:p w14:paraId="407E1532" w14:textId="77777777" w:rsidR="00621EAA" w:rsidRDefault="000E2686" w:rsidP="00A55A5C">
      <w:pPr>
        <w:spacing w:after="0" w:line="384" w:lineRule="auto"/>
        <w:ind w:firstLine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기사 :</w:t>
      </w:r>
    </w:p>
    <w:p w14:paraId="40000464" w14:textId="77777777" w:rsidR="000E2686" w:rsidRDefault="000E2686" w:rsidP="00A55A5C">
      <w:pPr>
        <w:spacing w:after="0" w:line="384" w:lineRule="auto"/>
        <w:ind w:firstLine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어쎄신 :</w:t>
      </w:r>
    </w:p>
    <w:p w14:paraId="5BB55960" w14:textId="77777777" w:rsidR="000E2686" w:rsidRDefault="000E2686" w:rsidP="00A55A5C">
      <w:pPr>
        <w:spacing w:after="0" w:line="384" w:lineRule="auto"/>
        <w:ind w:firstLine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버서커 :</w:t>
      </w:r>
    </w:p>
    <w:p w14:paraId="5732AB0A" w14:textId="77777777" w:rsidR="000E2686" w:rsidRDefault="000E2686" w:rsidP="00A55A5C">
      <w:pPr>
        <w:spacing w:after="0" w:line="384" w:lineRule="auto"/>
        <w:ind w:firstLine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</w:p>
    <w:p w14:paraId="4DD87F71" w14:textId="77777777" w:rsidR="000E2686" w:rsidRDefault="000E2686">
      <w:pPr>
        <w:pStyle w:val="a3"/>
        <w:numPr>
          <w:ilvl w:val="0"/>
          <w:numId w:val="2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/>
          <w:color w:val="000000"/>
          <w:kern w:val="0"/>
          <w:sz w:val="24"/>
          <w:szCs w:val="24"/>
        </w:rPr>
        <w:t>도망(전투)</w:t>
      </w:r>
    </w:p>
    <w:p w14:paraId="059DDF9B" w14:textId="77777777" w:rsidR="000E2686" w:rsidRDefault="000E2686">
      <w:pPr>
        <w:pStyle w:val="a3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발동 조건</w:t>
      </w:r>
    </w:p>
    <w:p w14:paraId="1497F0B6" w14:textId="77777777" w:rsidR="000E2686" w:rsidRPr="00413780" w:rsidRDefault="000E2686" w:rsidP="00A55A5C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콘솔에서 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도망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콘솔 버튼 입력 후 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실행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버튼 클릭 시</w:t>
      </w:r>
    </w:p>
    <w:p w14:paraId="23FA40D3" w14:textId="77777777" w:rsidR="000E2686" w:rsidRDefault="000E2686">
      <w:pPr>
        <w:pStyle w:val="a3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사용 방법</w:t>
      </w:r>
    </w:p>
    <w:p w14:paraId="529595CC" w14:textId="77777777" w:rsidR="000E2686" w:rsidRPr="000E2686" w:rsidRDefault="000E2686">
      <w:pPr>
        <w:pStyle w:val="a3"/>
        <w:numPr>
          <w:ilvl w:val="0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0E2686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플레이 콘솔에서 </w:t>
      </w:r>
      <w:r w:rsidRPr="000E2686"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도망</w:t>
      </w:r>
      <w:r w:rsidRPr="000E2686"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 w:rsidRPr="000E2686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버튼 클릭</w:t>
      </w:r>
    </w:p>
    <w:p w14:paraId="4FA0A753" w14:textId="77777777" w:rsidR="000E2686" w:rsidRPr="00210CFB" w:rsidRDefault="000E2686">
      <w:pPr>
        <w:pStyle w:val="a3"/>
        <w:numPr>
          <w:ilvl w:val="0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210CFB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콘솔에 있는 </w:t>
      </w:r>
      <w:r w:rsidRPr="00210CFB">
        <w:rPr>
          <w:rFonts w:eastAsiaTheme="minorHAnsi" w:cs="굴림"/>
          <w:iCs/>
          <w:color w:val="000000"/>
          <w:kern w:val="0"/>
          <w:sz w:val="24"/>
          <w:szCs w:val="24"/>
        </w:rPr>
        <w:t>‘</w:t>
      </w:r>
      <w:r w:rsidRPr="00210CFB">
        <w:rPr>
          <w:rFonts w:eastAsiaTheme="minorHAnsi" w:cs="굴림" w:hint="eastAsia"/>
          <w:iCs/>
          <w:color w:val="000000"/>
          <w:kern w:val="0"/>
          <w:sz w:val="24"/>
          <w:szCs w:val="24"/>
        </w:rPr>
        <w:t>실행</w:t>
      </w:r>
      <w:r w:rsidRPr="00210CFB">
        <w:rPr>
          <w:rFonts w:eastAsiaTheme="minorHAnsi" w:cs="굴림"/>
          <w:iCs/>
          <w:color w:val="000000"/>
          <w:kern w:val="0"/>
          <w:sz w:val="24"/>
          <w:szCs w:val="24"/>
        </w:rPr>
        <w:t>’</w:t>
      </w:r>
      <w:r w:rsidRPr="00210CFB">
        <w:rPr>
          <w:rFonts w:eastAsiaTheme="minorHAnsi" w:cs="굴림" w:hint="eastAsia"/>
          <w:iCs/>
          <w:color w:val="000000"/>
          <w:kern w:val="0"/>
          <w:sz w:val="24"/>
          <w:szCs w:val="24"/>
        </w:rPr>
        <w:t xml:space="preserve"> 버튼 클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릭</w:t>
      </w:r>
    </w:p>
    <w:p w14:paraId="613FEA6D" w14:textId="77777777" w:rsidR="000E2686" w:rsidRPr="0015515E" w:rsidRDefault="00893A5A">
      <w:pPr>
        <w:pStyle w:val="a3"/>
        <w:numPr>
          <w:ilvl w:val="0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플레이어가 현재 전투에서 도망침</w:t>
      </w:r>
    </w:p>
    <w:p w14:paraId="6C11382E" w14:textId="77777777" w:rsidR="000E2686" w:rsidRPr="00C4285D" w:rsidRDefault="000E2686">
      <w:pPr>
        <w:pStyle w:val="a3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4285D">
        <w:rPr>
          <w:rFonts w:eastAsiaTheme="minorHAnsi" w:cs="굴림" w:hint="eastAsia"/>
          <w:color w:val="000000"/>
          <w:kern w:val="0"/>
          <w:sz w:val="24"/>
          <w:szCs w:val="24"/>
        </w:rPr>
        <w:t>발동 모션</w:t>
      </w:r>
    </w:p>
    <w:p w14:paraId="6BA51BB8" w14:textId="77777777" w:rsidR="000E2686" w:rsidRDefault="0015515E" w:rsidP="00A55A5C">
      <w:pPr>
        <w:spacing w:after="0" w:line="384" w:lineRule="auto"/>
        <w:ind w:firstLine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플레이어가 적의 반대방향으로 몸을 뒤집고 달리는 모션을 취함</w:t>
      </w:r>
    </w:p>
    <w:p w14:paraId="382547F9" w14:textId="77777777" w:rsidR="0015515E" w:rsidRDefault="00195A39" w:rsidP="00A55A5C">
      <w:pPr>
        <w:spacing w:after="0" w:line="384" w:lineRule="auto"/>
        <w:ind w:firstLine="760"/>
        <w:textAlignment w:val="baseline"/>
        <w:rPr>
          <w:rFonts w:eastAsiaTheme="minorHAnsi" w:cs="굴림"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lastRenderedPageBreak/>
        <w:t>U</w:t>
      </w:r>
      <w:r>
        <w:rPr>
          <w:rFonts w:eastAsiaTheme="minorHAnsi" w:cs="굴림"/>
          <w:iCs/>
          <w:color w:val="000000"/>
          <w:kern w:val="0"/>
          <w:sz w:val="24"/>
          <w:szCs w:val="24"/>
        </w:rPr>
        <w:t>I</w:t>
      </w:r>
      <w:r>
        <w:rPr>
          <w:rFonts w:eastAsiaTheme="minorHAnsi" w:cs="굴림" w:hint="eastAsia"/>
          <w:iCs/>
          <w:color w:val="000000"/>
          <w:kern w:val="0"/>
          <w:sz w:val="24"/>
          <w:szCs w:val="24"/>
        </w:rPr>
        <w:t>에는 도망치는 중이라는 텍스트 출력</w:t>
      </w:r>
    </w:p>
    <w:p w14:paraId="0946E51D" w14:textId="77777777" w:rsidR="004E1D3E" w:rsidRPr="00C243F2" w:rsidRDefault="004E1D3E" w:rsidP="00584525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14:paraId="7FD05236" w14:textId="77777777"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8) 클리어 조건</w:t>
      </w:r>
    </w:p>
    <w:p w14:paraId="75EEE929" w14:textId="77777777" w:rsidR="00C4285D" w:rsidRDefault="00C4285D">
      <w:pPr>
        <w:pStyle w:val="a3"/>
        <w:numPr>
          <w:ilvl w:val="0"/>
          <w:numId w:val="6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스테이지 클리어</w:t>
      </w:r>
    </w:p>
    <w:p w14:paraId="6973BA5C" w14:textId="77777777" w:rsidR="00FD5337" w:rsidRPr="00297D56" w:rsidRDefault="0085204D">
      <w:pPr>
        <w:pStyle w:val="a3"/>
        <w:numPr>
          <w:ilvl w:val="1"/>
          <w:numId w:val="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전투</w:t>
      </w:r>
      <w:r w:rsidR="00FD5337" w:rsidRPr="00297D56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스테이지</w:t>
      </w:r>
      <w:r w:rsidR="00C44A7A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r w:rsidR="00C44A7A">
        <w:rPr>
          <w:rFonts w:eastAsiaTheme="minorHAnsi" w:cs="굴림"/>
          <w:color w:val="000000"/>
          <w:kern w:val="0"/>
          <w:sz w:val="24"/>
          <w:szCs w:val="24"/>
        </w:rPr>
        <w:t>–</w:t>
      </w:r>
      <w:r w:rsidR="00C44A7A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일반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(일반, 하드, 엘리트)</w:t>
      </w:r>
    </w:p>
    <w:p w14:paraId="17C14DFD" w14:textId="77777777" w:rsidR="00297D56" w:rsidRDefault="0085204D" w:rsidP="00642317">
      <w:pPr>
        <w:pStyle w:val="a3"/>
        <w:spacing w:after="0" w:line="384" w:lineRule="auto"/>
        <w:ind w:leftChars="0" w:left="184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필드에 배치된 적의 체력을 0을 만들거나 적</w:t>
      </w:r>
      <w:r w:rsidR="00642317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또는 플레이어가 전투에서 도망칠 시 전투가 종료됨</w:t>
      </w:r>
    </w:p>
    <w:p w14:paraId="6DD9B255" w14:textId="77777777" w:rsidR="00642317" w:rsidRDefault="00200A92" w:rsidP="00642317">
      <w:pPr>
        <w:pStyle w:val="a3"/>
        <w:spacing w:after="0" w:line="384" w:lineRule="auto"/>
        <w:ind w:leftChars="0" w:left="184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전투 스테이지 클리어 이후 배정된 보상품 획득</w:t>
      </w:r>
    </w:p>
    <w:p w14:paraId="539B5566" w14:textId="77777777" w:rsidR="00297D56" w:rsidRPr="00361FE2" w:rsidRDefault="00C44A7A">
      <w:pPr>
        <w:pStyle w:val="a3"/>
        <w:numPr>
          <w:ilvl w:val="1"/>
          <w:numId w:val="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전투 스테이지 </w:t>
      </w:r>
      <w:r>
        <w:rPr>
          <w:rFonts w:eastAsiaTheme="minorHAnsi" w:cs="굴림"/>
          <w:color w:val="000000"/>
          <w:kern w:val="0"/>
          <w:sz w:val="24"/>
          <w:szCs w:val="24"/>
        </w:rPr>
        <w:t>–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r w:rsidR="00B94C90">
        <w:rPr>
          <w:rFonts w:eastAsiaTheme="minorHAnsi" w:cs="굴림" w:hint="eastAsia"/>
          <w:color w:val="000000"/>
          <w:kern w:val="0"/>
          <w:sz w:val="24"/>
          <w:szCs w:val="24"/>
        </w:rPr>
        <w:t>보스</w:t>
      </w:r>
      <w:r w:rsidR="00297D56" w:rsidRPr="00297D56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스테이지</w:t>
      </w:r>
    </w:p>
    <w:p w14:paraId="092800E6" w14:textId="77777777" w:rsidR="00361FE2" w:rsidRDefault="00361FE2" w:rsidP="00A55A5C">
      <w:pPr>
        <w:pStyle w:val="a3"/>
        <w:spacing w:after="0" w:line="384" w:lineRule="auto"/>
        <w:ind w:leftChars="0" w:left="184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필드에 배치된 적의 체력을 0을 만들</w:t>
      </w:r>
      <w:r w:rsidR="00C44A7A">
        <w:rPr>
          <w:rFonts w:eastAsiaTheme="minorHAnsi" w:cs="굴림" w:hint="eastAsia"/>
          <w:color w:val="000000"/>
          <w:kern w:val="0"/>
          <w:sz w:val="24"/>
          <w:szCs w:val="24"/>
        </w:rPr>
        <w:t>어야 함</w:t>
      </w:r>
    </w:p>
    <w:p w14:paraId="5EB73F09" w14:textId="77777777" w:rsidR="00C44A7A" w:rsidRDefault="00C44A7A" w:rsidP="00A55A5C">
      <w:pPr>
        <w:pStyle w:val="a3"/>
        <w:spacing w:after="0" w:line="384" w:lineRule="auto"/>
        <w:ind w:leftChars="0" w:left="184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전투에서 도망치기 불가</w:t>
      </w:r>
    </w:p>
    <w:p w14:paraId="36FA210D" w14:textId="77777777" w:rsidR="00361FE2" w:rsidRDefault="00361FE2" w:rsidP="00C44A7A">
      <w:pPr>
        <w:pStyle w:val="a3"/>
        <w:spacing w:after="0" w:line="384" w:lineRule="auto"/>
        <w:ind w:leftChars="0" w:left="184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전투 스테이지 클리어 이후 배정된 보상품 획득</w:t>
      </w:r>
    </w:p>
    <w:p w14:paraId="34D2AEF7" w14:textId="77777777" w:rsidR="00C44A7A" w:rsidRDefault="00C44A7A" w:rsidP="00C44A7A">
      <w:pPr>
        <w:pStyle w:val="a3"/>
        <w:spacing w:after="0" w:line="384" w:lineRule="auto"/>
        <w:ind w:leftChars="0" w:left="184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1, 2스테이지 보스 : 추가 컷신 로드 및 다음 스테이지 로드</w:t>
      </w:r>
    </w:p>
    <w:p w14:paraId="118EF8E6" w14:textId="77777777" w:rsidR="00C44A7A" w:rsidRPr="00C44A7A" w:rsidRDefault="00C44A7A" w:rsidP="00C44A7A">
      <w:pPr>
        <w:pStyle w:val="a3"/>
        <w:spacing w:after="0" w:line="384" w:lineRule="auto"/>
        <w:ind w:leftChars="0" w:left="184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3스테이지 : 게임 엔딩 컷씬 및 크레딧 출력, 메인 로비로</w:t>
      </w:r>
    </w:p>
    <w:p w14:paraId="34EF47C0" w14:textId="77777777" w:rsidR="00FD5337" w:rsidRPr="00297D56" w:rsidRDefault="00FD5337">
      <w:pPr>
        <w:pStyle w:val="a3"/>
        <w:numPr>
          <w:ilvl w:val="1"/>
          <w:numId w:val="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297D56">
        <w:rPr>
          <w:rFonts w:eastAsiaTheme="minorHAnsi" w:cs="굴림" w:hint="eastAsia"/>
          <w:color w:val="000000"/>
          <w:kern w:val="0"/>
          <w:sz w:val="24"/>
          <w:szCs w:val="24"/>
        </w:rPr>
        <w:t>이벤트 스테이지</w:t>
      </w:r>
    </w:p>
    <w:p w14:paraId="5AA0736E" w14:textId="4C8C76E3" w:rsidR="0016543B" w:rsidRDefault="0038339C">
      <w:pPr>
        <w:pStyle w:val="a3"/>
        <w:numPr>
          <w:ilvl w:val="3"/>
          <w:numId w:val="6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단순 보상형 이벤트</w:t>
      </w:r>
    </w:p>
    <w:p w14:paraId="43B9BD81" w14:textId="354718B1" w:rsidR="00A21152" w:rsidRDefault="00A21152">
      <w:pPr>
        <w:pStyle w:val="a3"/>
        <w:numPr>
          <w:ilvl w:val="4"/>
          <w:numId w:val="6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플레이어에게 이득 또는 손해가 되는 보상 제공 후 이벤트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종료,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플레이어가 닫기 버튼을 눌러 이벤트 완전히 종료 후 게임 플레이 지속</w:t>
      </w:r>
    </w:p>
    <w:p w14:paraId="58792544" w14:textId="0A4F4D13" w:rsidR="0038339C" w:rsidRDefault="0038339C">
      <w:pPr>
        <w:pStyle w:val="a3"/>
        <w:numPr>
          <w:ilvl w:val="3"/>
          <w:numId w:val="6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분기 선택형 이벤트</w:t>
      </w:r>
    </w:p>
    <w:p w14:paraId="1F4C75B8" w14:textId="3C77A297" w:rsidR="00A21152" w:rsidRPr="00A21152" w:rsidRDefault="00A21152">
      <w:pPr>
        <w:pStyle w:val="a3"/>
        <w:numPr>
          <w:ilvl w:val="4"/>
          <w:numId w:val="6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플레이어의 선택에 따라서 이득 또는 손해가 되는 보상 제공 후 이벤트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종료,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플레이어가 닫기 버튼을 눌러 이벤트 완전히 종료 후 게임 플레이 지속</w:t>
      </w:r>
    </w:p>
    <w:p w14:paraId="3A978788" w14:textId="54A54C74" w:rsidR="0038339C" w:rsidRDefault="000969DE">
      <w:pPr>
        <w:pStyle w:val="a3"/>
        <w:numPr>
          <w:ilvl w:val="3"/>
          <w:numId w:val="6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전투형 이벤트</w:t>
      </w:r>
    </w:p>
    <w:p w14:paraId="6472D08F" w14:textId="1079F886" w:rsidR="00A21152" w:rsidRDefault="00A21152">
      <w:pPr>
        <w:pStyle w:val="a3"/>
        <w:numPr>
          <w:ilvl w:val="4"/>
          <w:numId w:val="6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기존 전투 스테이지와 동일한 필드 랜덤 생성</w:t>
      </w:r>
    </w:p>
    <w:p w14:paraId="323FF489" w14:textId="6DA99B59" w:rsidR="00A21152" w:rsidRDefault="00A21152">
      <w:pPr>
        <w:pStyle w:val="a3"/>
        <w:numPr>
          <w:ilvl w:val="4"/>
          <w:numId w:val="6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최소 노멀,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최대 엘리트까지 등장</w:t>
      </w:r>
    </w:p>
    <w:p w14:paraId="62374079" w14:textId="1F37F99C" w:rsidR="000969DE" w:rsidRDefault="000969DE">
      <w:pPr>
        <w:pStyle w:val="a3"/>
        <w:numPr>
          <w:ilvl w:val="3"/>
          <w:numId w:val="6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상점 이벤트</w:t>
      </w:r>
    </w:p>
    <w:p w14:paraId="416F9B5B" w14:textId="7C921AAB" w:rsidR="00A21152" w:rsidRDefault="003A0C96">
      <w:pPr>
        <w:pStyle w:val="a3"/>
        <w:numPr>
          <w:ilvl w:val="4"/>
          <w:numId w:val="6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숨어있던 비밀 상점</w:t>
      </w:r>
    </w:p>
    <w:p w14:paraId="3CDAE600" w14:textId="15E1068D" w:rsidR="003A0C96" w:rsidRDefault="003A0C96">
      <w:pPr>
        <w:pStyle w:val="a3"/>
        <w:numPr>
          <w:ilvl w:val="4"/>
          <w:numId w:val="6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기존 상점과 동일한 이벤트 발생</w:t>
      </w:r>
    </w:p>
    <w:p w14:paraId="515B5E2C" w14:textId="74C50EAF" w:rsidR="00A21152" w:rsidRDefault="00A21152">
      <w:pPr>
        <w:pStyle w:val="a3"/>
        <w:numPr>
          <w:ilvl w:val="3"/>
          <w:numId w:val="6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휴식 이벤트</w:t>
      </w:r>
    </w:p>
    <w:p w14:paraId="46D14A02" w14:textId="29B33818" w:rsidR="003A0C96" w:rsidRDefault="003A0C96">
      <w:pPr>
        <w:pStyle w:val="a3"/>
        <w:numPr>
          <w:ilvl w:val="4"/>
          <w:numId w:val="6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숨어있던 은신처</w:t>
      </w:r>
    </w:p>
    <w:p w14:paraId="5B7BAC49" w14:textId="49714D34" w:rsidR="003A0C96" w:rsidRDefault="003A0C96">
      <w:pPr>
        <w:pStyle w:val="a3"/>
        <w:numPr>
          <w:ilvl w:val="4"/>
          <w:numId w:val="6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기존 휴식과 동일한 이벤트 발생</w:t>
      </w:r>
    </w:p>
    <w:p w14:paraId="1AAB9DBB" w14:textId="77777777" w:rsidR="003A0C96" w:rsidRDefault="003A0C96" w:rsidP="003A0C96">
      <w:pPr>
        <w:pStyle w:val="a3"/>
        <w:spacing w:after="0" w:line="384" w:lineRule="auto"/>
        <w:ind w:leftChars="0" w:left="276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14:paraId="60D24758" w14:textId="12E5E3A4" w:rsidR="003A0C96" w:rsidRDefault="003A0C96">
      <w:pPr>
        <w:pStyle w:val="a3"/>
        <w:numPr>
          <w:ilvl w:val="1"/>
          <w:numId w:val="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상점</w:t>
      </w:r>
      <w:r w:rsidRPr="00297D56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스테이지</w:t>
      </w:r>
    </w:p>
    <w:p w14:paraId="185AD4AF" w14:textId="1E8404F8" w:rsidR="003A0C96" w:rsidRPr="003A0C96" w:rsidRDefault="003A0C96" w:rsidP="003A0C96">
      <w:pPr>
        <w:pStyle w:val="a3"/>
        <w:spacing w:after="0" w:line="384" w:lineRule="auto"/>
        <w:ind w:leftChars="0" w:left="1040" w:firstLine="8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장비 및 무기를 구매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/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판매 할 수 있음</w:t>
      </w:r>
    </w:p>
    <w:p w14:paraId="47B34E3D" w14:textId="26F199E3" w:rsidR="003A0C96" w:rsidRDefault="003A0C96">
      <w:pPr>
        <w:pStyle w:val="a3"/>
        <w:numPr>
          <w:ilvl w:val="1"/>
          <w:numId w:val="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휴식 스테이지</w:t>
      </w:r>
    </w:p>
    <w:p w14:paraId="7567AC5A" w14:textId="145C6480" w:rsidR="003A0C96" w:rsidRDefault="003A0C96">
      <w:pPr>
        <w:pStyle w:val="a3"/>
        <w:numPr>
          <w:ilvl w:val="3"/>
          <w:numId w:val="6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휴식</w:t>
      </w:r>
    </w:p>
    <w:p w14:paraId="37884F14" w14:textId="76444084" w:rsidR="003A0C96" w:rsidRPr="003A0C96" w:rsidRDefault="003A0C96" w:rsidP="003A0C96">
      <w:pPr>
        <w:pStyle w:val="a3"/>
        <w:spacing w:after="0" w:line="384" w:lineRule="auto"/>
        <w:ind w:leftChars="0" w:left="236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휴식을 취해 플레이어의 최대 체력의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x%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를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회복함</w:t>
      </w:r>
    </w:p>
    <w:p w14:paraId="3077FD5E" w14:textId="336BFC18" w:rsidR="003A0C96" w:rsidRDefault="003A0C96">
      <w:pPr>
        <w:pStyle w:val="a3"/>
        <w:numPr>
          <w:ilvl w:val="3"/>
          <w:numId w:val="6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무기 내구도 복구</w:t>
      </w:r>
    </w:p>
    <w:p w14:paraId="50B2ED2C" w14:textId="011CF167" w:rsidR="003A0C96" w:rsidRDefault="003A0C96" w:rsidP="003A0C96">
      <w:pPr>
        <w:pStyle w:val="a3"/>
        <w:spacing w:after="0" w:line="384" w:lineRule="auto"/>
        <w:ind w:leftChars="0" w:left="236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현재 소지하고 있는 무기의 내구도를 최대로 원상복구함</w:t>
      </w:r>
    </w:p>
    <w:p w14:paraId="7CB15A83" w14:textId="7FC6A2DE" w:rsidR="00EC14F2" w:rsidRDefault="00C4285D">
      <w:pPr>
        <w:pStyle w:val="a3"/>
        <w:numPr>
          <w:ilvl w:val="0"/>
          <w:numId w:val="6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게임 클리어(엔딩)</w:t>
      </w:r>
    </w:p>
    <w:p w14:paraId="7946D54D" w14:textId="78FC1CCA" w:rsidR="003A0C96" w:rsidRDefault="003A0C96">
      <w:pPr>
        <w:pStyle w:val="a3"/>
        <w:numPr>
          <w:ilvl w:val="1"/>
          <w:numId w:val="8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엔딩</w:t>
      </w:r>
    </w:p>
    <w:p w14:paraId="7AE96EE2" w14:textId="644F3000" w:rsidR="003A0C96" w:rsidRDefault="003A0C96" w:rsidP="003A0C96">
      <w:pPr>
        <w:pStyle w:val="a3"/>
        <w:spacing w:after="0" w:line="384" w:lineRule="auto"/>
        <w:ind w:leftChars="0" w:left="184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엔딩 컷씬 발생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이후 엔딩 크레딧 표출</w:t>
      </w:r>
    </w:p>
    <w:p w14:paraId="4CF16736" w14:textId="6119A5B0" w:rsidR="003A0C96" w:rsidRPr="003A0C96" w:rsidRDefault="003A0C96" w:rsidP="003A0C96">
      <w:pPr>
        <w:pStyle w:val="a3"/>
        <w:spacing w:after="0" w:line="384" w:lineRule="auto"/>
        <w:ind w:leftChars="0" w:left="184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이후 스테이지 클리어에 따른 </w:t>
      </w:r>
      <w:r>
        <w:rPr>
          <w:rFonts w:eastAsiaTheme="minorHAnsi" w:cs="굴림"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영혼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’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추가 보상 및 업적 클리어</w:t>
      </w:r>
    </w:p>
    <w:p w14:paraId="10F32235" w14:textId="77777777"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9) 주요 오브젝트</w:t>
      </w:r>
    </w:p>
    <w:p w14:paraId="5A740206" w14:textId="77777777" w:rsidR="00772589" w:rsidRDefault="00772589">
      <w:pPr>
        <w:pStyle w:val="a3"/>
        <w:numPr>
          <w:ilvl w:val="0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오브젝트 기준 정렬</w:t>
      </w:r>
    </w:p>
    <w:p w14:paraId="2F7E97EB" w14:textId="0059EAAD" w:rsidR="004E1D3E" w:rsidRDefault="00A21152">
      <w:pPr>
        <w:pStyle w:val="a3"/>
        <w:numPr>
          <w:ilvl w:val="1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전투 준비단계 오브젝트</w:t>
      </w:r>
    </w:p>
    <w:p w14:paraId="5FD4ABE9" w14:textId="4483F2D5" w:rsidR="003A0C96" w:rsidRPr="003A0C96" w:rsidRDefault="00A21152" w:rsidP="003A0C96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전투 전,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 w:rsidR="003A0C96">
        <w:rPr>
          <w:rFonts w:eastAsiaTheme="minorHAnsi" w:cs="굴림" w:hint="eastAsia"/>
          <w:color w:val="000000"/>
          <w:kern w:val="0"/>
          <w:sz w:val="24"/>
          <w:szCs w:val="24"/>
        </w:rPr>
        <w:t>플레이어가 선택할 수 있는 버튼형 맵 아이콘</w:t>
      </w:r>
    </w:p>
    <w:p w14:paraId="06F58ECE" w14:textId="699CB90F" w:rsidR="00A21152" w:rsidRPr="004E1D3E" w:rsidRDefault="00A21152" w:rsidP="00772589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종류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노멀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하드,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엘리트,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이벤트,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상점,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휴식</w:t>
      </w:r>
    </w:p>
    <w:p w14:paraId="0509869B" w14:textId="711478BF" w:rsidR="00B810AA" w:rsidRDefault="003A0C96">
      <w:pPr>
        <w:pStyle w:val="a3"/>
        <w:numPr>
          <w:ilvl w:val="1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전투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-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일반 적 오브젝트</w:t>
      </w:r>
    </w:p>
    <w:p w14:paraId="597D9C03" w14:textId="11F81F9E" w:rsidR="00772589" w:rsidRDefault="003A0C96" w:rsidP="00772589">
      <w:pPr>
        <w:pStyle w:val="a3"/>
        <w:spacing w:after="0" w:line="384" w:lineRule="auto"/>
        <w:ind w:leftChars="0" w:left="1160" w:firstLine="4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노멀,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하드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모드 전투에 등장하는 적 오브젝트</w:t>
      </w:r>
    </w:p>
    <w:p w14:paraId="76E1A093" w14:textId="36F0A3EF" w:rsidR="003A0C96" w:rsidRDefault="003A0C96">
      <w:pPr>
        <w:pStyle w:val="a3"/>
        <w:numPr>
          <w:ilvl w:val="3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종류</w:t>
      </w:r>
    </w:p>
    <w:p w14:paraId="48CDE6AF" w14:textId="779D3C57" w:rsidR="003A0C96" w:rsidRDefault="003A0C96">
      <w:pPr>
        <w:pStyle w:val="a3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1</w:t>
      </w:r>
    </w:p>
    <w:p w14:paraId="6620BFA1" w14:textId="59E6F02A" w:rsidR="003A0C96" w:rsidRDefault="003A0C96">
      <w:pPr>
        <w:pStyle w:val="a3"/>
        <w:numPr>
          <w:ilvl w:val="5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고블린</w:t>
      </w:r>
    </w:p>
    <w:p w14:paraId="0B986429" w14:textId="481191E9" w:rsidR="003A0C96" w:rsidRDefault="003A0C96">
      <w:pPr>
        <w:pStyle w:val="a3"/>
        <w:numPr>
          <w:ilvl w:val="5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슬라임</w:t>
      </w:r>
    </w:p>
    <w:p w14:paraId="65177348" w14:textId="152F1D4C" w:rsidR="003A0C96" w:rsidRDefault="003A0C96">
      <w:pPr>
        <w:pStyle w:val="a3"/>
        <w:numPr>
          <w:ilvl w:val="5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해골병사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–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일반</w:t>
      </w:r>
    </w:p>
    <w:p w14:paraId="4B83B91C" w14:textId="42593F78" w:rsidR="003A0C96" w:rsidRDefault="003A0C96">
      <w:pPr>
        <w:pStyle w:val="a3"/>
        <w:numPr>
          <w:ilvl w:val="5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해골병사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–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창병</w:t>
      </w:r>
    </w:p>
    <w:p w14:paraId="74E4AE9D" w14:textId="4D82A75C" w:rsidR="003A0C96" w:rsidRDefault="003A0C96">
      <w:pPr>
        <w:pStyle w:val="a3"/>
        <w:numPr>
          <w:ilvl w:val="5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미믹</w:t>
      </w:r>
    </w:p>
    <w:p w14:paraId="440790CB" w14:textId="285B43EC" w:rsidR="003A0C96" w:rsidRDefault="003A0C96">
      <w:pPr>
        <w:pStyle w:val="a3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2</w:t>
      </w:r>
    </w:p>
    <w:p w14:paraId="504983DC" w14:textId="420CBC90" w:rsidR="003A0C96" w:rsidRDefault="003A0C96">
      <w:pPr>
        <w:pStyle w:val="a3"/>
        <w:numPr>
          <w:ilvl w:val="5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거미</w:t>
      </w:r>
    </w:p>
    <w:p w14:paraId="7DAABDD2" w14:textId="0CB8CD03" w:rsidR="003A0C96" w:rsidRDefault="003A0C96">
      <w:pPr>
        <w:pStyle w:val="a3"/>
        <w:numPr>
          <w:ilvl w:val="5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박쥐</w:t>
      </w:r>
    </w:p>
    <w:p w14:paraId="289DAAF5" w14:textId="2A2EC909" w:rsidR="003A0C96" w:rsidRDefault="003A0C96">
      <w:pPr>
        <w:pStyle w:val="a3"/>
        <w:numPr>
          <w:ilvl w:val="5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좀비</w:t>
      </w:r>
    </w:p>
    <w:p w14:paraId="5FE3382F" w14:textId="78ACE1C8" w:rsidR="003A0C96" w:rsidRDefault="003A0C96">
      <w:pPr>
        <w:pStyle w:val="a3"/>
        <w:numPr>
          <w:ilvl w:val="5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독버섯</w:t>
      </w:r>
    </w:p>
    <w:p w14:paraId="1B5E9C63" w14:textId="089C20E7" w:rsidR="003A0C96" w:rsidRDefault="003A0C96">
      <w:pPr>
        <w:pStyle w:val="a3"/>
        <w:numPr>
          <w:ilvl w:val="5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해골병사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–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일반</w:t>
      </w:r>
    </w:p>
    <w:p w14:paraId="71EDDF1F" w14:textId="7A7889B6" w:rsidR="003A0C96" w:rsidRDefault="003A0C96">
      <w:pPr>
        <w:pStyle w:val="a3"/>
        <w:numPr>
          <w:ilvl w:val="5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해골병사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–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창병</w:t>
      </w:r>
    </w:p>
    <w:p w14:paraId="7D4803D3" w14:textId="10A7EBCD" w:rsidR="003A0C96" w:rsidRDefault="003A0C96">
      <w:pPr>
        <w:pStyle w:val="a3"/>
        <w:numPr>
          <w:ilvl w:val="5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해골병사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–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궁수</w:t>
      </w:r>
    </w:p>
    <w:p w14:paraId="1D290DD8" w14:textId="68A6EED8" w:rsidR="003A0C96" w:rsidRDefault="003A0C96">
      <w:pPr>
        <w:pStyle w:val="a3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3</w:t>
      </w:r>
    </w:p>
    <w:p w14:paraId="6725C5C2" w14:textId="56F49FDA" w:rsidR="003A0C96" w:rsidRDefault="003A0C96">
      <w:pPr>
        <w:pStyle w:val="a3"/>
        <w:numPr>
          <w:ilvl w:val="5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정예 해골병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–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일반</w:t>
      </w:r>
    </w:p>
    <w:p w14:paraId="0227CDBF" w14:textId="09F6D52E" w:rsidR="003A0C96" w:rsidRDefault="003A0C96">
      <w:pPr>
        <w:pStyle w:val="a3"/>
        <w:numPr>
          <w:ilvl w:val="5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정예 해골병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–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창병</w:t>
      </w:r>
    </w:p>
    <w:p w14:paraId="52A55A0C" w14:textId="073AE388" w:rsidR="003A0C96" w:rsidRDefault="003A0C96">
      <w:pPr>
        <w:pStyle w:val="a3"/>
        <w:numPr>
          <w:ilvl w:val="5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정예 해골병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–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궁수</w:t>
      </w:r>
    </w:p>
    <w:p w14:paraId="2C7C6F34" w14:textId="7988582C" w:rsidR="003A0C96" w:rsidRDefault="003A0C96">
      <w:pPr>
        <w:pStyle w:val="a3"/>
        <w:numPr>
          <w:ilvl w:val="5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정예 해골병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–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방패병</w:t>
      </w:r>
    </w:p>
    <w:p w14:paraId="7EAB8A6A" w14:textId="063F4584" w:rsidR="003A0C96" w:rsidRDefault="003A0C96">
      <w:pPr>
        <w:pStyle w:val="a3"/>
        <w:numPr>
          <w:ilvl w:val="5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정예 해골병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–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마법사</w:t>
      </w:r>
    </w:p>
    <w:p w14:paraId="5D5CF810" w14:textId="48F040A0" w:rsidR="003A0C96" w:rsidRDefault="003A0C96">
      <w:pPr>
        <w:pStyle w:val="a3"/>
        <w:numPr>
          <w:ilvl w:val="5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?</w:t>
      </w:r>
      <w:r>
        <w:rPr>
          <w:rFonts w:eastAsiaTheme="minorHAnsi" w:cs="굴림"/>
          <w:color w:val="000000"/>
          <w:kern w:val="0"/>
          <w:sz w:val="24"/>
          <w:szCs w:val="24"/>
        </w:rPr>
        <w:t>?</w:t>
      </w:r>
    </w:p>
    <w:p w14:paraId="43EC1982" w14:textId="77777777" w:rsidR="003A0C96" w:rsidRPr="003A0C96" w:rsidRDefault="003A0C96" w:rsidP="003A0C96">
      <w:pPr>
        <w:pStyle w:val="a3"/>
        <w:spacing w:after="0" w:line="384" w:lineRule="auto"/>
        <w:ind w:leftChars="0" w:left="28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14:paraId="42D6F64C" w14:textId="42EE3478" w:rsidR="00772589" w:rsidRDefault="003A0C96">
      <w:pPr>
        <w:pStyle w:val="a3"/>
        <w:numPr>
          <w:ilvl w:val="1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전투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–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엘리트 적 오브젝트</w:t>
      </w:r>
    </w:p>
    <w:p w14:paraId="4BB39CA6" w14:textId="539B72D5" w:rsidR="00772589" w:rsidRDefault="003A0C96" w:rsidP="00772589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엘리트 모드에 등장하는 적 오브젝트</w:t>
      </w:r>
    </w:p>
    <w:p w14:paraId="0D9130B8" w14:textId="633E2321" w:rsidR="003A0C96" w:rsidRDefault="003A0C96">
      <w:pPr>
        <w:pStyle w:val="a3"/>
        <w:numPr>
          <w:ilvl w:val="3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종류</w:t>
      </w:r>
    </w:p>
    <w:p w14:paraId="61D69B2D" w14:textId="4AB5B6BC" w:rsidR="003A0C96" w:rsidRDefault="00131677">
      <w:pPr>
        <w:pStyle w:val="a3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?</w:t>
      </w:r>
      <w:r>
        <w:rPr>
          <w:rFonts w:eastAsiaTheme="minorHAnsi" w:cs="굴림"/>
          <w:color w:val="000000"/>
          <w:kern w:val="0"/>
          <w:sz w:val="24"/>
          <w:szCs w:val="24"/>
        </w:rPr>
        <w:t>?</w:t>
      </w:r>
    </w:p>
    <w:p w14:paraId="383025DC" w14:textId="1C66D3E9" w:rsidR="00131677" w:rsidRDefault="00131677">
      <w:pPr>
        <w:pStyle w:val="a3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?</w:t>
      </w:r>
      <w:r>
        <w:rPr>
          <w:rFonts w:eastAsiaTheme="minorHAnsi" w:cs="굴림"/>
          <w:color w:val="000000"/>
          <w:kern w:val="0"/>
          <w:sz w:val="24"/>
          <w:szCs w:val="24"/>
        </w:rPr>
        <w:t>?</w:t>
      </w:r>
    </w:p>
    <w:p w14:paraId="2FDC6232" w14:textId="77777777" w:rsidR="00131677" w:rsidRDefault="00131677" w:rsidP="00131677">
      <w:pPr>
        <w:pStyle w:val="a3"/>
        <w:spacing w:after="0" w:line="384" w:lineRule="auto"/>
        <w:ind w:leftChars="0" w:left="24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14:paraId="448D5A61" w14:textId="064DBBB1" w:rsidR="00772589" w:rsidRDefault="00131677">
      <w:pPr>
        <w:pStyle w:val="a3"/>
        <w:numPr>
          <w:ilvl w:val="1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 xml:space="preserve">전투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–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보스 적 오브젝트</w:t>
      </w:r>
    </w:p>
    <w:p w14:paraId="7DD11F6A" w14:textId="1871946A" w:rsidR="00FC2A43" w:rsidRDefault="00131677" w:rsidP="00FC2A43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보스 모드에 등장하는 적 오브젝트</w:t>
      </w:r>
    </w:p>
    <w:p w14:paraId="5AAF2017" w14:textId="372FDA4C" w:rsidR="00FC2A43" w:rsidRDefault="00131677">
      <w:pPr>
        <w:pStyle w:val="a3"/>
        <w:numPr>
          <w:ilvl w:val="3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종류</w:t>
      </w:r>
    </w:p>
    <w:p w14:paraId="41D6797D" w14:textId="102DBC95" w:rsidR="00131677" w:rsidRDefault="00131677">
      <w:pPr>
        <w:pStyle w:val="a3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1, 2</w:t>
      </w:r>
    </w:p>
    <w:p w14:paraId="45A85A33" w14:textId="02C4877A" w:rsidR="00131677" w:rsidRDefault="00131677">
      <w:pPr>
        <w:pStyle w:val="a3"/>
        <w:numPr>
          <w:ilvl w:val="5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?</w:t>
      </w:r>
      <w:r>
        <w:rPr>
          <w:rFonts w:eastAsiaTheme="minorHAnsi" w:cs="굴림"/>
          <w:color w:val="000000"/>
          <w:kern w:val="0"/>
          <w:sz w:val="24"/>
          <w:szCs w:val="24"/>
        </w:rPr>
        <w:t>?</w:t>
      </w:r>
    </w:p>
    <w:p w14:paraId="488DF5B6" w14:textId="7FDA46F9" w:rsidR="00131677" w:rsidRDefault="00131677">
      <w:pPr>
        <w:pStyle w:val="a3"/>
        <w:numPr>
          <w:ilvl w:val="5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?</w:t>
      </w:r>
      <w:r>
        <w:rPr>
          <w:rFonts w:eastAsiaTheme="minorHAnsi" w:cs="굴림"/>
          <w:color w:val="000000"/>
          <w:kern w:val="0"/>
          <w:sz w:val="24"/>
          <w:szCs w:val="24"/>
        </w:rPr>
        <w:t>?</w:t>
      </w:r>
    </w:p>
    <w:p w14:paraId="2F871FB1" w14:textId="73E1C7A6" w:rsidR="00131677" w:rsidRDefault="00131677">
      <w:pPr>
        <w:pStyle w:val="a3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3</w:t>
      </w:r>
    </w:p>
    <w:p w14:paraId="37B51B9F" w14:textId="01E3DF00" w:rsidR="00131677" w:rsidRDefault="00131677">
      <w:pPr>
        <w:pStyle w:val="a3"/>
        <w:numPr>
          <w:ilvl w:val="5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?</w:t>
      </w:r>
      <w:r>
        <w:rPr>
          <w:rFonts w:eastAsiaTheme="minorHAnsi" w:cs="굴림"/>
          <w:color w:val="000000"/>
          <w:kern w:val="0"/>
          <w:sz w:val="24"/>
          <w:szCs w:val="24"/>
        </w:rPr>
        <w:t>?</w:t>
      </w:r>
    </w:p>
    <w:p w14:paraId="3A2A35DD" w14:textId="77777777" w:rsidR="003B655D" w:rsidRPr="003D6FD3" w:rsidRDefault="003B655D" w:rsidP="003B655D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</w:p>
    <w:p w14:paraId="7293834A" w14:textId="4AA27904" w:rsidR="0074385E" w:rsidRPr="003B655D" w:rsidRDefault="00C4285D" w:rsidP="003B655D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10</w:t>
      </w: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 xml:space="preserve">) </w:t>
      </w:r>
      <w:r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게임 시스템</w:t>
      </w:r>
    </w:p>
    <w:p w14:paraId="1E50AFEF" w14:textId="7EFD4427" w:rsidR="0074385E" w:rsidRDefault="0074385E">
      <w:pPr>
        <w:pStyle w:val="a3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스탯</w:t>
      </w:r>
    </w:p>
    <w:p w14:paraId="25ED0E79" w14:textId="77777777" w:rsidR="0074385E" w:rsidRDefault="0074385E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/>
          <w:bCs/>
          <w:color w:val="000000"/>
          <w:kern w:val="0"/>
          <w:sz w:val="24"/>
          <w:szCs w:val="24"/>
        </w:rPr>
        <w:t>HP(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체력) </w:t>
      </w:r>
    </w:p>
    <w:p w14:paraId="1250F4F4" w14:textId="77777777" w:rsidR="0074385E" w:rsidRDefault="0074385E">
      <w:pPr>
        <w:pStyle w:val="a3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타 게임에 존재하는 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>HP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와 동일한 개념</w:t>
      </w:r>
    </w:p>
    <w:p w14:paraId="7CEDE223" w14:textId="720EE370" w:rsidR="0074385E" w:rsidRDefault="005B7BBC">
      <w:pPr>
        <w:pStyle w:val="a3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레벨업 및</w:t>
      </w:r>
      <w:r w:rsidR="0074385E"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 장비를 장착 해 </w:t>
      </w:r>
      <w:r w:rsidR="0074385E">
        <w:rPr>
          <w:rFonts w:eastAsiaTheme="minorHAnsi" w:cs="굴림"/>
          <w:bCs/>
          <w:color w:val="000000"/>
          <w:kern w:val="0"/>
          <w:sz w:val="24"/>
          <w:szCs w:val="24"/>
        </w:rPr>
        <w:t>HP</w:t>
      </w:r>
      <w:r w:rsidR="0074385E"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를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증가시킬 수 있음</w:t>
      </w:r>
    </w:p>
    <w:p w14:paraId="4D095685" w14:textId="64650998" w:rsidR="0074385E" w:rsidRDefault="008763EA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A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>tk(</w:t>
      </w:r>
      <w:r w:rsidR="0074385E">
        <w:rPr>
          <w:rFonts w:eastAsiaTheme="minorHAnsi" w:cs="굴림" w:hint="eastAsia"/>
          <w:bCs/>
          <w:color w:val="000000"/>
          <w:kern w:val="0"/>
          <w:sz w:val="24"/>
          <w:szCs w:val="24"/>
        </w:rPr>
        <w:t>공격력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)</w:t>
      </w:r>
    </w:p>
    <w:p w14:paraId="7A490541" w14:textId="77777777" w:rsidR="0074385E" w:rsidRDefault="0074385E">
      <w:pPr>
        <w:pStyle w:val="a3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플레이어가 적에게 가할 수 있는 피해량</w:t>
      </w:r>
    </w:p>
    <w:p w14:paraId="3FC54819" w14:textId="2C2D37B2" w:rsidR="0074385E" w:rsidRDefault="0074385E">
      <w:pPr>
        <w:pStyle w:val="a3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레벨업 및 장비를 장착하여 공격력을 증가시킬 수 있음</w:t>
      </w:r>
    </w:p>
    <w:p w14:paraId="5DBE7969" w14:textId="79514FDE" w:rsidR="0034749F" w:rsidRPr="0034749F" w:rsidRDefault="0034749F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/>
          <w:bCs/>
          <w:iCs/>
          <w:color w:val="000000"/>
          <w:kern w:val="0"/>
          <w:sz w:val="24"/>
          <w:szCs w:val="24"/>
        </w:rPr>
        <w:t>Def(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방어력)</w:t>
      </w:r>
    </w:p>
    <w:p w14:paraId="6EEE8DD5" w14:textId="20FA7733" w:rsidR="0034749F" w:rsidRDefault="0034749F">
      <w:pPr>
        <w:pStyle w:val="a3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플레이어가 적 공격의 피해량을 감소시킬 수 있는 스탯</w:t>
      </w:r>
    </w:p>
    <w:p w14:paraId="50C419A4" w14:textId="79C2086E" w:rsidR="0034749F" w:rsidRDefault="0034749F">
      <w:pPr>
        <w:pStyle w:val="a3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장비를 장착하여 방어력을 증가시킬 수 있음</w:t>
      </w:r>
    </w:p>
    <w:p w14:paraId="23CA63F1" w14:textId="2364935A" w:rsidR="0034749F" w:rsidRDefault="0034749F" w:rsidP="0034749F">
      <w:pPr>
        <w:pStyle w:val="a3"/>
        <w:spacing w:after="0" w:line="384" w:lineRule="auto"/>
        <w:ind w:leftChars="0" w:left="240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lastRenderedPageBreak/>
        <w:t>(기사의 경우 레벨업으로 획득 가능)</w:t>
      </w:r>
    </w:p>
    <w:p w14:paraId="769F47DB" w14:textId="5DC33EE9" w:rsidR="0034749F" w:rsidRDefault="0034749F">
      <w:pPr>
        <w:pStyle w:val="a3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방어력을 통한 피해량 계산 공식</w:t>
      </w:r>
    </w:p>
    <w:p w14:paraId="7230493B" w14:textId="5EF29D97" w:rsidR="0034749F" w:rsidRPr="0034749F" w:rsidRDefault="0034749F" w:rsidP="0034749F">
      <w:pPr>
        <w:pStyle w:val="a3"/>
        <w:spacing w:after="0" w:line="384" w:lineRule="auto"/>
        <w:ind w:leftChars="0" w:left="240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 xml:space="preserve">피해량 </w:t>
      </w:r>
      <w:r>
        <w:rPr>
          <w:rFonts w:eastAsiaTheme="minorHAnsi" w:cs="굴림"/>
          <w:bCs/>
          <w:iCs/>
          <w:color w:val="000000"/>
          <w:kern w:val="0"/>
          <w:sz w:val="24"/>
          <w:szCs w:val="24"/>
        </w:rPr>
        <w:t xml:space="preserve">= 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(공격력*</w:t>
      </w:r>
      <w:r>
        <w:rPr>
          <w:rFonts w:eastAsiaTheme="minorHAnsi" w:cs="굴림"/>
          <w:bCs/>
          <w:iCs/>
          <w:color w:val="000000"/>
          <w:kern w:val="0"/>
          <w:sz w:val="24"/>
          <w:szCs w:val="24"/>
        </w:rPr>
        <w:t>(1-(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방어력/</w:t>
      </w:r>
      <w:r>
        <w:rPr>
          <w:rFonts w:eastAsiaTheme="minorHAnsi" w:cs="굴림"/>
          <w:bCs/>
          <w:iCs/>
          <w:color w:val="000000"/>
          <w:kern w:val="0"/>
          <w:sz w:val="24"/>
          <w:szCs w:val="24"/>
        </w:rPr>
        <w:t>(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방어력+방어상수)</w:t>
      </w:r>
      <w:r>
        <w:rPr>
          <w:rFonts w:eastAsiaTheme="minorHAnsi" w:cs="굴림"/>
          <w:bCs/>
          <w:iCs/>
          <w:color w:val="000000"/>
          <w:kern w:val="0"/>
          <w:sz w:val="24"/>
          <w:szCs w:val="24"/>
        </w:rPr>
        <w:t>))</w:t>
      </w:r>
    </w:p>
    <w:p w14:paraId="186C9488" w14:textId="113724C4" w:rsidR="0034749F" w:rsidRPr="0034749F" w:rsidRDefault="0034749F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C</w:t>
      </w:r>
      <w:r>
        <w:rPr>
          <w:rFonts w:eastAsiaTheme="minorHAnsi" w:cs="굴림"/>
          <w:bCs/>
          <w:iCs/>
          <w:color w:val="000000"/>
          <w:kern w:val="0"/>
          <w:sz w:val="24"/>
          <w:szCs w:val="24"/>
        </w:rPr>
        <w:t>ri(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치명타 확률)</w:t>
      </w:r>
    </w:p>
    <w:p w14:paraId="56ED3E95" w14:textId="4D42291B" w:rsidR="0034749F" w:rsidRPr="0034749F" w:rsidRDefault="0034749F">
      <w:pPr>
        <w:pStyle w:val="a3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플레이어의 공격이 강력하게 들어갈 수 있는 확률</w:t>
      </w:r>
    </w:p>
    <w:p w14:paraId="2C8430B4" w14:textId="1611008C" w:rsidR="0034749F" w:rsidRPr="0034749F" w:rsidRDefault="0034749F">
      <w:pPr>
        <w:pStyle w:val="a3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장비를 장착하여 치명타 확률을 올릴 수 있음</w:t>
      </w:r>
    </w:p>
    <w:p w14:paraId="254EC81D" w14:textId="3E372586" w:rsidR="0034749F" w:rsidRDefault="0034749F" w:rsidP="0034749F">
      <w:pPr>
        <w:pStyle w:val="a3"/>
        <w:spacing w:after="0" w:line="384" w:lineRule="auto"/>
        <w:ind w:leftChars="0" w:left="240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(어쎄신의 경우 레벨업으로 획득 가능)</w:t>
      </w:r>
    </w:p>
    <w:p w14:paraId="053BD527" w14:textId="54381539" w:rsidR="0034749F" w:rsidRPr="0034749F" w:rsidRDefault="0034749F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CD</w:t>
      </w:r>
      <w:r>
        <w:rPr>
          <w:rFonts w:eastAsiaTheme="minorHAnsi" w:cs="굴림"/>
          <w:bCs/>
          <w:iCs/>
          <w:color w:val="000000"/>
          <w:kern w:val="0"/>
          <w:sz w:val="24"/>
          <w:szCs w:val="24"/>
        </w:rPr>
        <w:t>(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치명타 데미지 확률)</w:t>
      </w:r>
    </w:p>
    <w:p w14:paraId="636CFF99" w14:textId="67FC8118" w:rsidR="0034749F" w:rsidRPr="0034749F" w:rsidRDefault="0034749F">
      <w:pPr>
        <w:pStyle w:val="a3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치명타 데미지의 추가 계수</w:t>
      </w:r>
    </w:p>
    <w:p w14:paraId="679686E4" w14:textId="6E8F94FA" w:rsidR="0034749F" w:rsidRPr="0034749F" w:rsidRDefault="0034749F">
      <w:pPr>
        <w:pStyle w:val="a3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장비를 장착하여 치명타 확률을 올릴 수 있음</w:t>
      </w:r>
    </w:p>
    <w:p w14:paraId="155323F3" w14:textId="3B525B76" w:rsidR="0034749F" w:rsidRPr="0034749F" w:rsidRDefault="0034749F" w:rsidP="0034749F">
      <w:pPr>
        <w:pStyle w:val="a3"/>
        <w:spacing w:after="0" w:line="384" w:lineRule="auto"/>
        <w:ind w:leftChars="0" w:left="240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(아처의 경우 레벨업을 통해 획득 가능)</w:t>
      </w:r>
    </w:p>
    <w:p w14:paraId="7966BDC4" w14:textId="39206BD9" w:rsidR="0034749F" w:rsidRPr="0034749F" w:rsidRDefault="0034749F">
      <w:pPr>
        <w:pStyle w:val="a3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치명타 피해량 계산 공식</w:t>
      </w:r>
    </w:p>
    <w:p w14:paraId="64A76789" w14:textId="6F24B379" w:rsidR="0034749F" w:rsidRDefault="0034749F" w:rsidP="0034749F">
      <w:pPr>
        <w:pStyle w:val="a3"/>
        <w:spacing w:after="0" w:line="384" w:lineRule="auto"/>
        <w:ind w:leftChars="0" w:left="240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 xml:space="preserve">피해량 </w:t>
      </w:r>
      <w:r>
        <w:rPr>
          <w:rFonts w:eastAsiaTheme="minorHAnsi" w:cs="굴림"/>
          <w:bCs/>
          <w:iCs/>
          <w:color w:val="000000"/>
          <w:kern w:val="0"/>
          <w:sz w:val="24"/>
          <w:szCs w:val="24"/>
        </w:rPr>
        <w:t xml:space="preserve">= 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공격력*</w:t>
      </w:r>
      <w:r>
        <w:rPr>
          <w:rFonts w:eastAsiaTheme="minorHAnsi" w:cs="굴림"/>
          <w:bCs/>
          <w:iCs/>
          <w:color w:val="000000"/>
          <w:kern w:val="0"/>
          <w:sz w:val="24"/>
          <w:szCs w:val="24"/>
        </w:rPr>
        <w:t>(1+(1+CD))</w:t>
      </w:r>
    </w:p>
    <w:p w14:paraId="78F94E98" w14:textId="716C70A2" w:rsidR="0034749F" w:rsidRPr="0034749F" w:rsidRDefault="0034749F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D</w:t>
      </w:r>
      <w:r>
        <w:rPr>
          <w:rFonts w:eastAsiaTheme="minorHAnsi" w:cs="굴림"/>
          <w:bCs/>
          <w:iCs/>
          <w:color w:val="000000"/>
          <w:kern w:val="0"/>
          <w:sz w:val="24"/>
          <w:szCs w:val="24"/>
        </w:rPr>
        <w:t>rain(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흡혈)</w:t>
      </w:r>
    </w:p>
    <w:p w14:paraId="0F490A18" w14:textId="224D9FA2" w:rsidR="0034749F" w:rsidRPr="0034749F" w:rsidRDefault="0034749F">
      <w:pPr>
        <w:pStyle w:val="a3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 xml:space="preserve">공격 </w:t>
      </w:r>
      <w:r w:rsidR="005B7BBC"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 xml:space="preserve">시 </w:t>
      </w:r>
      <w:r w:rsidR="005B7BBC">
        <w:rPr>
          <w:rFonts w:eastAsiaTheme="minorHAnsi" w:cs="굴림"/>
          <w:bCs/>
          <w:iCs/>
          <w:color w:val="000000"/>
          <w:kern w:val="0"/>
          <w:sz w:val="24"/>
          <w:szCs w:val="24"/>
        </w:rPr>
        <w:t>(</w:t>
      </w:r>
      <w:r w:rsidR="005B7BBC"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 xml:space="preserve">공격력 </w:t>
      </w:r>
      <w:r w:rsidR="005B7BBC">
        <w:rPr>
          <w:rFonts w:eastAsiaTheme="minorHAnsi" w:cs="굴림"/>
          <w:bCs/>
          <w:iCs/>
          <w:color w:val="000000"/>
          <w:kern w:val="0"/>
          <w:sz w:val="24"/>
          <w:szCs w:val="24"/>
        </w:rPr>
        <w:t xml:space="preserve">* </w:t>
      </w:r>
      <w:r>
        <w:rPr>
          <w:rFonts w:eastAsiaTheme="minorHAnsi" w:cs="굴림"/>
          <w:bCs/>
          <w:iCs/>
          <w:color w:val="000000"/>
          <w:kern w:val="0"/>
          <w:sz w:val="24"/>
          <w:szCs w:val="24"/>
        </w:rPr>
        <w:t>Drain %</w:t>
      </w:r>
      <w:r w:rsidR="005B7BBC">
        <w:rPr>
          <w:rFonts w:eastAsiaTheme="minorHAnsi" w:cs="굴림"/>
          <w:bCs/>
          <w:iCs/>
          <w:color w:val="000000"/>
          <w:kern w:val="0"/>
          <w:sz w:val="24"/>
          <w:szCs w:val="24"/>
        </w:rPr>
        <w:t>)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 xml:space="preserve">만큼 </w:t>
      </w:r>
      <w:r w:rsidR="005B7BBC"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체력을 회복</w:t>
      </w:r>
    </w:p>
    <w:p w14:paraId="0014EB5A" w14:textId="0175393D" w:rsidR="0034749F" w:rsidRPr="0034749F" w:rsidRDefault="0034749F">
      <w:pPr>
        <w:pStyle w:val="a3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장비를 장착하여 </w:t>
      </w:r>
      <w:r w:rsidR="005B7BBC">
        <w:rPr>
          <w:rFonts w:eastAsiaTheme="minorHAnsi" w:cs="굴림" w:hint="eastAsia"/>
          <w:bCs/>
          <w:color w:val="000000"/>
          <w:kern w:val="0"/>
          <w:sz w:val="24"/>
          <w:szCs w:val="24"/>
        </w:rPr>
        <w:t>흡혈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을 올릴 수 있음</w:t>
      </w:r>
    </w:p>
    <w:p w14:paraId="3D958AC0" w14:textId="3D5D9240" w:rsidR="0034749F" w:rsidRDefault="0034749F" w:rsidP="0034749F">
      <w:pPr>
        <w:pStyle w:val="a3"/>
        <w:spacing w:after="0" w:line="384" w:lineRule="auto"/>
        <w:ind w:leftChars="0" w:left="240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(</w:t>
      </w:r>
      <w:r w:rsidR="005B7BBC"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버서커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의 경우 레벨업을 통해 획득 가능)</w:t>
      </w:r>
    </w:p>
    <w:p w14:paraId="76FFE161" w14:textId="7E68C0C1" w:rsidR="005B7BBC" w:rsidRPr="0034749F" w:rsidRDefault="005B7BBC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L</w:t>
      </w:r>
      <w:r>
        <w:rPr>
          <w:rFonts w:eastAsiaTheme="minorHAnsi" w:cs="굴림"/>
          <w:bCs/>
          <w:iCs/>
          <w:color w:val="000000"/>
          <w:kern w:val="0"/>
          <w:sz w:val="24"/>
          <w:szCs w:val="24"/>
        </w:rPr>
        <w:t>uck(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행운)</w:t>
      </w:r>
    </w:p>
    <w:p w14:paraId="51764311" w14:textId="592ED5E3" w:rsidR="005B7BBC" w:rsidRDefault="005B7BBC">
      <w:pPr>
        <w:pStyle w:val="a3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 xml:space="preserve">장비 획득 시 </w:t>
      </w:r>
      <w:r>
        <w:rPr>
          <w:rFonts w:eastAsiaTheme="minorHAnsi" w:cs="굴림"/>
          <w:bCs/>
          <w:iCs/>
          <w:color w:val="000000"/>
          <w:kern w:val="0"/>
          <w:sz w:val="24"/>
          <w:szCs w:val="24"/>
        </w:rPr>
        <w:t xml:space="preserve">Luck 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의 확률 만큼 한 개의 장비 더 획득</w:t>
      </w:r>
    </w:p>
    <w:p w14:paraId="74D04658" w14:textId="4374D6F5" w:rsidR="005B7BBC" w:rsidRPr="0034749F" w:rsidRDefault="005B7BBC">
      <w:pPr>
        <w:pStyle w:val="a3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 xml:space="preserve">추가로 </w:t>
      </w:r>
      <w:r>
        <w:rPr>
          <w:rFonts w:eastAsiaTheme="minorHAnsi" w:cs="굴림"/>
          <w:bCs/>
          <w:iCs/>
          <w:color w:val="000000"/>
          <w:kern w:val="0"/>
          <w:sz w:val="24"/>
          <w:szCs w:val="24"/>
        </w:rPr>
        <w:t>Luck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의 확률에 따라 공격 시 장비 내구도 감소 0</w:t>
      </w:r>
    </w:p>
    <w:p w14:paraId="40F7D4B1" w14:textId="0463B394" w:rsidR="005B7BBC" w:rsidRPr="0034749F" w:rsidRDefault="005B7BBC">
      <w:pPr>
        <w:pStyle w:val="a3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lastRenderedPageBreak/>
        <w:t>장비를 장착하여 행운을 올릴 수 있음</w:t>
      </w:r>
    </w:p>
    <w:p w14:paraId="49C072C6" w14:textId="7D0752C5" w:rsidR="005B7BBC" w:rsidRDefault="005B7BBC" w:rsidP="005B7BBC">
      <w:pPr>
        <w:pStyle w:val="a3"/>
        <w:spacing w:after="0" w:line="384" w:lineRule="auto"/>
        <w:ind w:leftChars="0" w:left="240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(도적의 경우 레벨업을 통해 획득 가능)</w:t>
      </w:r>
    </w:p>
    <w:p w14:paraId="0A87202D" w14:textId="246B88CF" w:rsidR="005B7BBC" w:rsidRPr="0034749F" w:rsidRDefault="005B7BBC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/>
          <w:bCs/>
          <w:iCs/>
          <w:color w:val="000000"/>
          <w:kern w:val="0"/>
          <w:sz w:val="24"/>
          <w:szCs w:val="24"/>
        </w:rPr>
        <w:t>Int(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민첩[플레이어 턴])</w:t>
      </w:r>
    </w:p>
    <w:p w14:paraId="1CFF55B1" w14:textId="3DF720BF" w:rsidR="005B7BBC" w:rsidRDefault="005B7BBC">
      <w:pPr>
        <w:pStyle w:val="a3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플레이어가 전투 시 한 턴에 소모할 수 있는 턴 증가량</w:t>
      </w:r>
    </w:p>
    <w:p w14:paraId="4CB0279D" w14:textId="0ECC1C1E" w:rsidR="005B7BBC" w:rsidRDefault="005B7BBC">
      <w:pPr>
        <w:pStyle w:val="a3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I</w:t>
      </w:r>
      <w:r>
        <w:rPr>
          <w:rFonts w:eastAsiaTheme="minorHAnsi" w:cs="굴림"/>
          <w:bCs/>
          <w:iCs/>
          <w:color w:val="000000"/>
          <w:kern w:val="0"/>
          <w:sz w:val="24"/>
          <w:szCs w:val="24"/>
        </w:rPr>
        <w:t>nt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가 높음에 따라 한 턴에 전투를 더 오래 지속할 수 있음</w:t>
      </w:r>
    </w:p>
    <w:p w14:paraId="475F68B7" w14:textId="53E8F236" w:rsidR="005B7BBC" w:rsidRDefault="005B7BBC">
      <w:pPr>
        <w:pStyle w:val="a3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장비를 장착하여 민첩 수치를 올릴 수 있음</w:t>
      </w:r>
    </w:p>
    <w:p w14:paraId="2AA0D7B6" w14:textId="6DF1044C" w:rsidR="005B7BBC" w:rsidRDefault="005B7BBC" w:rsidP="005B7BBC">
      <w:pPr>
        <w:pStyle w:val="a3"/>
        <w:spacing w:after="0" w:line="384" w:lineRule="auto"/>
        <w:ind w:leftChars="0" w:left="240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(</w:t>
      </w:r>
      <w:r w:rsidR="00422BA3"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메이지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의 경우 레벨업을 통해 획득 가능)</w:t>
      </w:r>
    </w:p>
    <w:p w14:paraId="128BFB31" w14:textId="4C6A9157" w:rsidR="005B7BBC" w:rsidRPr="0034749F" w:rsidRDefault="005B7BBC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/>
          <w:bCs/>
          <w:iCs/>
          <w:color w:val="000000"/>
          <w:kern w:val="0"/>
          <w:sz w:val="24"/>
          <w:szCs w:val="24"/>
        </w:rPr>
        <w:t>Avoid(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회피)</w:t>
      </w:r>
    </w:p>
    <w:p w14:paraId="0CD2EAF2" w14:textId="1EAE93FE" w:rsidR="005B7BBC" w:rsidRDefault="005B7BBC">
      <w:pPr>
        <w:pStyle w:val="a3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플레이어가 전투 시 적의 공격을 무효화 할 확률</w:t>
      </w:r>
    </w:p>
    <w:p w14:paraId="4EE432A4" w14:textId="03A9A2DC" w:rsidR="005B7BBC" w:rsidRPr="005B7BBC" w:rsidRDefault="005B7BBC">
      <w:pPr>
        <w:pStyle w:val="a3"/>
        <w:numPr>
          <w:ilvl w:val="4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i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오로지 적의 일반 공격 및 타격형 스킬에만 해당하며</w:t>
      </w:r>
      <w:r>
        <w:rPr>
          <w:rFonts w:eastAsiaTheme="minorHAnsi" w:cs="굴림"/>
          <w:bCs/>
          <w:i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디버프 및 중독과 같은 효과에는</w:t>
      </w:r>
      <w:r>
        <w:rPr>
          <w:rFonts w:eastAsiaTheme="minorHAnsi" w:cs="굴림"/>
          <w:bCs/>
          <w:i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iCs/>
          <w:color w:val="000000"/>
          <w:kern w:val="0"/>
          <w:sz w:val="24"/>
          <w:szCs w:val="24"/>
        </w:rPr>
        <w:t>해당하지 않음</w:t>
      </w:r>
    </w:p>
    <w:p w14:paraId="42743119" w14:textId="00E5BE80" w:rsidR="0074385E" w:rsidRDefault="00D34298">
      <w:pPr>
        <w:pStyle w:val="a3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장비 종류</w:t>
      </w:r>
    </w:p>
    <w:p w14:paraId="08C9D998" w14:textId="61BB7BD4" w:rsidR="00D34298" w:rsidRDefault="00D34298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모든 장비는 레벨업을 통해 부가 옵션을 붙일 수 있음</w:t>
      </w:r>
    </w:p>
    <w:p w14:paraId="708A4CFE" w14:textId="55AACDB0" w:rsidR="00D34298" w:rsidRDefault="00D34298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아래에 나오는 설명은 장비의 메인 옵션</w:t>
      </w:r>
    </w:p>
    <w:p w14:paraId="14A1BCE5" w14:textId="04CE8497" w:rsidR="00D34298" w:rsidRDefault="00D34298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부가옵션의 경우 모든 옵션이 소량으로 붙을 수 있음</w:t>
      </w:r>
    </w:p>
    <w:p w14:paraId="79CC491C" w14:textId="77777777" w:rsidR="00D34298" w:rsidRDefault="00D34298" w:rsidP="00D34298">
      <w:pPr>
        <w:pStyle w:val="a3"/>
        <w:spacing w:after="0" w:line="384" w:lineRule="auto"/>
        <w:ind w:leftChars="0" w:left="1995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</w:p>
    <w:p w14:paraId="36AF6F8B" w14:textId="3B81E549" w:rsidR="00D34298" w:rsidRDefault="00D34298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투구</w:t>
      </w:r>
    </w:p>
    <w:p w14:paraId="0145FF09" w14:textId="4CBF81D4" w:rsidR="006D53F9" w:rsidRDefault="006D53F9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장착 가능 직업 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기사,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 w:rsidR="00422BA3">
        <w:rPr>
          <w:rFonts w:eastAsiaTheme="minorHAnsi" w:cs="굴림"/>
          <w:bCs/>
          <w:color w:val="000000"/>
          <w:kern w:val="0"/>
          <w:sz w:val="24"/>
          <w:szCs w:val="24"/>
        </w:rPr>
        <w:t>(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아처</w:t>
      </w:r>
      <w:r w:rsidR="00422BA3">
        <w:rPr>
          <w:rFonts w:eastAsiaTheme="minorHAnsi" w:cs="굴림" w:hint="eastAsia"/>
          <w:bCs/>
          <w:color w:val="000000"/>
          <w:kern w:val="0"/>
          <w:sz w:val="24"/>
          <w:szCs w:val="24"/>
        </w:rPr>
        <w:t>)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 w:rsidR="00422BA3">
        <w:rPr>
          <w:rFonts w:eastAsiaTheme="minorHAnsi" w:cs="굴림"/>
          <w:bCs/>
          <w:color w:val="000000"/>
          <w:kern w:val="0"/>
          <w:sz w:val="24"/>
          <w:szCs w:val="24"/>
        </w:rPr>
        <w:t>(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메이지</w:t>
      </w:r>
      <w:r w:rsidR="00422BA3">
        <w:rPr>
          <w:rFonts w:eastAsiaTheme="minorHAnsi" w:cs="굴림" w:hint="eastAsia"/>
          <w:bCs/>
          <w:color w:val="000000"/>
          <w:kern w:val="0"/>
          <w:sz w:val="24"/>
          <w:szCs w:val="24"/>
        </w:rPr>
        <w:t>)</w:t>
      </w:r>
    </w:p>
    <w:p w14:paraId="23F8E192" w14:textId="00D3BF66" w:rsidR="007C6338" w:rsidRDefault="00D34298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방어력과 체력을 중간 폭 증가시켜주는 장비</w:t>
      </w:r>
    </w:p>
    <w:p w14:paraId="313E1B08" w14:textId="26A67773" w:rsidR="00D34298" w:rsidRDefault="00D34298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갑옷</w:t>
      </w:r>
    </w:p>
    <w:p w14:paraId="5B41369D" w14:textId="7F8CB9EA" w:rsidR="006D53F9" w:rsidRDefault="006D53F9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lastRenderedPageBreak/>
        <w:t xml:space="preserve">장착 가능 직업 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기사,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어쎄신,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광전사,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 w:rsidR="00422BA3">
        <w:rPr>
          <w:rFonts w:eastAsiaTheme="minorHAnsi" w:cs="굴림"/>
          <w:bCs/>
          <w:color w:val="000000"/>
          <w:kern w:val="0"/>
          <w:sz w:val="24"/>
          <w:szCs w:val="24"/>
        </w:rPr>
        <w:t>(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메이지</w:t>
      </w:r>
      <w:r w:rsidR="00422BA3">
        <w:rPr>
          <w:rFonts w:eastAsiaTheme="minorHAnsi" w:cs="굴림" w:hint="eastAsia"/>
          <w:bCs/>
          <w:color w:val="000000"/>
          <w:kern w:val="0"/>
          <w:sz w:val="24"/>
          <w:szCs w:val="24"/>
        </w:rPr>
        <w:t>)</w:t>
      </w:r>
    </w:p>
    <w:p w14:paraId="369FC4BE" w14:textId="7A1F52C2" w:rsidR="00D34298" w:rsidRPr="00D34298" w:rsidRDefault="00D34298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방어력과 체력을 큰 폭으로 증가시켜주는 장비</w:t>
      </w:r>
    </w:p>
    <w:p w14:paraId="2A4B87C3" w14:textId="0559E3E9" w:rsidR="00D34298" w:rsidRDefault="00D34298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목걸이</w:t>
      </w:r>
    </w:p>
    <w:p w14:paraId="64890D7A" w14:textId="55A59D63" w:rsidR="006D53F9" w:rsidRDefault="006D53F9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장착 가능 직업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: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모든 직업</w:t>
      </w:r>
    </w:p>
    <w:p w14:paraId="2EA41C68" w14:textId="2684D34F" w:rsidR="00D34298" w:rsidRPr="00D34298" w:rsidRDefault="00D34298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방어,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회피,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민첩,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행운 중 하나의 스탯을</w:t>
      </w:r>
      <w:r w:rsidR="00FC6C37"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증가시켜주는 장비</w:t>
      </w:r>
    </w:p>
    <w:p w14:paraId="68E29014" w14:textId="4D93D3DA" w:rsidR="00D34298" w:rsidRDefault="00D34298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반지</w:t>
      </w:r>
    </w:p>
    <w:p w14:paraId="3B3339D2" w14:textId="41A5C1F2" w:rsidR="006D53F9" w:rsidRDefault="006D53F9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장착 가능 직업 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모든 직업</w:t>
      </w:r>
    </w:p>
    <w:p w14:paraId="56BE4859" w14:textId="3F06BF4D" w:rsidR="00D34298" w:rsidRPr="00D34298" w:rsidRDefault="00D34298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치명타 확률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,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치명타 데미지,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공격력,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흡혈량 중 하나를 증가시켜주는 장비</w:t>
      </w:r>
    </w:p>
    <w:p w14:paraId="22152B30" w14:textId="0F0E3909" w:rsidR="00D34298" w:rsidRDefault="00D34298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방패</w:t>
      </w:r>
    </w:p>
    <w:p w14:paraId="2FAEBE3A" w14:textId="7EBEE9D8" w:rsidR="006D53F9" w:rsidRDefault="006D53F9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장착 가능 직업 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기사</w:t>
      </w:r>
    </w:p>
    <w:p w14:paraId="21268F74" w14:textId="776CB6D5" w:rsidR="00D34298" w:rsidRPr="00D34298" w:rsidRDefault="00D34298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방어력을 큰 폭으로 증가시키고 체력을 소량 증가시켜주는 장비</w:t>
      </w:r>
    </w:p>
    <w:p w14:paraId="5F5A25C3" w14:textId="7D1E0B29" w:rsidR="00D34298" w:rsidRDefault="00D34298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벨트</w:t>
      </w:r>
    </w:p>
    <w:p w14:paraId="049F224D" w14:textId="1929596D" w:rsidR="006D53F9" w:rsidRDefault="006D53F9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장착 가능 직업 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어쎄신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,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광전사,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 w:rsidR="00422BA3">
        <w:rPr>
          <w:rFonts w:eastAsiaTheme="minorHAnsi" w:cs="굴림"/>
          <w:bCs/>
          <w:color w:val="000000"/>
          <w:kern w:val="0"/>
          <w:sz w:val="24"/>
          <w:szCs w:val="24"/>
        </w:rPr>
        <w:t>(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아처</w:t>
      </w:r>
      <w:r w:rsidR="00422BA3">
        <w:rPr>
          <w:rFonts w:eastAsiaTheme="minorHAnsi" w:cs="굴림" w:hint="eastAsia"/>
          <w:bCs/>
          <w:color w:val="000000"/>
          <w:kern w:val="0"/>
          <w:sz w:val="24"/>
          <w:szCs w:val="24"/>
        </w:rPr>
        <w:t>)</w:t>
      </w:r>
    </w:p>
    <w:p w14:paraId="206794C4" w14:textId="015DD4BC" w:rsidR="00D34298" w:rsidRPr="00D34298" w:rsidRDefault="00D34298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체력,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방어력,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민첩,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회피 중 하나를 증가시켜주는 장비</w:t>
      </w:r>
    </w:p>
    <w:p w14:paraId="40C2DE66" w14:textId="14DC6F3A" w:rsidR="00D34298" w:rsidRDefault="00D34298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팔찌</w:t>
      </w:r>
    </w:p>
    <w:p w14:paraId="67A3B1C6" w14:textId="24EE9781" w:rsidR="006D53F9" w:rsidRDefault="006D53F9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장착 가능 직업 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어쎄신,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광전사,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 w:rsidR="00422BA3">
        <w:rPr>
          <w:rFonts w:eastAsiaTheme="minorHAnsi" w:cs="굴림"/>
          <w:bCs/>
          <w:color w:val="000000"/>
          <w:kern w:val="0"/>
          <w:sz w:val="24"/>
          <w:szCs w:val="24"/>
        </w:rPr>
        <w:t>(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아처</w:t>
      </w:r>
      <w:r w:rsidR="00422BA3">
        <w:rPr>
          <w:rFonts w:eastAsiaTheme="minorHAnsi" w:cs="굴림" w:hint="eastAsia"/>
          <w:bCs/>
          <w:color w:val="000000"/>
          <w:kern w:val="0"/>
          <w:sz w:val="24"/>
          <w:szCs w:val="24"/>
        </w:rPr>
        <w:t>)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 w:rsidR="00422BA3">
        <w:rPr>
          <w:rFonts w:eastAsiaTheme="minorHAnsi" w:cs="굴림"/>
          <w:bCs/>
          <w:color w:val="000000"/>
          <w:kern w:val="0"/>
          <w:sz w:val="24"/>
          <w:szCs w:val="24"/>
        </w:rPr>
        <w:t>(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메이지</w:t>
      </w:r>
      <w:r w:rsidR="00422BA3">
        <w:rPr>
          <w:rFonts w:eastAsiaTheme="minorHAnsi" w:cs="굴림" w:hint="eastAsia"/>
          <w:bCs/>
          <w:color w:val="000000"/>
          <w:kern w:val="0"/>
          <w:sz w:val="24"/>
          <w:szCs w:val="24"/>
        </w:rPr>
        <w:t>)</w:t>
      </w:r>
    </w:p>
    <w:p w14:paraId="3F0B580F" w14:textId="6FEC4E76" w:rsidR="00D34298" w:rsidRPr="00D34298" w:rsidRDefault="00D34298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공격력,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행운,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치명타 확률,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치명타 데미지 중 하나를 증가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lastRenderedPageBreak/>
        <w:t>시켜주는 장비</w:t>
      </w:r>
    </w:p>
    <w:p w14:paraId="2518ED66" w14:textId="5DD74142" w:rsidR="00D34298" w:rsidRDefault="006D53F9">
      <w:pPr>
        <w:pStyle w:val="a3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장비 옵션</w:t>
      </w:r>
    </w:p>
    <w:p w14:paraId="547BE4FA" w14:textId="2BB1DA91" w:rsidR="006D53F9" w:rsidRDefault="006D53F9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공격력 관련</w:t>
      </w:r>
    </w:p>
    <w:p w14:paraId="611ABCD9" w14:textId="3F3965A4" w:rsidR="006D53F9" w:rsidRPr="006D53F9" w:rsidRDefault="006D53F9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2세트 옵션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공격력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20%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증가</w:t>
      </w:r>
    </w:p>
    <w:p w14:paraId="334F6087" w14:textId="3F0BCD17" w:rsidR="006D53F9" w:rsidRDefault="006D53F9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장비 </w:t>
      </w:r>
      <w:r>
        <w:rPr>
          <w:rFonts w:eastAsiaTheme="minorHAnsi" w:cs="굴림"/>
          <w:color w:val="000000"/>
          <w:kern w:val="0"/>
          <w:sz w:val="24"/>
          <w:szCs w:val="24"/>
        </w:rPr>
        <w:t>A</w:t>
      </w:r>
    </w:p>
    <w:p w14:paraId="4BE22555" w14:textId="77777777" w:rsidR="006D53F9" w:rsidRDefault="006D53F9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4세트 옵션</w:t>
      </w:r>
    </w:p>
    <w:p w14:paraId="30326A9B" w14:textId="7AD697CD" w:rsidR="006D53F9" w:rsidRPr="006D53F9" w:rsidRDefault="006D53F9" w:rsidP="006D53F9">
      <w:pPr>
        <w:pStyle w:val="a3"/>
        <w:spacing w:after="0" w:line="384" w:lineRule="auto"/>
        <w:ind w:leftChars="0" w:left="28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적 체력이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30%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이하인 적이 필드에 존재 시 가하는 피해량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20%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증가 </w:t>
      </w:r>
    </w:p>
    <w:p w14:paraId="5049C27A" w14:textId="6D051E08" w:rsidR="006D53F9" w:rsidRPr="006D53F9" w:rsidRDefault="006D53F9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장비 </w:t>
      </w:r>
      <w:r>
        <w:rPr>
          <w:rFonts w:eastAsiaTheme="minorHAnsi" w:cs="굴림"/>
          <w:color w:val="000000"/>
          <w:kern w:val="0"/>
          <w:sz w:val="24"/>
          <w:szCs w:val="24"/>
        </w:rPr>
        <w:t>B</w:t>
      </w:r>
    </w:p>
    <w:p w14:paraId="06D9100F" w14:textId="158A8A89" w:rsidR="006D53F9" w:rsidRDefault="006D53F9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4세트 옵션</w:t>
      </w:r>
    </w:p>
    <w:p w14:paraId="7EF1755E" w14:textId="191B7D10" w:rsidR="006D53F9" w:rsidRDefault="006D53F9" w:rsidP="006D53F9">
      <w:pPr>
        <w:pStyle w:val="a3"/>
        <w:spacing w:after="0" w:line="384" w:lineRule="auto"/>
        <w:ind w:leftChars="0" w:left="28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공격 중 잔여 턴이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존재 시 잔여 턴을 모두 소모하여 잔여 턴 </w:t>
      </w:r>
      <w:r>
        <w:rPr>
          <w:rFonts w:eastAsiaTheme="minorHAnsi" w:cs="굴림"/>
          <w:color w:val="000000"/>
          <w:kern w:val="0"/>
          <w:sz w:val="24"/>
          <w:szCs w:val="24"/>
        </w:rPr>
        <w:t>0.1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당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3%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추가 피해를 가함</w:t>
      </w:r>
    </w:p>
    <w:p w14:paraId="4E9998C4" w14:textId="38A5A24B" w:rsidR="006D53F9" w:rsidRDefault="006D53F9" w:rsidP="006D53F9">
      <w:pPr>
        <w:pStyle w:val="a3"/>
        <w:spacing w:after="0" w:line="384" w:lineRule="auto"/>
        <w:ind w:leftChars="0" w:left="28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(</w:t>
      </w:r>
      <w:r>
        <w:rPr>
          <w:rFonts w:eastAsiaTheme="minorHAnsi" w:cs="굴림"/>
          <w:color w:val="000000"/>
          <w:kern w:val="0"/>
          <w:sz w:val="24"/>
          <w:szCs w:val="24"/>
        </w:rPr>
        <w:t>3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턴에 한번 씩 발동)</w:t>
      </w:r>
    </w:p>
    <w:p w14:paraId="169E95D8" w14:textId="1A9DF092" w:rsidR="006D53F9" w:rsidRDefault="006D53F9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체력 관련</w:t>
      </w:r>
    </w:p>
    <w:p w14:paraId="2A581C6D" w14:textId="7EA6B42E" w:rsidR="00FC6C37" w:rsidRPr="006D53F9" w:rsidRDefault="00FC6C37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2세트 옵션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체력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20%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증가</w:t>
      </w:r>
    </w:p>
    <w:p w14:paraId="11474FFA" w14:textId="77777777" w:rsidR="00FC6C37" w:rsidRDefault="00FC6C37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장비 </w:t>
      </w:r>
      <w:r>
        <w:rPr>
          <w:rFonts w:eastAsiaTheme="minorHAnsi" w:cs="굴림"/>
          <w:color w:val="000000"/>
          <w:kern w:val="0"/>
          <w:sz w:val="24"/>
          <w:szCs w:val="24"/>
        </w:rPr>
        <w:t>A</w:t>
      </w:r>
    </w:p>
    <w:p w14:paraId="77D3DD25" w14:textId="77777777" w:rsidR="00FC6C37" w:rsidRDefault="00FC6C37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4세트 옵션</w:t>
      </w:r>
    </w:p>
    <w:p w14:paraId="15D7BE8B" w14:textId="3E50CB7F" w:rsidR="00FC6C37" w:rsidRPr="006D53F9" w:rsidRDefault="00FC6C37" w:rsidP="00FC6C37">
      <w:pPr>
        <w:pStyle w:val="a3"/>
        <w:spacing w:after="0" w:line="384" w:lineRule="auto"/>
        <w:ind w:leftChars="0" w:left="28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적에게 피해를 입지 않고 자신의 턴이 돌아올 시 최대 체력의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5%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회복 </w:t>
      </w:r>
      <w:r>
        <w:rPr>
          <w:rFonts w:eastAsiaTheme="minorHAnsi" w:cs="굴림"/>
          <w:color w:val="000000"/>
          <w:kern w:val="0"/>
          <w:sz w:val="24"/>
          <w:szCs w:val="24"/>
        </w:rPr>
        <w:t>(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쿨타임 </w:t>
      </w:r>
      <w:r>
        <w:rPr>
          <w:rFonts w:eastAsiaTheme="minorHAnsi" w:cs="굴림"/>
          <w:color w:val="000000"/>
          <w:kern w:val="0"/>
          <w:sz w:val="24"/>
          <w:szCs w:val="24"/>
        </w:rPr>
        <w:t>3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턴) </w:t>
      </w:r>
    </w:p>
    <w:p w14:paraId="10B595C5" w14:textId="77777777" w:rsidR="00FC6C37" w:rsidRPr="006D53F9" w:rsidRDefault="00FC6C37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장비 </w:t>
      </w:r>
      <w:r>
        <w:rPr>
          <w:rFonts w:eastAsiaTheme="minorHAnsi" w:cs="굴림"/>
          <w:color w:val="000000"/>
          <w:kern w:val="0"/>
          <w:sz w:val="24"/>
          <w:szCs w:val="24"/>
        </w:rPr>
        <w:t>B</w:t>
      </w:r>
    </w:p>
    <w:p w14:paraId="213F4DAE" w14:textId="77777777" w:rsidR="00FC6C37" w:rsidRDefault="00FC6C37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4세트 옵션</w:t>
      </w:r>
    </w:p>
    <w:p w14:paraId="3822CE7B" w14:textId="1FE29CE1" w:rsidR="00FC6C37" w:rsidRPr="00FC6C37" w:rsidRDefault="00F854F3" w:rsidP="00FC6C37">
      <w:pPr>
        <w:pStyle w:val="a3"/>
        <w:spacing w:after="0" w:line="384" w:lineRule="auto"/>
        <w:ind w:leftChars="0" w:left="28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전투 스테이지 클리어 후 최대 체력의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15%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회복</w:t>
      </w:r>
    </w:p>
    <w:p w14:paraId="7F832F75" w14:textId="7E3825AB" w:rsidR="006D53F9" w:rsidRDefault="006D53F9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방어력 관련</w:t>
      </w:r>
    </w:p>
    <w:p w14:paraId="5D36043D" w14:textId="35587252" w:rsidR="00FC6C37" w:rsidRPr="006D53F9" w:rsidRDefault="00FC6C37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2세트 옵션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방어력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25%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증가</w:t>
      </w:r>
    </w:p>
    <w:p w14:paraId="7C4D82B4" w14:textId="77777777" w:rsidR="00FC6C37" w:rsidRDefault="00FC6C37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장비 </w:t>
      </w:r>
      <w:r>
        <w:rPr>
          <w:rFonts w:eastAsiaTheme="minorHAnsi" w:cs="굴림"/>
          <w:color w:val="000000"/>
          <w:kern w:val="0"/>
          <w:sz w:val="24"/>
          <w:szCs w:val="24"/>
        </w:rPr>
        <w:t>A</w:t>
      </w:r>
    </w:p>
    <w:p w14:paraId="449C3ED5" w14:textId="77777777" w:rsidR="00FC6C37" w:rsidRDefault="00FC6C37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4세트 옵션</w:t>
      </w:r>
    </w:p>
    <w:p w14:paraId="39234C91" w14:textId="1FE3CF44" w:rsidR="00FC6C37" w:rsidRPr="006D53F9" w:rsidRDefault="00FC6C37" w:rsidP="00FC6C37">
      <w:pPr>
        <w:pStyle w:val="a3"/>
        <w:spacing w:after="0" w:line="384" w:lineRule="auto"/>
        <w:ind w:leftChars="0" w:left="28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방어 사용 중 적에게 피해를 입을 시 방어력의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A%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만큼의 적에게 피해를 입힘</w:t>
      </w:r>
    </w:p>
    <w:p w14:paraId="1A3D32B1" w14:textId="77777777" w:rsidR="00FC6C37" w:rsidRPr="006D53F9" w:rsidRDefault="00FC6C37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장비 </w:t>
      </w:r>
      <w:r>
        <w:rPr>
          <w:rFonts w:eastAsiaTheme="minorHAnsi" w:cs="굴림"/>
          <w:color w:val="000000"/>
          <w:kern w:val="0"/>
          <w:sz w:val="24"/>
          <w:szCs w:val="24"/>
        </w:rPr>
        <w:t>B</w:t>
      </w:r>
    </w:p>
    <w:p w14:paraId="38CE65E0" w14:textId="77777777" w:rsidR="00FC6C37" w:rsidRDefault="00FC6C37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4세트 옵션</w:t>
      </w:r>
    </w:p>
    <w:p w14:paraId="4B0A178B" w14:textId="3B787604" w:rsidR="00FC6C37" w:rsidRDefault="003940DA" w:rsidP="00FC6C37">
      <w:pPr>
        <w:pStyle w:val="a3"/>
        <w:spacing w:after="0" w:line="384" w:lineRule="auto"/>
        <w:ind w:leftChars="0" w:left="28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적에게 피해를 입을 시 적의 디버프 효과를 무효화하고받는 피해량을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70%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감소시킴</w:t>
      </w:r>
      <w:r w:rsidR="00FC6C37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r w:rsidR="00FC6C37">
        <w:rPr>
          <w:rFonts w:eastAsiaTheme="minorHAnsi" w:cs="굴림"/>
          <w:color w:val="000000"/>
          <w:kern w:val="0"/>
          <w:sz w:val="24"/>
          <w:szCs w:val="24"/>
        </w:rPr>
        <w:t>(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쿨타임 </w:t>
      </w:r>
      <w:r>
        <w:rPr>
          <w:rFonts w:eastAsiaTheme="minorHAnsi" w:cs="굴림"/>
          <w:color w:val="000000"/>
          <w:kern w:val="0"/>
          <w:sz w:val="24"/>
          <w:szCs w:val="24"/>
        </w:rPr>
        <w:t>8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턴</w:t>
      </w:r>
      <w:r w:rsidR="00FC6C37">
        <w:rPr>
          <w:rFonts w:eastAsiaTheme="minorHAnsi" w:cs="굴림" w:hint="eastAsia"/>
          <w:color w:val="000000"/>
          <w:kern w:val="0"/>
          <w:sz w:val="24"/>
          <w:szCs w:val="24"/>
        </w:rPr>
        <w:t>)</w:t>
      </w:r>
    </w:p>
    <w:p w14:paraId="186D22B5" w14:textId="2CB7EDB5" w:rsidR="006D53F9" w:rsidRDefault="006D53F9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행운 관련</w:t>
      </w:r>
    </w:p>
    <w:p w14:paraId="1F4C368D" w14:textId="54EB1CE5" w:rsidR="003940DA" w:rsidRPr="006D53F9" w:rsidRDefault="003940DA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2세트 옵션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행운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20%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증가</w:t>
      </w:r>
    </w:p>
    <w:p w14:paraId="49D57ED6" w14:textId="77777777" w:rsidR="003940DA" w:rsidRDefault="003940DA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장비 </w:t>
      </w:r>
      <w:r>
        <w:rPr>
          <w:rFonts w:eastAsiaTheme="minorHAnsi" w:cs="굴림"/>
          <w:color w:val="000000"/>
          <w:kern w:val="0"/>
          <w:sz w:val="24"/>
          <w:szCs w:val="24"/>
        </w:rPr>
        <w:t>A</w:t>
      </w:r>
    </w:p>
    <w:p w14:paraId="1E6FB9C0" w14:textId="77777777" w:rsidR="003940DA" w:rsidRDefault="003940DA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4세트 옵션</w:t>
      </w:r>
    </w:p>
    <w:p w14:paraId="3F35C4B4" w14:textId="74843338" w:rsidR="003940DA" w:rsidRPr="006D53F9" w:rsidRDefault="003940DA" w:rsidP="003940DA">
      <w:pPr>
        <w:pStyle w:val="a3"/>
        <w:spacing w:after="0" w:line="384" w:lineRule="auto"/>
        <w:ind w:leftChars="0" w:left="28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보유 골드가 </w:t>
      </w:r>
      <w:r>
        <w:rPr>
          <w:rFonts w:eastAsiaTheme="minorHAnsi" w:cs="굴림"/>
          <w:color w:val="000000"/>
          <w:kern w:val="0"/>
          <w:sz w:val="24"/>
          <w:szCs w:val="24"/>
        </w:rPr>
        <w:t>A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이상일 시 </w:t>
      </w:r>
      <w:r>
        <w:rPr>
          <w:rFonts w:eastAsiaTheme="minorHAnsi" w:cs="굴림"/>
          <w:color w:val="000000"/>
          <w:kern w:val="0"/>
          <w:sz w:val="24"/>
          <w:szCs w:val="24"/>
        </w:rPr>
        <w:t>S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의 골드를 소모하여 </w:t>
      </w:r>
      <w:r w:rsidR="00F854F3">
        <w:rPr>
          <w:rFonts w:eastAsiaTheme="minorHAnsi" w:cs="굴림"/>
          <w:color w:val="000000"/>
          <w:kern w:val="0"/>
          <w:sz w:val="24"/>
          <w:szCs w:val="24"/>
        </w:rPr>
        <w:t>15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%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추가 피해를 가함 </w:t>
      </w:r>
    </w:p>
    <w:p w14:paraId="0CC811F3" w14:textId="77777777" w:rsidR="003940DA" w:rsidRPr="006D53F9" w:rsidRDefault="003940DA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장비 </w:t>
      </w:r>
      <w:r>
        <w:rPr>
          <w:rFonts w:eastAsiaTheme="minorHAnsi" w:cs="굴림"/>
          <w:color w:val="000000"/>
          <w:kern w:val="0"/>
          <w:sz w:val="24"/>
          <w:szCs w:val="24"/>
        </w:rPr>
        <w:t>B</w:t>
      </w:r>
    </w:p>
    <w:p w14:paraId="7265419C" w14:textId="77777777" w:rsidR="003940DA" w:rsidRDefault="003940DA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4세트 옵션</w:t>
      </w:r>
    </w:p>
    <w:p w14:paraId="27270735" w14:textId="62BAAFFE" w:rsidR="003940DA" w:rsidRDefault="003940DA" w:rsidP="003940DA">
      <w:pPr>
        <w:pStyle w:val="a3"/>
        <w:spacing w:after="0" w:line="384" w:lineRule="auto"/>
        <w:ind w:leftChars="0" w:left="28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 xml:space="preserve">전투 종료 후 아이템 추가 획득 </w:t>
      </w:r>
      <w:r>
        <w:rPr>
          <w:rFonts w:eastAsiaTheme="minorHAnsi" w:cs="굴림"/>
          <w:color w:val="000000"/>
          <w:kern w:val="0"/>
          <w:sz w:val="24"/>
          <w:szCs w:val="24"/>
        </w:rPr>
        <w:t>+2</w:t>
      </w:r>
    </w:p>
    <w:p w14:paraId="2EFE94DE" w14:textId="6C21C224" w:rsidR="003940DA" w:rsidRPr="003940DA" w:rsidRDefault="003940DA" w:rsidP="003940DA">
      <w:pPr>
        <w:pStyle w:val="a3"/>
        <w:spacing w:after="0" w:line="384" w:lineRule="auto"/>
        <w:ind w:leftChars="0" w:left="28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(또는 공격 시 내구도 감소 </w:t>
      </w:r>
      <w:r>
        <w:rPr>
          <w:rFonts w:eastAsiaTheme="minorHAnsi" w:cs="굴림"/>
          <w:color w:val="000000"/>
          <w:kern w:val="0"/>
          <w:sz w:val="24"/>
          <w:szCs w:val="24"/>
        </w:rPr>
        <w:t>0)</w:t>
      </w:r>
    </w:p>
    <w:p w14:paraId="1E4E8028" w14:textId="48A882B1" w:rsidR="006D53F9" w:rsidRDefault="006D53F9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크리티컬 관련</w:t>
      </w:r>
    </w:p>
    <w:p w14:paraId="45F60593" w14:textId="4AAF168B" w:rsidR="003940DA" w:rsidRPr="006D53F9" w:rsidRDefault="003940DA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2세트 옵션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치명타 확률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15%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증가</w:t>
      </w:r>
    </w:p>
    <w:p w14:paraId="0A40A967" w14:textId="77777777" w:rsidR="003940DA" w:rsidRDefault="003940DA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장비 </w:t>
      </w:r>
      <w:r>
        <w:rPr>
          <w:rFonts w:eastAsiaTheme="minorHAnsi" w:cs="굴림"/>
          <w:color w:val="000000"/>
          <w:kern w:val="0"/>
          <w:sz w:val="24"/>
          <w:szCs w:val="24"/>
        </w:rPr>
        <w:t>A</w:t>
      </w:r>
    </w:p>
    <w:p w14:paraId="6DAF9574" w14:textId="77777777" w:rsidR="003940DA" w:rsidRDefault="003940DA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4세트 옵션</w:t>
      </w:r>
    </w:p>
    <w:p w14:paraId="04057676" w14:textId="393729EC" w:rsidR="003940DA" w:rsidRPr="006D53F9" w:rsidRDefault="003940DA" w:rsidP="003940DA">
      <w:pPr>
        <w:pStyle w:val="a3"/>
        <w:spacing w:after="0" w:line="384" w:lineRule="auto"/>
        <w:ind w:leftChars="0" w:left="28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치명타 데미지 </w:t>
      </w:r>
      <w:r>
        <w:rPr>
          <w:rFonts w:eastAsiaTheme="minorHAnsi" w:cs="굴림"/>
          <w:color w:val="000000"/>
          <w:kern w:val="0"/>
          <w:sz w:val="24"/>
          <w:szCs w:val="24"/>
        </w:rPr>
        <w:t>+ 50%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</w:p>
    <w:p w14:paraId="609E2EF5" w14:textId="77777777" w:rsidR="003940DA" w:rsidRPr="006D53F9" w:rsidRDefault="003940DA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장비 </w:t>
      </w:r>
      <w:r>
        <w:rPr>
          <w:rFonts w:eastAsiaTheme="minorHAnsi" w:cs="굴림"/>
          <w:color w:val="000000"/>
          <w:kern w:val="0"/>
          <w:sz w:val="24"/>
          <w:szCs w:val="24"/>
        </w:rPr>
        <w:t>B</w:t>
      </w:r>
    </w:p>
    <w:p w14:paraId="2F7C5FA5" w14:textId="77777777" w:rsidR="003940DA" w:rsidRDefault="003940DA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4세트 옵션</w:t>
      </w:r>
    </w:p>
    <w:p w14:paraId="03AAAE86" w14:textId="1222E4FA" w:rsidR="003940DA" w:rsidRDefault="003940DA" w:rsidP="003940DA">
      <w:pPr>
        <w:pStyle w:val="a3"/>
        <w:spacing w:after="0" w:line="384" w:lineRule="auto"/>
        <w:ind w:leftChars="0" w:left="28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적 체력이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10%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이해일 시 즉시 살해</w:t>
      </w:r>
    </w:p>
    <w:p w14:paraId="5FB6FAFF" w14:textId="7E5FF416" w:rsidR="003940DA" w:rsidRDefault="003940DA" w:rsidP="003940DA">
      <w:pPr>
        <w:pStyle w:val="a3"/>
        <w:spacing w:after="0" w:line="384" w:lineRule="auto"/>
        <w:ind w:leftChars="0" w:left="28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(엘리트,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보스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제외)</w:t>
      </w:r>
    </w:p>
    <w:p w14:paraId="4D551911" w14:textId="3FDF5C8F" w:rsidR="006D53F9" w:rsidRDefault="006D53F9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회피 관련</w:t>
      </w:r>
    </w:p>
    <w:p w14:paraId="409085BE" w14:textId="28F63451" w:rsidR="003940DA" w:rsidRPr="006D53F9" w:rsidRDefault="003940DA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2세트 옵션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회피 확률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10%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증가</w:t>
      </w:r>
    </w:p>
    <w:p w14:paraId="03679C13" w14:textId="77777777" w:rsidR="003940DA" w:rsidRDefault="003940DA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장비 </w:t>
      </w:r>
      <w:r>
        <w:rPr>
          <w:rFonts w:eastAsiaTheme="minorHAnsi" w:cs="굴림"/>
          <w:color w:val="000000"/>
          <w:kern w:val="0"/>
          <w:sz w:val="24"/>
          <w:szCs w:val="24"/>
        </w:rPr>
        <w:t>A</w:t>
      </w:r>
    </w:p>
    <w:p w14:paraId="38DB3468" w14:textId="77777777" w:rsidR="003940DA" w:rsidRDefault="003940DA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4세트 옵션</w:t>
      </w:r>
    </w:p>
    <w:p w14:paraId="7446ECEB" w14:textId="5A5A4E4C" w:rsidR="003940DA" w:rsidRDefault="003940DA">
      <w:pPr>
        <w:pStyle w:val="a3"/>
        <w:numPr>
          <w:ilvl w:val="6"/>
          <w:numId w:val="1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적 공격을 회피할 때 마다 공격력 증가</w:t>
      </w:r>
    </w:p>
    <w:p w14:paraId="557AA7D4" w14:textId="5D855145" w:rsidR="003940DA" w:rsidRDefault="003940DA" w:rsidP="003940DA">
      <w:pPr>
        <w:pStyle w:val="a3"/>
        <w:spacing w:after="0" w:line="384" w:lineRule="auto"/>
        <w:ind w:leftChars="0" w:left="32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>(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전투 종료 시 초기화)</w:t>
      </w:r>
    </w:p>
    <w:p w14:paraId="7CD7C723" w14:textId="0A58AE64" w:rsidR="003940DA" w:rsidRDefault="003940DA">
      <w:pPr>
        <w:pStyle w:val="a3"/>
        <w:numPr>
          <w:ilvl w:val="6"/>
          <w:numId w:val="1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적 공격을 회피할 시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A만큼의 턴 획득</w:t>
      </w:r>
    </w:p>
    <w:p w14:paraId="4C7659C4" w14:textId="5BBD0C2C" w:rsidR="003940DA" w:rsidRPr="003940DA" w:rsidRDefault="003940DA" w:rsidP="003940DA">
      <w:pPr>
        <w:pStyle w:val="a3"/>
        <w:spacing w:after="0" w:line="384" w:lineRule="auto"/>
        <w:ind w:leftChars="0" w:left="32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(쿨타임 </w:t>
      </w:r>
      <w:r>
        <w:rPr>
          <w:rFonts w:eastAsiaTheme="minorHAnsi" w:cs="굴림"/>
          <w:color w:val="000000"/>
          <w:kern w:val="0"/>
          <w:sz w:val="24"/>
          <w:szCs w:val="24"/>
        </w:rPr>
        <w:t>2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턴)</w:t>
      </w:r>
    </w:p>
    <w:p w14:paraId="735E81D3" w14:textId="77777777" w:rsidR="003940DA" w:rsidRPr="006D53F9" w:rsidRDefault="003940DA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장비 </w:t>
      </w:r>
      <w:r>
        <w:rPr>
          <w:rFonts w:eastAsiaTheme="minorHAnsi" w:cs="굴림"/>
          <w:color w:val="000000"/>
          <w:kern w:val="0"/>
          <w:sz w:val="24"/>
          <w:szCs w:val="24"/>
        </w:rPr>
        <w:t>B</w:t>
      </w:r>
    </w:p>
    <w:p w14:paraId="0BA782C0" w14:textId="77777777" w:rsidR="003940DA" w:rsidRDefault="003940DA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4세트 옵션</w:t>
      </w:r>
    </w:p>
    <w:p w14:paraId="76EEC1DF" w14:textId="014A149C" w:rsidR="003940DA" w:rsidRPr="003940DA" w:rsidRDefault="003940DA" w:rsidP="003940DA">
      <w:pPr>
        <w:pStyle w:val="a3"/>
        <w:spacing w:after="0" w:line="384" w:lineRule="auto"/>
        <w:ind w:leftChars="0" w:left="28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플레이어의 회피를 </w:t>
      </w:r>
      <w:r>
        <w:rPr>
          <w:rFonts w:eastAsiaTheme="minorHAnsi" w:cs="굴림"/>
          <w:color w:val="000000"/>
          <w:kern w:val="0"/>
          <w:sz w:val="24"/>
          <w:szCs w:val="24"/>
        </w:rPr>
        <w:t>0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으로 만들고 획득한 회피의</w:t>
      </w:r>
      <w:r w:rsidR="00F854F3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절반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/>
          <w:color w:val="000000"/>
          <w:kern w:val="0"/>
          <w:sz w:val="24"/>
          <w:szCs w:val="24"/>
        </w:rPr>
        <w:t>%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만큼 가하는 피해량 증가</w:t>
      </w:r>
    </w:p>
    <w:p w14:paraId="55C13133" w14:textId="0DB63667" w:rsidR="006D53F9" w:rsidRDefault="006D53F9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민첩 관련</w:t>
      </w:r>
    </w:p>
    <w:p w14:paraId="37840A4B" w14:textId="789E82FD" w:rsidR="003940DA" w:rsidRPr="006D53F9" w:rsidRDefault="003940DA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2세트 옵션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민첩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5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증가</w:t>
      </w:r>
    </w:p>
    <w:p w14:paraId="5F8BA8E6" w14:textId="77777777" w:rsidR="003940DA" w:rsidRDefault="003940DA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장비 </w:t>
      </w:r>
      <w:r>
        <w:rPr>
          <w:rFonts w:eastAsiaTheme="minorHAnsi" w:cs="굴림"/>
          <w:color w:val="000000"/>
          <w:kern w:val="0"/>
          <w:sz w:val="24"/>
          <w:szCs w:val="24"/>
        </w:rPr>
        <w:t>A</w:t>
      </w:r>
    </w:p>
    <w:p w14:paraId="0BDB6E9A" w14:textId="77777777" w:rsidR="003940DA" w:rsidRDefault="003940DA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4세트 옵션</w:t>
      </w:r>
    </w:p>
    <w:p w14:paraId="293F5D3C" w14:textId="07C8774C" w:rsidR="003940DA" w:rsidRPr="003940DA" w:rsidRDefault="003940DA" w:rsidP="003940DA">
      <w:pPr>
        <w:spacing w:after="0" w:line="384" w:lineRule="auto"/>
        <w:ind w:left="2000" w:firstLine="8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대기가 소모하는 턴 </w:t>
      </w:r>
      <w:r>
        <w:rPr>
          <w:rFonts w:eastAsiaTheme="minorHAnsi" w:cs="굴림"/>
          <w:color w:val="000000"/>
          <w:kern w:val="0"/>
          <w:sz w:val="24"/>
          <w:szCs w:val="24"/>
        </w:rPr>
        <w:t>-2</w:t>
      </w:r>
    </w:p>
    <w:p w14:paraId="5DC5DA2E" w14:textId="77777777" w:rsidR="003940DA" w:rsidRPr="006D53F9" w:rsidRDefault="003940DA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장비 </w:t>
      </w:r>
      <w:r>
        <w:rPr>
          <w:rFonts w:eastAsiaTheme="minorHAnsi" w:cs="굴림"/>
          <w:color w:val="000000"/>
          <w:kern w:val="0"/>
          <w:sz w:val="24"/>
          <w:szCs w:val="24"/>
        </w:rPr>
        <w:t>B</w:t>
      </w:r>
    </w:p>
    <w:p w14:paraId="0A4FFE91" w14:textId="77777777" w:rsidR="003940DA" w:rsidRDefault="003940DA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4세트 옵션</w:t>
      </w:r>
    </w:p>
    <w:p w14:paraId="2251CF22" w14:textId="2C065527" w:rsidR="003940DA" w:rsidRDefault="003940DA" w:rsidP="003940DA">
      <w:pPr>
        <w:pStyle w:val="a3"/>
        <w:spacing w:after="0" w:line="384" w:lineRule="auto"/>
        <w:ind w:leftChars="0" w:left="28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3턴마다 민첩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5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추가 증가</w:t>
      </w:r>
    </w:p>
    <w:p w14:paraId="4BC7E20F" w14:textId="644E5C58" w:rsidR="006D53F9" w:rsidRDefault="006D53F9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흡혈 관련</w:t>
      </w:r>
    </w:p>
    <w:p w14:paraId="2FAC9D58" w14:textId="2350312E" w:rsidR="003940DA" w:rsidRPr="006D53F9" w:rsidRDefault="003940DA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2세트 옵션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흡혈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10%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증가</w:t>
      </w:r>
    </w:p>
    <w:p w14:paraId="0C1D1163" w14:textId="77777777" w:rsidR="003940DA" w:rsidRDefault="003940DA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장비 </w:t>
      </w:r>
      <w:r>
        <w:rPr>
          <w:rFonts w:eastAsiaTheme="minorHAnsi" w:cs="굴림"/>
          <w:color w:val="000000"/>
          <w:kern w:val="0"/>
          <w:sz w:val="24"/>
          <w:szCs w:val="24"/>
        </w:rPr>
        <w:t>A</w:t>
      </w:r>
    </w:p>
    <w:p w14:paraId="5230C354" w14:textId="77777777" w:rsidR="003940DA" w:rsidRDefault="003940DA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4세트 옵션</w:t>
      </w:r>
    </w:p>
    <w:p w14:paraId="33C2487B" w14:textId="4EC39747" w:rsidR="003940DA" w:rsidRPr="003940DA" w:rsidRDefault="003940DA" w:rsidP="003940DA">
      <w:pPr>
        <w:spacing w:after="0" w:line="384" w:lineRule="auto"/>
        <w:ind w:left="2000" w:firstLine="8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체력이 최대일 시 가하는 피해량 </w:t>
      </w:r>
      <w:r>
        <w:rPr>
          <w:rFonts w:eastAsiaTheme="minorHAnsi" w:cs="굴림"/>
          <w:color w:val="000000"/>
          <w:kern w:val="0"/>
          <w:sz w:val="24"/>
          <w:szCs w:val="24"/>
        </w:rPr>
        <w:t>+10%</w:t>
      </w:r>
    </w:p>
    <w:p w14:paraId="3F635DCA" w14:textId="51AFF0F5" w:rsidR="003940DA" w:rsidRPr="006D53F9" w:rsidRDefault="003940DA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장비 </w:t>
      </w:r>
      <w:r>
        <w:rPr>
          <w:rFonts w:eastAsiaTheme="minorHAnsi" w:cs="굴림"/>
          <w:color w:val="000000"/>
          <w:kern w:val="0"/>
          <w:sz w:val="24"/>
          <w:szCs w:val="24"/>
        </w:rPr>
        <w:t>B</w:t>
      </w:r>
    </w:p>
    <w:p w14:paraId="6211F6AE" w14:textId="77777777" w:rsidR="003940DA" w:rsidRDefault="003940DA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4세트 옵션</w:t>
      </w:r>
    </w:p>
    <w:p w14:paraId="2D399547" w14:textId="1B732D8E" w:rsidR="003940DA" w:rsidRPr="00F854F3" w:rsidRDefault="00F854F3" w:rsidP="00F854F3">
      <w:pPr>
        <w:pStyle w:val="a3"/>
        <w:spacing w:after="0" w:line="384" w:lineRule="auto"/>
        <w:ind w:leftChars="0" w:left="28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적의 공격에 의해 </w:t>
      </w:r>
      <w:r>
        <w:rPr>
          <w:rFonts w:eastAsiaTheme="minorHAnsi" w:cs="굴림"/>
          <w:color w:val="000000"/>
          <w:kern w:val="0"/>
          <w:sz w:val="24"/>
          <w:szCs w:val="24"/>
        </w:rPr>
        <w:t>HP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가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1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미만으로 내려갈 시 </w:t>
      </w:r>
      <w:r>
        <w:rPr>
          <w:rFonts w:eastAsiaTheme="minorHAnsi" w:cs="굴림"/>
          <w:color w:val="000000"/>
          <w:kern w:val="0"/>
          <w:sz w:val="24"/>
          <w:szCs w:val="24"/>
        </w:rPr>
        <w:t>20%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의 체력을 회복함 </w:t>
      </w:r>
      <w:r>
        <w:rPr>
          <w:rFonts w:eastAsiaTheme="minorHAnsi" w:cs="굴림"/>
          <w:color w:val="000000"/>
          <w:kern w:val="0"/>
          <w:sz w:val="24"/>
          <w:szCs w:val="24"/>
        </w:rPr>
        <w:t>(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스테이지 당 </w:t>
      </w:r>
      <w:r>
        <w:rPr>
          <w:rFonts w:eastAsiaTheme="minorHAnsi" w:cs="굴림"/>
          <w:color w:val="000000"/>
          <w:kern w:val="0"/>
          <w:sz w:val="24"/>
          <w:szCs w:val="24"/>
        </w:rPr>
        <w:t>1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회)</w:t>
      </w:r>
    </w:p>
    <w:p w14:paraId="24F800A7" w14:textId="6810C49E" w:rsidR="006D53F9" w:rsidRDefault="00F854F3">
      <w:pPr>
        <w:pStyle w:val="a3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무기 종류</w:t>
      </w:r>
    </w:p>
    <w:p w14:paraId="6653C5CD" w14:textId="0D56381C" w:rsidR="00F854F3" w:rsidRDefault="00F854F3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한손검</w:t>
      </w:r>
    </w:p>
    <w:p w14:paraId="3FB35121" w14:textId="388687F5" w:rsidR="00F854F3" w:rsidRDefault="00F854F3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스탯 증가량</w:t>
      </w:r>
    </w:p>
    <w:p w14:paraId="1C1A8E22" w14:textId="65A9034C" w:rsidR="00F854F3" w:rsidRDefault="00F854F3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공격력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중</w:t>
      </w:r>
      <w:r w:rsidR="00A93DEE">
        <w:rPr>
          <w:rFonts w:eastAsiaTheme="minorHAnsi" w:cs="굴림" w:hint="eastAsia"/>
          <w:color w:val="000000"/>
          <w:kern w:val="0"/>
          <w:sz w:val="24"/>
          <w:szCs w:val="24"/>
        </w:rPr>
        <w:t>상</w:t>
      </w:r>
    </w:p>
    <w:p w14:paraId="1671C92F" w14:textId="2185F22A" w:rsidR="00F854F3" w:rsidRDefault="00F854F3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방어력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소</w:t>
      </w:r>
    </w:p>
    <w:p w14:paraId="13681AA3" w14:textId="0A32FC75" w:rsidR="00F854F3" w:rsidRDefault="00F854F3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체력 :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소</w:t>
      </w:r>
    </w:p>
    <w:p w14:paraId="1D3C72CE" w14:textId="0AD7CA2D" w:rsidR="00F854F3" w:rsidRDefault="00F854F3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공격 범위</w:t>
      </w:r>
    </w:p>
    <w:p w14:paraId="5DBA6004" w14:textId="5E1CF5D8" w:rsidR="00F854F3" w:rsidRDefault="00422BA3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다음 표 범위 확인(노란색 범위)</w:t>
      </w:r>
    </w:p>
    <w:tbl>
      <w:tblPr>
        <w:tblStyle w:val="a9"/>
        <w:tblW w:w="0" w:type="auto"/>
        <w:tblInd w:w="2800" w:type="dxa"/>
        <w:tblLook w:val="04A0" w:firstRow="1" w:lastRow="0" w:firstColumn="1" w:lastColumn="0" w:noHBand="0" w:noVBand="1"/>
      </w:tblPr>
      <w:tblGrid>
        <w:gridCol w:w="1533"/>
        <w:gridCol w:w="1561"/>
        <w:gridCol w:w="1561"/>
      </w:tblGrid>
      <w:tr w:rsidR="00422BA3" w14:paraId="30A5EE48" w14:textId="0C911090" w:rsidTr="00422BA3">
        <w:tc>
          <w:tcPr>
            <w:tcW w:w="1533" w:type="dxa"/>
          </w:tcPr>
          <w:p w14:paraId="30FCF526" w14:textId="77777777" w:rsidR="00422BA3" w:rsidRDefault="00422BA3" w:rsidP="00422BA3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7355763D" w14:textId="77777777" w:rsidR="00422BA3" w:rsidRDefault="00422BA3" w:rsidP="00422BA3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343519BD" w14:textId="77777777" w:rsidR="00422BA3" w:rsidRDefault="00422BA3" w:rsidP="00422BA3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422BA3" w14:paraId="444D62F7" w14:textId="6AF11DA1" w:rsidTr="00422BA3">
        <w:tc>
          <w:tcPr>
            <w:tcW w:w="1533" w:type="dxa"/>
          </w:tcPr>
          <w:p w14:paraId="68B31E30" w14:textId="1150FBCA" w:rsidR="00422BA3" w:rsidRDefault="00422BA3" w:rsidP="00422BA3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3A9A1611" w14:textId="3EF0D5DE" w:rsidR="00422BA3" w:rsidRDefault="00422BA3" w:rsidP="00422BA3">
            <w:pPr>
              <w:pStyle w:val="a3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플레이어</w:t>
            </w:r>
          </w:p>
        </w:tc>
        <w:tc>
          <w:tcPr>
            <w:tcW w:w="1561" w:type="dxa"/>
            <w:shd w:val="clear" w:color="auto" w:fill="FFFF00"/>
          </w:tcPr>
          <w:p w14:paraId="3F0AA7E5" w14:textId="77777777" w:rsidR="00422BA3" w:rsidRDefault="00422BA3" w:rsidP="00422BA3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422BA3" w14:paraId="12F2ECD8" w14:textId="6DF36857" w:rsidTr="00422BA3">
        <w:tc>
          <w:tcPr>
            <w:tcW w:w="1533" w:type="dxa"/>
          </w:tcPr>
          <w:p w14:paraId="67DA80EF" w14:textId="77777777" w:rsidR="00422BA3" w:rsidRDefault="00422BA3" w:rsidP="00422BA3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44913D8C" w14:textId="77777777" w:rsidR="00422BA3" w:rsidRDefault="00422BA3" w:rsidP="00422BA3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2DF6B915" w14:textId="77777777" w:rsidR="00422BA3" w:rsidRDefault="00422BA3" w:rsidP="00422BA3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C63D217" w14:textId="38824510" w:rsidR="00422BA3" w:rsidRDefault="00A93DEE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단일</w:t>
      </w:r>
      <w:r w:rsidR="00422BA3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대상만 타격 가능</w:t>
      </w:r>
    </w:p>
    <w:p w14:paraId="0B7ADEAD" w14:textId="26C9A5E0" w:rsidR="00F854F3" w:rsidRDefault="00F854F3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장착 가능 직업</w:t>
      </w:r>
      <w:r w:rsidR="00422BA3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r w:rsidR="00422BA3"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 w:rsidR="00422BA3">
        <w:rPr>
          <w:rFonts w:eastAsiaTheme="minorHAnsi" w:cs="굴림" w:hint="eastAsia"/>
          <w:color w:val="000000"/>
          <w:kern w:val="0"/>
          <w:sz w:val="24"/>
          <w:szCs w:val="24"/>
        </w:rPr>
        <w:t>기사,</w:t>
      </w:r>
      <w:r w:rsidR="00422BA3"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 w:rsidR="00422BA3">
        <w:rPr>
          <w:rFonts w:eastAsiaTheme="minorHAnsi" w:cs="굴림" w:hint="eastAsia"/>
          <w:color w:val="000000"/>
          <w:kern w:val="0"/>
          <w:sz w:val="24"/>
          <w:szCs w:val="24"/>
        </w:rPr>
        <w:t>어쎄신,</w:t>
      </w:r>
      <w:r w:rsidR="00422BA3"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 w:rsidR="00422BA3">
        <w:rPr>
          <w:rFonts w:eastAsiaTheme="minorHAnsi" w:cs="굴림" w:hint="eastAsia"/>
          <w:color w:val="000000"/>
          <w:kern w:val="0"/>
          <w:sz w:val="24"/>
          <w:szCs w:val="24"/>
        </w:rPr>
        <w:t>버서커</w:t>
      </w:r>
      <w:r w:rsidR="00352F51">
        <w:rPr>
          <w:rFonts w:eastAsiaTheme="minorHAnsi" w:cs="굴림" w:hint="eastAsia"/>
          <w:color w:val="000000"/>
          <w:kern w:val="0"/>
          <w:sz w:val="24"/>
          <w:szCs w:val="24"/>
        </w:rPr>
        <w:t>,</w:t>
      </w:r>
      <w:r w:rsidR="00352F51">
        <w:rPr>
          <w:rFonts w:eastAsiaTheme="minorHAnsi" w:cs="굴림"/>
          <w:color w:val="000000"/>
          <w:kern w:val="0"/>
          <w:sz w:val="24"/>
          <w:szCs w:val="24"/>
        </w:rPr>
        <w:t xml:space="preserve"> (</w:t>
      </w:r>
      <w:r w:rsidR="00352F51">
        <w:rPr>
          <w:rFonts w:eastAsiaTheme="minorHAnsi" w:cs="굴림" w:hint="eastAsia"/>
          <w:color w:val="000000"/>
          <w:kern w:val="0"/>
          <w:sz w:val="24"/>
          <w:szCs w:val="24"/>
        </w:rPr>
        <w:t>메이지)</w:t>
      </w:r>
    </w:p>
    <w:p w14:paraId="4834D6C0" w14:textId="340F31D0" w:rsidR="00F854F3" w:rsidRDefault="00F854F3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대검</w:t>
      </w:r>
    </w:p>
    <w:p w14:paraId="45F6D121" w14:textId="20ED5878" w:rsidR="00F854F3" w:rsidRDefault="00F854F3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스탯 증가량</w:t>
      </w:r>
    </w:p>
    <w:p w14:paraId="4C67C21E" w14:textId="10BB4900" w:rsidR="00352F51" w:rsidRDefault="00352F51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공격력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 w:rsidR="00A93DEE">
        <w:rPr>
          <w:rFonts w:eastAsiaTheme="minorHAnsi" w:cs="굴림" w:hint="eastAsia"/>
          <w:color w:val="000000"/>
          <w:kern w:val="0"/>
          <w:sz w:val="24"/>
          <w:szCs w:val="24"/>
        </w:rPr>
        <w:t>상</w:t>
      </w:r>
    </w:p>
    <w:p w14:paraId="080AE7EC" w14:textId="5CBED960" w:rsidR="00352F51" w:rsidRDefault="00352F51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체력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 w:rsidR="004E70DA">
        <w:rPr>
          <w:rFonts w:eastAsiaTheme="minorHAnsi" w:cs="굴림" w:hint="eastAsia"/>
          <w:color w:val="000000"/>
          <w:kern w:val="0"/>
          <w:sz w:val="24"/>
          <w:szCs w:val="24"/>
        </w:rPr>
        <w:t>소</w:t>
      </w:r>
    </w:p>
    <w:p w14:paraId="3AA7872B" w14:textId="57D4F120" w:rsidR="00352F51" w:rsidRDefault="00352F51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공격 소모 턴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 w:rsidR="00A93DEE">
        <w:rPr>
          <w:rFonts w:eastAsiaTheme="minorHAnsi" w:cs="굴림"/>
          <w:color w:val="000000"/>
          <w:kern w:val="0"/>
          <w:sz w:val="24"/>
          <w:szCs w:val="24"/>
        </w:rPr>
        <w:t>+</w:t>
      </w:r>
      <w:r>
        <w:rPr>
          <w:rFonts w:eastAsiaTheme="minorHAnsi" w:cs="굴림"/>
          <w:color w:val="000000"/>
          <w:kern w:val="0"/>
          <w:sz w:val="24"/>
          <w:szCs w:val="24"/>
        </w:rPr>
        <w:t>2</w:t>
      </w:r>
    </w:p>
    <w:p w14:paraId="36D926F5" w14:textId="77777777" w:rsidR="00A93DEE" w:rsidRDefault="00A93DEE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공격 범위</w:t>
      </w:r>
    </w:p>
    <w:p w14:paraId="43B85CBF" w14:textId="77777777" w:rsidR="00A93DEE" w:rsidRDefault="00A93DEE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다음 표 범위 확인(노란색 범위)</w:t>
      </w:r>
    </w:p>
    <w:tbl>
      <w:tblPr>
        <w:tblStyle w:val="a9"/>
        <w:tblW w:w="0" w:type="auto"/>
        <w:tblInd w:w="2800" w:type="dxa"/>
        <w:tblLook w:val="04A0" w:firstRow="1" w:lastRow="0" w:firstColumn="1" w:lastColumn="0" w:noHBand="0" w:noVBand="1"/>
      </w:tblPr>
      <w:tblGrid>
        <w:gridCol w:w="1533"/>
        <w:gridCol w:w="1561"/>
        <w:gridCol w:w="1561"/>
      </w:tblGrid>
      <w:tr w:rsidR="00A93DEE" w14:paraId="656B16B5" w14:textId="77777777" w:rsidTr="00A93DEE">
        <w:tc>
          <w:tcPr>
            <w:tcW w:w="1533" w:type="dxa"/>
          </w:tcPr>
          <w:p w14:paraId="12CAD9C4" w14:textId="77777777" w:rsidR="00A93DEE" w:rsidRDefault="00A93DEE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0B10E788" w14:textId="77777777" w:rsidR="00A93DEE" w:rsidRDefault="00A93DEE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228F1025" w14:textId="77777777" w:rsidR="00A93DEE" w:rsidRDefault="00A93DEE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93DEE" w14:paraId="0BF387EF" w14:textId="77777777" w:rsidTr="00A93DEE">
        <w:tc>
          <w:tcPr>
            <w:tcW w:w="1533" w:type="dxa"/>
          </w:tcPr>
          <w:p w14:paraId="58531198" w14:textId="77777777" w:rsidR="00A93DEE" w:rsidRDefault="00A93DEE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05D6C705" w14:textId="77777777" w:rsidR="00A93DEE" w:rsidRDefault="00A93DEE" w:rsidP="00A55A5C">
            <w:pPr>
              <w:pStyle w:val="a3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플레이어</w:t>
            </w:r>
          </w:p>
        </w:tc>
        <w:tc>
          <w:tcPr>
            <w:tcW w:w="1561" w:type="dxa"/>
            <w:shd w:val="clear" w:color="auto" w:fill="FFFF00"/>
          </w:tcPr>
          <w:p w14:paraId="1B9DB348" w14:textId="77777777" w:rsidR="00A93DEE" w:rsidRDefault="00A93DEE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93DEE" w14:paraId="1565C932" w14:textId="77777777" w:rsidTr="00A93DEE">
        <w:tc>
          <w:tcPr>
            <w:tcW w:w="1533" w:type="dxa"/>
          </w:tcPr>
          <w:p w14:paraId="18B286D6" w14:textId="77777777" w:rsidR="00A93DEE" w:rsidRDefault="00A93DEE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13EB7D43" w14:textId="77777777" w:rsidR="00A93DEE" w:rsidRDefault="00A93DEE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4C312BAF" w14:textId="77777777" w:rsidR="00A93DEE" w:rsidRDefault="00A93DEE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CE436DC" w14:textId="28B78D5C" w:rsidR="00A93DEE" w:rsidRDefault="00A93DEE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범위 내에 존재하는 모든 대상 타격 가능</w:t>
      </w:r>
    </w:p>
    <w:p w14:paraId="24B6C7CF" w14:textId="4756D565" w:rsidR="00A93DEE" w:rsidRDefault="00A93DEE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여러 대상 타격 시 대상 </w:t>
      </w:r>
      <w:r>
        <w:rPr>
          <w:rFonts w:eastAsiaTheme="minorHAnsi" w:cs="굴림"/>
          <w:color w:val="000000"/>
          <w:kern w:val="0"/>
          <w:sz w:val="24"/>
          <w:szCs w:val="24"/>
        </w:rPr>
        <w:t>+1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당 </w:t>
      </w:r>
      <w:r>
        <w:rPr>
          <w:rFonts w:eastAsiaTheme="minorHAnsi" w:cs="굴림"/>
          <w:color w:val="000000"/>
          <w:kern w:val="0"/>
          <w:sz w:val="24"/>
          <w:szCs w:val="24"/>
        </w:rPr>
        <w:t>20%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감소</w:t>
      </w:r>
    </w:p>
    <w:p w14:paraId="69454B8C" w14:textId="0B40A9D6" w:rsidR="00A93DEE" w:rsidRDefault="00A93DEE" w:rsidP="00A93DEE">
      <w:pPr>
        <w:pStyle w:val="a3"/>
        <w:spacing w:after="0" w:line="384" w:lineRule="auto"/>
        <w:ind w:leftChars="0" w:left="28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(최소 </w:t>
      </w:r>
      <w:r>
        <w:rPr>
          <w:rFonts w:eastAsiaTheme="minorHAnsi" w:cs="굴림"/>
          <w:color w:val="000000"/>
          <w:kern w:val="0"/>
          <w:sz w:val="24"/>
          <w:szCs w:val="24"/>
        </w:rPr>
        <w:t>40%)</w:t>
      </w:r>
    </w:p>
    <w:p w14:paraId="6ED23439" w14:textId="23C57434" w:rsidR="00A93DEE" w:rsidRDefault="00A93DEE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장착 가능 직업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기사,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버서커</w:t>
      </w:r>
    </w:p>
    <w:p w14:paraId="45D0BEF3" w14:textId="217A606F" w:rsidR="00F854F3" w:rsidRDefault="00F854F3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단검</w:t>
      </w:r>
    </w:p>
    <w:p w14:paraId="65BA72F7" w14:textId="77777777" w:rsidR="00A93DEE" w:rsidRDefault="00A93DEE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스탯 증가량</w:t>
      </w:r>
    </w:p>
    <w:p w14:paraId="3CD9597A" w14:textId="77777777" w:rsidR="00A93DEE" w:rsidRDefault="00A93DEE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공격력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중</w:t>
      </w:r>
    </w:p>
    <w:p w14:paraId="794A7ECD" w14:textId="1C37286A" w:rsidR="00A93DEE" w:rsidRDefault="00A93DEE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민첩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소~중</w:t>
      </w:r>
    </w:p>
    <w:p w14:paraId="39EF6460" w14:textId="2F3D5E7D" w:rsidR="00A93DEE" w:rsidRDefault="00A93DEE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공격 소모 턴 </w:t>
      </w:r>
      <w:r>
        <w:rPr>
          <w:rFonts w:eastAsiaTheme="minorHAnsi" w:cs="굴림"/>
          <w:color w:val="000000"/>
          <w:kern w:val="0"/>
          <w:sz w:val="24"/>
          <w:szCs w:val="24"/>
        </w:rPr>
        <w:t>: -2</w:t>
      </w:r>
    </w:p>
    <w:p w14:paraId="605EA285" w14:textId="272481E4" w:rsidR="00A93DEE" w:rsidRDefault="00A93DEE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이동 소모 턴 </w:t>
      </w:r>
      <w:r>
        <w:rPr>
          <w:rFonts w:eastAsiaTheme="minorHAnsi" w:cs="굴림"/>
          <w:color w:val="000000"/>
          <w:kern w:val="0"/>
          <w:sz w:val="24"/>
          <w:szCs w:val="24"/>
        </w:rPr>
        <w:t>: -2</w:t>
      </w:r>
    </w:p>
    <w:p w14:paraId="2FEA91EA" w14:textId="77777777" w:rsidR="00A93DEE" w:rsidRDefault="00A93DEE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공격 범위</w:t>
      </w:r>
    </w:p>
    <w:p w14:paraId="54EC8C15" w14:textId="77777777" w:rsidR="00A93DEE" w:rsidRDefault="00A93DEE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다음 표 범위 확인(노란색 범위)</w:t>
      </w:r>
    </w:p>
    <w:tbl>
      <w:tblPr>
        <w:tblStyle w:val="a9"/>
        <w:tblW w:w="0" w:type="auto"/>
        <w:tblInd w:w="2800" w:type="dxa"/>
        <w:tblLook w:val="04A0" w:firstRow="1" w:lastRow="0" w:firstColumn="1" w:lastColumn="0" w:noHBand="0" w:noVBand="1"/>
      </w:tblPr>
      <w:tblGrid>
        <w:gridCol w:w="1533"/>
        <w:gridCol w:w="1561"/>
        <w:gridCol w:w="1561"/>
      </w:tblGrid>
      <w:tr w:rsidR="00A93DEE" w14:paraId="559080ED" w14:textId="77777777" w:rsidTr="00A93DEE">
        <w:tc>
          <w:tcPr>
            <w:tcW w:w="1533" w:type="dxa"/>
          </w:tcPr>
          <w:p w14:paraId="11C6E5D0" w14:textId="77777777" w:rsidR="00A93DEE" w:rsidRDefault="00A93DEE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166B0A6C" w14:textId="77777777" w:rsidR="00A93DEE" w:rsidRDefault="00A93DEE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auto"/>
          </w:tcPr>
          <w:p w14:paraId="237B8B02" w14:textId="77777777" w:rsidR="00A93DEE" w:rsidRDefault="00A93DEE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93DEE" w14:paraId="176D6DA4" w14:textId="77777777" w:rsidTr="00A93DEE">
        <w:tc>
          <w:tcPr>
            <w:tcW w:w="1533" w:type="dxa"/>
            <w:shd w:val="clear" w:color="auto" w:fill="FFFF00"/>
          </w:tcPr>
          <w:p w14:paraId="23AEDC97" w14:textId="77777777" w:rsidR="00A93DEE" w:rsidRDefault="00A93DEE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06515431" w14:textId="77777777" w:rsidR="00A93DEE" w:rsidRDefault="00A93DEE" w:rsidP="00A55A5C">
            <w:pPr>
              <w:pStyle w:val="a3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플레이어</w:t>
            </w:r>
          </w:p>
        </w:tc>
        <w:tc>
          <w:tcPr>
            <w:tcW w:w="1561" w:type="dxa"/>
            <w:shd w:val="clear" w:color="auto" w:fill="FFFF00"/>
          </w:tcPr>
          <w:p w14:paraId="79178C47" w14:textId="77777777" w:rsidR="00A93DEE" w:rsidRDefault="00A93DEE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93DEE" w14:paraId="6543E9E2" w14:textId="77777777" w:rsidTr="00A93DEE">
        <w:tc>
          <w:tcPr>
            <w:tcW w:w="1533" w:type="dxa"/>
          </w:tcPr>
          <w:p w14:paraId="5C13EB24" w14:textId="77777777" w:rsidR="00A93DEE" w:rsidRDefault="00A93DEE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0330B79F" w14:textId="77777777" w:rsidR="00A93DEE" w:rsidRDefault="00A93DEE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auto"/>
          </w:tcPr>
          <w:p w14:paraId="7F0105AE" w14:textId="77777777" w:rsidR="00A93DEE" w:rsidRDefault="00A93DEE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97075D0" w14:textId="65E54109" w:rsidR="00A93DEE" w:rsidRDefault="00A93DEE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단일 대상만 타격 가능</w:t>
      </w:r>
    </w:p>
    <w:p w14:paraId="50A97D79" w14:textId="6266170D" w:rsidR="00F854F3" w:rsidRPr="00F854F3" w:rsidRDefault="00A93DEE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장착 가능 직업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어쎄신</w:t>
      </w:r>
    </w:p>
    <w:p w14:paraId="7A8A2A8C" w14:textId="398D7770" w:rsidR="00F854F3" w:rsidRDefault="00F854F3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사브르</w:t>
      </w:r>
    </w:p>
    <w:p w14:paraId="7A62D1E6" w14:textId="77777777" w:rsidR="00A93DEE" w:rsidRDefault="00A93DEE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스탯 증가량</w:t>
      </w:r>
    </w:p>
    <w:p w14:paraId="3C1B4E0E" w14:textId="40554ABF" w:rsidR="00A93DEE" w:rsidRDefault="00A93DEE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공격력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중</w:t>
      </w:r>
      <w:r w:rsidR="004E70DA">
        <w:rPr>
          <w:rFonts w:eastAsiaTheme="minorHAnsi" w:cs="굴림" w:hint="eastAsia"/>
          <w:color w:val="000000"/>
          <w:kern w:val="0"/>
          <w:sz w:val="24"/>
          <w:szCs w:val="24"/>
        </w:rPr>
        <w:t>소</w:t>
      </w:r>
    </w:p>
    <w:p w14:paraId="7E8E3F55" w14:textId="056D439A" w:rsidR="00A93DEE" w:rsidRDefault="00A93DEE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흡혈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소</w:t>
      </w:r>
    </w:p>
    <w:p w14:paraId="2600D61A" w14:textId="6C85E753" w:rsidR="00A93DEE" w:rsidRDefault="00A93DEE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이동 소모 턴 </w:t>
      </w:r>
      <w:r>
        <w:rPr>
          <w:rFonts w:eastAsiaTheme="minorHAnsi" w:cs="굴림"/>
          <w:color w:val="000000"/>
          <w:kern w:val="0"/>
          <w:sz w:val="24"/>
          <w:szCs w:val="24"/>
        </w:rPr>
        <w:t>: +2</w:t>
      </w:r>
    </w:p>
    <w:p w14:paraId="09227605" w14:textId="77777777" w:rsidR="00A93DEE" w:rsidRDefault="00A93DEE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공격 범위</w:t>
      </w:r>
    </w:p>
    <w:p w14:paraId="0A1657BD" w14:textId="77777777" w:rsidR="00A93DEE" w:rsidRDefault="00A93DEE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다음 표 범위 확인(노란색 범위)</w:t>
      </w:r>
    </w:p>
    <w:tbl>
      <w:tblPr>
        <w:tblStyle w:val="a9"/>
        <w:tblW w:w="0" w:type="auto"/>
        <w:tblInd w:w="2800" w:type="dxa"/>
        <w:tblLook w:val="04A0" w:firstRow="1" w:lastRow="0" w:firstColumn="1" w:lastColumn="0" w:noHBand="0" w:noVBand="1"/>
      </w:tblPr>
      <w:tblGrid>
        <w:gridCol w:w="1533"/>
        <w:gridCol w:w="1561"/>
        <w:gridCol w:w="1561"/>
      </w:tblGrid>
      <w:tr w:rsidR="00A93DEE" w14:paraId="682A33A9" w14:textId="77777777" w:rsidTr="00A93DEE">
        <w:tc>
          <w:tcPr>
            <w:tcW w:w="1533" w:type="dxa"/>
          </w:tcPr>
          <w:p w14:paraId="1630B0CC" w14:textId="77777777" w:rsidR="00A93DEE" w:rsidRDefault="00A93DEE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64FB525B" w14:textId="77777777" w:rsidR="00A93DEE" w:rsidRDefault="00A93DEE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18935B81" w14:textId="77777777" w:rsidR="00A93DEE" w:rsidRDefault="00A93DEE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93DEE" w14:paraId="21F35F35" w14:textId="77777777" w:rsidTr="00A93DEE">
        <w:tc>
          <w:tcPr>
            <w:tcW w:w="1533" w:type="dxa"/>
            <w:shd w:val="clear" w:color="auto" w:fill="auto"/>
          </w:tcPr>
          <w:p w14:paraId="360CC565" w14:textId="77777777" w:rsidR="00A93DEE" w:rsidRDefault="00A93DEE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22FD75DB" w14:textId="77777777" w:rsidR="00A93DEE" w:rsidRDefault="00A93DEE" w:rsidP="00A55A5C">
            <w:pPr>
              <w:pStyle w:val="a3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플레이어</w:t>
            </w:r>
          </w:p>
        </w:tc>
        <w:tc>
          <w:tcPr>
            <w:tcW w:w="1561" w:type="dxa"/>
            <w:shd w:val="clear" w:color="auto" w:fill="FFFF00"/>
          </w:tcPr>
          <w:p w14:paraId="709F14F1" w14:textId="77777777" w:rsidR="00A93DEE" w:rsidRDefault="00A93DEE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93DEE" w14:paraId="16EB79ED" w14:textId="77777777" w:rsidTr="00A93DEE">
        <w:tc>
          <w:tcPr>
            <w:tcW w:w="1533" w:type="dxa"/>
          </w:tcPr>
          <w:p w14:paraId="10983F43" w14:textId="77777777" w:rsidR="00A93DEE" w:rsidRDefault="00A93DEE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3BBF99FF" w14:textId="77777777" w:rsidR="00A93DEE" w:rsidRDefault="00A93DEE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4083AF5E" w14:textId="77777777" w:rsidR="00A93DEE" w:rsidRDefault="00A93DEE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14:paraId="62B1253B" w14:textId="77777777" w:rsidR="00A93DEE" w:rsidRDefault="00A93DEE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단일 대상만 타격 가능</w:t>
      </w:r>
    </w:p>
    <w:p w14:paraId="032BCA46" w14:textId="6E410107" w:rsidR="00F854F3" w:rsidRPr="00F854F3" w:rsidRDefault="00A93DEE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장착 가능 직업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어쎄신,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버서커</w:t>
      </w:r>
    </w:p>
    <w:p w14:paraId="53556C4A" w14:textId="559FBD87" w:rsidR="00F854F3" w:rsidRDefault="00F854F3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창</w:t>
      </w:r>
    </w:p>
    <w:p w14:paraId="6D3CBCD7" w14:textId="77777777" w:rsidR="00A93DEE" w:rsidRDefault="00A93DEE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스탯 증가량</w:t>
      </w:r>
    </w:p>
    <w:p w14:paraId="4E256EE1" w14:textId="77777777" w:rsidR="00A93DEE" w:rsidRDefault="00A93DEE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공격력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중</w:t>
      </w:r>
    </w:p>
    <w:p w14:paraId="0D1B8170" w14:textId="69B5F46F" w:rsidR="00A93DEE" w:rsidRDefault="004E70DA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체력</w:t>
      </w:r>
      <w:r w:rsidR="00A93DEE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r w:rsidR="00A93DEE"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 w:rsidR="00A93DEE">
        <w:rPr>
          <w:rFonts w:eastAsiaTheme="minorHAnsi" w:cs="굴림" w:hint="eastAsia"/>
          <w:color w:val="000000"/>
          <w:kern w:val="0"/>
          <w:sz w:val="24"/>
          <w:szCs w:val="24"/>
        </w:rPr>
        <w:t>소</w:t>
      </w:r>
    </w:p>
    <w:p w14:paraId="7341550A" w14:textId="4973E656" w:rsidR="00A93DEE" w:rsidRDefault="00A93DEE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이동 소모 턴 </w:t>
      </w:r>
      <w:r>
        <w:rPr>
          <w:rFonts w:eastAsiaTheme="minorHAnsi" w:cs="굴림"/>
          <w:color w:val="000000"/>
          <w:kern w:val="0"/>
          <w:sz w:val="24"/>
          <w:szCs w:val="24"/>
        </w:rPr>
        <w:t>: +</w:t>
      </w:r>
      <w:r w:rsidR="004E70DA">
        <w:rPr>
          <w:rFonts w:eastAsiaTheme="minorHAnsi" w:cs="굴림"/>
          <w:color w:val="000000"/>
          <w:kern w:val="0"/>
          <w:sz w:val="24"/>
          <w:szCs w:val="24"/>
        </w:rPr>
        <w:t>1</w:t>
      </w:r>
    </w:p>
    <w:p w14:paraId="3908FC36" w14:textId="4E5A9396" w:rsidR="004E70DA" w:rsidRDefault="004E70DA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공격 소모 턴 </w:t>
      </w:r>
      <w:r>
        <w:rPr>
          <w:rFonts w:eastAsiaTheme="minorHAnsi" w:cs="굴림"/>
          <w:color w:val="000000"/>
          <w:kern w:val="0"/>
          <w:sz w:val="24"/>
          <w:szCs w:val="24"/>
        </w:rPr>
        <w:t>: +1</w:t>
      </w:r>
    </w:p>
    <w:p w14:paraId="2C68590B" w14:textId="77777777" w:rsidR="00A93DEE" w:rsidRDefault="00A93DEE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공격 범위</w:t>
      </w:r>
    </w:p>
    <w:p w14:paraId="3A2CD0F1" w14:textId="77777777" w:rsidR="00A93DEE" w:rsidRDefault="00A93DEE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다음 표 범위 확인(노란색 범위)</w:t>
      </w:r>
    </w:p>
    <w:tbl>
      <w:tblPr>
        <w:tblStyle w:val="a9"/>
        <w:tblW w:w="0" w:type="auto"/>
        <w:tblInd w:w="2800" w:type="dxa"/>
        <w:tblLook w:val="04A0" w:firstRow="1" w:lastRow="0" w:firstColumn="1" w:lastColumn="0" w:noHBand="0" w:noVBand="1"/>
      </w:tblPr>
      <w:tblGrid>
        <w:gridCol w:w="1533"/>
        <w:gridCol w:w="1561"/>
        <w:gridCol w:w="1561"/>
      </w:tblGrid>
      <w:tr w:rsidR="00A93DEE" w14:paraId="65A46C38" w14:textId="77777777" w:rsidTr="00A93DEE">
        <w:tc>
          <w:tcPr>
            <w:tcW w:w="1533" w:type="dxa"/>
          </w:tcPr>
          <w:p w14:paraId="64586E23" w14:textId="77777777" w:rsidR="00A93DEE" w:rsidRDefault="00A93DEE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auto"/>
          </w:tcPr>
          <w:p w14:paraId="2F862496" w14:textId="77777777" w:rsidR="00A93DEE" w:rsidRDefault="00A93DEE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auto"/>
          </w:tcPr>
          <w:p w14:paraId="4836493C" w14:textId="77777777" w:rsidR="00A93DEE" w:rsidRDefault="00A93DEE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93DEE" w14:paraId="4D5B6165" w14:textId="77777777" w:rsidTr="00A93DEE">
        <w:tc>
          <w:tcPr>
            <w:tcW w:w="1533" w:type="dxa"/>
            <w:shd w:val="clear" w:color="auto" w:fill="FFFF00"/>
          </w:tcPr>
          <w:p w14:paraId="6FD88FFC" w14:textId="78A5BBE8" w:rsidR="00A93DEE" w:rsidRDefault="004E70DA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플레이어</w:t>
            </w:r>
          </w:p>
        </w:tc>
        <w:tc>
          <w:tcPr>
            <w:tcW w:w="1561" w:type="dxa"/>
            <w:shd w:val="clear" w:color="auto" w:fill="FFFF00"/>
          </w:tcPr>
          <w:p w14:paraId="6218A91C" w14:textId="49FF374F" w:rsidR="00A93DEE" w:rsidRDefault="00A93DEE" w:rsidP="004E70DA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671C8D08" w14:textId="77777777" w:rsidR="00A93DEE" w:rsidRDefault="00A93DEE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93DEE" w14:paraId="0E1E87CB" w14:textId="77777777" w:rsidTr="00A93DEE">
        <w:tc>
          <w:tcPr>
            <w:tcW w:w="1533" w:type="dxa"/>
          </w:tcPr>
          <w:p w14:paraId="45B43256" w14:textId="77777777" w:rsidR="00A93DEE" w:rsidRDefault="00A93DEE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auto"/>
          </w:tcPr>
          <w:p w14:paraId="2CFBF47F" w14:textId="77777777" w:rsidR="00A93DEE" w:rsidRDefault="00A93DEE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auto"/>
          </w:tcPr>
          <w:p w14:paraId="58DF6B26" w14:textId="77777777" w:rsidR="00A93DEE" w:rsidRDefault="00A93DEE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250D14F" w14:textId="77777777" w:rsidR="004E70DA" w:rsidRDefault="004E70DA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범위 내에 존재하는 모든 대상 타격 가능</w:t>
      </w:r>
    </w:p>
    <w:p w14:paraId="717A6617" w14:textId="77777777" w:rsidR="004E70DA" w:rsidRDefault="004E70DA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여러 대상 타격 시 대상 </w:t>
      </w:r>
      <w:r>
        <w:rPr>
          <w:rFonts w:eastAsiaTheme="minorHAnsi" w:cs="굴림"/>
          <w:color w:val="000000"/>
          <w:kern w:val="0"/>
          <w:sz w:val="24"/>
          <w:szCs w:val="24"/>
        </w:rPr>
        <w:t>+1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당 </w:t>
      </w:r>
      <w:r>
        <w:rPr>
          <w:rFonts w:eastAsiaTheme="minorHAnsi" w:cs="굴림"/>
          <w:color w:val="000000"/>
          <w:kern w:val="0"/>
          <w:sz w:val="24"/>
          <w:szCs w:val="24"/>
        </w:rPr>
        <w:t>20%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감소</w:t>
      </w:r>
    </w:p>
    <w:p w14:paraId="2A5F865E" w14:textId="75F130A1" w:rsidR="00A93DEE" w:rsidRPr="00F854F3" w:rsidRDefault="00A93DEE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장착 가능 직업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기사</w:t>
      </w:r>
    </w:p>
    <w:p w14:paraId="1176D180" w14:textId="41CF0CAA" w:rsidR="00F854F3" w:rsidRDefault="00F854F3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메이스</w:t>
      </w:r>
    </w:p>
    <w:p w14:paraId="3DFC1E9C" w14:textId="77777777" w:rsidR="004E70DA" w:rsidRDefault="004E70DA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스탯 증가량</w:t>
      </w:r>
    </w:p>
    <w:p w14:paraId="0C2F2C34" w14:textId="2321481F" w:rsidR="004E70DA" w:rsidRDefault="004E70DA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공격력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상</w:t>
      </w:r>
    </w:p>
    <w:p w14:paraId="08BF7F17" w14:textId="4191E463" w:rsidR="004E70DA" w:rsidRDefault="004E70DA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방어력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상</w:t>
      </w:r>
    </w:p>
    <w:p w14:paraId="14F38D79" w14:textId="3142B025" w:rsidR="004E70DA" w:rsidRDefault="004E70DA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공격 소모 턴 </w:t>
      </w:r>
      <w:r>
        <w:rPr>
          <w:rFonts w:eastAsiaTheme="minorHAnsi" w:cs="굴림"/>
          <w:color w:val="000000"/>
          <w:kern w:val="0"/>
          <w:sz w:val="24"/>
          <w:szCs w:val="24"/>
        </w:rPr>
        <w:t>: +2</w:t>
      </w:r>
    </w:p>
    <w:p w14:paraId="357B51AC" w14:textId="62199EF8" w:rsidR="004E70DA" w:rsidRDefault="004E70DA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이동 소모 턴 </w:t>
      </w:r>
      <w:r>
        <w:rPr>
          <w:rFonts w:eastAsiaTheme="minorHAnsi" w:cs="굴림"/>
          <w:color w:val="000000"/>
          <w:kern w:val="0"/>
          <w:sz w:val="24"/>
          <w:szCs w:val="24"/>
        </w:rPr>
        <w:t>: +1</w:t>
      </w:r>
    </w:p>
    <w:p w14:paraId="56F915CA" w14:textId="77777777" w:rsidR="004E70DA" w:rsidRDefault="004E70DA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공격 범위</w:t>
      </w:r>
    </w:p>
    <w:p w14:paraId="2CC5CC36" w14:textId="77777777" w:rsidR="004E70DA" w:rsidRDefault="004E70DA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다음 표 범위 확인(노란색 범위)</w:t>
      </w:r>
    </w:p>
    <w:tbl>
      <w:tblPr>
        <w:tblStyle w:val="a9"/>
        <w:tblW w:w="0" w:type="auto"/>
        <w:tblInd w:w="2800" w:type="dxa"/>
        <w:tblLook w:val="04A0" w:firstRow="1" w:lastRow="0" w:firstColumn="1" w:lastColumn="0" w:noHBand="0" w:noVBand="1"/>
      </w:tblPr>
      <w:tblGrid>
        <w:gridCol w:w="1533"/>
        <w:gridCol w:w="1561"/>
        <w:gridCol w:w="1561"/>
      </w:tblGrid>
      <w:tr w:rsidR="004E70DA" w14:paraId="5E43C745" w14:textId="77777777" w:rsidTr="004E70DA">
        <w:tc>
          <w:tcPr>
            <w:tcW w:w="1533" w:type="dxa"/>
          </w:tcPr>
          <w:p w14:paraId="3B3807B0" w14:textId="77777777" w:rsidR="004E70DA" w:rsidRDefault="004E70DA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auto"/>
          </w:tcPr>
          <w:p w14:paraId="6F8BBD22" w14:textId="77777777" w:rsidR="004E70DA" w:rsidRDefault="004E70DA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auto"/>
          </w:tcPr>
          <w:p w14:paraId="5EE3A528" w14:textId="77777777" w:rsidR="004E70DA" w:rsidRDefault="004E70DA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4E70DA" w14:paraId="65795FEC" w14:textId="77777777" w:rsidTr="004E70DA">
        <w:tc>
          <w:tcPr>
            <w:tcW w:w="1533" w:type="dxa"/>
            <w:shd w:val="clear" w:color="auto" w:fill="auto"/>
          </w:tcPr>
          <w:p w14:paraId="694096CD" w14:textId="77777777" w:rsidR="004E70DA" w:rsidRDefault="004E70DA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6DE63686" w14:textId="77777777" w:rsidR="004E70DA" w:rsidRDefault="004E70DA" w:rsidP="00A55A5C">
            <w:pPr>
              <w:pStyle w:val="a3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플레이어</w:t>
            </w:r>
          </w:p>
        </w:tc>
        <w:tc>
          <w:tcPr>
            <w:tcW w:w="1561" w:type="dxa"/>
            <w:shd w:val="clear" w:color="auto" w:fill="FFFF00"/>
          </w:tcPr>
          <w:p w14:paraId="33C69CC7" w14:textId="77777777" w:rsidR="004E70DA" w:rsidRDefault="004E70DA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4E70DA" w14:paraId="41754EB4" w14:textId="77777777" w:rsidTr="004E70DA">
        <w:tc>
          <w:tcPr>
            <w:tcW w:w="1533" w:type="dxa"/>
          </w:tcPr>
          <w:p w14:paraId="7C61D492" w14:textId="77777777" w:rsidR="004E70DA" w:rsidRDefault="004E70DA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auto"/>
          </w:tcPr>
          <w:p w14:paraId="5024DE33" w14:textId="77777777" w:rsidR="004E70DA" w:rsidRDefault="004E70DA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auto"/>
          </w:tcPr>
          <w:p w14:paraId="316D196E" w14:textId="77777777" w:rsidR="004E70DA" w:rsidRDefault="004E70DA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C591CA4" w14:textId="77777777" w:rsidR="004E70DA" w:rsidRDefault="004E70DA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단일 대상만 타격 가능</w:t>
      </w:r>
    </w:p>
    <w:p w14:paraId="3F25BAB0" w14:textId="3DB0ABE0" w:rsidR="00F854F3" w:rsidRPr="00F854F3" w:rsidRDefault="004E70DA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장착 가능 직업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기사</w:t>
      </w:r>
    </w:p>
    <w:p w14:paraId="1556FCAB" w14:textId="566D5FD0" w:rsidR="00F854F3" w:rsidRDefault="00F854F3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쌍검</w:t>
      </w:r>
    </w:p>
    <w:p w14:paraId="527623E2" w14:textId="77777777" w:rsidR="004E70DA" w:rsidRDefault="004E70DA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스탯 증가량</w:t>
      </w:r>
    </w:p>
    <w:p w14:paraId="3210CEB1" w14:textId="2B545385" w:rsidR="004E70DA" w:rsidRPr="004E70DA" w:rsidRDefault="004E70DA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공격력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중소</w:t>
      </w:r>
    </w:p>
    <w:p w14:paraId="49D6382A" w14:textId="77777777" w:rsidR="004E70DA" w:rsidRDefault="004E70DA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공격 범위</w:t>
      </w:r>
    </w:p>
    <w:p w14:paraId="3A357CC3" w14:textId="77777777" w:rsidR="004E70DA" w:rsidRDefault="004E70DA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다음 표 범위 확인(노란색 범위)</w:t>
      </w:r>
    </w:p>
    <w:tbl>
      <w:tblPr>
        <w:tblStyle w:val="a9"/>
        <w:tblW w:w="0" w:type="auto"/>
        <w:tblInd w:w="2800" w:type="dxa"/>
        <w:tblLook w:val="04A0" w:firstRow="1" w:lastRow="0" w:firstColumn="1" w:lastColumn="0" w:noHBand="0" w:noVBand="1"/>
      </w:tblPr>
      <w:tblGrid>
        <w:gridCol w:w="1533"/>
        <w:gridCol w:w="1561"/>
        <w:gridCol w:w="1561"/>
      </w:tblGrid>
      <w:tr w:rsidR="004E70DA" w14:paraId="56C6DE0C" w14:textId="77777777" w:rsidTr="004E70DA">
        <w:tc>
          <w:tcPr>
            <w:tcW w:w="1533" w:type="dxa"/>
          </w:tcPr>
          <w:p w14:paraId="31000A60" w14:textId="77777777" w:rsidR="004E70DA" w:rsidRDefault="004E70DA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699ACDEE" w14:textId="77777777" w:rsidR="004E70DA" w:rsidRDefault="004E70DA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72DB011E" w14:textId="77777777" w:rsidR="004E70DA" w:rsidRDefault="004E70DA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4E70DA" w14:paraId="2B1EA5B9" w14:textId="77777777" w:rsidTr="00A55A5C">
        <w:tc>
          <w:tcPr>
            <w:tcW w:w="1533" w:type="dxa"/>
            <w:shd w:val="clear" w:color="auto" w:fill="auto"/>
          </w:tcPr>
          <w:p w14:paraId="26415FD5" w14:textId="77777777" w:rsidR="004E70DA" w:rsidRDefault="004E70DA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35063051" w14:textId="77777777" w:rsidR="004E70DA" w:rsidRDefault="004E70DA" w:rsidP="00A55A5C">
            <w:pPr>
              <w:pStyle w:val="a3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플레이어</w:t>
            </w:r>
          </w:p>
        </w:tc>
        <w:tc>
          <w:tcPr>
            <w:tcW w:w="1561" w:type="dxa"/>
            <w:shd w:val="clear" w:color="auto" w:fill="FFFF00"/>
          </w:tcPr>
          <w:p w14:paraId="49786745" w14:textId="77777777" w:rsidR="004E70DA" w:rsidRDefault="004E70DA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4E70DA" w14:paraId="3A5A2471" w14:textId="77777777" w:rsidTr="004E70DA">
        <w:tc>
          <w:tcPr>
            <w:tcW w:w="1533" w:type="dxa"/>
          </w:tcPr>
          <w:p w14:paraId="51C87403" w14:textId="77777777" w:rsidR="004E70DA" w:rsidRDefault="004E70DA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12176DB6" w14:textId="77777777" w:rsidR="004E70DA" w:rsidRDefault="004E70DA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FFFF00"/>
          </w:tcPr>
          <w:p w14:paraId="27D891B2" w14:textId="77777777" w:rsidR="004E70DA" w:rsidRDefault="004E70DA" w:rsidP="00A55A5C">
            <w:pPr>
              <w:pStyle w:val="a3"/>
              <w:spacing w:line="384" w:lineRule="auto"/>
              <w:ind w:leftChars="0" w:left="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34E788" w14:textId="3E345F0A" w:rsidR="004E70DA" w:rsidRDefault="004E70DA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단일 대상만 타격 가능,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1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회 공격 시 </w:t>
      </w:r>
      <w:r>
        <w:rPr>
          <w:rFonts w:eastAsiaTheme="minorHAnsi" w:cs="굴림"/>
          <w:color w:val="000000"/>
          <w:kern w:val="0"/>
          <w:sz w:val="24"/>
          <w:szCs w:val="24"/>
        </w:rPr>
        <w:t>2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회 타격</w:t>
      </w:r>
    </w:p>
    <w:p w14:paraId="3D0198BD" w14:textId="2D1DF733" w:rsidR="00F854F3" w:rsidRPr="00F854F3" w:rsidRDefault="004E70DA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장착 가능 직업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어쎄신,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버서커</w:t>
      </w:r>
    </w:p>
    <w:p w14:paraId="33781722" w14:textId="66802347" w:rsidR="00F854F3" w:rsidRDefault="00F854F3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(활)</w:t>
      </w:r>
    </w:p>
    <w:p w14:paraId="21D32F56" w14:textId="77777777" w:rsidR="00F854F3" w:rsidRDefault="00F854F3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스탯 증가량</w:t>
      </w:r>
    </w:p>
    <w:p w14:paraId="3DCBAAEB" w14:textId="77777777" w:rsidR="00F854F3" w:rsidRDefault="00F854F3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공격 범위</w:t>
      </w:r>
    </w:p>
    <w:p w14:paraId="5CD63C46" w14:textId="1E51B121" w:rsidR="00F854F3" w:rsidRPr="00F854F3" w:rsidRDefault="00F854F3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장착 가능 직업</w:t>
      </w:r>
    </w:p>
    <w:p w14:paraId="47213195" w14:textId="3F04F802" w:rsidR="00F854F3" w:rsidRDefault="00F854F3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(완드)</w:t>
      </w:r>
    </w:p>
    <w:p w14:paraId="11DC6338" w14:textId="77777777" w:rsidR="00F854F3" w:rsidRDefault="00F854F3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스탯 증가량</w:t>
      </w:r>
    </w:p>
    <w:p w14:paraId="4ED71EEE" w14:textId="77777777" w:rsidR="00F854F3" w:rsidRDefault="00F854F3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공격 범위</w:t>
      </w:r>
    </w:p>
    <w:p w14:paraId="3CAB4755" w14:textId="5901E3A1" w:rsidR="00F854F3" w:rsidRPr="00F854F3" w:rsidRDefault="00F854F3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장착 가능 직업</w:t>
      </w:r>
    </w:p>
    <w:p w14:paraId="30411184" w14:textId="1F6B84E2" w:rsidR="00F854F3" w:rsidRDefault="003D52D3">
      <w:pPr>
        <w:pStyle w:val="a3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전투 준비 단계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 w:rsidR="00A96A59">
        <w:rPr>
          <w:rFonts w:eastAsiaTheme="minorHAnsi" w:cs="굴림" w:hint="eastAsia"/>
          <w:color w:val="000000"/>
          <w:kern w:val="0"/>
          <w:sz w:val="24"/>
          <w:szCs w:val="24"/>
        </w:rPr>
        <w:t>무기 강화</w:t>
      </w:r>
    </w:p>
    <w:p w14:paraId="14A327ED" w14:textId="312660F6" w:rsidR="00A96A59" w:rsidRDefault="00A96A59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무기의 경우 </w:t>
      </w:r>
      <w:r w:rsidR="00044AA2">
        <w:rPr>
          <w:rFonts w:eastAsiaTheme="minorHAnsi" w:cs="굴림" w:hint="eastAsia"/>
          <w:color w:val="000000"/>
          <w:kern w:val="0"/>
          <w:sz w:val="24"/>
          <w:szCs w:val="24"/>
        </w:rPr>
        <w:t xml:space="preserve">별도의 강화 없이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티어 업그레이드로만 이루어 짐</w:t>
      </w:r>
    </w:p>
    <w:p w14:paraId="36CF6E02" w14:textId="3410678C" w:rsidR="00A96A59" w:rsidRDefault="00A96A59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무기 티어 업그레이드는 다음과 같은 방식을 보여줌</w:t>
      </w:r>
    </w:p>
    <w:p w14:paraId="74613342" w14:textId="7E83B9F1" w:rsidR="00A96A59" w:rsidRDefault="00A96A59" w:rsidP="00A96A59">
      <w:pPr>
        <w:pStyle w:val="a3"/>
        <w:spacing w:after="0" w:line="384" w:lineRule="auto"/>
        <w:ind w:leftChars="0" w:left="1995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1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+ 1 = 2 / 2 + 2 = 3 / 3 + 3 = 4 / 4 + 4 = 5</w:t>
      </w:r>
    </w:p>
    <w:p w14:paraId="70CA6F98" w14:textId="32C40F87" w:rsidR="00A96A59" w:rsidRDefault="00A96A59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무기는 총 </w:t>
      </w:r>
      <w:r>
        <w:rPr>
          <w:rFonts w:eastAsiaTheme="minorHAnsi" w:cs="굴림"/>
          <w:color w:val="000000"/>
          <w:kern w:val="0"/>
          <w:sz w:val="24"/>
          <w:szCs w:val="24"/>
        </w:rPr>
        <w:t>5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가지 티어로 나누어져 있음</w:t>
      </w:r>
    </w:p>
    <w:p w14:paraId="26946FE8" w14:textId="2BBA09D4" w:rsidR="00A96A59" w:rsidRDefault="00A96A59" w:rsidP="00A96A59">
      <w:pPr>
        <w:pStyle w:val="a3"/>
        <w:spacing w:after="0" w:line="384" w:lineRule="auto"/>
        <w:ind w:leftChars="0" w:left="1995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커먼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/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언커먼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/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레어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/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유니크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/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레전더리</w:t>
      </w:r>
    </w:p>
    <w:p w14:paraId="7DC0EB6D" w14:textId="09B83C20" w:rsidR="00A96A59" w:rsidRDefault="00A96A59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각 스테이지 별로 획득할 수 있는 무기 티어</w:t>
      </w:r>
    </w:p>
    <w:p w14:paraId="7BE746E7" w14:textId="4FE25F36" w:rsidR="00A96A59" w:rsidRDefault="00A96A59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1 : 1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티어 </w:t>
      </w:r>
      <w:r>
        <w:rPr>
          <w:rFonts w:eastAsiaTheme="minorHAnsi" w:cs="굴림"/>
          <w:color w:val="000000"/>
          <w:kern w:val="0"/>
          <w:sz w:val="24"/>
          <w:szCs w:val="24"/>
        </w:rPr>
        <w:t>95%, 2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티어 </w:t>
      </w:r>
      <w:r>
        <w:rPr>
          <w:rFonts w:eastAsiaTheme="minorHAnsi" w:cs="굴림"/>
          <w:color w:val="000000"/>
          <w:kern w:val="0"/>
          <w:sz w:val="24"/>
          <w:szCs w:val="24"/>
        </w:rPr>
        <w:t>5%</w:t>
      </w:r>
    </w:p>
    <w:p w14:paraId="3A6B87F0" w14:textId="77A5BED9" w:rsidR="00A96A59" w:rsidRDefault="00A96A59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2 : 1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티어 </w:t>
      </w:r>
      <w:r w:rsidR="00F063D3">
        <w:rPr>
          <w:rFonts w:eastAsiaTheme="minorHAnsi" w:cs="굴림"/>
          <w:color w:val="000000"/>
          <w:kern w:val="0"/>
          <w:sz w:val="24"/>
          <w:szCs w:val="24"/>
        </w:rPr>
        <w:t>4</w:t>
      </w:r>
      <w:r>
        <w:rPr>
          <w:rFonts w:eastAsiaTheme="minorHAnsi" w:cs="굴림"/>
          <w:color w:val="000000"/>
          <w:kern w:val="0"/>
          <w:sz w:val="24"/>
          <w:szCs w:val="24"/>
        </w:rPr>
        <w:t>0%, 2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티어 </w:t>
      </w:r>
      <w:r w:rsidR="00F063D3">
        <w:rPr>
          <w:rFonts w:eastAsiaTheme="minorHAnsi" w:cs="굴림"/>
          <w:color w:val="000000"/>
          <w:kern w:val="0"/>
          <w:sz w:val="24"/>
          <w:szCs w:val="24"/>
        </w:rPr>
        <w:t>55%, 3</w:t>
      </w:r>
      <w:r w:rsidR="00F063D3">
        <w:rPr>
          <w:rFonts w:eastAsiaTheme="minorHAnsi" w:cs="굴림" w:hint="eastAsia"/>
          <w:color w:val="000000"/>
          <w:kern w:val="0"/>
          <w:sz w:val="24"/>
          <w:szCs w:val="24"/>
        </w:rPr>
        <w:t xml:space="preserve">티어 </w:t>
      </w:r>
      <w:r w:rsidR="00F063D3">
        <w:rPr>
          <w:rFonts w:eastAsiaTheme="minorHAnsi" w:cs="굴림"/>
          <w:color w:val="000000"/>
          <w:kern w:val="0"/>
          <w:sz w:val="24"/>
          <w:szCs w:val="24"/>
        </w:rPr>
        <w:t>5%</w:t>
      </w:r>
    </w:p>
    <w:p w14:paraId="2C97754F" w14:textId="245599AA" w:rsidR="00F063D3" w:rsidRDefault="00F063D3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>Stage 3 : 1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티어 </w:t>
      </w:r>
      <w:r>
        <w:rPr>
          <w:rFonts w:eastAsiaTheme="minorHAnsi" w:cs="굴림"/>
          <w:color w:val="000000"/>
          <w:kern w:val="0"/>
          <w:sz w:val="24"/>
          <w:szCs w:val="24"/>
        </w:rPr>
        <w:t>22%, 2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티어 </w:t>
      </w:r>
      <w:r>
        <w:rPr>
          <w:rFonts w:eastAsiaTheme="minorHAnsi" w:cs="굴림"/>
          <w:color w:val="000000"/>
          <w:kern w:val="0"/>
          <w:sz w:val="24"/>
          <w:szCs w:val="24"/>
        </w:rPr>
        <w:t>22%, 3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티어 </w:t>
      </w:r>
      <w:r>
        <w:rPr>
          <w:rFonts w:eastAsiaTheme="minorHAnsi" w:cs="굴림"/>
          <w:color w:val="000000"/>
          <w:kern w:val="0"/>
          <w:sz w:val="24"/>
          <w:szCs w:val="24"/>
        </w:rPr>
        <w:t>54%, 4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티어 </w:t>
      </w:r>
      <w:r>
        <w:rPr>
          <w:rFonts w:eastAsiaTheme="minorHAnsi" w:cs="굴림"/>
          <w:color w:val="000000"/>
          <w:kern w:val="0"/>
          <w:sz w:val="24"/>
          <w:szCs w:val="24"/>
        </w:rPr>
        <w:t>2%</w:t>
      </w:r>
    </w:p>
    <w:p w14:paraId="04111ADC" w14:textId="69C29F41" w:rsidR="00F063D3" w:rsidRPr="00044AA2" w:rsidRDefault="00F063D3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i/>
          <w:iCs/>
          <w:color w:val="000000"/>
          <w:kern w:val="0"/>
          <w:sz w:val="24"/>
          <w:szCs w:val="24"/>
          <w:u w:val="single"/>
        </w:rPr>
      </w:pPr>
      <w:r w:rsidRPr="00044AA2">
        <w:rPr>
          <w:rFonts w:eastAsiaTheme="minorHAnsi" w:cs="굴림"/>
          <w:i/>
          <w:iCs/>
          <w:color w:val="000000"/>
          <w:kern w:val="0"/>
          <w:sz w:val="24"/>
          <w:szCs w:val="24"/>
          <w:u w:val="single"/>
        </w:rPr>
        <w:t>4</w:t>
      </w:r>
      <w:r w:rsidRPr="00044AA2">
        <w:rPr>
          <w:rFonts w:eastAsiaTheme="minorHAnsi" w:cs="굴림" w:hint="eastAsia"/>
          <w:i/>
          <w:iCs/>
          <w:color w:val="000000"/>
          <w:kern w:val="0"/>
          <w:sz w:val="24"/>
          <w:szCs w:val="24"/>
          <w:u w:val="single"/>
        </w:rPr>
        <w:t>티어까지의 업그레이드는 무기 종류 상관 없이 가능하지만,</w:t>
      </w:r>
      <w:r w:rsidRPr="00044AA2">
        <w:rPr>
          <w:rFonts w:eastAsiaTheme="minorHAnsi" w:cs="굴림"/>
          <w:i/>
          <w:iCs/>
          <w:color w:val="000000"/>
          <w:kern w:val="0"/>
          <w:sz w:val="24"/>
          <w:szCs w:val="24"/>
          <w:u w:val="single"/>
        </w:rPr>
        <w:t xml:space="preserve"> 5</w:t>
      </w:r>
      <w:r w:rsidRPr="00044AA2">
        <w:rPr>
          <w:rFonts w:eastAsiaTheme="minorHAnsi" w:cs="굴림" w:hint="eastAsia"/>
          <w:i/>
          <w:iCs/>
          <w:color w:val="000000"/>
          <w:kern w:val="0"/>
          <w:sz w:val="24"/>
          <w:szCs w:val="24"/>
          <w:u w:val="single"/>
        </w:rPr>
        <w:t xml:space="preserve">티어 무기 업그레이드는 같은 무기군 </w:t>
      </w:r>
      <w:r w:rsidRPr="00044AA2">
        <w:rPr>
          <w:rFonts w:eastAsiaTheme="minorHAnsi" w:cs="굴림"/>
          <w:i/>
          <w:iCs/>
          <w:color w:val="000000"/>
          <w:kern w:val="0"/>
          <w:sz w:val="24"/>
          <w:szCs w:val="24"/>
          <w:u w:val="single"/>
        </w:rPr>
        <w:t>4</w:t>
      </w:r>
      <w:r w:rsidRPr="00044AA2">
        <w:rPr>
          <w:rFonts w:eastAsiaTheme="minorHAnsi" w:cs="굴림" w:hint="eastAsia"/>
          <w:i/>
          <w:iCs/>
          <w:color w:val="000000"/>
          <w:kern w:val="0"/>
          <w:sz w:val="24"/>
          <w:szCs w:val="24"/>
          <w:u w:val="single"/>
        </w:rPr>
        <w:t xml:space="preserve">티어 </w:t>
      </w:r>
      <w:r w:rsidRPr="00044AA2">
        <w:rPr>
          <w:rFonts w:eastAsiaTheme="minorHAnsi" w:cs="굴림"/>
          <w:i/>
          <w:iCs/>
          <w:color w:val="000000"/>
          <w:kern w:val="0"/>
          <w:sz w:val="24"/>
          <w:szCs w:val="24"/>
          <w:u w:val="single"/>
        </w:rPr>
        <w:t>2</w:t>
      </w:r>
      <w:r w:rsidRPr="00044AA2">
        <w:rPr>
          <w:rFonts w:eastAsiaTheme="minorHAnsi" w:cs="굴림" w:hint="eastAsia"/>
          <w:i/>
          <w:iCs/>
          <w:color w:val="000000"/>
          <w:kern w:val="0"/>
          <w:sz w:val="24"/>
          <w:szCs w:val="24"/>
          <w:u w:val="single"/>
        </w:rPr>
        <w:t>개를 합쳐야 완성할 수 있음</w:t>
      </w:r>
    </w:p>
    <w:p w14:paraId="1511D738" w14:textId="02F4CAB4" w:rsidR="00A96A59" w:rsidRDefault="00A96A59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무기의 티어 업그레이드를 통해 무기의 기본 스탯과 부 스탯을 강화할 수 있음</w:t>
      </w:r>
    </w:p>
    <w:p w14:paraId="31FB03A3" w14:textId="16E0D971" w:rsidR="00A96A59" w:rsidRDefault="003D52D3">
      <w:pPr>
        <w:pStyle w:val="a3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전투 준비 단계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 w:rsidR="00A96A59">
        <w:rPr>
          <w:rFonts w:eastAsiaTheme="minorHAnsi" w:cs="굴림" w:hint="eastAsia"/>
          <w:color w:val="000000"/>
          <w:kern w:val="0"/>
          <w:sz w:val="24"/>
          <w:szCs w:val="24"/>
        </w:rPr>
        <w:t>장비 강화</w:t>
      </w:r>
    </w:p>
    <w:p w14:paraId="5E5AE76E" w14:textId="6866BA91" w:rsidR="00044AA2" w:rsidRDefault="00044AA2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장비의 경우 무기와 다르게 강화로 티어 업그레이드 불가</w:t>
      </w:r>
    </w:p>
    <w:p w14:paraId="409D4BE3" w14:textId="7990E1DE" w:rsidR="00044AA2" w:rsidRDefault="00044AA2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원신과 동일</w:t>
      </w:r>
      <w:r w:rsidR="00336575">
        <w:rPr>
          <w:rFonts w:eastAsiaTheme="minorHAnsi" w:cs="굴림" w:hint="eastAsia"/>
          <w:color w:val="000000"/>
          <w:kern w:val="0"/>
          <w:sz w:val="24"/>
          <w:szCs w:val="24"/>
        </w:rPr>
        <w:t>하게 장비와 골드를 넣어 강화하는 방식임</w:t>
      </w:r>
    </w:p>
    <w:p w14:paraId="113377C7" w14:textId="4229C942" w:rsidR="000D69C7" w:rsidRDefault="000D69C7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강화 관련 차트</w:t>
      </w:r>
    </w:p>
    <w:tbl>
      <w:tblPr>
        <w:tblStyle w:val="a9"/>
        <w:tblW w:w="0" w:type="auto"/>
        <w:tblInd w:w="1995" w:type="dxa"/>
        <w:tblLook w:val="04A0" w:firstRow="1" w:lastRow="0" w:firstColumn="1" w:lastColumn="0" w:noHBand="0" w:noVBand="1"/>
      </w:tblPr>
      <w:tblGrid>
        <w:gridCol w:w="1828"/>
        <w:gridCol w:w="2126"/>
        <w:gridCol w:w="3067"/>
      </w:tblGrid>
      <w:tr w:rsidR="000D69C7" w14:paraId="2AF8358B" w14:textId="77777777" w:rsidTr="000D69C7">
        <w:tc>
          <w:tcPr>
            <w:tcW w:w="1828" w:type="dxa"/>
          </w:tcPr>
          <w:p w14:paraId="02A50DF9" w14:textId="11E937F3" w:rsidR="000D69C7" w:rsidRPr="000D69C7" w:rsidRDefault="000D69C7" w:rsidP="000D69C7">
            <w:pPr>
              <w:pStyle w:val="a3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0D69C7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티어</w:t>
            </w:r>
          </w:p>
        </w:tc>
        <w:tc>
          <w:tcPr>
            <w:tcW w:w="2126" w:type="dxa"/>
          </w:tcPr>
          <w:p w14:paraId="1115B405" w14:textId="00C7EF7D" w:rsidR="000D69C7" w:rsidRPr="000D69C7" w:rsidRDefault="000D69C7" w:rsidP="000D69C7">
            <w:pPr>
              <w:pStyle w:val="a3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0D69C7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최대 레벨</w:t>
            </w:r>
          </w:p>
        </w:tc>
        <w:tc>
          <w:tcPr>
            <w:tcW w:w="3067" w:type="dxa"/>
          </w:tcPr>
          <w:p w14:paraId="08A7DDE4" w14:textId="6C859A77" w:rsidR="000D69C7" w:rsidRPr="000D69C7" w:rsidRDefault="000D69C7" w:rsidP="000D69C7">
            <w:pPr>
              <w:pStyle w:val="a3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0D69C7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재료로의 경험치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제공량</w:t>
            </w:r>
          </w:p>
        </w:tc>
      </w:tr>
      <w:tr w:rsidR="000D69C7" w14:paraId="58DC9FA3" w14:textId="77777777" w:rsidTr="000D69C7">
        <w:tc>
          <w:tcPr>
            <w:tcW w:w="1828" w:type="dxa"/>
          </w:tcPr>
          <w:p w14:paraId="0F2AD470" w14:textId="7FE7BDD8" w:rsidR="000D69C7" w:rsidRPr="000D69C7" w:rsidRDefault="000D69C7" w:rsidP="000D69C7">
            <w:pPr>
              <w:pStyle w:val="a3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0D69C7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1성</w:t>
            </w:r>
          </w:p>
        </w:tc>
        <w:tc>
          <w:tcPr>
            <w:tcW w:w="2126" w:type="dxa"/>
          </w:tcPr>
          <w:p w14:paraId="79249657" w14:textId="4F0E17C4" w:rsidR="000D69C7" w:rsidRDefault="000D69C7" w:rsidP="000D69C7">
            <w:pPr>
              <w:pStyle w:val="a3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3067" w:type="dxa"/>
          </w:tcPr>
          <w:p w14:paraId="0BA876A7" w14:textId="162AACF4" w:rsidR="000D69C7" w:rsidRDefault="000D69C7" w:rsidP="000D69C7">
            <w:pPr>
              <w:pStyle w:val="a3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?</w:t>
            </w:r>
          </w:p>
        </w:tc>
      </w:tr>
      <w:tr w:rsidR="000D69C7" w14:paraId="139788CF" w14:textId="77777777" w:rsidTr="000D69C7">
        <w:tc>
          <w:tcPr>
            <w:tcW w:w="1828" w:type="dxa"/>
          </w:tcPr>
          <w:p w14:paraId="22E5082F" w14:textId="120AFAD7" w:rsidR="000D69C7" w:rsidRPr="000D69C7" w:rsidRDefault="000D69C7" w:rsidP="000D69C7">
            <w:pPr>
              <w:pStyle w:val="a3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0D69C7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2성</w:t>
            </w:r>
          </w:p>
        </w:tc>
        <w:tc>
          <w:tcPr>
            <w:tcW w:w="2126" w:type="dxa"/>
          </w:tcPr>
          <w:p w14:paraId="4777AFFE" w14:textId="401A6128" w:rsidR="000D69C7" w:rsidRDefault="000D69C7" w:rsidP="000D69C7">
            <w:pPr>
              <w:pStyle w:val="a3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3067" w:type="dxa"/>
          </w:tcPr>
          <w:p w14:paraId="55A77099" w14:textId="7E39DAA3" w:rsidR="000D69C7" w:rsidRDefault="000D69C7" w:rsidP="000D69C7">
            <w:pPr>
              <w:pStyle w:val="a3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?</w:t>
            </w:r>
          </w:p>
        </w:tc>
      </w:tr>
      <w:tr w:rsidR="000D69C7" w14:paraId="554C6F7A" w14:textId="77777777" w:rsidTr="000D69C7">
        <w:tc>
          <w:tcPr>
            <w:tcW w:w="1828" w:type="dxa"/>
          </w:tcPr>
          <w:p w14:paraId="37681DE7" w14:textId="32A29F3A" w:rsidR="000D69C7" w:rsidRPr="000D69C7" w:rsidRDefault="000D69C7" w:rsidP="000D69C7">
            <w:pPr>
              <w:pStyle w:val="a3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0D69C7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3성</w:t>
            </w:r>
          </w:p>
        </w:tc>
        <w:tc>
          <w:tcPr>
            <w:tcW w:w="2126" w:type="dxa"/>
          </w:tcPr>
          <w:p w14:paraId="3050034E" w14:textId="6CBA3F46" w:rsidR="000D69C7" w:rsidRDefault="000D69C7" w:rsidP="000D69C7">
            <w:pPr>
              <w:pStyle w:val="a3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3067" w:type="dxa"/>
          </w:tcPr>
          <w:p w14:paraId="089B9FC1" w14:textId="0C85A2CB" w:rsidR="000D69C7" w:rsidRDefault="000D69C7" w:rsidP="000D69C7">
            <w:pPr>
              <w:pStyle w:val="a3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?</w:t>
            </w:r>
          </w:p>
        </w:tc>
      </w:tr>
      <w:tr w:rsidR="000D69C7" w14:paraId="39CF2050" w14:textId="77777777" w:rsidTr="000D69C7">
        <w:tc>
          <w:tcPr>
            <w:tcW w:w="1828" w:type="dxa"/>
          </w:tcPr>
          <w:p w14:paraId="705D7648" w14:textId="063199BF" w:rsidR="000D69C7" w:rsidRPr="000D69C7" w:rsidRDefault="000D69C7" w:rsidP="000D69C7">
            <w:pPr>
              <w:pStyle w:val="a3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0D69C7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4성</w:t>
            </w:r>
          </w:p>
        </w:tc>
        <w:tc>
          <w:tcPr>
            <w:tcW w:w="2126" w:type="dxa"/>
          </w:tcPr>
          <w:p w14:paraId="4C8F95A0" w14:textId="7CBEE21A" w:rsidR="000D69C7" w:rsidRDefault="000D69C7" w:rsidP="000D69C7">
            <w:pPr>
              <w:pStyle w:val="a3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067" w:type="dxa"/>
          </w:tcPr>
          <w:p w14:paraId="3B6C0380" w14:textId="7DC2F7B8" w:rsidR="000D69C7" w:rsidRDefault="000D69C7" w:rsidP="000D69C7">
            <w:pPr>
              <w:pStyle w:val="a3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?</w:t>
            </w:r>
          </w:p>
        </w:tc>
      </w:tr>
      <w:tr w:rsidR="000D69C7" w14:paraId="3C93D586" w14:textId="77777777" w:rsidTr="000D69C7">
        <w:tc>
          <w:tcPr>
            <w:tcW w:w="1828" w:type="dxa"/>
          </w:tcPr>
          <w:p w14:paraId="5A177C98" w14:textId="5794C50F" w:rsidR="000D69C7" w:rsidRPr="000D69C7" w:rsidRDefault="000D69C7" w:rsidP="000D69C7">
            <w:pPr>
              <w:pStyle w:val="a3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0D69C7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5성</w:t>
            </w:r>
          </w:p>
        </w:tc>
        <w:tc>
          <w:tcPr>
            <w:tcW w:w="2126" w:type="dxa"/>
          </w:tcPr>
          <w:p w14:paraId="5213C3C3" w14:textId="29D9ED73" w:rsidR="000D69C7" w:rsidRDefault="000D69C7" w:rsidP="000D69C7">
            <w:pPr>
              <w:pStyle w:val="a3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3067" w:type="dxa"/>
          </w:tcPr>
          <w:p w14:paraId="5B49E2EF" w14:textId="3BA653F7" w:rsidR="000D69C7" w:rsidRDefault="000D69C7" w:rsidP="000D69C7">
            <w:pPr>
              <w:pStyle w:val="a3"/>
              <w:spacing w:line="384" w:lineRule="auto"/>
              <w:ind w:leftChars="0" w:left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?</w:t>
            </w:r>
          </w:p>
        </w:tc>
      </w:tr>
    </w:tbl>
    <w:p w14:paraId="62CB9B2F" w14:textId="4B239983" w:rsidR="00044AA2" w:rsidRDefault="00044AA2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장비는 총 </w:t>
      </w:r>
      <w:r>
        <w:rPr>
          <w:rFonts w:eastAsiaTheme="minorHAnsi" w:cs="굴림"/>
          <w:color w:val="000000"/>
          <w:kern w:val="0"/>
          <w:sz w:val="24"/>
          <w:szCs w:val="24"/>
        </w:rPr>
        <w:t>5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가지 티어로 나누어져 있음</w:t>
      </w:r>
    </w:p>
    <w:p w14:paraId="380D4453" w14:textId="77777777" w:rsidR="00044AA2" w:rsidRDefault="00044AA2" w:rsidP="00044AA2">
      <w:pPr>
        <w:pStyle w:val="a3"/>
        <w:spacing w:after="0" w:line="384" w:lineRule="auto"/>
        <w:ind w:leftChars="0" w:left="1995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커먼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/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언커먼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/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레어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/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유니크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/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레전더리</w:t>
      </w:r>
    </w:p>
    <w:p w14:paraId="7002ED5B" w14:textId="2B1732AF" w:rsidR="00044AA2" w:rsidRDefault="00044AA2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각 스테이지 별로 획득할 수 있는 </w:t>
      </w:r>
      <w:r w:rsidR="000D69C7">
        <w:rPr>
          <w:rFonts w:eastAsiaTheme="minorHAnsi" w:cs="굴림" w:hint="eastAsia"/>
          <w:color w:val="000000"/>
          <w:kern w:val="0"/>
          <w:sz w:val="24"/>
          <w:szCs w:val="24"/>
        </w:rPr>
        <w:t>장비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티어</w:t>
      </w:r>
    </w:p>
    <w:p w14:paraId="3B58A7A8" w14:textId="13E18966" w:rsidR="00044AA2" w:rsidRDefault="00044AA2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tage 1 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미정</w:t>
      </w:r>
    </w:p>
    <w:p w14:paraId="5324AB93" w14:textId="284B840E" w:rsidR="00044AA2" w:rsidRDefault="00044AA2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tage 2 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미정</w:t>
      </w:r>
    </w:p>
    <w:p w14:paraId="40D7148C" w14:textId="1D5ED736" w:rsidR="00044AA2" w:rsidRDefault="00044AA2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 xml:space="preserve">Stage 3 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미정</w:t>
      </w:r>
    </w:p>
    <w:p w14:paraId="0A2DF91B" w14:textId="62B2E954" w:rsidR="000D69C7" w:rsidRDefault="000D69C7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장비 강화를 통해 장비의 기본 스탯과 랜덤으로 부옵션을 획득할 수 있음</w:t>
      </w:r>
    </w:p>
    <w:p w14:paraId="04AE1DFA" w14:textId="1DCBF782" w:rsidR="0016070E" w:rsidRPr="00044AA2" w:rsidRDefault="0016070E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부옵션은 모든 옵션 중 하나가 랜덤하게 선택되며,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소/중</w:t>
      </w:r>
      <w:r>
        <w:rPr>
          <w:rFonts w:eastAsiaTheme="minorHAnsi" w:cs="굴림"/>
          <w:color w:val="000000"/>
          <w:kern w:val="0"/>
          <w:sz w:val="24"/>
          <w:szCs w:val="24"/>
        </w:rPr>
        <w:t>/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대 로나누어진 강화량이 존재함</w:t>
      </w:r>
    </w:p>
    <w:p w14:paraId="539EE14B" w14:textId="2B41AF4F" w:rsidR="00ED2BE5" w:rsidRDefault="003D52D3">
      <w:pPr>
        <w:pStyle w:val="a3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전투 준비 단계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 w:rsidR="00ED2BE5">
        <w:rPr>
          <w:rFonts w:eastAsiaTheme="minorHAnsi" w:cs="굴림" w:hint="eastAsia"/>
          <w:color w:val="000000"/>
          <w:kern w:val="0"/>
          <w:sz w:val="24"/>
          <w:szCs w:val="24"/>
        </w:rPr>
        <w:t>직업과 캐릭터</w:t>
      </w:r>
    </w:p>
    <w:p w14:paraId="47959683" w14:textId="39EDEF3F" w:rsidR="00ED2BE5" w:rsidRDefault="00ED2BE5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직업</w:t>
      </w:r>
    </w:p>
    <w:p w14:paraId="2C9F154D" w14:textId="62AF474D" w:rsidR="00ED2BE5" w:rsidRDefault="00ED2BE5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각 직업들은 직업만의 고유한 특성과 스킬을 가짐</w:t>
      </w:r>
    </w:p>
    <w:p w14:paraId="5280D780" w14:textId="035C59BA" w:rsidR="00ED2BE5" w:rsidRDefault="00ED2BE5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기사</w:t>
      </w:r>
    </w:p>
    <w:p w14:paraId="08EAD4B8" w14:textId="2948C973" w:rsidR="00ED2BE5" w:rsidRDefault="00ED2BE5">
      <w:pPr>
        <w:pStyle w:val="a3"/>
        <w:numPr>
          <w:ilvl w:val="4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고유 스킬</w:t>
      </w:r>
    </w:p>
    <w:p w14:paraId="6864F9CC" w14:textId="689EBF30" w:rsidR="00A8586A" w:rsidRDefault="00A8586A">
      <w:pPr>
        <w:pStyle w:val="a3"/>
        <w:numPr>
          <w:ilvl w:val="4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특성</w:t>
      </w:r>
    </w:p>
    <w:p w14:paraId="662AAB29" w14:textId="69D2C1EC" w:rsidR="00ED2BE5" w:rsidRDefault="00ED2BE5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어쎄신</w:t>
      </w:r>
    </w:p>
    <w:p w14:paraId="0D03BDA8" w14:textId="77777777" w:rsidR="00A8586A" w:rsidRDefault="00A8586A">
      <w:pPr>
        <w:pStyle w:val="a3"/>
        <w:numPr>
          <w:ilvl w:val="4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고유 스킬</w:t>
      </w:r>
    </w:p>
    <w:p w14:paraId="55667AA3" w14:textId="68DEEE91" w:rsidR="00A8586A" w:rsidRPr="00A8586A" w:rsidRDefault="00A8586A">
      <w:pPr>
        <w:pStyle w:val="a3"/>
        <w:numPr>
          <w:ilvl w:val="4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특성</w:t>
      </w:r>
    </w:p>
    <w:p w14:paraId="691C21A3" w14:textId="4B7327F6" w:rsidR="00ED2BE5" w:rsidRDefault="00ED2BE5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버서커</w:t>
      </w:r>
    </w:p>
    <w:p w14:paraId="387FD18C" w14:textId="77777777" w:rsidR="00A8586A" w:rsidRDefault="00A8586A">
      <w:pPr>
        <w:pStyle w:val="a3"/>
        <w:numPr>
          <w:ilvl w:val="4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고유 스킬</w:t>
      </w:r>
    </w:p>
    <w:p w14:paraId="1BD0E8CD" w14:textId="1CE82C59" w:rsidR="00A8586A" w:rsidRPr="00A8586A" w:rsidRDefault="00A8586A">
      <w:pPr>
        <w:pStyle w:val="a3"/>
        <w:numPr>
          <w:ilvl w:val="4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특성</w:t>
      </w:r>
    </w:p>
    <w:p w14:paraId="67EBF175" w14:textId="6303F3FE" w:rsidR="00ED2BE5" w:rsidRDefault="00ED2BE5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캐릭터</w:t>
      </w:r>
    </w:p>
    <w:p w14:paraId="29B44233" w14:textId="691CE440" w:rsidR="00ED2BE5" w:rsidRDefault="00A8586A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캐릭터는 직업별로 미리 선정된 봇 리스트 중 하나가 선정</w:t>
      </w:r>
    </w:p>
    <w:p w14:paraId="146D507B" w14:textId="773B54C0" w:rsidR="00A8586A" w:rsidRDefault="00A8586A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캐릭터는 스탯에 따른 캐릭터 고유 특성을 가짐</w:t>
      </w:r>
    </w:p>
    <w:p w14:paraId="3A2F3F2A" w14:textId="6863D2E1" w:rsidR="00A8586A" w:rsidRDefault="00A8586A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성장 스탯 값에 따라 게임에 득이 되는 특성,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해가 되는 특성을 부여 받음</w:t>
      </w:r>
    </w:p>
    <w:p w14:paraId="589E023D" w14:textId="5C19FCF3" w:rsidR="003B1F48" w:rsidRDefault="003B1F48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캐릭터 특성 종류</w:t>
      </w:r>
    </w:p>
    <w:p w14:paraId="6C09D270" w14:textId="60185194" w:rsidR="003B1F48" w:rsidRDefault="003B1F48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게임에 이득을 주는 특성</w:t>
      </w:r>
    </w:p>
    <w:p w14:paraId="1FFE8338" w14:textId="01FCB6C4" w:rsidR="00C14042" w:rsidRDefault="00C14042">
      <w:pPr>
        <w:pStyle w:val="a3"/>
        <w:numPr>
          <w:ilvl w:val="4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ㅁ</w:t>
      </w:r>
    </w:p>
    <w:p w14:paraId="4E0CABD9" w14:textId="56FC3240" w:rsidR="003B1F48" w:rsidRDefault="003B1F48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게임에 손해를 주는 특성</w:t>
      </w:r>
    </w:p>
    <w:p w14:paraId="2420B22C" w14:textId="15600233" w:rsidR="00C14042" w:rsidRDefault="00C14042">
      <w:pPr>
        <w:pStyle w:val="a3"/>
        <w:numPr>
          <w:ilvl w:val="4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ㅁ</w:t>
      </w:r>
    </w:p>
    <w:p w14:paraId="25793126" w14:textId="1F412B8E" w:rsidR="003B1F48" w:rsidRDefault="003B1F48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게임에 특별함을 주는 특성</w:t>
      </w:r>
    </w:p>
    <w:p w14:paraId="2230B5F0" w14:textId="41C07960" w:rsidR="00C14042" w:rsidRPr="003B1F48" w:rsidRDefault="00C14042">
      <w:pPr>
        <w:pStyle w:val="a3"/>
        <w:numPr>
          <w:ilvl w:val="4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ㅁ</w:t>
      </w:r>
    </w:p>
    <w:p w14:paraId="36740913" w14:textId="77777777" w:rsidR="00ED2BE5" w:rsidRDefault="00ED2BE5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플레이어는 게임 시작 전 원하는 직업을 먼저 선택할 수 있음</w:t>
      </w:r>
    </w:p>
    <w:p w14:paraId="3F5F9AB9" w14:textId="77C5C15F" w:rsidR="00ED2BE5" w:rsidRPr="00A8586A" w:rsidRDefault="00ED2BE5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이후 각각 다른 스탯과 특성을 가진 3명의 캐릭터 중 한 명을 고름</w:t>
      </w:r>
    </w:p>
    <w:p w14:paraId="1DF82763" w14:textId="495D8964" w:rsidR="00A96A59" w:rsidRDefault="00A96A59">
      <w:pPr>
        <w:pStyle w:val="a3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전투 준비 단계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 w:rsidR="0016070E">
        <w:rPr>
          <w:rFonts w:eastAsiaTheme="minorHAnsi" w:cs="굴림" w:hint="eastAsia"/>
          <w:color w:val="000000"/>
          <w:kern w:val="0"/>
          <w:sz w:val="24"/>
          <w:szCs w:val="24"/>
        </w:rPr>
        <w:t>필드 크기</w:t>
      </w:r>
      <w:r w:rsidR="004A1A10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r w:rsidR="004A1A10">
        <w:rPr>
          <w:rFonts w:eastAsiaTheme="minorHAnsi" w:cs="굴림"/>
          <w:color w:val="000000"/>
          <w:kern w:val="0"/>
          <w:sz w:val="24"/>
          <w:szCs w:val="24"/>
        </w:rPr>
        <w:t xml:space="preserve">&amp; </w:t>
      </w:r>
      <w:r w:rsidR="004A1A10">
        <w:rPr>
          <w:rFonts w:eastAsiaTheme="minorHAnsi" w:cs="굴림" w:hint="eastAsia"/>
          <w:color w:val="000000"/>
          <w:kern w:val="0"/>
          <w:sz w:val="24"/>
          <w:szCs w:val="24"/>
        </w:rPr>
        <w:t>플레이어 가용 이동 횟수</w:t>
      </w:r>
    </w:p>
    <w:p w14:paraId="39FC8673" w14:textId="24200943" w:rsidR="004A1A10" w:rsidRDefault="004A1A10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필드 크기는 스테이지마다 고정으로 나뉘어져 있음</w:t>
      </w:r>
    </w:p>
    <w:p w14:paraId="5BB4A49E" w14:textId="42BD24AD" w:rsidR="004A1A10" w:rsidRDefault="004A1A10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아래의 크기는 보스 구역 제외 필드 크기임</w:t>
      </w:r>
    </w:p>
    <w:p w14:paraId="38ED20A0" w14:textId="7345DA8E" w:rsidR="004A1A10" w:rsidRDefault="004A1A10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1</w:t>
      </w:r>
    </w:p>
    <w:p w14:paraId="0DADEECB" w14:textId="6D34D00B" w:rsidR="004A1A10" w:rsidRDefault="004A1A10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크기 </w:t>
      </w:r>
      <w:r>
        <w:rPr>
          <w:rFonts w:eastAsiaTheme="minorHAnsi" w:cs="굴림"/>
          <w:color w:val="000000"/>
          <w:kern w:val="0"/>
          <w:sz w:val="24"/>
          <w:szCs w:val="24"/>
        </w:rPr>
        <w:t>: 9 x 4</w:t>
      </w:r>
    </w:p>
    <w:p w14:paraId="1E1E35FA" w14:textId="07BAA438" w:rsidR="004A1A10" w:rsidRDefault="004A1A10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가용 이동 횟수 </w:t>
      </w:r>
      <w:r>
        <w:rPr>
          <w:rFonts w:eastAsiaTheme="minorHAnsi" w:cs="굴림"/>
          <w:color w:val="000000"/>
          <w:kern w:val="0"/>
          <w:sz w:val="24"/>
          <w:szCs w:val="24"/>
        </w:rPr>
        <w:t>: 16</w:t>
      </w:r>
    </w:p>
    <w:p w14:paraId="4726C9CD" w14:textId="69CD7A15" w:rsidR="004A1A10" w:rsidRDefault="004A1A10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tage 2 </w:t>
      </w:r>
    </w:p>
    <w:p w14:paraId="4AEB1521" w14:textId="4EE6860B" w:rsidR="004A1A10" w:rsidRDefault="004A1A10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크기 </w:t>
      </w:r>
      <w:r>
        <w:rPr>
          <w:rFonts w:eastAsiaTheme="minorHAnsi" w:cs="굴림"/>
          <w:color w:val="000000"/>
          <w:kern w:val="0"/>
          <w:sz w:val="24"/>
          <w:szCs w:val="24"/>
        </w:rPr>
        <w:t>: 9 x 5</w:t>
      </w:r>
    </w:p>
    <w:p w14:paraId="7CB12D3B" w14:textId="75FBBA10" w:rsidR="004A1A10" w:rsidRPr="004A1A10" w:rsidRDefault="004A1A10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가용 이동 횟수 </w:t>
      </w:r>
      <w:r>
        <w:rPr>
          <w:rFonts w:eastAsiaTheme="minorHAnsi" w:cs="굴림"/>
          <w:color w:val="000000"/>
          <w:kern w:val="0"/>
          <w:sz w:val="24"/>
          <w:szCs w:val="24"/>
        </w:rPr>
        <w:t>: 19</w:t>
      </w:r>
    </w:p>
    <w:p w14:paraId="7889A1BF" w14:textId="77777777" w:rsidR="004A1A10" w:rsidRDefault="004A1A10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3</w:t>
      </w:r>
    </w:p>
    <w:p w14:paraId="2E1EAAD9" w14:textId="06346721" w:rsidR="004A1A10" w:rsidRDefault="004A1A10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크기 </w:t>
      </w:r>
      <w:r>
        <w:rPr>
          <w:rFonts w:eastAsiaTheme="minorHAnsi" w:cs="굴림"/>
          <w:color w:val="000000"/>
          <w:kern w:val="0"/>
          <w:sz w:val="24"/>
          <w:szCs w:val="24"/>
        </w:rPr>
        <w:t>: 11 x 5</w:t>
      </w:r>
    </w:p>
    <w:p w14:paraId="23650FDE" w14:textId="7A02A04C" w:rsidR="004A1A10" w:rsidRPr="004A1A10" w:rsidRDefault="004A1A10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가용 이동 횟수 </w:t>
      </w:r>
      <w:r>
        <w:rPr>
          <w:rFonts w:eastAsiaTheme="minorHAnsi" w:cs="굴림"/>
          <w:color w:val="000000"/>
          <w:kern w:val="0"/>
          <w:sz w:val="24"/>
          <w:szCs w:val="24"/>
        </w:rPr>
        <w:t>: 22</w:t>
      </w:r>
    </w:p>
    <w:p w14:paraId="2A39FB0D" w14:textId="7EDB8E11" w:rsidR="00A96A59" w:rsidRDefault="00A96A59">
      <w:pPr>
        <w:pStyle w:val="a3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6070E"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전투 준비 단계 </w:t>
      </w:r>
      <w:r w:rsidRPr="0016070E"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 w:rsidRPr="0016070E">
        <w:rPr>
          <w:rFonts w:eastAsiaTheme="minorHAnsi" w:cs="굴림" w:hint="eastAsia"/>
          <w:color w:val="000000"/>
          <w:kern w:val="0"/>
          <w:sz w:val="24"/>
          <w:szCs w:val="24"/>
        </w:rPr>
        <w:t>지역</w:t>
      </w:r>
      <w:r w:rsidR="004A1A10">
        <w:rPr>
          <w:rFonts w:eastAsiaTheme="minorHAnsi" w:cs="굴림" w:hint="eastAsia"/>
          <w:color w:val="000000"/>
          <w:kern w:val="0"/>
          <w:sz w:val="24"/>
          <w:szCs w:val="24"/>
        </w:rPr>
        <w:t>과 보상 설정</w:t>
      </w:r>
    </w:p>
    <w:p w14:paraId="5A4FE0B3" w14:textId="1E5A1A63" w:rsidR="00230A96" w:rsidRDefault="00230A96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지역 설정</w:t>
      </w:r>
    </w:p>
    <w:p w14:paraId="768D0D88" w14:textId="369702B6" w:rsidR="00230A96" w:rsidRDefault="00230A96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모든 지역은 먼저 노멀과 하드,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이벤트를 랜덤하게 부여받음</w:t>
      </w:r>
    </w:p>
    <w:p w14:paraId="6FBB2CA0" w14:textId="73BD8E3F" w:rsidR="00230A96" w:rsidRDefault="00230A96" w:rsidP="00230A96">
      <w:pPr>
        <w:pStyle w:val="a3"/>
        <w:spacing w:after="0" w:line="384" w:lineRule="auto"/>
        <w:ind w:leftChars="0" w:left="24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(게임의 난이도를 기점으로 노멀과 하드의 등장 비중이 바뀜)</w:t>
      </w:r>
    </w:p>
    <w:p w14:paraId="11BB28F0" w14:textId="0C9D063C" w:rsidR="00230A96" w:rsidRPr="00230A96" w:rsidRDefault="00230A96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가로의 절반</w:t>
      </w:r>
      <w:r>
        <w:rPr>
          <w:rFonts w:eastAsiaTheme="minorHAnsi" w:cs="굴림"/>
          <w:color w:val="000000"/>
          <w:kern w:val="0"/>
          <w:sz w:val="24"/>
          <w:szCs w:val="24"/>
        </w:rPr>
        <w:t>(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올림 계산)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부분과 가장 끝부분에 상점과 휴식을 배치</w:t>
      </w:r>
    </w:p>
    <w:p w14:paraId="7A72ABCB" w14:textId="4FD8D499" w:rsidR="00230A96" w:rsidRDefault="00230A96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상점의 바로 앞칸에는 엘리트 배치</w:t>
      </w:r>
    </w:p>
    <w:p w14:paraId="533FD16D" w14:textId="59C2C668" w:rsidR="00230A96" w:rsidRDefault="00230A96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상점과 휴식과 엘리트는 스테이지 내에서 동일한 갯수를 가짐</w:t>
      </w:r>
    </w:p>
    <w:p w14:paraId="2E2541E4" w14:textId="03FAAA33" w:rsidR="00230A96" w:rsidRDefault="00230A96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보상 설정</w:t>
      </w:r>
    </w:p>
    <w:p w14:paraId="05A0A7C7" w14:textId="74812F66" w:rsidR="00230A96" w:rsidRDefault="00230A96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드랍 아이템 종류(총 </w:t>
      </w:r>
      <w:r>
        <w:rPr>
          <w:rFonts w:eastAsiaTheme="minorHAnsi" w:cs="굴림"/>
          <w:color w:val="000000"/>
          <w:kern w:val="0"/>
          <w:sz w:val="24"/>
          <w:szCs w:val="24"/>
        </w:rPr>
        <w:t>20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가지)</w:t>
      </w:r>
    </w:p>
    <w:p w14:paraId="7F513197" w14:textId="77777777" w:rsidR="00230A96" w:rsidRDefault="00230A96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무기 전체</w:t>
      </w:r>
    </w:p>
    <w:p w14:paraId="68E865D0" w14:textId="77777777" w:rsidR="00230A96" w:rsidRDefault="00230A96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성유물 각각 </w:t>
      </w:r>
      <w:r>
        <w:rPr>
          <w:rFonts w:eastAsiaTheme="minorHAnsi" w:cs="굴림"/>
          <w:color w:val="000000"/>
          <w:kern w:val="0"/>
          <w:sz w:val="24"/>
          <w:szCs w:val="24"/>
        </w:rPr>
        <w:t>1 ~ 16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번(총 </w:t>
      </w:r>
      <w:r>
        <w:rPr>
          <w:rFonts w:eastAsiaTheme="minorHAnsi" w:cs="굴림"/>
          <w:color w:val="000000"/>
          <w:kern w:val="0"/>
          <w:sz w:val="24"/>
          <w:szCs w:val="24"/>
        </w:rPr>
        <w:t>1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6개)</w:t>
      </w:r>
    </w:p>
    <w:p w14:paraId="3696D56C" w14:textId="074704DA" w:rsidR="00230A96" w:rsidRDefault="00230A96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골드</w:t>
      </w:r>
    </w:p>
    <w:p w14:paraId="4A91CD47" w14:textId="3019D241" w:rsidR="00230A96" w:rsidRDefault="00230A96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영혼</w:t>
      </w:r>
    </w:p>
    <w:p w14:paraId="204264E4" w14:textId="044F840C" w:rsidR="00230A96" w:rsidRPr="00230A96" w:rsidRDefault="00162D1A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(</w:t>
      </w:r>
      <w:r w:rsidR="00230A96">
        <w:rPr>
          <w:rFonts w:eastAsiaTheme="minorHAnsi" w:cs="굴림" w:hint="eastAsia"/>
          <w:color w:val="000000"/>
          <w:kern w:val="0"/>
          <w:sz w:val="24"/>
          <w:szCs w:val="24"/>
        </w:rPr>
        <w:t>이벤트 아이템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)</w:t>
      </w:r>
    </w:p>
    <w:p w14:paraId="7B725BBF" w14:textId="140C94FD" w:rsidR="00230A96" w:rsidRDefault="00230A96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일반,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하드는 위의 아이템 중 랜덤으로 </w:t>
      </w:r>
      <w:r>
        <w:rPr>
          <w:rFonts w:eastAsiaTheme="minorHAnsi" w:cs="굴림"/>
          <w:color w:val="000000"/>
          <w:kern w:val="0"/>
          <w:sz w:val="24"/>
          <w:szCs w:val="24"/>
        </w:rPr>
        <w:t>2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종의 아이템을 드랍함</w:t>
      </w:r>
    </w:p>
    <w:p w14:paraId="41BC6236" w14:textId="631813E3" w:rsidR="00230A96" w:rsidRDefault="00230A96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골드와 영혼은 </w:t>
      </w:r>
      <w:r w:rsidR="00162D1A">
        <w:rPr>
          <w:rFonts w:eastAsiaTheme="minorHAnsi" w:cs="굴림" w:hint="eastAsia"/>
          <w:color w:val="000000"/>
          <w:kern w:val="0"/>
          <w:sz w:val="24"/>
          <w:szCs w:val="24"/>
        </w:rPr>
        <w:t>전투 클리어 시 기본적으로 지급되나 골드와 영혼 스테이지를 클리어 시 추가로 더 많이 지급함</w:t>
      </w:r>
    </w:p>
    <w:p w14:paraId="2DBFC48E" w14:textId="512B418F" w:rsidR="00162D1A" w:rsidRDefault="00162D1A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또한 전투 클리어 시 일정 확률로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특수 </w:t>
      </w:r>
      <w:r>
        <w:rPr>
          <w:rFonts w:eastAsiaTheme="minorHAnsi" w:cs="굴림"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화살표</w:t>
      </w:r>
      <w:r>
        <w:rPr>
          <w:rFonts w:eastAsiaTheme="minorHAnsi" w:cs="굴림"/>
          <w:color w:val="000000"/>
          <w:kern w:val="0"/>
          <w:sz w:val="24"/>
          <w:szCs w:val="24"/>
        </w:rPr>
        <w:t>’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아이템을 획득할 수 있음</w:t>
      </w:r>
    </w:p>
    <w:p w14:paraId="570DFFAB" w14:textId="3888542C" w:rsidR="0016070E" w:rsidRDefault="0016070E">
      <w:pPr>
        <w:pStyle w:val="a3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전투 준비 단계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지역 이동</w:t>
      </w:r>
      <w:r w:rsidR="004A1A10">
        <w:rPr>
          <w:rFonts w:eastAsiaTheme="minorHAnsi" w:cs="굴림" w:hint="eastAsia"/>
          <w:color w:val="000000"/>
          <w:kern w:val="0"/>
          <w:sz w:val="24"/>
          <w:szCs w:val="24"/>
        </w:rPr>
        <w:t xml:space="preserve">과 아이템 </w:t>
      </w:r>
      <w:r w:rsidR="004A1A10">
        <w:rPr>
          <w:rFonts w:eastAsiaTheme="minorHAnsi" w:cs="굴림"/>
          <w:color w:val="000000"/>
          <w:kern w:val="0"/>
          <w:sz w:val="24"/>
          <w:szCs w:val="24"/>
        </w:rPr>
        <w:t>‘</w:t>
      </w:r>
      <w:r w:rsidR="004A1A10">
        <w:rPr>
          <w:rFonts w:eastAsiaTheme="minorHAnsi" w:cs="굴림" w:hint="eastAsia"/>
          <w:color w:val="000000"/>
          <w:kern w:val="0"/>
          <w:sz w:val="24"/>
          <w:szCs w:val="24"/>
        </w:rPr>
        <w:t>화살표</w:t>
      </w:r>
      <w:r w:rsidR="004A1A10">
        <w:rPr>
          <w:rFonts w:eastAsiaTheme="minorHAnsi" w:cs="굴림"/>
          <w:color w:val="000000"/>
          <w:kern w:val="0"/>
          <w:sz w:val="24"/>
          <w:szCs w:val="24"/>
        </w:rPr>
        <w:t>’</w:t>
      </w:r>
    </w:p>
    <w:p w14:paraId="6111E32A" w14:textId="1A19DDCA" w:rsidR="00162D1A" w:rsidRDefault="00162D1A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플레이어가 지역을 이동할 때에는 </w:t>
      </w:r>
      <w:r>
        <w:rPr>
          <w:rFonts w:eastAsiaTheme="minorHAnsi" w:cs="굴림"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화살표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’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아이템을 소모함</w:t>
      </w:r>
    </w:p>
    <w:p w14:paraId="6D5E5377" w14:textId="0A883095" w:rsidR="00162D1A" w:rsidRDefault="00162D1A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화살표</w:t>
      </w:r>
      <w:r>
        <w:rPr>
          <w:rFonts w:eastAsiaTheme="minorHAnsi" w:cs="굴림"/>
          <w:color w:val="000000"/>
          <w:kern w:val="0"/>
          <w:sz w:val="24"/>
          <w:szCs w:val="24"/>
        </w:rPr>
        <w:t>’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는 </w:t>
      </w:r>
      <w:r>
        <w:rPr>
          <w:rFonts w:eastAsiaTheme="minorHAnsi" w:cs="굴림"/>
          <w:color w:val="000000"/>
          <w:kern w:val="0"/>
          <w:sz w:val="24"/>
          <w:szCs w:val="24"/>
        </w:rPr>
        <w:t>1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자형,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ㄱ자형,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점프형 총 </w:t>
      </w:r>
      <w:r>
        <w:rPr>
          <w:rFonts w:eastAsiaTheme="minorHAnsi" w:cs="굴림"/>
          <w:color w:val="000000"/>
          <w:kern w:val="0"/>
          <w:sz w:val="24"/>
          <w:szCs w:val="24"/>
        </w:rPr>
        <w:t>3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가지로 </w:t>
      </w:r>
      <w:r>
        <w:rPr>
          <w:rFonts w:eastAsiaTheme="minorHAnsi" w:cs="굴림"/>
          <w:color w:val="000000"/>
          <w:kern w:val="0"/>
          <w:sz w:val="24"/>
          <w:szCs w:val="24"/>
        </w:rPr>
        <w:t>1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자형은 무제한 제공됨</w:t>
      </w:r>
    </w:p>
    <w:p w14:paraId="25BC6972" w14:textId="08477195" w:rsidR="00162D1A" w:rsidRDefault="00162D1A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ㄱ자형은 앞으로 한 칸 이동 후,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좌 우로 한 칸 더 이동하며 이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 xml:space="preserve">때 앞으로 한 칸 전진하며 들렀던 필드는 탐사 완료 처리가 됨 </w:t>
      </w:r>
      <w:r>
        <w:rPr>
          <w:rFonts w:eastAsiaTheme="minorHAnsi" w:cs="굴림"/>
          <w:color w:val="000000"/>
          <w:kern w:val="0"/>
          <w:sz w:val="24"/>
          <w:szCs w:val="24"/>
        </w:rPr>
        <w:t>(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기본 골드와 영혼 보상만 획득 가능)</w:t>
      </w:r>
    </w:p>
    <w:p w14:paraId="725818A9" w14:textId="791C13BB" w:rsidR="00162D1A" w:rsidRDefault="00162D1A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점프형은 한 칸을 건너뛰고 앞으로 </w:t>
      </w:r>
      <w:r>
        <w:rPr>
          <w:rFonts w:eastAsiaTheme="minorHAnsi" w:cs="굴림"/>
          <w:color w:val="000000"/>
          <w:kern w:val="0"/>
          <w:sz w:val="24"/>
          <w:szCs w:val="24"/>
        </w:rPr>
        <w:t>2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칸 이동 시 사용</w:t>
      </w:r>
    </w:p>
    <w:p w14:paraId="452DD3F6" w14:textId="1DAC1E4E" w:rsidR="00162D1A" w:rsidRDefault="00162D1A" w:rsidP="00162D1A">
      <w:pPr>
        <w:pStyle w:val="a3"/>
        <w:spacing w:after="0" w:line="384" w:lineRule="auto"/>
        <w:ind w:leftChars="0" w:left="1995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점프의 경우에는 ㄱ자형과 다르게 탐사 완료 처리가 되지 않음</w:t>
      </w:r>
    </w:p>
    <w:p w14:paraId="7CB2FBEC" w14:textId="79BE97A2" w:rsidR="00162D1A" w:rsidRPr="0016070E" w:rsidRDefault="00162D1A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플레이어는 화살표 아이템을 하나 씩 사용할 때 마다 플레이어 가용 이동 횟수를 하나 씩 소모함</w:t>
      </w:r>
    </w:p>
    <w:p w14:paraId="1E30D468" w14:textId="1D8D4D52" w:rsidR="00A96A59" w:rsidRDefault="0016070E">
      <w:pPr>
        <w:pStyle w:val="a3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전투 단계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 w:rsidR="004A1A10"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전투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필드 크기 설정</w:t>
      </w:r>
    </w:p>
    <w:p w14:paraId="75743832" w14:textId="7048FC41" w:rsidR="00ED2BE5" w:rsidRDefault="00ED2BE5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전투 필드는 </w:t>
      </w:r>
      <w:r>
        <w:rPr>
          <w:rFonts w:eastAsiaTheme="minorHAnsi" w:cs="굴림"/>
          <w:color w:val="000000"/>
          <w:kern w:val="0"/>
          <w:sz w:val="24"/>
          <w:szCs w:val="24"/>
        </w:rPr>
        <w:t>3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x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3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부터 </w:t>
      </w:r>
      <w:r>
        <w:rPr>
          <w:rFonts w:eastAsiaTheme="minorHAnsi" w:cs="굴림"/>
          <w:color w:val="000000"/>
          <w:kern w:val="0"/>
          <w:sz w:val="24"/>
          <w:szCs w:val="24"/>
        </w:rPr>
        <w:t>6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x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6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까지의 크기를 가짐</w:t>
      </w:r>
    </w:p>
    <w:p w14:paraId="7EDCE79F" w14:textId="025D4ED4" w:rsidR="00ED2BE5" w:rsidRDefault="00ED2BE5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엘리트와 보스는 미리 설정된 필드 크기를 가짐</w:t>
      </w:r>
    </w:p>
    <w:p w14:paraId="055EDC11" w14:textId="7D0E1F56" w:rsidR="00ED2BE5" w:rsidRDefault="00ED2BE5" w:rsidP="00ED2BE5">
      <w:pPr>
        <w:pStyle w:val="a3"/>
        <w:spacing w:after="0" w:line="384" w:lineRule="auto"/>
        <w:ind w:leftChars="0" w:left="1995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(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엘리트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?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x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? /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보스 </w:t>
      </w:r>
      <w:r>
        <w:rPr>
          <w:rFonts w:eastAsiaTheme="minorHAnsi" w:cs="굴림"/>
          <w:color w:val="000000"/>
          <w:kern w:val="0"/>
          <w:sz w:val="24"/>
          <w:szCs w:val="24"/>
        </w:rPr>
        <w:t>: 6 x 6 )</w:t>
      </w:r>
    </w:p>
    <w:p w14:paraId="50DBFA03" w14:textId="0F605D03" w:rsidR="00ED2BE5" w:rsidRDefault="00ED2BE5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전투 필드는 스테이지 별로 가중치를 가지고 있음</w:t>
      </w:r>
    </w:p>
    <w:p w14:paraId="24820D55" w14:textId="3B024C37" w:rsidR="00ED2BE5" w:rsidRDefault="00ED2BE5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1</w:t>
      </w:r>
    </w:p>
    <w:p w14:paraId="6232A488" w14:textId="4BDEEB58" w:rsidR="00ED2BE5" w:rsidRDefault="00ED2BE5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ㅁ</w:t>
      </w:r>
    </w:p>
    <w:p w14:paraId="651FEE9D" w14:textId="41F76510" w:rsidR="00ED2BE5" w:rsidRDefault="00ED2BE5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2</w:t>
      </w:r>
    </w:p>
    <w:p w14:paraId="4AECE556" w14:textId="7D26FBDD" w:rsidR="00ED2BE5" w:rsidRDefault="00ED2BE5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ㅁ</w:t>
      </w:r>
    </w:p>
    <w:p w14:paraId="28E642BD" w14:textId="5B995581" w:rsidR="00ED2BE5" w:rsidRDefault="00ED2BE5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3</w:t>
      </w:r>
    </w:p>
    <w:p w14:paraId="24721865" w14:textId="481EAF0F" w:rsidR="00ED2BE5" w:rsidRDefault="00ED2BE5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ㅁ</w:t>
      </w:r>
    </w:p>
    <w:p w14:paraId="1F6D3D1D" w14:textId="64B61150" w:rsidR="00336575" w:rsidRDefault="00336575">
      <w:pPr>
        <w:pStyle w:val="a3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전투 단계 :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몬스터 개체 수 설정</w:t>
      </w:r>
    </w:p>
    <w:p w14:paraId="6C478904" w14:textId="4A727CDE" w:rsidR="00ED2BE5" w:rsidRDefault="00ED2BE5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몬스터 개체 수는 </w:t>
      </w:r>
      <w:r>
        <w:rPr>
          <w:rFonts w:eastAsiaTheme="minorHAnsi" w:cs="굴림"/>
          <w:color w:val="000000"/>
          <w:kern w:val="0"/>
          <w:sz w:val="24"/>
          <w:szCs w:val="24"/>
        </w:rPr>
        <w:t>1 ~ 6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마리까지 등장 가능함</w:t>
      </w:r>
    </w:p>
    <w:p w14:paraId="252D2D09" w14:textId="50A5BF21" w:rsidR="00ED2BE5" w:rsidRDefault="00ED2BE5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엘리트와 보스는 미리 설정된 등장값을 가짐</w:t>
      </w:r>
    </w:p>
    <w:p w14:paraId="01A243F7" w14:textId="379D7418" w:rsidR="00ED2BE5" w:rsidRDefault="00ED2BE5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 xml:space="preserve">엘리트 </w:t>
      </w:r>
      <w:r>
        <w:rPr>
          <w:rFonts w:eastAsiaTheme="minorHAnsi" w:cs="굴림"/>
          <w:color w:val="000000"/>
          <w:kern w:val="0"/>
          <w:sz w:val="24"/>
          <w:szCs w:val="24"/>
        </w:rPr>
        <w:t>1 : ??</w:t>
      </w:r>
    </w:p>
    <w:p w14:paraId="2E7B7B6F" w14:textId="43862D2E" w:rsidR="00ED2BE5" w:rsidRDefault="00ED2BE5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엘리트 </w:t>
      </w:r>
      <w:r>
        <w:rPr>
          <w:rFonts w:eastAsiaTheme="minorHAnsi" w:cs="굴림"/>
          <w:color w:val="000000"/>
          <w:kern w:val="0"/>
          <w:sz w:val="24"/>
          <w:szCs w:val="24"/>
        </w:rPr>
        <w:t>2 : ??</w:t>
      </w:r>
    </w:p>
    <w:p w14:paraId="0D801CF3" w14:textId="126F964C" w:rsidR="00ED2BE5" w:rsidRDefault="00ED2BE5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보스 </w:t>
      </w:r>
      <w:r>
        <w:rPr>
          <w:rFonts w:eastAsiaTheme="minorHAnsi" w:cs="굴림"/>
          <w:color w:val="000000"/>
          <w:kern w:val="0"/>
          <w:sz w:val="24"/>
          <w:szCs w:val="24"/>
        </w:rPr>
        <w:t>1 : ??</w:t>
      </w:r>
    </w:p>
    <w:p w14:paraId="5DE5A0FF" w14:textId="6E472F15" w:rsidR="00ED2BE5" w:rsidRDefault="00ED2BE5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보스 </w:t>
      </w:r>
      <w:r>
        <w:rPr>
          <w:rFonts w:eastAsiaTheme="minorHAnsi" w:cs="굴림"/>
          <w:color w:val="000000"/>
          <w:kern w:val="0"/>
          <w:sz w:val="24"/>
          <w:szCs w:val="24"/>
        </w:rPr>
        <w:t>2 : ??</w:t>
      </w:r>
    </w:p>
    <w:p w14:paraId="3BE62580" w14:textId="527ABACF" w:rsidR="00ED2BE5" w:rsidRDefault="00ED2BE5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최종 보스 </w:t>
      </w:r>
      <w:r>
        <w:rPr>
          <w:rFonts w:eastAsiaTheme="minorHAnsi" w:cs="굴림"/>
          <w:color w:val="000000"/>
          <w:kern w:val="0"/>
          <w:sz w:val="24"/>
          <w:szCs w:val="24"/>
        </w:rPr>
        <w:t>: 1</w:t>
      </w:r>
    </w:p>
    <w:p w14:paraId="37C32386" w14:textId="3B133E3D" w:rsidR="00ED2BE5" w:rsidRDefault="00ED2BE5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몬스터 개체 수는 필드 크기와 스테이지 수에 비례해 보정값을 가짐</w:t>
      </w:r>
    </w:p>
    <w:p w14:paraId="40744556" w14:textId="010C729C" w:rsidR="00ED2BE5" w:rsidRDefault="00ED2BE5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tage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보정값</w:t>
      </w:r>
    </w:p>
    <w:p w14:paraId="55956B44" w14:textId="7128FB83" w:rsidR="00ED2BE5" w:rsidRDefault="00ED2BE5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1</w:t>
      </w:r>
    </w:p>
    <w:p w14:paraId="4C45C3E7" w14:textId="6CF77B28" w:rsidR="00ED2BE5" w:rsidRDefault="00ED2BE5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2</w:t>
      </w:r>
    </w:p>
    <w:p w14:paraId="6D3C96BA" w14:textId="34ED22ED" w:rsidR="00ED2BE5" w:rsidRDefault="00ED2BE5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3</w:t>
      </w:r>
    </w:p>
    <w:p w14:paraId="32B89EC2" w14:textId="0861B5D8" w:rsidR="00ED2BE5" w:rsidRDefault="00ED2BE5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필드 크기 보정값</w:t>
      </w:r>
    </w:p>
    <w:p w14:paraId="32F75063" w14:textId="79A6A36B" w:rsidR="00ED2BE5" w:rsidRDefault="00ED2BE5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계산 공식</w:t>
      </w:r>
    </w:p>
    <w:p w14:paraId="08D8415A" w14:textId="098425CC" w:rsidR="00ED2BE5" w:rsidRDefault="00ED2BE5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최종 개체 수 계산 공식</w:t>
      </w:r>
    </w:p>
    <w:p w14:paraId="2DAABFA7" w14:textId="0A873A85" w:rsidR="00ED2BE5" w:rsidRPr="00ED2BE5" w:rsidRDefault="00ED2BE5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ㅁ</w:t>
      </w:r>
    </w:p>
    <w:p w14:paraId="6ECA76F9" w14:textId="00DCB36C" w:rsidR="0016070E" w:rsidRDefault="0016070E">
      <w:pPr>
        <w:pStyle w:val="a3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전투 단계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몬스터 종류 설정</w:t>
      </w:r>
    </w:p>
    <w:p w14:paraId="631C556C" w14:textId="5CAB9E7D" w:rsidR="00C32943" w:rsidRDefault="00C32943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몬스터 종류는 스테이지 별로 다르게 설정되어 있음</w:t>
      </w:r>
    </w:p>
    <w:p w14:paraId="5BC3775F" w14:textId="0134F75F" w:rsidR="00C32943" w:rsidRPr="00C32943" w:rsidRDefault="00C32943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엘리트는 엘리트 필드에 랜덤하게 등장, 보스는 1</w:t>
      </w:r>
      <w:r>
        <w:rPr>
          <w:rFonts w:eastAsiaTheme="minorHAnsi" w:cs="굴림"/>
          <w:color w:val="000000"/>
          <w:kern w:val="0"/>
          <w:sz w:val="24"/>
          <w:szCs w:val="24"/>
        </w:rPr>
        <w:t>, 2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스테이지는 보스 리스트에서 랜덤하게 등장하며 </w:t>
      </w:r>
      <w:r>
        <w:rPr>
          <w:rFonts w:eastAsiaTheme="minorHAnsi" w:cs="굴림"/>
          <w:color w:val="000000"/>
          <w:kern w:val="0"/>
          <w:sz w:val="24"/>
          <w:szCs w:val="24"/>
        </w:rPr>
        <w:t>3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스테이지 보스는 고정 값을 가짐</w:t>
      </w:r>
    </w:p>
    <w:p w14:paraId="01E3EBF5" w14:textId="2288152D" w:rsidR="00C32943" w:rsidRDefault="00C32943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몬스터 종류는 필드 크기와 몬스터 개체 수에 보정값을 받음</w:t>
      </w:r>
    </w:p>
    <w:p w14:paraId="2A92FE08" w14:textId="704A201D" w:rsidR="00C32943" w:rsidRDefault="00C32943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보정 계산 공식</w:t>
      </w:r>
    </w:p>
    <w:p w14:paraId="66BEE40E" w14:textId="443FE01A" w:rsidR="00C32943" w:rsidRDefault="00C32943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ㅁ</w:t>
      </w:r>
    </w:p>
    <w:p w14:paraId="07447DE3" w14:textId="65FCB405" w:rsidR="00C32943" w:rsidRPr="00C32943" w:rsidRDefault="00C32943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>Stage 1</w:t>
      </w:r>
    </w:p>
    <w:p w14:paraId="464A4168" w14:textId="699E14F3" w:rsidR="00C32943" w:rsidRDefault="00C32943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고블린</w:t>
      </w:r>
    </w:p>
    <w:p w14:paraId="7096A3EA" w14:textId="5B98B481" w:rsidR="00C32943" w:rsidRDefault="00C32943">
      <w:pPr>
        <w:pStyle w:val="a3"/>
        <w:numPr>
          <w:ilvl w:val="4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기본 등장값</w:t>
      </w:r>
    </w:p>
    <w:p w14:paraId="6F4D9158" w14:textId="3B67EC1D" w:rsidR="00C32943" w:rsidRDefault="00C32943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2</w:t>
      </w:r>
    </w:p>
    <w:p w14:paraId="1CD9DC3E" w14:textId="7B7FA2C4" w:rsidR="00C32943" w:rsidRDefault="00C32943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거미</w:t>
      </w:r>
    </w:p>
    <w:p w14:paraId="6A943728" w14:textId="3A25C3C1" w:rsidR="00C32943" w:rsidRDefault="00C32943">
      <w:pPr>
        <w:pStyle w:val="a3"/>
        <w:numPr>
          <w:ilvl w:val="4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기본 등장값</w:t>
      </w:r>
    </w:p>
    <w:p w14:paraId="3FD7F90E" w14:textId="27376ACE" w:rsidR="00C32943" w:rsidRDefault="00C32943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3</w:t>
      </w:r>
    </w:p>
    <w:p w14:paraId="140937DE" w14:textId="55D3A771" w:rsidR="00C32943" w:rsidRDefault="00C32943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정예 해골병사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일반</w:t>
      </w:r>
    </w:p>
    <w:p w14:paraId="33CB7C35" w14:textId="104EE67E" w:rsidR="00C32943" w:rsidRDefault="00C32943">
      <w:pPr>
        <w:pStyle w:val="a3"/>
        <w:numPr>
          <w:ilvl w:val="4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기본 등장값</w:t>
      </w:r>
    </w:p>
    <w:p w14:paraId="17C7655D" w14:textId="680B3949" w:rsidR="0016070E" w:rsidRDefault="0016070E">
      <w:pPr>
        <w:pStyle w:val="a3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전투 단계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몬스터 </w:t>
      </w:r>
      <w:r w:rsidR="00336575">
        <w:rPr>
          <w:rFonts w:eastAsiaTheme="minorHAnsi" w:cs="굴림" w:hint="eastAsia"/>
          <w:color w:val="000000"/>
          <w:kern w:val="0"/>
          <w:sz w:val="24"/>
          <w:szCs w:val="24"/>
        </w:rPr>
        <w:t>이동</w:t>
      </w:r>
    </w:p>
    <w:p w14:paraId="11A19803" w14:textId="044FFF7E" w:rsidR="00C32943" w:rsidRDefault="00C32943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몬스터는 종류에 따라서 공격형,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 w:rsidR="001265B6">
        <w:rPr>
          <w:rFonts w:eastAsiaTheme="minorHAnsi" w:cs="굴림" w:hint="eastAsia"/>
          <w:color w:val="000000"/>
          <w:kern w:val="0"/>
          <w:sz w:val="24"/>
          <w:szCs w:val="24"/>
        </w:rPr>
        <w:t>수동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형,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방어형으로 나뉨</w:t>
      </w:r>
    </w:p>
    <w:p w14:paraId="47946835" w14:textId="09F6D18A" w:rsidR="00C32943" w:rsidRDefault="00C32943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공격형</w:t>
      </w:r>
    </w:p>
    <w:p w14:paraId="5CD14D55" w14:textId="20DCB306" w:rsidR="001265B6" w:rsidRDefault="001265B6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행동 패턴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플레이어가 어느 위치에 있던지 지속적으로 자신의 공격 범위에 들어올 때 까지 추적하며 공격 범위에 들어올 시 공격 또는 스킬 발동</w:t>
      </w:r>
    </w:p>
    <w:p w14:paraId="68D53EAC" w14:textId="14D18BFE" w:rsidR="001265B6" w:rsidRDefault="001265B6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종류 </w:t>
      </w:r>
      <w:r>
        <w:rPr>
          <w:rFonts w:eastAsiaTheme="minorHAnsi" w:cs="굴림"/>
          <w:color w:val="000000"/>
          <w:kern w:val="0"/>
          <w:sz w:val="24"/>
          <w:szCs w:val="24"/>
        </w:rPr>
        <w:t>:</w:t>
      </w:r>
    </w:p>
    <w:p w14:paraId="0B57E7E0" w14:textId="6EA2BDE8" w:rsidR="00C32943" w:rsidRDefault="001265B6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수동</w:t>
      </w:r>
      <w:r w:rsidR="00C32943">
        <w:rPr>
          <w:rFonts w:eastAsiaTheme="minorHAnsi" w:cs="굴림" w:hint="eastAsia"/>
          <w:color w:val="000000"/>
          <w:kern w:val="0"/>
          <w:sz w:val="24"/>
          <w:szCs w:val="24"/>
        </w:rPr>
        <w:t>형</w:t>
      </w:r>
    </w:p>
    <w:p w14:paraId="4148AE47" w14:textId="662B1EC2" w:rsidR="001265B6" w:rsidRDefault="001265B6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 xml:space="preserve">행동 패턴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이동 불가.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플레이어가 x칸 만큼 가까이 도달할 때까지 행동하지 않음.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플레이어가 일정 범위에 도달 시 공격 또는 스킬 발동</w:t>
      </w:r>
    </w:p>
    <w:p w14:paraId="7B17F16C" w14:textId="2A52CBB0" w:rsidR="001265B6" w:rsidRDefault="001265B6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종류 </w:t>
      </w:r>
      <w:r>
        <w:rPr>
          <w:rFonts w:eastAsiaTheme="minorHAnsi" w:cs="굴림"/>
          <w:color w:val="000000"/>
          <w:kern w:val="0"/>
          <w:sz w:val="24"/>
          <w:szCs w:val="24"/>
        </w:rPr>
        <w:t>:</w:t>
      </w:r>
    </w:p>
    <w:p w14:paraId="73471129" w14:textId="47F6F304" w:rsidR="00C32943" w:rsidRDefault="00C32943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방어형</w:t>
      </w:r>
    </w:p>
    <w:p w14:paraId="7A86229C" w14:textId="2D434D3C" w:rsidR="001265B6" w:rsidRDefault="001265B6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행동 패턴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플레이어가 x칸 만큼 가까이 올 시 뒤로 도망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또는 회피형 스킬 사용</w:t>
      </w:r>
    </w:p>
    <w:p w14:paraId="30B1A8BD" w14:textId="5E15846D" w:rsidR="001265B6" w:rsidRDefault="001265B6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종류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</w:p>
    <w:p w14:paraId="0FADF4E0" w14:textId="2AF2863D" w:rsidR="00336575" w:rsidRDefault="00336575">
      <w:pPr>
        <w:pStyle w:val="a3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전투 단계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몬스터 공격</w:t>
      </w:r>
    </w:p>
    <w:p w14:paraId="35149C1E" w14:textId="04FB5576" w:rsidR="00536E67" w:rsidRDefault="00536E67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1</w:t>
      </w:r>
    </w:p>
    <w:p w14:paraId="390A48E3" w14:textId="7C6E91D2" w:rsidR="00536E67" w:rsidRDefault="00536E67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ㅁ</w:t>
      </w:r>
    </w:p>
    <w:p w14:paraId="1673AA04" w14:textId="38DD2C63" w:rsidR="00536E67" w:rsidRDefault="00536E67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2</w:t>
      </w:r>
    </w:p>
    <w:p w14:paraId="17FC98A0" w14:textId="2456A39C" w:rsidR="00536E67" w:rsidRDefault="00536E67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ㅁ</w:t>
      </w:r>
      <w:r>
        <w:rPr>
          <w:rFonts w:eastAsiaTheme="minorHAnsi" w:cs="굴림"/>
          <w:color w:val="000000"/>
          <w:kern w:val="0"/>
          <w:sz w:val="24"/>
          <w:szCs w:val="24"/>
        </w:rPr>
        <w:tab/>
      </w:r>
    </w:p>
    <w:p w14:paraId="46FC6C83" w14:textId="2ACF52B8" w:rsidR="00536E67" w:rsidRDefault="00536E67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3</w:t>
      </w:r>
    </w:p>
    <w:p w14:paraId="6EA51569" w14:textId="4E3362AB" w:rsidR="00536E67" w:rsidRDefault="00536E67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ㅁ</w:t>
      </w:r>
    </w:p>
    <w:p w14:paraId="03EB6E98" w14:textId="4F6CE995" w:rsidR="00336575" w:rsidRDefault="00336575">
      <w:pPr>
        <w:pStyle w:val="a3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전투 단계 :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몬스터 스킬 사용</w:t>
      </w:r>
    </w:p>
    <w:p w14:paraId="2049D30C" w14:textId="40C8542A" w:rsidR="00536E67" w:rsidRDefault="00536E67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몬스터들 중에는 스킬을 보유하고 있는 종류가 존재</w:t>
      </w:r>
    </w:p>
    <w:p w14:paraId="5B3B1140" w14:textId="10B62CB2" w:rsidR="00536E67" w:rsidRDefault="00536E67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스킬을 보유한 몬스터들은 스킬 사용의 가중치 값을 가짐</w:t>
      </w:r>
    </w:p>
    <w:p w14:paraId="37DD625C" w14:textId="5658B438" w:rsidR="00536E67" w:rsidRPr="00536E67" w:rsidRDefault="00536E67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스킬 사용 가중치는 스킬 사용 후 </w:t>
      </w:r>
      <w:r>
        <w:rPr>
          <w:rFonts w:eastAsiaTheme="minorHAnsi" w:cs="굴림"/>
          <w:color w:val="000000"/>
          <w:kern w:val="0"/>
          <w:sz w:val="24"/>
          <w:szCs w:val="24"/>
        </w:rPr>
        <w:t>0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으로 바뀌며 이후 턴이 지남에 따라 가중치가 다시 증가함</w:t>
      </w:r>
    </w:p>
    <w:p w14:paraId="6051A81F" w14:textId="7F14C79F" w:rsidR="00536E67" w:rsidRDefault="00536E67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스킬을 보유한 몬스터 목록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및 스킬 유형</w:t>
      </w:r>
    </w:p>
    <w:p w14:paraId="23D710BA" w14:textId="04E38669" w:rsidR="00536E67" w:rsidRDefault="00536E67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1</w:t>
      </w:r>
    </w:p>
    <w:p w14:paraId="27A81F92" w14:textId="1EA1975B" w:rsidR="00536E67" w:rsidRDefault="00536E67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몬스터 종류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</w:p>
    <w:p w14:paraId="383844F1" w14:textId="3B6E9EEE" w:rsidR="00536E67" w:rsidRDefault="00536E67">
      <w:pPr>
        <w:pStyle w:val="a3"/>
        <w:numPr>
          <w:ilvl w:val="4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스킬 이름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</w:p>
    <w:p w14:paraId="3F0560F7" w14:textId="000FA2D3" w:rsidR="00536E67" w:rsidRDefault="00536E67">
      <w:pPr>
        <w:pStyle w:val="a3"/>
        <w:numPr>
          <w:ilvl w:val="4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스킬 유형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</w:p>
    <w:p w14:paraId="72E632F2" w14:textId="43979AE5" w:rsidR="00536E67" w:rsidRDefault="00536E67">
      <w:pPr>
        <w:pStyle w:val="a3"/>
        <w:numPr>
          <w:ilvl w:val="4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스킬 범위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</w:p>
    <w:p w14:paraId="79BF8F84" w14:textId="2406B780" w:rsidR="00536E67" w:rsidRDefault="00536E67">
      <w:pPr>
        <w:pStyle w:val="a3"/>
        <w:numPr>
          <w:ilvl w:val="4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스킬 사용 가중치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</w:p>
    <w:p w14:paraId="30BA81EB" w14:textId="3601B233" w:rsidR="00536E67" w:rsidRDefault="00536E67">
      <w:pPr>
        <w:pStyle w:val="a3"/>
        <w:numPr>
          <w:ilvl w:val="4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스킬 사용 가중치 증가값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</w:p>
    <w:p w14:paraId="07BF92BC" w14:textId="27672D0E" w:rsidR="00536E67" w:rsidRDefault="00536E67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2</w:t>
      </w:r>
    </w:p>
    <w:p w14:paraId="537E3A88" w14:textId="2E070116" w:rsidR="00536E67" w:rsidRDefault="00536E67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몬스터 종류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</w:p>
    <w:p w14:paraId="5DC16874" w14:textId="2C9E5659" w:rsidR="00536E67" w:rsidRDefault="00536E67">
      <w:pPr>
        <w:pStyle w:val="a3"/>
        <w:numPr>
          <w:ilvl w:val="4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스킬 이름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</w:p>
    <w:p w14:paraId="2397E4FA" w14:textId="4632F99A" w:rsidR="00536E67" w:rsidRDefault="00536E67">
      <w:pPr>
        <w:pStyle w:val="a3"/>
        <w:numPr>
          <w:ilvl w:val="4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스킬 유형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</w:p>
    <w:p w14:paraId="62CD90BD" w14:textId="03F4176A" w:rsidR="00536E67" w:rsidRDefault="00536E67">
      <w:pPr>
        <w:pStyle w:val="a3"/>
        <w:numPr>
          <w:ilvl w:val="4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스킬 범위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</w:p>
    <w:p w14:paraId="246D4244" w14:textId="6F676DB1" w:rsidR="00536E67" w:rsidRDefault="00536E67">
      <w:pPr>
        <w:pStyle w:val="a3"/>
        <w:numPr>
          <w:ilvl w:val="4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스킬 사용 가중치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</w:p>
    <w:p w14:paraId="6DE81802" w14:textId="0D8794DA" w:rsidR="00536E67" w:rsidRPr="00536E67" w:rsidRDefault="00536E67">
      <w:pPr>
        <w:pStyle w:val="a3"/>
        <w:numPr>
          <w:ilvl w:val="4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스킬 사용 가중치 증가값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</w:p>
    <w:p w14:paraId="1D29FEC0" w14:textId="64828956" w:rsidR="00536E67" w:rsidRPr="001C5054" w:rsidRDefault="00536E67">
      <w:pPr>
        <w:pStyle w:val="a3"/>
        <w:numPr>
          <w:ilvl w:val="2"/>
          <w:numId w:val="20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C5054"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 w:rsidRPr="001C5054">
        <w:rPr>
          <w:rFonts w:eastAsiaTheme="minorHAnsi" w:cs="굴림"/>
          <w:color w:val="000000"/>
          <w:kern w:val="0"/>
          <w:sz w:val="24"/>
          <w:szCs w:val="24"/>
        </w:rPr>
        <w:t>tage 3</w:t>
      </w:r>
    </w:p>
    <w:p w14:paraId="1C8ABBF3" w14:textId="4CC039C0" w:rsidR="00536E67" w:rsidRPr="001C5054" w:rsidRDefault="00536E67">
      <w:pPr>
        <w:pStyle w:val="a3"/>
        <w:numPr>
          <w:ilvl w:val="3"/>
          <w:numId w:val="20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C5054">
        <w:rPr>
          <w:rFonts w:eastAsiaTheme="minorHAnsi" w:cs="굴림" w:hint="eastAsia"/>
          <w:color w:val="000000"/>
          <w:kern w:val="0"/>
          <w:sz w:val="24"/>
          <w:szCs w:val="24"/>
        </w:rPr>
        <w:t xml:space="preserve">몬스터 종류 </w:t>
      </w:r>
      <w:r w:rsidRPr="001C5054"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</w:p>
    <w:p w14:paraId="05746AC6" w14:textId="3D79C7D5" w:rsidR="00536E67" w:rsidRPr="001C5054" w:rsidRDefault="00536E67">
      <w:pPr>
        <w:pStyle w:val="a3"/>
        <w:numPr>
          <w:ilvl w:val="4"/>
          <w:numId w:val="20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C5054">
        <w:rPr>
          <w:rFonts w:eastAsiaTheme="minorHAnsi" w:cs="굴림" w:hint="eastAsia"/>
          <w:color w:val="000000"/>
          <w:kern w:val="0"/>
          <w:sz w:val="24"/>
          <w:szCs w:val="24"/>
        </w:rPr>
        <w:t xml:space="preserve">스킬 이름 </w:t>
      </w:r>
      <w:r w:rsidRPr="001C5054"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</w:p>
    <w:p w14:paraId="72DAE3A7" w14:textId="2A87F975" w:rsidR="00536E67" w:rsidRPr="001C5054" w:rsidRDefault="00536E67">
      <w:pPr>
        <w:pStyle w:val="a3"/>
        <w:numPr>
          <w:ilvl w:val="4"/>
          <w:numId w:val="20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C5054">
        <w:rPr>
          <w:rFonts w:eastAsiaTheme="minorHAnsi" w:cs="굴림" w:hint="eastAsia"/>
          <w:color w:val="000000"/>
          <w:kern w:val="0"/>
          <w:sz w:val="24"/>
          <w:szCs w:val="24"/>
        </w:rPr>
        <w:t xml:space="preserve">스킬 유형 </w:t>
      </w:r>
      <w:r w:rsidRPr="001C5054"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</w:p>
    <w:p w14:paraId="0E3318F9" w14:textId="291F22D4" w:rsidR="00536E67" w:rsidRPr="001C5054" w:rsidRDefault="00536E67">
      <w:pPr>
        <w:pStyle w:val="a3"/>
        <w:numPr>
          <w:ilvl w:val="4"/>
          <w:numId w:val="20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C5054">
        <w:rPr>
          <w:rFonts w:eastAsiaTheme="minorHAnsi" w:cs="굴림" w:hint="eastAsia"/>
          <w:color w:val="000000"/>
          <w:kern w:val="0"/>
          <w:sz w:val="24"/>
          <w:szCs w:val="24"/>
        </w:rPr>
        <w:t xml:space="preserve">스킬 범위 </w:t>
      </w:r>
      <w:r w:rsidRPr="001C5054"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</w:p>
    <w:p w14:paraId="24F5AF24" w14:textId="25662F69" w:rsidR="00536E67" w:rsidRPr="001C5054" w:rsidRDefault="00536E67">
      <w:pPr>
        <w:pStyle w:val="a3"/>
        <w:numPr>
          <w:ilvl w:val="4"/>
          <w:numId w:val="20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C5054"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 xml:space="preserve">스킬 사용 가중치 </w:t>
      </w:r>
      <w:r w:rsidRPr="001C5054"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</w:p>
    <w:p w14:paraId="5C359C2B" w14:textId="698C236D" w:rsidR="00536E67" w:rsidRPr="001C5054" w:rsidRDefault="00536E67">
      <w:pPr>
        <w:pStyle w:val="a3"/>
        <w:numPr>
          <w:ilvl w:val="4"/>
          <w:numId w:val="20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C5054">
        <w:rPr>
          <w:rFonts w:eastAsiaTheme="minorHAnsi" w:cs="굴림" w:hint="eastAsia"/>
          <w:color w:val="000000"/>
          <w:kern w:val="0"/>
          <w:sz w:val="24"/>
          <w:szCs w:val="24"/>
        </w:rPr>
        <w:t xml:space="preserve">스킬 사용 가중치 증가값 </w:t>
      </w:r>
      <w:r w:rsidRPr="001C5054"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</w:p>
    <w:p w14:paraId="2007AABC" w14:textId="247423BC" w:rsidR="00536E67" w:rsidRDefault="00295D18">
      <w:pPr>
        <w:pStyle w:val="a3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8500E7">
        <w:rPr>
          <w:rFonts w:eastAsiaTheme="minorHAnsi" w:cs="굴림" w:hint="eastAsia"/>
          <w:color w:val="000000"/>
          <w:kern w:val="0"/>
          <w:sz w:val="24"/>
          <w:szCs w:val="24"/>
        </w:rPr>
        <w:t xml:space="preserve">보상 단계 </w:t>
      </w:r>
      <w:r w:rsidRPr="008500E7"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 w:rsidRPr="008500E7">
        <w:rPr>
          <w:rFonts w:eastAsiaTheme="minorHAnsi" w:cs="굴림" w:hint="eastAsia"/>
          <w:color w:val="000000"/>
          <w:kern w:val="0"/>
          <w:sz w:val="24"/>
          <w:szCs w:val="24"/>
        </w:rPr>
        <w:t>골드와 영혼</w:t>
      </w:r>
    </w:p>
    <w:p w14:paraId="21FE92FA" w14:textId="67F75A98" w:rsidR="008500E7" w:rsidRDefault="008500E7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골드</w:t>
      </w:r>
    </w:p>
    <w:p w14:paraId="592CDAD8" w14:textId="405DFE03" w:rsidR="008500E7" w:rsidRPr="008500E7" w:rsidRDefault="008500E7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골드는 무기 강화 및 장비 강화와 상점에서 거래에 소모하는 가장 기본적인 재화임</w:t>
      </w:r>
    </w:p>
    <w:p w14:paraId="3F908240" w14:textId="0507A5AC" w:rsidR="008500E7" w:rsidRDefault="008500E7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영혼</w:t>
      </w:r>
    </w:p>
    <w:p w14:paraId="71926206" w14:textId="244912AA" w:rsidR="008500E7" w:rsidRPr="003B1F48" w:rsidRDefault="008500E7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영혼은 엔딩 또는 플레이어 사망 이후 로비 화면에서 </w:t>
      </w:r>
      <w:r w:rsidR="003B1F48">
        <w:rPr>
          <w:rFonts w:eastAsiaTheme="minorHAnsi" w:cs="굴림" w:hint="eastAsia"/>
          <w:color w:val="000000"/>
          <w:kern w:val="0"/>
          <w:sz w:val="24"/>
          <w:szCs w:val="24"/>
        </w:rPr>
        <w:t xml:space="preserve">직업별 고유 스킬을 해금하거나 특성을 해금할 때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사용하거나 상점에서 특수 아이템을 구매할 때 사용할 수 있음</w:t>
      </w:r>
    </w:p>
    <w:p w14:paraId="56FEB8E2" w14:textId="77777777" w:rsidR="008500E7" w:rsidRDefault="008500E7" w:rsidP="008500E7">
      <w:pPr>
        <w:pStyle w:val="a3"/>
        <w:spacing w:after="0" w:line="384" w:lineRule="auto"/>
        <w:ind w:leftChars="0" w:left="1995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14:paraId="0E6B3236" w14:textId="4171F76A" w:rsidR="008500E7" w:rsidRPr="008500E7" w:rsidRDefault="008500E7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골드와 영혼은 인벤토리 우측 하단 또는 전투 준비 단계 상단 중앙에 표기되어 있음</w:t>
      </w:r>
    </w:p>
    <w:p w14:paraId="3A935D69" w14:textId="54D71307" w:rsidR="001C5054" w:rsidRPr="001C5054" w:rsidRDefault="001C5054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C5054">
        <w:rPr>
          <w:rFonts w:eastAsiaTheme="minorHAnsi" w:cs="굴림" w:hint="eastAsia"/>
          <w:color w:val="000000"/>
          <w:kern w:val="0"/>
          <w:sz w:val="24"/>
          <w:szCs w:val="24"/>
        </w:rPr>
        <w:t>골드와 영혼은 다음에 관련된 부분에서 보정값을 가짐</w:t>
      </w:r>
    </w:p>
    <w:p w14:paraId="5A01DBC4" w14:textId="7F0FEBF5" w:rsidR="001C5054" w:rsidRPr="001C5054" w:rsidRDefault="008500E7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tage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보정</w:t>
      </w:r>
    </w:p>
    <w:p w14:paraId="2D6B5DE5" w14:textId="42D1501C" w:rsidR="001C5054" w:rsidRPr="001C5054" w:rsidRDefault="001C5054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C5054">
        <w:rPr>
          <w:rFonts w:eastAsiaTheme="minorHAnsi" w:cs="굴림" w:hint="eastAsia"/>
          <w:color w:val="000000"/>
          <w:kern w:val="0"/>
          <w:sz w:val="24"/>
          <w:szCs w:val="24"/>
        </w:rPr>
        <w:t>필드</w:t>
      </w:r>
      <w:r w:rsidR="008500E7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보정(노멀,</w:t>
      </w:r>
      <w:r w:rsidR="008500E7"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 w:rsidR="008500E7">
        <w:rPr>
          <w:rFonts w:eastAsiaTheme="minorHAnsi" w:cs="굴림" w:hint="eastAsia"/>
          <w:color w:val="000000"/>
          <w:kern w:val="0"/>
          <w:sz w:val="24"/>
          <w:szCs w:val="24"/>
        </w:rPr>
        <w:t>하드,</w:t>
      </w:r>
      <w:r w:rsidR="008500E7"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 w:rsidR="008500E7">
        <w:rPr>
          <w:rFonts w:eastAsiaTheme="minorHAnsi" w:cs="굴림" w:hint="eastAsia"/>
          <w:color w:val="000000"/>
          <w:kern w:val="0"/>
          <w:sz w:val="24"/>
          <w:szCs w:val="24"/>
        </w:rPr>
        <w:t>엘리트</w:t>
      </w:r>
      <w:r w:rsidR="008500E7">
        <w:rPr>
          <w:rFonts w:eastAsiaTheme="minorHAnsi" w:cs="굴림"/>
          <w:color w:val="000000"/>
          <w:kern w:val="0"/>
          <w:sz w:val="24"/>
          <w:szCs w:val="24"/>
        </w:rPr>
        <w:t xml:space="preserve">, </w:t>
      </w:r>
      <w:r w:rsidR="008500E7">
        <w:rPr>
          <w:rFonts w:eastAsiaTheme="minorHAnsi" w:cs="굴림" w:hint="eastAsia"/>
          <w:color w:val="000000"/>
          <w:kern w:val="0"/>
          <w:sz w:val="24"/>
          <w:szCs w:val="24"/>
        </w:rPr>
        <w:t>보스</w:t>
      </w:r>
      <w:r w:rsidR="008500E7">
        <w:rPr>
          <w:rFonts w:eastAsiaTheme="minorHAnsi" w:cs="굴림"/>
          <w:color w:val="000000"/>
          <w:kern w:val="0"/>
          <w:sz w:val="24"/>
          <w:szCs w:val="24"/>
        </w:rPr>
        <w:t>)</w:t>
      </w:r>
    </w:p>
    <w:p w14:paraId="3E78F52B" w14:textId="2AD3F1CC" w:rsidR="001C5054" w:rsidRPr="001C5054" w:rsidRDefault="001C5054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C5054">
        <w:rPr>
          <w:rFonts w:eastAsiaTheme="minorHAnsi" w:cs="굴림" w:hint="eastAsia"/>
          <w:color w:val="000000"/>
          <w:kern w:val="0"/>
          <w:sz w:val="24"/>
          <w:szCs w:val="24"/>
        </w:rPr>
        <w:t xml:space="preserve">처치 몬스터 </w:t>
      </w:r>
      <w:r w:rsidR="008500E7">
        <w:rPr>
          <w:rFonts w:eastAsiaTheme="minorHAnsi" w:cs="굴림" w:hint="eastAsia"/>
          <w:color w:val="000000"/>
          <w:kern w:val="0"/>
          <w:sz w:val="24"/>
          <w:szCs w:val="24"/>
        </w:rPr>
        <w:t>보정</w:t>
      </w:r>
    </w:p>
    <w:p w14:paraId="5808AF49" w14:textId="56EB479E" w:rsidR="001C5054" w:rsidRDefault="001C5054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C5054">
        <w:rPr>
          <w:rFonts w:eastAsiaTheme="minorHAnsi" w:cs="굴림" w:hint="eastAsia"/>
          <w:color w:val="000000"/>
          <w:kern w:val="0"/>
          <w:sz w:val="24"/>
          <w:szCs w:val="24"/>
        </w:rPr>
        <w:t>골드</w:t>
      </w:r>
      <w:r w:rsidR="008500E7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보정값</w:t>
      </w:r>
    </w:p>
    <w:p w14:paraId="1B2767D2" w14:textId="7EA6850D" w:rsidR="008500E7" w:rsidRPr="001C5054" w:rsidRDefault="008500E7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기본 골드 획득량</w:t>
      </w:r>
    </w:p>
    <w:p w14:paraId="00B96E28" w14:textId="1FEFF966" w:rsidR="001C5054" w:rsidRDefault="001C5054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C5054"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 w:rsidRPr="001C5054">
        <w:rPr>
          <w:rFonts w:eastAsiaTheme="minorHAnsi" w:cs="굴림"/>
          <w:color w:val="000000"/>
          <w:kern w:val="0"/>
          <w:sz w:val="24"/>
          <w:szCs w:val="24"/>
        </w:rPr>
        <w:t xml:space="preserve">tage </w:t>
      </w:r>
      <w:r w:rsidRPr="001C5054">
        <w:rPr>
          <w:rFonts w:eastAsiaTheme="minorHAnsi" w:cs="굴림" w:hint="eastAsia"/>
          <w:color w:val="000000"/>
          <w:kern w:val="0"/>
          <w:sz w:val="24"/>
          <w:szCs w:val="24"/>
        </w:rPr>
        <w:t>보정</w:t>
      </w:r>
    </w:p>
    <w:p w14:paraId="543F932C" w14:textId="1CF2F62F" w:rsidR="008500E7" w:rsidRDefault="008500E7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1</w:t>
      </w:r>
    </w:p>
    <w:p w14:paraId="2FDB258B" w14:textId="527F68D7" w:rsidR="008500E7" w:rsidRDefault="008500E7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2</w:t>
      </w:r>
    </w:p>
    <w:p w14:paraId="7CE5D6A5" w14:textId="4415746B" w:rsidR="008500E7" w:rsidRDefault="008500E7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3</w:t>
      </w:r>
    </w:p>
    <w:p w14:paraId="43AD6A84" w14:textId="28543AE8" w:rsidR="008500E7" w:rsidRDefault="008500E7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필드 보정(노멀,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하드,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엘리트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보스</w:t>
      </w:r>
      <w:r>
        <w:rPr>
          <w:rFonts w:eastAsiaTheme="minorHAnsi" w:cs="굴림"/>
          <w:color w:val="000000"/>
          <w:kern w:val="0"/>
          <w:sz w:val="24"/>
          <w:szCs w:val="24"/>
        </w:rPr>
        <w:t>)</w:t>
      </w:r>
    </w:p>
    <w:p w14:paraId="4A3CC533" w14:textId="061FFEB2" w:rsidR="008500E7" w:rsidRDefault="008500E7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처치 몬스터 보정</w:t>
      </w:r>
    </w:p>
    <w:p w14:paraId="147AB3A1" w14:textId="0147E078" w:rsidR="008500E7" w:rsidRPr="001C5054" w:rsidRDefault="008500E7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최종 보정값 계산 공식</w:t>
      </w:r>
    </w:p>
    <w:p w14:paraId="1842D678" w14:textId="3CE84D5F" w:rsidR="001C5054" w:rsidRDefault="001C5054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C5054">
        <w:rPr>
          <w:rFonts w:eastAsiaTheme="minorHAnsi" w:cs="굴림" w:hint="eastAsia"/>
          <w:color w:val="000000"/>
          <w:kern w:val="0"/>
          <w:sz w:val="24"/>
          <w:szCs w:val="24"/>
        </w:rPr>
        <w:t>영혼 획득량</w:t>
      </w:r>
    </w:p>
    <w:p w14:paraId="40A65388" w14:textId="4EC5AF4B" w:rsidR="008500E7" w:rsidRPr="001C5054" w:rsidRDefault="008500E7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기본 영혼 획득량</w:t>
      </w:r>
    </w:p>
    <w:p w14:paraId="47DF4ED7" w14:textId="77777777" w:rsidR="008500E7" w:rsidRDefault="008500E7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C5054"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 w:rsidRPr="001C5054">
        <w:rPr>
          <w:rFonts w:eastAsiaTheme="minorHAnsi" w:cs="굴림"/>
          <w:color w:val="000000"/>
          <w:kern w:val="0"/>
          <w:sz w:val="24"/>
          <w:szCs w:val="24"/>
        </w:rPr>
        <w:t xml:space="preserve">tage </w:t>
      </w:r>
      <w:r w:rsidRPr="001C5054">
        <w:rPr>
          <w:rFonts w:eastAsiaTheme="minorHAnsi" w:cs="굴림" w:hint="eastAsia"/>
          <w:color w:val="000000"/>
          <w:kern w:val="0"/>
          <w:sz w:val="24"/>
          <w:szCs w:val="24"/>
        </w:rPr>
        <w:t>보정</w:t>
      </w:r>
    </w:p>
    <w:p w14:paraId="5CE05E0D" w14:textId="77777777" w:rsidR="008500E7" w:rsidRDefault="008500E7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1</w:t>
      </w:r>
    </w:p>
    <w:p w14:paraId="268511A9" w14:textId="77777777" w:rsidR="008500E7" w:rsidRDefault="008500E7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2</w:t>
      </w:r>
    </w:p>
    <w:p w14:paraId="5A033A50" w14:textId="77777777" w:rsidR="008500E7" w:rsidRDefault="008500E7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3</w:t>
      </w:r>
    </w:p>
    <w:p w14:paraId="48E0F890" w14:textId="77777777" w:rsidR="008500E7" w:rsidRDefault="008500E7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필드 보정(노멀,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하드,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엘리트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보스</w:t>
      </w:r>
      <w:r>
        <w:rPr>
          <w:rFonts w:eastAsiaTheme="minorHAnsi" w:cs="굴림"/>
          <w:color w:val="000000"/>
          <w:kern w:val="0"/>
          <w:sz w:val="24"/>
          <w:szCs w:val="24"/>
        </w:rPr>
        <w:t>)</w:t>
      </w:r>
    </w:p>
    <w:p w14:paraId="79AC7C8F" w14:textId="77777777" w:rsidR="008500E7" w:rsidRDefault="008500E7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처치 몬스터 보정</w:t>
      </w:r>
    </w:p>
    <w:p w14:paraId="36ED175E" w14:textId="69336864" w:rsidR="008500E7" w:rsidRPr="001C5054" w:rsidRDefault="008500E7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최종 보정값 계산 공식</w:t>
      </w:r>
    </w:p>
    <w:p w14:paraId="5E9A2E0E" w14:textId="25D022A5" w:rsidR="00295D18" w:rsidRDefault="00295D18">
      <w:pPr>
        <w:pStyle w:val="a3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C5054">
        <w:rPr>
          <w:rFonts w:eastAsiaTheme="minorHAnsi" w:cs="굴림" w:hint="eastAsia"/>
          <w:color w:val="000000"/>
          <w:kern w:val="0"/>
          <w:sz w:val="24"/>
          <w:szCs w:val="24"/>
        </w:rPr>
        <w:t xml:space="preserve">보상 단계 </w:t>
      </w:r>
      <w:r w:rsidRPr="001C5054"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  <w:r w:rsidRPr="001C5054">
        <w:rPr>
          <w:rFonts w:eastAsiaTheme="minorHAnsi" w:cs="굴림" w:hint="eastAsia"/>
          <w:color w:val="000000"/>
          <w:kern w:val="0"/>
          <w:sz w:val="24"/>
          <w:szCs w:val="24"/>
        </w:rPr>
        <w:t>아이템 획득</w:t>
      </w:r>
    </w:p>
    <w:p w14:paraId="7F914957" w14:textId="15B3B0C2" w:rsidR="00C14042" w:rsidRDefault="00C14042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아이템은 획득 시 인벤토리에 저장됨</w:t>
      </w:r>
    </w:p>
    <w:p w14:paraId="42C90799" w14:textId="0FFD32C4" w:rsidR="003B1F48" w:rsidRPr="001C5054" w:rsidRDefault="003B1F48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아이템 획득</w:t>
      </w:r>
      <w:r w:rsidRPr="001C5054">
        <w:rPr>
          <w:rFonts w:eastAsiaTheme="minorHAnsi" w:cs="굴림" w:hint="eastAsia"/>
          <w:color w:val="000000"/>
          <w:kern w:val="0"/>
          <w:sz w:val="24"/>
          <w:szCs w:val="24"/>
        </w:rPr>
        <w:t>은 다음에 관련된 부분에서 보정값을 가짐</w:t>
      </w:r>
    </w:p>
    <w:p w14:paraId="35354084" w14:textId="77777777" w:rsidR="003B1F48" w:rsidRPr="001C5054" w:rsidRDefault="003B1F48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tage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보정</w:t>
      </w:r>
    </w:p>
    <w:p w14:paraId="56F8C9D0" w14:textId="77777777" w:rsidR="003B1F48" w:rsidRPr="001C5054" w:rsidRDefault="003B1F48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C5054">
        <w:rPr>
          <w:rFonts w:eastAsiaTheme="minorHAnsi" w:cs="굴림" w:hint="eastAsia"/>
          <w:color w:val="000000"/>
          <w:kern w:val="0"/>
          <w:sz w:val="24"/>
          <w:szCs w:val="24"/>
        </w:rPr>
        <w:t>필드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보정(노멀,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하드,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엘리트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보스</w:t>
      </w:r>
      <w:r>
        <w:rPr>
          <w:rFonts w:eastAsiaTheme="minorHAnsi" w:cs="굴림"/>
          <w:color w:val="000000"/>
          <w:kern w:val="0"/>
          <w:sz w:val="24"/>
          <w:szCs w:val="24"/>
        </w:rPr>
        <w:t>)</w:t>
      </w:r>
    </w:p>
    <w:p w14:paraId="7361573F" w14:textId="3069E12D" w:rsidR="003B1F48" w:rsidRDefault="003B1F48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아이템 획득 보정값</w:t>
      </w:r>
    </w:p>
    <w:p w14:paraId="785CFBAD" w14:textId="5FB5F9A1" w:rsidR="003B1F48" w:rsidRPr="001C5054" w:rsidRDefault="003B1F48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기본 아이템 획득량 </w:t>
      </w:r>
      <w:r>
        <w:rPr>
          <w:rFonts w:eastAsiaTheme="minorHAnsi" w:cs="굴림"/>
          <w:color w:val="000000"/>
          <w:kern w:val="0"/>
          <w:sz w:val="24"/>
          <w:szCs w:val="24"/>
        </w:rPr>
        <w:t>: 1</w:t>
      </w:r>
    </w:p>
    <w:p w14:paraId="22301C5A" w14:textId="77777777" w:rsidR="003B1F48" w:rsidRDefault="003B1F48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C5054"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 w:rsidRPr="001C5054">
        <w:rPr>
          <w:rFonts w:eastAsiaTheme="minorHAnsi" w:cs="굴림"/>
          <w:color w:val="000000"/>
          <w:kern w:val="0"/>
          <w:sz w:val="24"/>
          <w:szCs w:val="24"/>
        </w:rPr>
        <w:t xml:space="preserve">tage </w:t>
      </w:r>
      <w:r w:rsidRPr="001C5054">
        <w:rPr>
          <w:rFonts w:eastAsiaTheme="minorHAnsi" w:cs="굴림" w:hint="eastAsia"/>
          <w:color w:val="000000"/>
          <w:kern w:val="0"/>
          <w:sz w:val="24"/>
          <w:szCs w:val="24"/>
        </w:rPr>
        <w:t>보정</w:t>
      </w:r>
    </w:p>
    <w:p w14:paraId="2ABC6FF4" w14:textId="77777777" w:rsidR="003B1F48" w:rsidRDefault="003B1F48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1</w:t>
      </w:r>
    </w:p>
    <w:p w14:paraId="1A1FB384" w14:textId="77777777" w:rsidR="003B1F48" w:rsidRDefault="003B1F48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2</w:t>
      </w:r>
    </w:p>
    <w:p w14:paraId="4D369A8E" w14:textId="77777777" w:rsidR="003B1F48" w:rsidRDefault="003B1F48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tage 3</w:t>
      </w:r>
    </w:p>
    <w:p w14:paraId="42D41DFD" w14:textId="77777777" w:rsidR="003B1F48" w:rsidRDefault="003B1F48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필드 보정(노멀,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하드,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엘리트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보스</w:t>
      </w:r>
      <w:r>
        <w:rPr>
          <w:rFonts w:eastAsiaTheme="minorHAnsi" w:cs="굴림"/>
          <w:color w:val="000000"/>
          <w:kern w:val="0"/>
          <w:sz w:val="24"/>
          <w:szCs w:val="24"/>
        </w:rPr>
        <w:t>)</w:t>
      </w:r>
    </w:p>
    <w:p w14:paraId="5E8F5C08" w14:textId="77777777" w:rsidR="003B1F48" w:rsidRDefault="003B1F48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처치 몬스터 보정</w:t>
      </w:r>
    </w:p>
    <w:p w14:paraId="677727AE" w14:textId="1F7CCD93" w:rsidR="003B1F48" w:rsidRDefault="003B1F48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최종 보정값 계산 공식</w:t>
      </w:r>
    </w:p>
    <w:p w14:paraId="3CCDEB4F" w14:textId="6F3F3F14" w:rsidR="003B1F48" w:rsidRPr="001C5054" w:rsidRDefault="003B1F48">
      <w:pPr>
        <w:pStyle w:val="a3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ㅁ</w:t>
      </w:r>
    </w:p>
    <w:p w14:paraId="45B159C7" w14:textId="77777777" w:rsidR="006D53F9" w:rsidRPr="006D53F9" w:rsidRDefault="006D53F9" w:rsidP="006D53F9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14:paraId="1DF25FFA" w14:textId="77777777"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40"/>
          <w:szCs w:val="40"/>
        </w:rPr>
        <w:t>Ⅱ. 게임 소개</w:t>
      </w:r>
      <w:r w:rsidRPr="00EC14F2">
        <w:rPr>
          <w:rFonts w:eastAsiaTheme="minorHAnsi" w:cs="굴림"/>
          <w:b/>
          <w:bCs/>
          <w:color w:val="000000"/>
          <w:kern w:val="0"/>
          <w:sz w:val="26"/>
          <w:szCs w:val="26"/>
        </w:rPr>
        <w:t xml:space="preserve"> </w:t>
      </w:r>
    </w:p>
    <w:p w14:paraId="7658CDA9" w14:textId="77777777" w:rsidR="00E043D5" w:rsidRDefault="00AF2DDC">
      <w:pPr>
        <w:pStyle w:val="a3"/>
        <w:numPr>
          <w:ilvl w:val="0"/>
          <w:numId w:val="10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043D5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시놉시스 및 세계관</w:t>
      </w:r>
    </w:p>
    <w:p w14:paraId="47D6D66A" w14:textId="77777777" w:rsidR="00E043D5" w:rsidRDefault="00E043D5">
      <w:pPr>
        <w:pStyle w:val="a3"/>
        <w:numPr>
          <w:ilvl w:val="1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시놉시스</w:t>
      </w:r>
    </w:p>
    <w:p w14:paraId="63BD156B" w14:textId="37FAF804" w:rsidR="00DB22DA" w:rsidRPr="0074385E" w:rsidRDefault="0074385E" w:rsidP="0074385E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중세시대의 어느 날,</w:t>
      </w:r>
      <w:r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갑작스러운 지진과 함께 ◇◇도시 한가운데에 이상한 탑이 세워지더니 O</w:t>
      </w:r>
      <w:r>
        <w:rPr>
          <w:rFonts w:eastAsiaTheme="minorHAnsi" w:cs="굴림"/>
          <w:bCs/>
          <w:color w:val="000000"/>
          <w:kern w:val="0"/>
          <w:sz w:val="24"/>
          <w:szCs w:val="28"/>
        </w:rPr>
        <w:t>O</w:t>
      </w: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대륙 곳곳에 싱크홀이 생겨났다.</w:t>
      </w:r>
      <w:r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수많은 사람들이 싱크홀에 빠지게 되었고,</w:t>
      </w:r>
      <w:r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그들은 이 탑을 빠져나가기 위해 전투를 치루어 나간다.</w:t>
      </w:r>
      <w:r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</w:p>
    <w:p w14:paraId="67EBA0EE" w14:textId="77777777" w:rsidR="00F5688F" w:rsidRDefault="00F5688F" w:rsidP="00E043D5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</w:p>
    <w:p w14:paraId="5589BC5A" w14:textId="77777777" w:rsidR="00F5688F" w:rsidRDefault="00E043D5">
      <w:pPr>
        <w:pStyle w:val="a3"/>
        <w:numPr>
          <w:ilvl w:val="1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세계관</w:t>
      </w:r>
    </w:p>
    <w:p w14:paraId="200BA622" w14:textId="6589A1B0" w:rsidR="00F614D4" w:rsidRPr="00F5688F" w:rsidRDefault="00162D1A" w:rsidP="00F5688F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lastRenderedPageBreak/>
        <w:t>자세한 설정 잡을 필요 있음</w:t>
      </w:r>
    </w:p>
    <w:p w14:paraId="79F12D3B" w14:textId="77777777" w:rsidR="00E043D5" w:rsidRPr="00E043D5" w:rsidRDefault="00E043D5" w:rsidP="00E043D5">
      <w:pPr>
        <w:pStyle w:val="a3"/>
        <w:spacing w:after="0" w:line="384" w:lineRule="auto"/>
        <w:ind w:leftChars="0" w:left="805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</w:p>
    <w:p w14:paraId="34612A31" w14:textId="77777777" w:rsidR="00E043D5" w:rsidRPr="00797C22" w:rsidRDefault="00AF2DDC">
      <w:pPr>
        <w:pStyle w:val="a3"/>
        <w:numPr>
          <w:ilvl w:val="0"/>
          <w:numId w:val="10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797C2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플레이 컨셉</w:t>
      </w:r>
    </w:p>
    <w:p w14:paraId="0E9C7A16" w14:textId="77777777" w:rsidR="00797C22" w:rsidRDefault="00797C22">
      <w:pPr>
        <w:pStyle w:val="a3"/>
        <w:numPr>
          <w:ilvl w:val="1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퍼즐을 풀어나가는 식의 전투</w:t>
      </w:r>
    </w:p>
    <w:p w14:paraId="24046121" w14:textId="77777777" w:rsidR="00797C22" w:rsidRPr="005F67DA" w:rsidRDefault="00797C22" w:rsidP="005F67DA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전투보다는 퍼즐에 초점을 둠으로써 플레이어는 전투로 생명을 빼앗아 길을 개척해 가는 것이 아닌,</w:t>
      </w:r>
      <w:r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능력을 이용해 퍼즐을 풀고 앞으로 나아가는 데에 초점을 둠.</w:t>
      </w:r>
    </w:p>
    <w:p w14:paraId="570EFF3C" w14:textId="77777777" w:rsidR="00E043D5" w:rsidRPr="0062284B" w:rsidRDefault="00AF2DDC">
      <w:pPr>
        <w:pStyle w:val="a3"/>
        <w:numPr>
          <w:ilvl w:val="0"/>
          <w:numId w:val="10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62284B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그래픽 컨셉</w:t>
      </w:r>
    </w:p>
    <w:p w14:paraId="75628F3D" w14:textId="77777777" w:rsidR="0062284B" w:rsidRPr="0062284B" w:rsidRDefault="0062284B" w:rsidP="0062284B">
      <w:pPr>
        <w:pStyle w:val="a3"/>
        <w:spacing w:after="0" w:line="384" w:lineRule="auto"/>
        <w:ind w:leftChars="0" w:left="805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도트</w:t>
      </w:r>
    </w:p>
    <w:p w14:paraId="611E0D52" w14:textId="77777777" w:rsidR="00E043D5" w:rsidRDefault="00AF2DDC" w:rsidP="00E043D5">
      <w:pPr>
        <w:spacing w:after="0" w:line="384" w:lineRule="auto"/>
        <w:ind w:left="40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4) 사운드 컨셉</w:t>
      </w:r>
    </w:p>
    <w:p w14:paraId="543F006A" w14:textId="37BC046A" w:rsidR="0062284B" w:rsidRDefault="00AF2DDC" w:rsidP="00F83A50">
      <w:pPr>
        <w:spacing w:after="0" w:line="384" w:lineRule="auto"/>
        <w:ind w:left="40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5) UI/UX 컨셉</w:t>
      </w:r>
    </w:p>
    <w:p w14:paraId="0FFFC724" w14:textId="77777777" w:rsidR="00774E62" w:rsidRDefault="00774E62" w:rsidP="00E043D5">
      <w:pPr>
        <w:spacing w:after="0" w:line="384" w:lineRule="auto"/>
        <w:ind w:left="40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6) 수익 요소</w:t>
      </w:r>
    </w:p>
    <w:p w14:paraId="62876161" w14:textId="77777777" w:rsidR="00FA3602" w:rsidRDefault="00FA3602">
      <w:pPr>
        <w:pStyle w:val="a3"/>
        <w:numPr>
          <w:ilvl w:val="1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  <w:r>
        <w:rPr>
          <w:rFonts w:eastAsiaTheme="minorHAnsi" w:cs="굴림" w:hint="eastAsia"/>
          <w:color w:val="000000"/>
          <w:kern w:val="0"/>
          <w:sz w:val="26"/>
          <w:szCs w:val="26"/>
        </w:rPr>
        <w:t>게임 구매</w:t>
      </w:r>
    </w:p>
    <w:p w14:paraId="7EAFB401" w14:textId="77777777" w:rsidR="00FA3602" w:rsidRPr="00FA3602" w:rsidRDefault="00FA3602">
      <w:pPr>
        <w:pStyle w:val="a3"/>
        <w:numPr>
          <w:ilvl w:val="1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6"/>
          <w:szCs w:val="26"/>
          <w:u w:val="single"/>
        </w:rPr>
      </w:pPr>
      <w:r w:rsidRPr="00FA3602">
        <w:rPr>
          <w:rFonts w:eastAsiaTheme="minorHAnsi" w:cs="굴림" w:hint="eastAsia"/>
          <w:i/>
          <w:color w:val="000000"/>
          <w:kern w:val="0"/>
          <w:sz w:val="26"/>
          <w:szCs w:val="26"/>
          <w:u w:val="single"/>
        </w:rPr>
        <w:t>크라우드 펀딩</w:t>
      </w:r>
    </w:p>
    <w:p w14:paraId="35998E8A" w14:textId="77777777" w:rsidR="00FA3602" w:rsidRPr="00FA3602" w:rsidRDefault="00FA3602" w:rsidP="00FA3602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</w:p>
    <w:p w14:paraId="5EFE077E" w14:textId="77777777"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40"/>
          <w:szCs w:val="40"/>
        </w:rPr>
        <w:t>Ⅲ. 게임 컨텐츠</w:t>
      </w:r>
    </w:p>
    <w:p w14:paraId="527251ED" w14:textId="77777777"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14:paraId="06BDD32F" w14:textId="77777777" w:rsidR="00F340FE" w:rsidRDefault="00AF2DDC" w:rsidP="00F340FE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1) 컨텐츠</w:t>
      </w:r>
    </w:p>
    <w:p w14:paraId="3AFD9349" w14:textId="03739AE4" w:rsidR="00F340FE" w:rsidRDefault="00FF6307">
      <w:pPr>
        <w:pStyle w:val="a3"/>
        <w:numPr>
          <w:ilvl w:val="1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  <w:r>
        <w:rPr>
          <w:rFonts w:eastAsiaTheme="minorHAnsi" w:cs="굴림" w:hint="eastAsia"/>
          <w:color w:val="000000"/>
          <w:kern w:val="0"/>
          <w:sz w:val="26"/>
          <w:szCs w:val="26"/>
        </w:rPr>
        <w:lastRenderedPageBreak/>
        <w:t>장비 및 아이템을 파밍하며 성장해 나가는 성장성 컨텐츠</w:t>
      </w:r>
    </w:p>
    <w:p w14:paraId="0509D002" w14:textId="666FD01B" w:rsidR="00FF6307" w:rsidRDefault="00FF6307">
      <w:pPr>
        <w:pStyle w:val="a3"/>
        <w:numPr>
          <w:ilvl w:val="1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  <w:r>
        <w:rPr>
          <w:rFonts w:eastAsiaTheme="minorHAnsi" w:cs="굴림" w:hint="eastAsia"/>
          <w:color w:val="000000"/>
          <w:kern w:val="0"/>
          <w:sz w:val="26"/>
          <w:szCs w:val="26"/>
        </w:rPr>
        <w:t>나에게 필요한 아이템을 찾아 길을 개척해 나가는 전략적 컨텐츠</w:t>
      </w:r>
    </w:p>
    <w:p w14:paraId="2D082898" w14:textId="6A8F871B" w:rsidR="00F340FE" w:rsidRDefault="00FF6307">
      <w:pPr>
        <w:pStyle w:val="a3"/>
        <w:numPr>
          <w:ilvl w:val="1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  <w:r>
        <w:rPr>
          <w:rFonts w:eastAsiaTheme="minorHAnsi" w:cs="굴림" w:hint="eastAsia"/>
          <w:color w:val="000000"/>
          <w:kern w:val="0"/>
          <w:sz w:val="26"/>
          <w:szCs w:val="26"/>
        </w:rPr>
        <w:t>전략적으로 턴을 배분하여 적을</w:t>
      </w:r>
      <w:r>
        <w:rPr>
          <w:rFonts w:eastAsiaTheme="minorHAnsi" w:cs="굴림"/>
          <w:color w:val="000000"/>
          <w:kern w:val="0"/>
          <w:sz w:val="26"/>
          <w:szCs w:val="26"/>
        </w:rPr>
        <w:t xml:space="preserve"> </w:t>
      </w:r>
      <w:r>
        <w:rPr>
          <w:rFonts w:eastAsiaTheme="minorHAnsi" w:cs="굴림" w:hint="eastAsia"/>
          <w:color w:val="000000"/>
          <w:kern w:val="0"/>
          <w:sz w:val="26"/>
          <w:szCs w:val="26"/>
        </w:rPr>
        <w:t>처치해 나가는 턴제 전투</w:t>
      </w:r>
    </w:p>
    <w:p w14:paraId="1F3EF4D9" w14:textId="7B0769CE" w:rsidR="00FF6307" w:rsidRPr="00F340FE" w:rsidRDefault="00FF6307">
      <w:pPr>
        <w:pStyle w:val="a3"/>
        <w:numPr>
          <w:ilvl w:val="1"/>
          <w:numId w:val="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  <w:r>
        <w:rPr>
          <w:rFonts w:eastAsiaTheme="minorHAnsi" w:cs="굴림" w:hint="eastAsia"/>
          <w:color w:val="000000"/>
          <w:kern w:val="0"/>
          <w:sz w:val="26"/>
          <w:szCs w:val="26"/>
        </w:rPr>
        <w:t>랜덤으로 부여되는 스탯과 특성,</w:t>
      </w:r>
      <w:r>
        <w:rPr>
          <w:rFonts w:eastAsiaTheme="minorHAnsi" w:cs="굴림"/>
          <w:color w:val="000000"/>
          <w:kern w:val="0"/>
          <w:sz w:val="26"/>
          <w:szCs w:val="26"/>
        </w:rPr>
        <w:t xml:space="preserve"> </w:t>
      </w:r>
      <w:r>
        <w:rPr>
          <w:rFonts w:eastAsiaTheme="minorHAnsi" w:cs="굴림" w:hint="eastAsia"/>
          <w:color w:val="000000"/>
          <w:kern w:val="0"/>
          <w:sz w:val="26"/>
          <w:szCs w:val="26"/>
        </w:rPr>
        <w:t>그리고 맵 배치를 통한 로그라이크 특유의 랜덤성 컨텐츠</w:t>
      </w:r>
    </w:p>
    <w:p w14:paraId="2D0A173A" w14:textId="77777777" w:rsidR="00F340FE" w:rsidRPr="00FF6307" w:rsidRDefault="00F340FE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14:paraId="0D52DDE2" w14:textId="5EE99079" w:rsidR="007C6338" w:rsidRPr="004636E1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2) 엔딩</w:t>
      </w:r>
    </w:p>
    <w:p w14:paraId="3F16F002" w14:textId="77777777"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40"/>
          <w:szCs w:val="40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40"/>
          <w:szCs w:val="40"/>
        </w:rPr>
        <w:t>Ⅳ. 마무리</w:t>
      </w:r>
    </w:p>
    <w:p w14:paraId="6E024C73" w14:textId="77777777"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</w:p>
    <w:p w14:paraId="693BBBCE" w14:textId="77777777"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1)기획 요약</w:t>
      </w:r>
    </w:p>
    <w:p w14:paraId="33A0BA8F" w14:textId="77777777" w:rsidR="008B4ACF" w:rsidRPr="00EC14F2" w:rsidRDefault="008B4ACF" w:rsidP="00AF2DDC">
      <w:pPr>
        <w:rPr>
          <w:rFonts w:eastAsiaTheme="minorHAnsi"/>
        </w:rPr>
      </w:pPr>
    </w:p>
    <w:sectPr w:rsidR="008B4ACF" w:rsidRPr="00EC14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CBE33C" w14:textId="77777777" w:rsidR="008C44D6" w:rsidRDefault="008C44D6" w:rsidP="00584525">
      <w:pPr>
        <w:spacing w:after="0" w:line="240" w:lineRule="auto"/>
      </w:pPr>
      <w:r>
        <w:separator/>
      </w:r>
    </w:p>
  </w:endnote>
  <w:endnote w:type="continuationSeparator" w:id="0">
    <w:p w14:paraId="622708E0" w14:textId="77777777" w:rsidR="008C44D6" w:rsidRDefault="008C44D6" w:rsidP="00584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4938BA" w14:textId="77777777" w:rsidR="008C44D6" w:rsidRDefault="008C44D6" w:rsidP="00584525">
      <w:pPr>
        <w:spacing w:after="0" w:line="240" w:lineRule="auto"/>
      </w:pPr>
      <w:r>
        <w:separator/>
      </w:r>
    </w:p>
  </w:footnote>
  <w:footnote w:type="continuationSeparator" w:id="0">
    <w:p w14:paraId="56CF2467" w14:textId="77777777" w:rsidR="008C44D6" w:rsidRDefault="008C44D6" w:rsidP="00584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B05FC"/>
    <w:multiLevelType w:val="hybridMultilevel"/>
    <w:tmpl w:val="FFA4FBA4"/>
    <w:lvl w:ilvl="0" w:tplc="FFFFFFFF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FB307BE"/>
    <w:multiLevelType w:val="hybridMultilevel"/>
    <w:tmpl w:val="57EEC610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1954583"/>
    <w:multiLevelType w:val="hybridMultilevel"/>
    <w:tmpl w:val="9CD03E5A"/>
    <w:lvl w:ilvl="0" w:tplc="FFFFFFFF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11AC1B15"/>
    <w:multiLevelType w:val="hybridMultilevel"/>
    <w:tmpl w:val="6F16FCA2"/>
    <w:lvl w:ilvl="0" w:tplc="8E640208">
      <w:start w:val="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19">
      <w:start w:val="1"/>
      <w:numFmt w:val="upperLetter"/>
      <w:lvlText w:val="%4."/>
      <w:lvlJc w:val="left"/>
      <w:pPr>
        <w:ind w:left="1995" w:hanging="400"/>
      </w:p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AA6CB7"/>
    <w:multiLevelType w:val="hybridMultilevel"/>
    <w:tmpl w:val="FEC8E59A"/>
    <w:lvl w:ilvl="0" w:tplc="DE7CBBE8">
      <w:start w:val="1"/>
      <w:numFmt w:val="decimal"/>
      <w:lvlText w:val="%1."/>
      <w:lvlJc w:val="left"/>
      <w:pPr>
        <w:ind w:left="1595" w:hanging="400"/>
      </w:pPr>
      <w:rPr>
        <w:rFonts w:asciiTheme="minorHAnsi" w:eastAsiaTheme="minorHAnsi" w:hAnsiTheme="minorHAnsi" w:cs="굴림"/>
      </w:rPr>
    </w:lvl>
    <w:lvl w:ilvl="1" w:tplc="FFFFFFFF">
      <w:start w:val="1"/>
      <w:numFmt w:val="bullet"/>
      <w:lvlText w:val=""/>
      <w:lvlJc w:val="left"/>
      <w:pPr>
        <w:ind w:left="1995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4" w:tplc="FFFFFFFF">
      <w:start w:val="1"/>
      <w:numFmt w:val="upperLetter"/>
      <w:lvlText w:val="%5."/>
      <w:lvlJc w:val="left"/>
      <w:pPr>
        <w:ind w:left="3195" w:hanging="400"/>
      </w:pPr>
    </w:lvl>
    <w:lvl w:ilvl="5" w:tplc="FFFFFFFF">
      <w:start w:val="1"/>
      <w:numFmt w:val="lowerRoman"/>
      <w:lvlText w:val="%6."/>
      <w:lvlJc w:val="right"/>
      <w:pPr>
        <w:ind w:left="3595" w:hanging="400"/>
      </w:pPr>
    </w:lvl>
    <w:lvl w:ilvl="6" w:tplc="FFFFFFFF" w:tentative="1">
      <w:start w:val="1"/>
      <w:numFmt w:val="decimal"/>
      <w:lvlText w:val="%7."/>
      <w:lvlJc w:val="left"/>
      <w:pPr>
        <w:ind w:left="3995" w:hanging="400"/>
      </w:pPr>
    </w:lvl>
    <w:lvl w:ilvl="7" w:tplc="FFFFFFFF" w:tentative="1">
      <w:start w:val="1"/>
      <w:numFmt w:val="upperLetter"/>
      <w:lvlText w:val="%8."/>
      <w:lvlJc w:val="left"/>
      <w:pPr>
        <w:ind w:left="4395" w:hanging="400"/>
      </w:pPr>
    </w:lvl>
    <w:lvl w:ilvl="8" w:tplc="FFFFFFFF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5" w15:restartNumberingAfterBreak="0">
    <w:nsid w:val="27EC332C"/>
    <w:multiLevelType w:val="hybridMultilevel"/>
    <w:tmpl w:val="7D602A7A"/>
    <w:lvl w:ilvl="0" w:tplc="85CE9A06">
      <w:start w:val="6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A8F6DD3"/>
    <w:multiLevelType w:val="hybridMultilevel"/>
    <w:tmpl w:val="C84827F4"/>
    <w:lvl w:ilvl="0" w:tplc="7B6439E0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E581CC1"/>
    <w:multiLevelType w:val="hybridMultilevel"/>
    <w:tmpl w:val="BDFE5882"/>
    <w:lvl w:ilvl="0" w:tplc="0310FF02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57B6B2E"/>
    <w:multiLevelType w:val="hybridMultilevel"/>
    <w:tmpl w:val="9E34C9C0"/>
    <w:lvl w:ilvl="0" w:tplc="FFFFFFFF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3DFA5196"/>
    <w:multiLevelType w:val="multilevel"/>
    <w:tmpl w:val="7BD8A2F4"/>
    <w:lvl w:ilvl="0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1840" w:hanging="72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4440" w:hanging="108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7040" w:hanging="144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9640" w:hanging="180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eastAsia"/>
      </w:rPr>
    </w:lvl>
  </w:abstractNum>
  <w:abstractNum w:abstractNumId="10" w15:restartNumberingAfterBreak="0">
    <w:nsid w:val="3E411563"/>
    <w:multiLevelType w:val="hybridMultilevel"/>
    <w:tmpl w:val="50486A80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06931C7"/>
    <w:multiLevelType w:val="hybridMultilevel"/>
    <w:tmpl w:val="0B02B842"/>
    <w:lvl w:ilvl="0" w:tplc="E6E0D2CA">
      <w:start w:val="1"/>
      <w:numFmt w:val="decimal"/>
      <w:lvlText w:val="%1)"/>
      <w:lvlJc w:val="left"/>
      <w:pPr>
        <w:ind w:left="805" w:hanging="405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7850B86"/>
    <w:multiLevelType w:val="hybridMultilevel"/>
    <w:tmpl w:val="0E9827A8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01">
      <w:start w:val="1"/>
      <w:numFmt w:val="bullet"/>
      <w:lvlText w:val=""/>
      <w:lvlJc w:val="left"/>
      <w:pPr>
        <w:ind w:left="1995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3195" w:hanging="400"/>
      </w:pPr>
    </w:lvl>
    <w:lvl w:ilvl="5" w:tplc="0409001B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3" w15:restartNumberingAfterBreak="0">
    <w:nsid w:val="4B0842DC"/>
    <w:multiLevelType w:val="hybridMultilevel"/>
    <w:tmpl w:val="20D4CB50"/>
    <w:lvl w:ilvl="0" w:tplc="FFFFFFFF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54684FE8"/>
    <w:multiLevelType w:val="hybridMultilevel"/>
    <w:tmpl w:val="87148570"/>
    <w:lvl w:ilvl="0" w:tplc="D918001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EC91918"/>
    <w:multiLevelType w:val="multilevel"/>
    <w:tmpl w:val="5C545A5E"/>
    <w:styleLink w:val="CurrentList1"/>
    <w:lvl w:ilvl="0">
      <w:start w:val="1"/>
      <w:numFmt w:val="decimal"/>
      <w:lvlText w:val="%1."/>
      <w:lvlJc w:val="left"/>
      <w:pPr>
        <w:ind w:left="1595" w:hanging="400"/>
      </w:pPr>
      <w:rPr>
        <w:rFonts w:asciiTheme="minorHAnsi" w:eastAsiaTheme="minorHAnsi" w:hAnsiTheme="minorHAnsi" w:cs="굴림"/>
      </w:rPr>
    </w:lvl>
    <w:lvl w:ilvl="1">
      <w:start w:val="1"/>
      <w:numFmt w:val="bullet"/>
      <w:lvlText w:val=""/>
      <w:lvlJc w:val="left"/>
      <w:pPr>
        <w:ind w:left="1995" w:hanging="40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3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3195" w:hanging="400"/>
      </w:pPr>
    </w:lvl>
    <w:lvl w:ilvl="5">
      <w:start w:val="1"/>
      <w:numFmt w:val="lowerRoman"/>
      <w:lvlText w:val="%6."/>
      <w:lvlJc w:val="right"/>
      <w:pPr>
        <w:ind w:left="3595" w:hanging="400"/>
      </w:pPr>
    </w:lvl>
    <w:lvl w:ilvl="6">
      <w:start w:val="1"/>
      <w:numFmt w:val="decimal"/>
      <w:lvlText w:val="%7."/>
      <w:lvlJc w:val="left"/>
      <w:pPr>
        <w:ind w:left="3995" w:hanging="400"/>
      </w:pPr>
    </w:lvl>
    <w:lvl w:ilvl="7">
      <w:start w:val="1"/>
      <w:numFmt w:val="upperLetter"/>
      <w:lvlText w:val="%8."/>
      <w:lvlJc w:val="left"/>
      <w:pPr>
        <w:ind w:left="4395" w:hanging="400"/>
      </w:pPr>
    </w:lvl>
    <w:lvl w:ilvl="8">
      <w:start w:val="1"/>
      <w:numFmt w:val="lowerRoman"/>
      <w:lvlText w:val="%9."/>
      <w:lvlJc w:val="right"/>
      <w:pPr>
        <w:ind w:left="4795" w:hanging="400"/>
      </w:pPr>
    </w:lvl>
  </w:abstractNum>
  <w:abstractNum w:abstractNumId="16" w15:restartNumberingAfterBreak="0">
    <w:nsid w:val="655A7907"/>
    <w:multiLevelType w:val="hybridMultilevel"/>
    <w:tmpl w:val="FB20C4F8"/>
    <w:lvl w:ilvl="0" w:tplc="8EF4AB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EFB0F454">
      <w:start w:val="1"/>
      <w:numFmt w:val="decimalZero"/>
      <w:lvlText w:val="%2."/>
      <w:lvlJc w:val="left"/>
      <w:pPr>
        <w:ind w:left="15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70622019"/>
    <w:multiLevelType w:val="multilevel"/>
    <w:tmpl w:val="36AE3256"/>
    <w:lvl w:ilvl="0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1840" w:hanging="72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4440" w:hanging="108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7040" w:hanging="144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9640" w:hanging="180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eastAsia"/>
      </w:rPr>
    </w:lvl>
  </w:abstractNum>
  <w:abstractNum w:abstractNumId="18" w15:restartNumberingAfterBreak="0">
    <w:nsid w:val="71A22AEC"/>
    <w:multiLevelType w:val="hybridMultilevel"/>
    <w:tmpl w:val="920097A6"/>
    <w:lvl w:ilvl="0" w:tplc="9C6A208A">
      <w:start w:val="7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4215D85"/>
    <w:multiLevelType w:val="hybridMultilevel"/>
    <w:tmpl w:val="2572E8D0"/>
    <w:lvl w:ilvl="0" w:tplc="FFFFFFFF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758669F7"/>
    <w:multiLevelType w:val="hybridMultilevel"/>
    <w:tmpl w:val="EECA568C"/>
    <w:lvl w:ilvl="0" w:tplc="FFFFFFFF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18"/>
  </w:num>
  <w:num w:numId="3">
    <w:abstractNumId w:val="5"/>
  </w:num>
  <w:num w:numId="4">
    <w:abstractNumId w:val="3"/>
  </w:num>
  <w:num w:numId="5">
    <w:abstractNumId w:val="6"/>
  </w:num>
  <w:num w:numId="6">
    <w:abstractNumId w:val="16"/>
  </w:num>
  <w:num w:numId="7">
    <w:abstractNumId w:val="9"/>
  </w:num>
  <w:num w:numId="8">
    <w:abstractNumId w:val="17"/>
  </w:num>
  <w:num w:numId="9">
    <w:abstractNumId w:val="12"/>
  </w:num>
  <w:num w:numId="10">
    <w:abstractNumId w:val="11"/>
  </w:num>
  <w:num w:numId="11">
    <w:abstractNumId w:val="10"/>
  </w:num>
  <w:num w:numId="12">
    <w:abstractNumId w:val="2"/>
  </w:num>
  <w:num w:numId="13">
    <w:abstractNumId w:val="8"/>
  </w:num>
  <w:num w:numId="14">
    <w:abstractNumId w:val="0"/>
  </w:num>
  <w:num w:numId="15">
    <w:abstractNumId w:val="20"/>
  </w:num>
  <w:num w:numId="16">
    <w:abstractNumId w:val="19"/>
  </w:num>
  <w:num w:numId="17">
    <w:abstractNumId w:val="13"/>
  </w:num>
  <w:num w:numId="18">
    <w:abstractNumId w:val="1"/>
  </w:num>
  <w:num w:numId="19">
    <w:abstractNumId w:val="14"/>
  </w:num>
  <w:num w:numId="20">
    <w:abstractNumId w:val="4"/>
  </w:num>
  <w:num w:numId="21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5D"/>
    <w:rsid w:val="00004C73"/>
    <w:rsid w:val="00031FD5"/>
    <w:rsid w:val="00041E38"/>
    <w:rsid w:val="00044AA2"/>
    <w:rsid w:val="000509A8"/>
    <w:rsid w:val="000528A3"/>
    <w:rsid w:val="00064076"/>
    <w:rsid w:val="000741D1"/>
    <w:rsid w:val="000756B0"/>
    <w:rsid w:val="00095CEC"/>
    <w:rsid w:val="000969DE"/>
    <w:rsid w:val="000D69C7"/>
    <w:rsid w:val="000E2686"/>
    <w:rsid w:val="000E7A79"/>
    <w:rsid w:val="000F2A6A"/>
    <w:rsid w:val="001265B6"/>
    <w:rsid w:val="00131677"/>
    <w:rsid w:val="00133F6C"/>
    <w:rsid w:val="00136E97"/>
    <w:rsid w:val="00140062"/>
    <w:rsid w:val="001431E8"/>
    <w:rsid w:val="00146AFC"/>
    <w:rsid w:val="00154175"/>
    <w:rsid w:val="0015515E"/>
    <w:rsid w:val="0016070E"/>
    <w:rsid w:val="00162D1A"/>
    <w:rsid w:val="0016543B"/>
    <w:rsid w:val="00165B6E"/>
    <w:rsid w:val="00172B97"/>
    <w:rsid w:val="00174CFA"/>
    <w:rsid w:val="00175102"/>
    <w:rsid w:val="001850A0"/>
    <w:rsid w:val="00195A39"/>
    <w:rsid w:val="001A0287"/>
    <w:rsid w:val="001B42E2"/>
    <w:rsid w:val="001C1988"/>
    <w:rsid w:val="001C5054"/>
    <w:rsid w:val="001C7B0D"/>
    <w:rsid w:val="001E1EE5"/>
    <w:rsid w:val="001E1F31"/>
    <w:rsid w:val="001F6A1A"/>
    <w:rsid w:val="00200A92"/>
    <w:rsid w:val="00210CFB"/>
    <w:rsid w:val="00211D52"/>
    <w:rsid w:val="0021661D"/>
    <w:rsid w:val="00220A10"/>
    <w:rsid w:val="00230A96"/>
    <w:rsid w:val="00234976"/>
    <w:rsid w:val="00264343"/>
    <w:rsid w:val="00270A34"/>
    <w:rsid w:val="00277121"/>
    <w:rsid w:val="00295AAD"/>
    <w:rsid w:val="00295D18"/>
    <w:rsid w:val="00297D56"/>
    <w:rsid w:val="002A0962"/>
    <w:rsid w:val="002A4BBF"/>
    <w:rsid w:val="002B1AB3"/>
    <w:rsid w:val="002B50BE"/>
    <w:rsid w:val="002C3F30"/>
    <w:rsid w:val="002D545A"/>
    <w:rsid w:val="002E25D3"/>
    <w:rsid w:val="002F1FBA"/>
    <w:rsid w:val="002F4013"/>
    <w:rsid w:val="003105A0"/>
    <w:rsid w:val="00311255"/>
    <w:rsid w:val="003132FA"/>
    <w:rsid w:val="00336575"/>
    <w:rsid w:val="0034749F"/>
    <w:rsid w:val="00350117"/>
    <w:rsid w:val="00352F51"/>
    <w:rsid w:val="00361FE2"/>
    <w:rsid w:val="00371E6F"/>
    <w:rsid w:val="00380AEC"/>
    <w:rsid w:val="0038339C"/>
    <w:rsid w:val="003876C4"/>
    <w:rsid w:val="003940DA"/>
    <w:rsid w:val="003977E8"/>
    <w:rsid w:val="003A0B1D"/>
    <w:rsid w:val="003A0C96"/>
    <w:rsid w:val="003B1F48"/>
    <w:rsid w:val="003B4679"/>
    <w:rsid w:val="003B655D"/>
    <w:rsid w:val="003D52D3"/>
    <w:rsid w:val="003D6FD3"/>
    <w:rsid w:val="003E3496"/>
    <w:rsid w:val="00412B34"/>
    <w:rsid w:val="00413780"/>
    <w:rsid w:val="00415E33"/>
    <w:rsid w:val="00422BA3"/>
    <w:rsid w:val="00427B67"/>
    <w:rsid w:val="00440B12"/>
    <w:rsid w:val="0044593D"/>
    <w:rsid w:val="004522E0"/>
    <w:rsid w:val="004540AC"/>
    <w:rsid w:val="004636E1"/>
    <w:rsid w:val="00475148"/>
    <w:rsid w:val="00482065"/>
    <w:rsid w:val="00485224"/>
    <w:rsid w:val="00490EF9"/>
    <w:rsid w:val="00493F41"/>
    <w:rsid w:val="004A1A10"/>
    <w:rsid w:val="004B156B"/>
    <w:rsid w:val="004B1579"/>
    <w:rsid w:val="004B4331"/>
    <w:rsid w:val="004B66FE"/>
    <w:rsid w:val="004B7042"/>
    <w:rsid w:val="004D7CA2"/>
    <w:rsid w:val="004E116C"/>
    <w:rsid w:val="004E1D3E"/>
    <w:rsid w:val="004E4B97"/>
    <w:rsid w:val="004E70DA"/>
    <w:rsid w:val="00505E7B"/>
    <w:rsid w:val="00516CFB"/>
    <w:rsid w:val="00536E67"/>
    <w:rsid w:val="00553B1F"/>
    <w:rsid w:val="00561747"/>
    <w:rsid w:val="00563BEF"/>
    <w:rsid w:val="00584525"/>
    <w:rsid w:val="00585B8D"/>
    <w:rsid w:val="005B7BBC"/>
    <w:rsid w:val="005F2AA7"/>
    <w:rsid w:val="005F67DA"/>
    <w:rsid w:val="00610695"/>
    <w:rsid w:val="00621EAA"/>
    <w:rsid w:val="0062284B"/>
    <w:rsid w:val="00623932"/>
    <w:rsid w:val="00642317"/>
    <w:rsid w:val="006545E7"/>
    <w:rsid w:val="00675CB9"/>
    <w:rsid w:val="006A60A4"/>
    <w:rsid w:val="006D53F9"/>
    <w:rsid w:val="006E0AE9"/>
    <w:rsid w:val="006E445F"/>
    <w:rsid w:val="0070058E"/>
    <w:rsid w:val="00705531"/>
    <w:rsid w:val="00726FA2"/>
    <w:rsid w:val="0074385E"/>
    <w:rsid w:val="0076624A"/>
    <w:rsid w:val="00772589"/>
    <w:rsid w:val="00774E62"/>
    <w:rsid w:val="00795221"/>
    <w:rsid w:val="00797C22"/>
    <w:rsid w:val="007A5EA9"/>
    <w:rsid w:val="007A7690"/>
    <w:rsid w:val="007C6338"/>
    <w:rsid w:val="007F0265"/>
    <w:rsid w:val="00803C2C"/>
    <w:rsid w:val="00813EAD"/>
    <w:rsid w:val="008349EB"/>
    <w:rsid w:val="008500E7"/>
    <w:rsid w:val="0085204D"/>
    <w:rsid w:val="00852D0C"/>
    <w:rsid w:val="00855B92"/>
    <w:rsid w:val="0086576D"/>
    <w:rsid w:val="00875C74"/>
    <w:rsid w:val="008763EA"/>
    <w:rsid w:val="00893A5A"/>
    <w:rsid w:val="00895087"/>
    <w:rsid w:val="008A1046"/>
    <w:rsid w:val="008B4ACF"/>
    <w:rsid w:val="008B6052"/>
    <w:rsid w:val="008B758A"/>
    <w:rsid w:val="008C37E3"/>
    <w:rsid w:val="008C44D6"/>
    <w:rsid w:val="008F4DDC"/>
    <w:rsid w:val="00915109"/>
    <w:rsid w:val="0092451C"/>
    <w:rsid w:val="00937F6C"/>
    <w:rsid w:val="009612CC"/>
    <w:rsid w:val="009A3562"/>
    <w:rsid w:val="009E05F9"/>
    <w:rsid w:val="009E2676"/>
    <w:rsid w:val="009E70C3"/>
    <w:rsid w:val="00A0343A"/>
    <w:rsid w:val="00A109A6"/>
    <w:rsid w:val="00A21152"/>
    <w:rsid w:val="00A27D95"/>
    <w:rsid w:val="00A30EA3"/>
    <w:rsid w:val="00A370D4"/>
    <w:rsid w:val="00A55A5C"/>
    <w:rsid w:val="00A77EC9"/>
    <w:rsid w:val="00A8586A"/>
    <w:rsid w:val="00A85B15"/>
    <w:rsid w:val="00A93DEE"/>
    <w:rsid w:val="00A9552A"/>
    <w:rsid w:val="00A96A59"/>
    <w:rsid w:val="00AC1242"/>
    <w:rsid w:val="00AE33EF"/>
    <w:rsid w:val="00AF2DDC"/>
    <w:rsid w:val="00B07D37"/>
    <w:rsid w:val="00B20C19"/>
    <w:rsid w:val="00B44F6E"/>
    <w:rsid w:val="00B777E4"/>
    <w:rsid w:val="00B810AA"/>
    <w:rsid w:val="00B875A3"/>
    <w:rsid w:val="00B94C90"/>
    <w:rsid w:val="00BB347A"/>
    <w:rsid w:val="00BB4D92"/>
    <w:rsid w:val="00BC4D84"/>
    <w:rsid w:val="00BF02CA"/>
    <w:rsid w:val="00C051EB"/>
    <w:rsid w:val="00C14042"/>
    <w:rsid w:val="00C243F2"/>
    <w:rsid w:val="00C2495B"/>
    <w:rsid w:val="00C24F49"/>
    <w:rsid w:val="00C3267E"/>
    <w:rsid w:val="00C32943"/>
    <w:rsid w:val="00C4285D"/>
    <w:rsid w:val="00C44A7A"/>
    <w:rsid w:val="00C516B4"/>
    <w:rsid w:val="00C63114"/>
    <w:rsid w:val="00C638D1"/>
    <w:rsid w:val="00C7054B"/>
    <w:rsid w:val="00C70D9A"/>
    <w:rsid w:val="00C90A7F"/>
    <w:rsid w:val="00C92986"/>
    <w:rsid w:val="00CA04C5"/>
    <w:rsid w:val="00CA5275"/>
    <w:rsid w:val="00D05FF1"/>
    <w:rsid w:val="00D24F12"/>
    <w:rsid w:val="00D34298"/>
    <w:rsid w:val="00D4678E"/>
    <w:rsid w:val="00DB22DA"/>
    <w:rsid w:val="00DC4096"/>
    <w:rsid w:val="00DD1A35"/>
    <w:rsid w:val="00DF025D"/>
    <w:rsid w:val="00DF6091"/>
    <w:rsid w:val="00E043D5"/>
    <w:rsid w:val="00E145DA"/>
    <w:rsid w:val="00E174D3"/>
    <w:rsid w:val="00E624D9"/>
    <w:rsid w:val="00E710EA"/>
    <w:rsid w:val="00E95D1E"/>
    <w:rsid w:val="00EA3399"/>
    <w:rsid w:val="00EA510E"/>
    <w:rsid w:val="00EC14F2"/>
    <w:rsid w:val="00ED2BE5"/>
    <w:rsid w:val="00EF7A43"/>
    <w:rsid w:val="00F063D3"/>
    <w:rsid w:val="00F17668"/>
    <w:rsid w:val="00F340FE"/>
    <w:rsid w:val="00F35CD1"/>
    <w:rsid w:val="00F46B61"/>
    <w:rsid w:val="00F517B6"/>
    <w:rsid w:val="00F532EF"/>
    <w:rsid w:val="00F5688F"/>
    <w:rsid w:val="00F5731C"/>
    <w:rsid w:val="00F614D4"/>
    <w:rsid w:val="00F83A50"/>
    <w:rsid w:val="00F854F3"/>
    <w:rsid w:val="00FA3602"/>
    <w:rsid w:val="00FA6D7E"/>
    <w:rsid w:val="00FB38D0"/>
    <w:rsid w:val="00FC2A43"/>
    <w:rsid w:val="00FC6C37"/>
    <w:rsid w:val="00FD5337"/>
    <w:rsid w:val="00FF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7D4A2"/>
  <w15:chartTrackingRefBased/>
  <w15:docId w15:val="{58FCA59B-7D8A-4C16-8716-D65958FD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285D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25D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79522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ody Text"/>
    <w:basedOn w:val="a"/>
    <w:link w:val="Char"/>
    <w:uiPriority w:val="99"/>
    <w:semiHidden/>
    <w:unhideWhenUsed/>
    <w:rsid w:val="00AF2DDC"/>
    <w:pPr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5"/>
    <w:uiPriority w:val="99"/>
    <w:semiHidden/>
    <w:rsid w:val="00AF2DDC"/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6">
    <w:name w:val="바탕글"/>
    <w:basedOn w:val="a"/>
    <w:rsid w:val="00AF2DD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5845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84525"/>
  </w:style>
  <w:style w:type="paragraph" w:styleId="a8">
    <w:name w:val="footer"/>
    <w:basedOn w:val="a"/>
    <w:link w:val="Char1"/>
    <w:uiPriority w:val="99"/>
    <w:unhideWhenUsed/>
    <w:rsid w:val="0058452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84525"/>
  </w:style>
  <w:style w:type="table" w:styleId="a9">
    <w:name w:val="Table Grid"/>
    <w:basedOn w:val="a1"/>
    <w:uiPriority w:val="39"/>
    <w:rsid w:val="00422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8500E7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2114</TotalTime>
  <Pages>45</Pages>
  <Words>1884</Words>
  <Characters>10743</Characters>
  <Application>Microsoft Office Word</Application>
  <DocSecurity>0</DocSecurity>
  <Lines>89</Lines>
  <Paragraphs>25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이지훈</dc:creator>
  <cp:keywords/>
  <dc:description/>
  <cp:lastModifiedBy>이지훈</cp:lastModifiedBy>
  <cp:revision>197</cp:revision>
  <dcterms:created xsi:type="dcterms:W3CDTF">2020-06-20T03:35:00Z</dcterms:created>
  <dcterms:modified xsi:type="dcterms:W3CDTF">2023-01-06T18:02:00Z</dcterms:modified>
</cp:coreProperties>
</file>