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B875A3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  <w:r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Project_4X4</w:t>
      </w: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목차</w:t>
      </w: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color w:val="000000"/>
          <w:kern w:val="0"/>
          <w:sz w:val="24"/>
          <w:szCs w:val="28"/>
        </w:rPr>
      </w:pPr>
    </w:p>
    <w:p w:rsidR="00AF2DDC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개요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게임 제목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플랫폼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3) 기획 의도 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시점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장르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차별화 요소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7) 게임 조작법 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8) 클리어 조건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9) 주요 오브젝트</w:t>
      </w:r>
    </w:p>
    <w:p w:rsidR="003A0B1D" w:rsidRPr="00EC14F2" w:rsidRDefault="00C4285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10) 게임 시스템</w:t>
      </w:r>
    </w:p>
    <w:p w:rsidR="003A0B1D" w:rsidRPr="00EC14F2" w:rsidRDefault="00AF2DDC" w:rsidP="00AF2DDC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소개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시놉시스 및 세계관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플레이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3) 그래픽 컨셉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사운드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UI/UX 컨셉</w:t>
      </w:r>
    </w:p>
    <w:p w:rsidR="003A0B1D" w:rsidRDefault="00774E62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수익 요소</w:t>
      </w: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게임 컨텐츠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컨텐츠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엔딩</w:t>
      </w:r>
    </w:p>
    <w:p w:rsidR="003A0B1D" w:rsidRPr="00EC14F2" w:rsidRDefault="003A0B1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마무리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1)기획 요약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Ⅰ. 게임 개요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미정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:rsidR="00B875A3" w:rsidRPr="00234976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W</w:t>
      </w:r>
      <w:r w:rsidR="00B875A3">
        <w:rPr>
          <w:rFonts w:eastAsiaTheme="minorHAnsi" w:cs="굴림"/>
          <w:color w:val="000000"/>
          <w:kern w:val="0"/>
          <w:sz w:val="26"/>
          <w:szCs w:val="26"/>
        </w:rPr>
        <w:t>indow(Steam)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:rsidR="00B875A3" w:rsidRPr="00B875A3" w:rsidRDefault="00584525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- 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인간</w:t>
      </w:r>
      <w:r w:rsidR="00B875A3"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 존엄성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에 관한 내용을 다루고 싶었다</w:t>
      </w:r>
    </w:p>
    <w:p w:rsidR="00B875A3" w:rsidRPr="00B875A3" w:rsidRDefault="00B875A3" w:rsidP="00B875A3">
      <w:pPr>
        <w:spacing w:after="0" w:line="384" w:lineRule="auto"/>
        <w:ind w:firstLine="80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생명은 모두가 귀중하다. </w:t>
      </w:r>
      <w:r w:rsidRPr="00875C74">
        <w:rPr>
          <w:rFonts w:eastAsiaTheme="minorHAnsi" w:cs="굴림"/>
          <w:b/>
          <w:bCs/>
          <w:i/>
          <w:color w:val="000000"/>
          <w:kern w:val="0"/>
          <w:sz w:val="24"/>
          <w:szCs w:val="26"/>
          <w:u w:val="single"/>
        </w:rPr>
        <w:t>생명의 순리를</w:t>
      </w: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 거슬러서는 안된다.</w:t>
      </w:r>
    </w:p>
    <w:p w:rsidR="00584525" w:rsidRPr="00B875A3" w:rsidRDefault="00B875A3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</w:rPr>
        <w:tab/>
      </w: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산자만큼 죽은자의 위치 또한 중요하다. </w:t>
      </w: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같은 내용</w:t>
      </w:r>
      <w:r w:rsidR="00C051EB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 추가 필요</w:t>
      </w:r>
    </w:p>
    <w:p w:rsidR="004E1D3E" w:rsidRDefault="00875C74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/>
          <w:bCs/>
          <w:color w:val="000000"/>
          <w:kern w:val="0"/>
          <w:sz w:val="24"/>
          <w:szCs w:val="26"/>
        </w:rPr>
        <w:tab/>
      </w: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>전쟁의 잔혹함 죽어야 할 사람이 사는 것,</w:t>
      </w:r>
      <w:r>
        <w:rPr>
          <w:rFonts w:eastAsiaTheme="minorHAnsi" w:cs="굴림"/>
          <w:bCs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>살아야 할 사람이 죽는 것.</w:t>
      </w:r>
    </w:p>
    <w:p w:rsidR="00875C74" w:rsidRPr="00875C74" w:rsidRDefault="00875C74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</w:p>
    <w:p w:rsidR="00AF2DDC" w:rsidRPr="00EC14F2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시점</w:t>
      </w:r>
      <w:r w:rsidR="00133F6C"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사이드뷰</w:t>
      </w:r>
      <w:r w:rsidR="004B156B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(횡스크롤)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장르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플랫포머,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퍼즐,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어드벤처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6) </w:t>
      </w:r>
      <w:r w:rsidR="0058452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차별화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요소</w:t>
      </w:r>
    </w:p>
    <w:p w:rsidR="004E1D3E" w:rsidRDefault="00C3267E" w:rsidP="00C3267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빙의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사체 오브젝트에 빙의 하여 퍼즐을 풀고,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게임을 진행하는데 사용 가능.</w:t>
      </w:r>
    </w:p>
    <w:p w:rsidR="00307AF4" w:rsidRDefault="00307AF4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ㄴ&gt;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부두술사 은거지 스테이지 클리어 이후,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생체 오브젝트 빙의 가능</w:t>
      </w:r>
    </w:p>
    <w:p w:rsidR="00C3267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히든 루트의 존재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업적 용 아이템 존재,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모두 획득 시 업적 클리어.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플레이어의 선택에 의한 엔딩 분기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플레이어는 보스를 처치한 이후,</w:t>
      </w:r>
      <w:r w:rsidRPr="009A3562"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  <w:t xml:space="preserve"> </w:t>
      </w: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죽일지 말지 선택 가능</w:t>
      </w:r>
    </w:p>
    <w:p w:rsidR="009A3562" w:rsidRP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 시 아이템 획득 가능, 죽이지 않고 그냥 갈 수도 있음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영혼 침식률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 xml:space="preserve">플레이어는 </w:t>
      </w:r>
      <w:r w:rsidR="001C1988">
        <w:rPr>
          <w:rFonts w:eastAsiaTheme="minorHAnsi" w:cs="굴림" w:hint="eastAsia"/>
          <w:color w:val="000000"/>
          <w:kern w:val="0"/>
          <w:sz w:val="24"/>
          <w:szCs w:val="26"/>
        </w:rPr>
        <w:t>생체 오브젝트를 처치하면 영혼 침식률이 쌓임.</w:t>
      </w:r>
    </w:p>
    <w:p w:rsidR="001C1988" w:rsidRPr="001C1988" w:rsidRDefault="001C1988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영혼 침식률이 맵 이미지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또는 적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에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게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영향을 줄 것인가?</w:t>
      </w:r>
    </w:p>
    <w:p w:rsidR="00C3267E" w:rsidRPr="00C3267E" w:rsidRDefault="00C3267E" w:rsidP="00C3267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이동키(방향키)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입력</w:t>
      </w:r>
    </w:p>
    <w:p w:rsidR="004B156B" w:rsidRPr="00C4285D" w:rsidRDefault="00C4285D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Speed값 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: X</w:t>
      </w:r>
      <w:r w:rsid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를 기준으로 X축으로 이동</w:t>
      </w:r>
    </w:p>
    <w:p w:rsidR="00C4285D" w:rsidRPr="00C4285D" w:rsidRDefault="00C4285D" w:rsidP="00C4285D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/>
          <w:color w:val="000000"/>
          <w:kern w:val="0"/>
          <w:sz w:val="24"/>
          <w:szCs w:val="24"/>
        </w:rPr>
        <w:lastRenderedPageBreak/>
        <w:tab/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(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 변화에 따라 변경되는 값 설정 필요)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675CB9">
        <w:rPr>
          <w:rFonts w:eastAsiaTheme="minorHAnsi" w:cs="굴림" w:hint="eastAsia"/>
          <w:b/>
          <w:i/>
          <w:color w:val="000000"/>
          <w:kern w:val="0"/>
          <w:sz w:val="24"/>
          <w:szCs w:val="24"/>
          <w:u w:val="single"/>
        </w:rPr>
        <w:t>경보하는 모션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5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</w:t>
      </w:r>
    </w:p>
    <w:p w:rsidR="00C4285D" w:rsidRDefault="009C6319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C6319">
        <w:rPr>
          <w:rFonts w:eastAsiaTheme="minorHAnsi" w:cs="굴림" w:hint="eastAsia"/>
          <w:color w:val="000000"/>
          <w:kern w:val="0"/>
          <w:sz w:val="24"/>
          <w:szCs w:val="24"/>
        </w:rPr>
        <w:t>연구소에 위치한 상점에서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 w:rsid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Default="00C051EB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+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L만큼의 이동속도 추가</w:t>
      </w:r>
    </w:p>
    <w:p w:rsidR="004B156B" w:rsidRDefault="004B156B" w:rsidP="00562598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4B156B" w:rsidRPr="004B156B" w:rsidRDefault="004B156B" w:rsidP="004B156B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점프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15E33" w:rsidRPr="00D4678E" w:rsidRDefault="00415E33" w:rsidP="00415E33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점프키(미정)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JPow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: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X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를 기준으로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Y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축으로 이동 후 떨어짐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무릎을 위로 들며,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등등의 논의 필요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D4678E" w:rsidRDefault="00D4678E" w:rsidP="00D4678E">
      <w:pPr>
        <w:pStyle w:val="a3"/>
        <w:numPr>
          <w:ilvl w:val="0"/>
          <w:numId w:val="2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D4678E" w:rsidRDefault="009C6319" w:rsidP="00D4678E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C6319">
        <w:rPr>
          <w:rFonts w:eastAsiaTheme="minorHAnsi" w:cs="굴림" w:hint="eastAsia"/>
          <w:color w:val="000000"/>
          <w:kern w:val="0"/>
          <w:sz w:val="24"/>
          <w:szCs w:val="24"/>
        </w:rPr>
        <w:t>연구소에 위치한 상점에서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 w:rsid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D4678E" w:rsidRPr="00562598" w:rsidRDefault="00D4678E" w:rsidP="00562598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업그레이드시 +J만큼의 점프력 증가</w:t>
      </w:r>
    </w:p>
    <w:p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lastRenderedPageBreak/>
        <w:t>공격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584525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공격키(미정)를 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Pr="004B156B" w:rsidRDefault="00C4285D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4B156B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 데미지</w:t>
      </w:r>
    </w:p>
    <w:p w:rsidR="004B156B" w:rsidRPr="004B156B" w:rsidRDefault="004B156B" w:rsidP="004B156B">
      <w:pPr>
        <w:spacing w:after="0" w:line="384" w:lineRule="auto"/>
        <w:ind w:left="400" w:firstLine="3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X,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Y거리에 </w:t>
      </w:r>
      <w:r w:rsidR="00C051E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S초안에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A의 데미지를 줌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4B156B" w:rsidRPr="004B156B" w:rsidRDefault="006B6098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6B6098">
        <w:rPr>
          <w:rFonts w:eastAsiaTheme="minorHAnsi" w:cs="굴림" w:hint="eastAsia"/>
          <w:color w:val="000000"/>
          <w:kern w:val="0"/>
          <w:sz w:val="24"/>
          <w:szCs w:val="24"/>
        </w:rPr>
        <w:t>단</w:t>
      </w:r>
      <w:r w:rsidR="004B156B" w:rsidRPr="006B6098">
        <w:rPr>
          <w:rFonts w:eastAsiaTheme="minorHAnsi" w:cs="굴림" w:hint="eastAsia"/>
          <w:color w:val="000000"/>
          <w:kern w:val="0"/>
          <w:sz w:val="24"/>
          <w:szCs w:val="24"/>
        </w:rPr>
        <w:t>검을 휘두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르는 모션</w:t>
      </w:r>
      <w:r w:rsidRPr="006B6098">
        <w:rPr>
          <w:rFonts w:eastAsiaTheme="minorHAnsi" w:cs="굴림" w:hint="eastAsia"/>
          <w:color w:val="000000"/>
          <w:kern w:val="0"/>
          <w:sz w:val="24"/>
          <w:szCs w:val="24"/>
        </w:rPr>
        <w:t>.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C051EB" w:rsidRDefault="009C6319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C6319">
        <w:rPr>
          <w:rFonts w:eastAsiaTheme="minorHAnsi" w:cs="굴림" w:hint="eastAsia"/>
          <w:color w:val="000000"/>
          <w:kern w:val="0"/>
          <w:sz w:val="24"/>
          <w:szCs w:val="24"/>
        </w:rPr>
        <w:t>연구소에 위치한 상점에서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C051E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 w:rsidR="00C051E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Pr="00C4285D" w:rsidRDefault="00C051EB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업그레이드시 +K만큼의 데미지를 </w:t>
      </w:r>
      <w:r w:rsidR="007D5218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추가로 줌</w:t>
      </w:r>
    </w:p>
    <w:p w:rsidR="004B156B" w:rsidRPr="004B156B" w:rsidRDefault="004B156B" w:rsidP="00B810AA">
      <w:pPr>
        <w:spacing w:after="0" w:line="384" w:lineRule="auto"/>
        <w:ind w:left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84525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b/>
          <w:color w:val="000000"/>
          <w:kern w:val="0"/>
          <w:sz w:val="24"/>
          <w:szCs w:val="24"/>
        </w:rPr>
        <w:t>빙의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9612CC" w:rsidRPr="00D4678E" w:rsidRDefault="009612CC" w:rsidP="009612C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빙의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이후 방향키로 대상 지정,</w:t>
      </w:r>
      <w:r w:rsidR="00915109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다시 빙의 키 입력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거리</w:t>
      </w:r>
    </w:p>
    <w:p w:rsidR="009612CC" w:rsidRP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반지름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X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원형을 기준으로 빙의 가능?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활동 거리</w:t>
      </w:r>
    </w:p>
    <w:p w:rsid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발동 </w:t>
      </w:r>
      <w:r w:rsidR="009612CC">
        <w:rPr>
          <w:rFonts w:eastAsiaTheme="minorHAnsi" w:cs="굴림" w:hint="eastAsia"/>
          <w:color w:val="000000"/>
          <w:kern w:val="0"/>
          <w:sz w:val="24"/>
          <w:szCs w:val="24"/>
        </w:rPr>
        <w:t>스테이지 내에서는 제한 없음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활동 시간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빙의 한 오브젝트가 가지고 있는 신체 내구도 만큼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시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육체에서 영혼이 빠져나가며</w:t>
      </w:r>
      <w:r w:rsid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육체는 무릎을 꿇은 후 누운 자세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시</w:t>
      </w:r>
    </w:p>
    <w:p w:rsidR="007463C5" w:rsidRDefault="007463C5" w:rsidP="007463C5">
      <w:pPr>
        <w:pStyle w:val="a3"/>
        <w:numPr>
          <w:ilvl w:val="1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영혼 상태</w:t>
      </w:r>
    </w:p>
    <w:p w:rsidR="005D63B9" w:rsidRDefault="005D63B9" w:rsidP="005D63B9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게임 시간 정지 및 맵 필터 </w:t>
      </w:r>
      <w:r>
        <w:rPr>
          <w:rFonts w:eastAsiaTheme="minorHAnsi" w:cs="굴림"/>
          <w:color w:val="000000"/>
          <w:kern w:val="0"/>
          <w:sz w:val="24"/>
          <w:szCs w:val="24"/>
        </w:rPr>
        <w:t>ON</w:t>
      </w:r>
    </w:p>
    <w:p w:rsidR="007463C5" w:rsidRDefault="005D63B9" w:rsidP="007463C5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영혼 상태에서는 자유롭게 맵 이동 가능</w:t>
      </w:r>
    </w:p>
    <w:p w:rsidR="005D63B9" w:rsidRDefault="005D63B9" w:rsidP="007463C5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빙의 가능한 오브젝트들은 하얀 아웃라인 </w:t>
      </w:r>
      <w:r>
        <w:rPr>
          <w:rFonts w:eastAsiaTheme="minorHAnsi" w:cs="굴림"/>
          <w:color w:val="000000"/>
          <w:kern w:val="0"/>
          <w:sz w:val="24"/>
          <w:szCs w:val="24"/>
        </w:rPr>
        <w:t>ON</w:t>
      </w:r>
    </w:p>
    <w:p w:rsidR="002E25D3" w:rsidRDefault="007463C5" w:rsidP="007463C5">
      <w:pPr>
        <w:pStyle w:val="a3"/>
        <w:numPr>
          <w:ilvl w:val="1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빙의 상태</w:t>
      </w:r>
    </w:p>
    <w:p w:rsidR="005D63B9" w:rsidRDefault="005D63B9" w:rsidP="005D63B9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빙의 상태 돌입 시 빙의 카운트 </w:t>
      </w:r>
      <w:r>
        <w:rPr>
          <w:rFonts w:eastAsiaTheme="minorHAnsi" w:cs="굴림"/>
          <w:color w:val="000000"/>
          <w:kern w:val="0"/>
          <w:sz w:val="24"/>
          <w:szCs w:val="24"/>
        </w:rPr>
        <w:t>- 1</w:t>
      </w:r>
    </w:p>
    <w:p w:rsidR="007463C5" w:rsidRDefault="005D63B9" w:rsidP="007463C5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Time.deltaTime의 시간 지남에 따라 신체 내구도 감소</w:t>
      </w:r>
    </w:p>
    <w:p w:rsidR="005D63B9" w:rsidRDefault="005D63B9" w:rsidP="007463C5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신체 내구도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0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도달 시 기존 몸으로 이동</w:t>
      </w:r>
    </w:p>
    <w:p w:rsidR="005D63B9" w:rsidRDefault="005D63B9" w:rsidP="007463C5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빙의 카운트가 증가 시 추가 빙의가 가능함</w:t>
      </w:r>
    </w:p>
    <w:p w:rsidR="005D63B9" w:rsidRDefault="005D63B9" w:rsidP="007463C5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빙의의 경우 현재 빙의 중인 오브젝트에서 빙의</w:t>
      </w:r>
    </w:p>
    <w:p w:rsidR="005D63B9" w:rsidRDefault="005D63B9" w:rsidP="007463C5">
      <w:pPr>
        <w:pStyle w:val="a3"/>
        <w:numPr>
          <w:ilvl w:val="2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빙의 상태가 해제되는 경우의 수</w:t>
      </w:r>
    </w:p>
    <w:p w:rsidR="005D63B9" w:rsidRDefault="005D63B9" w:rsidP="005D63B9">
      <w:pPr>
        <w:pStyle w:val="a3"/>
        <w:numPr>
          <w:ilvl w:val="3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빙의한 오브젝트 신체 내구도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0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도달</w:t>
      </w:r>
    </w:p>
    <w:p w:rsidR="005D63B9" w:rsidRDefault="005D63B9" w:rsidP="005D63B9">
      <w:pPr>
        <w:pStyle w:val="a3"/>
        <w:numPr>
          <w:ilvl w:val="3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추가 빙의 시 빙의 카운트가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0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이하일 경우</w:t>
      </w:r>
    </w:p>
    <w:p w:rsidR="005D63B9" w:rsidRPr="007463C5" w:rsidRDefault="005D63B9" w:rsidP="005D63B9">
      <w:pPr>
        <w:pStyle w:val="a3"/>
        <w:numPr>
          <w:ilvl w:val="3"/>
          <w:numId w:val="30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상태에서 </w:t>
      </w: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빙의 해제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키 입력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해제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오브젝트에서 영혼이 빠지며 기존 육체로 돌아감</w:t>
      </w:r>
    </w:p>
    <w:p w:rsidR="002E25D3" w:rsidRDefault="009612CC" w:rsidP="002E25D3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9612CC" w:rsidRPr="00FD5337" w:rsidRDefault="009612CC" w:rsidP="002E25D3">
      <w:pPr>
        <w:pStyle w:val="a3"/>
        <w:numPr>
          <w:ilvl w:val="0"/>
          <w:numId w:val="33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2E25D3"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FD5337" w:rsidRDefault="00311255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6B609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수집형 아이템 </w:t>
      </w:r>
      <w:r w:rsidRPr="006B6098">
        <w:rPr>
          <w:rFonts w:eastAsiaTheme="minorHAnsi" w:cs="굴림"/>
          <w:color w:val="000000"/>
          <w:kern w:val="0"/>
          <w:sz w:val="24"/>
          <w:szCs w:val="24"/>
        </w:rPr>
        <w:t>(</w:t>
      </w:r>
      <w:r w:rsidR="005D63B9">
        <w:rPr>
          <w:rFonts w:eastAsiaTheme="minorHAnsi" w:cs="굴림" w:hint="eastAsia"/>
          <w:color w:val="000000"/>
          <w:kern w:val="0"/>
          <w:sz w:val="24"/>
          <w:szCs w:val="24"/>
        </w:rPr>
        <w:t>레그바 심벌</w:t>
      </w:r>
      <w:r w:rsidRPr="006B6098">
        <w:rPr>
          <w:rFonts w:eastAsiaTheme="minorHAnsi" w:cs="굴림" w:hint="eastAsia"/>
          <w:color w:val="000000"/>
          <w:kern w:val="0"/>
          <w:sz w:val="24"/>
          <w:szCs w:val="24"/>
        </w:rPr>
        <w:t>)를 모아서 업그레이드</w:t>
      </w:r>
    </w:p>
    <w:p w:rsidR="006B6098" w:rsidRPr="006B6098" w:rsidRDefault="006B6098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675CB9" w:rsidRDefault="00675CB9" w:rsidP="00675CB9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구르기</w:t>
      </w:r>
      <w:r w:rsidR="006B6098">
        <w:rPr>
          <w:rFonts w:eastAsiaTheme="minorHAnsi" w:cs="굴림" w:hint="eastAsia"/>
          <w:b/>
          <w:color w:val="000000"/>
          <w:kern w:val="0"/>
          <w:sz w:val="24"/>
          <w:szCs w:val="24"/>
        </w:rPr>
        <w:t>(회피)</w:t>
      </w:r>
    </w:p>
    <w:p w:rsidR="006B6098" w:rsidRDefault="006B6098" w:rsidP="006B6098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6B6098" w:rsidRPr="004B156B" w:rsidRDefault="006B6098" w:rsidP="006B6098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회피키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(미정)를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6B6098" w:rsidRPr="004B156B" w:rsidRDefault="006B6098" w:rsidP="006B6098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6B6098" w:rsidRPr="004B156B" w:rsidRDefault="006B6098" w:rsidP="006B6098">
      <w:pPr>
        <w:spacing w:after="0" w:line="384" w:lineRule="auto"/>
        <w:ind w:left="400" w:firstLine="3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X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거리를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Q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의 시간 동안은 무적인 상태로 A초동안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B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속도로 이동</w:t>
      </w:r>
    </w:p>
    <w:p w:rsidR="006B6098" w:rsidRDefault="006B6098" w:rsidP="006B6098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6B6098" w:rsidRPr="004B156B" w:rsidRDefault="007D5218" w:rsidP="006B6098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구르는 애니메이션</w:t>
      </w:r>
      <w:r w:rsidRPr="007D5218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(액션 스쿼드 퍼기요원 참고)</w:t>
      </w:r>
    </w:p>
    <w:p w:rsidR="006B6098" w:rsidRDefault="006B6098" w:rsidP="006B6098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6B6098" w:rsidRDefault="006B6098" w:rsidP="006B6098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6B6098" w:rsidRDefault="006B6098" w:rsidP="006B6098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C6319">
        <w:rPr>
          <w:rFonts w:eastAsiaTheme="minorHAnsi" w:cs="굴림" w:hint="eastAsia"/>
          <w:color w:val="000000"/>
          <w:kern w:val="0"/>
          <w:sz w:val="24"/>
          <w:szCs w:val="24"/>
        </w:rPr>
        <w:t>연구소에 위치한 상점에서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6B6098" w:rsidRPr="007D5218" w:rsidRDefault="006B6098" w:rsidP="006B6098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D521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업그레이드시 </w:t>
      </w:r>
      <w:r w:rsidR="007D5218" w:rsidRPr="007D5218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+ </w:t>
      </w:r>
      <w:r w:rsidR="007D5218" w:rsidRPr="007D5218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P초</w:t>
      </w:r>
      <w:r w:rsidR="007D5218" w:rsidRPr="007D5218">
        <w:rPr>
          <w:rFonts w:eastAsiaTheme="minorHAnsi" w:cs="굴림" w:hint="eastAsia"/>
          <w:color w:val="000000"/>
          <w:kern w:val="0"/>
          <w:sz w:val="24"/>
          <w:szCs w:val="24"/>
        </w:rPr>
        <w:t>만큼 무적</w:t>
      </w:r>
      <w:r w:rsidR="007D521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7D5218" w:rsidRPr="007D5218">
        <w:rPr>
          <w:rFonts w:eastAsiaTheme="minorHAnsi" w:cs="굴림" w:hint="eastAsia"/>
          <w:color w:val="000000"/>
          <w:kern w:val="0"/>
          <w:sz w:val="24"/>
          <w:szCs w:val="24"/>
        </w:rPr>
        <w:t>시간 증가,</w:t>
      </w:r>
      <w:r w:rsidR="007D5218" w:rsidRPr="007D5218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7D5218" w:rsidRPr="007D521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받는 피해 </w:t>
      </w:r>
      <w:r w:rsidR="007D5218" w:rsidRPr="007D5218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M%</w:t>
      </w:r>
      <w:r w:rsidR="007D5218" w:rsidRPr="007D5218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7D5218" w:rsidRPr="007D5218"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:rsidR="004E1D3E" w:rsidRPr="006B6098" w:rsidRDefault="004E1D3E" w:rsidP="0058452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8) 클리어 조건</w:t>
      </w:r>
    </w:p>
    <w:p w:rsidR="00C4285D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일반 스테이지</w:t>
      </w:r>
    </w:p>
    <w:p w:rsidR="00FD5337" w:rsidRPr="0016543B" w:rsidRDefault="0016543B" w:rsidP="00FD5337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배치된 퍼즐 요소를 풀고 주인공의 본체가 출구에 도착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이벤트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특정 이벤트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보스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스테이지 보스 처치</w:t>
      </w:r>
    </w:p>
    <w:p w:rsidR="00EC14F2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 클리어(엔딩)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노말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부두술사 살해</w:t>
      </w:r>
      <w:r w:rsidR="0056259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562598" w:rsidRPr="00471E18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또는 미살해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, 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20%? 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이상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이하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배드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부두술사 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이상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히든 엔딩</w:t>
      </w:r>
    </w:p>
    <w:p w:rsidR="00C4285D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부두술사 미살해,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20%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이하</w:t>
      </w:r>
    </w:p>
    <w:p w:rsidR="009A3562" w:rsidRPr="009A3562" w:rsidRDefault="009A3562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추가 조건 더 넣을 필요 있어 보임</w:t>
      </w:r>
    </w:p>
    <w:p w:rsidR="00AF2DDC" w:rsidRPr="009A356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:rsidR="00772589" w:rsidRDefault="00772589" w:rsidP="004E1D3E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 기준 정렬</w:t>
      </w:r>
    </w:p>
    <w:p w:rsidR="004E1D3E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 오브젝트</w:t>
      </w:r>
    </w:p>
    <w:p w:rsidR="00772589" w:rsidRPr="00772589" w:rsidRDefault="00772589" w:rsidP="00772589">
      <w:pPr>
        <w:pStyle w:val="a3"/>
        <w:spacing w:after="0" w:line="384" w:lineRule="auto"/>
        <w:ind w:firstLine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이상, 신체 내구도 1 이상 오브젝트</w:t>
      </w:r>
    </w:p>
    <w:p w:rsidR="00772589" w:rsidRPr="004E1D3E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-&gt; 생체 오브젝트는 게임의 진행을 </w:t>
      </w:r>
      <w:r w:rsidR="00EA4399">
        <w:rPr>
          <w:rFonts w:eastAsiaTheme="minorHAnsi" w:cs="굴림" w:hint="eastAsia"/>
          <w:color w:val="000000"/>
          <w:kern w:val="0"/>
          <w:sz w:val="24"/>
          <w:szCs w:val="24"/>
        </w:rPr>
        <w:t>위해 리스폰함</w:t>
      </w:r>
    </w:p>
    <w:p w:rsidR="00B810AA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사체 오브젝트</w:t>
      </w:r>
    </w:p>
    <w:p w:rsidR="00772589" w:rsidRPr="00772589" w:rsidRDefault="00772589" w:rsidP="00772589">
      <w:pPr>
        <w:pStyle w:val="a3"/>
        <w:spacing w:after="0" w:line="384" w:lineRule="auto"/>
        <w:ind w:leftChars="0" w:left="1160" w:firstLine="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미만, 신체 내구도 1 이상 오브젝트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772589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&amp;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신체 내구도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미만 오브젝트</w:t>
      </w:r>
    </w:p>
    <w:p w:rsidR="00772589" w:rsidRDefault="00FC2A43" w:rsidP="00FC2A4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특정 행동을 위한 </w:t>
      </w:r>
      <w:r w:rsidR="00FA6D7E"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사람만을 위한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E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레버 내리기 등</w:t>
      </w:r>
    </w:p>
    <w:p w:rsidR="00FA6D7E" w:rsidRDefault="00FA6D7E" w:rsidP="00FA6D7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FA6D7E" w:rsidRPr="00FA6D7E" w:rsidRDefault="00FA6D7E" w:rsidP="00FA6D7E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획득하여 이동이 가능하거나,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사람이 아닌 오브젝트로도 이동 가능</w:t>
      </w:r>
    </w:p>
    <w:p w:rsidR="00FC2A43" w:rsidRDefault="00FC2A43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772589" w:rsidRDefault="00772589" w:rsidP="00772589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 기준 정렬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사람</w:t>
      </w:r>
    </w:p>
    <w:p w:rsidR="00772589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 전부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EA4399">
        <w:rPr>
          <w:rFonts w:eastAsiaTheme="minorHAnsi" w:cs="굴림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Speed : B</w:t>
      </w:r>
    </w:p>
    <w:p w:rsidR="00FC2A43" w:rsidRP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EA4399">
        <w:rPr>
          <w:rFonts w:eastAsiaTheme="minorHAnsi" w:cs="굴림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JPow : B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Pr="008D66F5" w:rsidRDefault="008D66F5" w:rsidP="00FA6D7E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D66F5">
        <w:rPr>
          <w:rFonts w:eastAsiaTheme="minorHAnsi" w:cs="굴림" w:hint="eastAsia"/>
          <w:color w:val="000000"/>
          <w:kern w:val="0"/>
          <w:sz w:val="24"/>
          <w:szCs w:val="24"/>
        </w:rPr>
        <w:t>모든 상호작용 오브젝트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와</w:t>
      </w:r>
      <w:r w:rsidRPr="008D66F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상호작용 가능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상호작용 오브젝트와 상호작용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8D66F5" w:rsidRDefault="008D66F5" w:rsidP="008D66F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:rsidR="008D66F5" w:rsidRDefault="008D66F5" w:rsidP="008D66F5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 공격력 업그레이드</w:t>
      </w:r>
    </w:p>
    <w:p w:rsidR="008D66F5" w:rsidRDefault="008D66F5" w:rsidP="008D66F5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처음부터 획득 가능</w:t>
      </w:r>
    </w:p>
    <w:p w:rsidR="008D66F5" w:rsidRDefault="008D66F5" w:rsidP="008D66F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:rsidR="004D7CA2" w:rsidRDefault="008D66F5" w:rsidP="008D66F5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D66F5">
        <w:rPr>
          <w:rFonts w:eastAsiaTheme="minorHAnsi" w:cs="굴림" w:hint="eastAsia"/>
          <w:color w:val="000000"/>
          <w:kern w:val="0"/>
          <w:sz w:val="24"/>
          <w:szCs w:val="24"/>
        </w:rPr>
        <w:t>구르기 업그레이드</w:t>
      </w:r>
    </w:p>
    <w:p w:rsidR="008D66F5" w:rsidRDefault="008D66F5" w:rsidP="008D66F5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구르기 시 무적 시간 증가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/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받는 피해 증가</w:t>
      </w:r>
    </w:p>
    <w:p w:rsidR="008D66F5" w:rsidRPr="008D66F5" w:rsidRDefault="008D66F5" w:rsidP="008D66F5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폐허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스테이지 (</w:t>
      </w:r>
      <w:r>
        <w:rPr>
          <w:rFonts w:eastAsiaTheme="minorHAnsi" w:cs="굴림"/>
          <w:color w:val="000000"/>
          <w:kern w:val="0"/>
          <w:sz w:val="24"/>
          <w:szCs w:val="24"/>
        </w:rPr>
        <w:t>08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)</w:t>
      </w:r>
      <w:r w:rsidR="00A83B3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클리어 이후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업그레이드 획득</w:t>
      </w:r>
    </w:p>
    <w:p w:rsidR="00301AAE" w:rsidRPr="00301AAE" w:rsidRDefault="00301AAE" w:rsidP="00301AAE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개(강아지)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8D66F5"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8D66F5" w:rsidRPr="008D66F5" w:rsidRDefault="008D66F5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썰매(설원 한정)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빠른 달리기 속도 및 </w:t>
      </w:r>
      <w:r w:rsidRPr="008D66F5">
        <w:rPr>
          <w:rFonts w:eastAsiaTheme="minorHAnsi" w:cs="굴림" w:hint="eastAsia"/>
          <w:color w:val="000000"/>
          <w:kern w:val="0"/>
          <w:sz w:val="24"/>
          <w:szCs w:val="24"/>
        </w:rPr>
        <w:t>긴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점프력</w:t>
      </w:r>
    </w:p>
    <w:p w:rsidR="00DE56EA" w:rsidRDefault="00DE56EA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짖기</w:t>
      </w:r>
      <w:r w:rsidRPr="008D66F5">
        <w:rPr>
          <w:rFonts w:eastAsiaTheme="minorHAnsi" w:cs="굴림" w:hint="eastAsia"/>
          <w:color w:val="000000"/>
          <w:kern w:val="0"/>
          <w:sz w:val="24"/>
          <w:szCs w:val="24"/>
        </w:rPr>
        <w:t xml:space="preserve">(반지름 </w:t>
      </w:r>
      <w:r w:rsidRPr="008D66F5">
        <w:rPr>
          <w:rFonts w:eastAsiaTheme="minorHAnsi" w:cs="굴림"/>
          <w:color w:val="000000"/>
          <w:kern w:val="0"/>
          <w:sz w:val="24"/>
          <w:szCs w:val="24"/>
        </w:rPr>
        <w:t>R</w:t>
      </w:r>
      <w:r w:rsidRPr="008D66F5">
        <w:rPr>
          <w:rFonts w:eastAsiaTheme="minorHAnsi" w:cs="굴림" w:hint="eastAsia"/>
          <w:color w:val="000000"/>
          <w:kern w:val="0"/>
          <w:sz w:val="24"/>
          <w:szCs w:val="24"/>
        </w:rPr>
        <w:t>범위 만큼의 적 도발)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8D66F5" w:rsidRPr="004D7CA2" w:rsidRDefault="008D66F5" w:rsidP="008D66F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:rsidR="004D7CA2" w:rsidRDefault="004D7CA2" w:rsidP="008D66F5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점프력 강화</w:t>
      </w:r>
      <w:r w:rsidR="00301AAE">
        <w:rPr>
          <w:rFonts w:eastAsiaTheme="minorHAnsi" w:cs="굴림" w:hint="eastAsia"/>
          <w:color w:val="000000"/>
          <w:kern w:val="0"/>
          <w:sz w:val="24"/>
          <w:szCs w:val="24"/>
        </w:rPr>
        <w:t>, 이동속도 증가</w:t>
      </w:r>
    </w:p>
    <w:p w:rsidR="008D66F5" w:rsidRDefault="008D66F5" w:rsidP="008D66F5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설원</w:t>
      </w:r>
      <w:r>
        <w:rPr>
          <w:rFonts w:eastAsiaTheme="minorHAnsi" w:cs="굴림"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스테이지 (05)</w:t>
      </w:r>
      <w:r w:rsidR="00A83B3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클리어 이후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획득 가능</w:t>
      </w:r>
    </w:p>
    <w:p w:rsidR="005D63B9" w:rsidRDefault="005D63B9" w:rsidP="005D63B9">
      <w:pPr>
        <w:pStyle w:val="a3"/>
        <w:spacing w:after="0" w:line="384" w:lineRule="auto"/>
        <w:ind w:leftChars="0" w:left="20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5D63B9" w:rsidRDefault="005D63B9" w:rsidP="005D63B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고양이</w:t>
      </w:r>
    </w:p>
    <w:p w:rsidR="005D63B9" w:rsidRDefault="005D63B9" w:rsidP="005D63B9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5D63B9" w:rsidRDefault="005D63B9" w:rsidP="005D63B9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5D63B9" w:rsidRDefault="005D63B9" w:rsidP="005D63B9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5D63B9" w:rsidRDefault="005D63B9" w:rsidP="005D63B9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5D63B9" w:rsidRPr="00FC2A43" w:rsidRDefault="005D63B9" w:rsidP="005D63B9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5D63B9" w:rsidRDefault="005D63B9" w:rsidP="005D63B9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5D63B9" w:rsidRPr="008D66F5" w:rsidRDefault="005D63B9" w:rsidP="005D63B9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D66F5">
        <w:rPr>
          <w:rFonts w:eastAsiaTheme="minorHAnsi" w:cs="굴림" w:hint="eastAsia"/>
          <w:color w:val="000000"/>
          <w:kern w:val="0"/>
          <w:sz w:val="24"/>
          <w:szCs w:val="24"/>
        </w:rPr>
        <w:t>아이템 오브젝트.</w:t>
      </w:r>
    </w:p>
    <w:p w:rsidR="005D63B9" w:rsidRDefault="005D63B9" w:rsidP="005D63B9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5D63B9" w:rsidRDefault="00A83B3E" w:rsidP="005D63B9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높은 점프력</w:t>
      </w:r>
    </w:p>
    <w:p w:rsidR="00A83B3E" w:rsidRDefault="00A83B3E" w:rsidP="005D63B9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벽타기(연속으로 벽을 타 올라가는 것도 가능)</w:t>
      </w:r>
    </w:p>
    <w:p w:rsidR="00A83B3E" w:rsidRDefault="00A83B3E" w:rsidP="005D63B9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야간 시야</w:t>
      </w:r>
    </w:p>
    <w:p w:rsidR="005D63B9" w:rsidRDefault="005D63B9" w:rsidP="005D63B9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A83B3E" w:rsidRPr="004D7CA2" w:rsidRDefault="00A83B3E" w:rsidP="00A83B3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 xml:space="preserve">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:rsidR="005D63B9" w:rsidRDefault="005D63B9" w:rsidP="00A83B3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점프력 강화</w:t>
      </w:r>
    </w:p>
    <w:p w:rsidR="00A83B3E" w:rsidRDefault="00A83B3E" w:rsidP="00A83B3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폐교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스테이지(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04)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클리어 이후 획득 가능</w:t>
      </w:r>
    </w:p>
    <w:p w:rsidR="00301AAE" w:rsidRPr="005D63B9" w:rsidRDefault="00301AAE" w:rsidP="00301AA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772589" w:rsidRDefault="004D7CA2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조</w:t>
      </w:r>
      <w:r w:rsidR="00772589">
        <w:rPr>
          <w:rFonts w:eastAsiaTheme="minorHAnsi" w:cs="굴림" w:hint="eastAsia"/>
          <w:color w:val="000000"/>
          <w:kern w:val="0"/>
          <w:sz w:val="24"/>
          <w:szCs w:val="24"/>
        </w:rPr>
        <w:t>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Pr="00A83B3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83B3E"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하늘을 날 수 있음,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쇠창살 통과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Default="00A83B3E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이름 </w:t>
      </w:r>
      <w:r>
        <w:rPr>
          <w:rFonts w:eastAsiaTheme="minorHAnsi" w:cs="굴림"/>
          <w:color w:val="000000"/>
          <w:kern w:val="0"/>
          <w:sz w:val="24"/>
          <w:szCs w:val="24"/>
        </w:rPr>
        <w:t>:</w:t>
      </w:r>
    </w:p>
    <w:p w:rsidR="00A83B3E" w:rsidRDefault="00A83B3E" w:rsidP="00A83B3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새의 생체 내구도 증가</w:t>
      </w:r>
    </w:p>
    <w:p w:rsidR="00A83B3E" w:rsidRPr="00A83B3E" w:rsidRDefault="00A83B3E" w:rsidP="00A83B3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정글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스테이지(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07)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클리어 이후 획득 가능</w:t>
      </w:r>
    </w:p>
    <w:p w:rsidR="00301AAE" w:rsidRPr="00301AAE" w:rsidRDefault="00301AAE" w:rsidP="00301AAE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쥐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Pr="00E3302D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E3302D"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  <w:r w:rsidR="00CC21FB" w:rsidRPr="00E3302D">
        <w:rPr>
          <w:rFonts w:eastAsiaTheme="minorHAnsi" w:cs="굴림" w:hint="eastAsia"/>
          <w:color w:val="000000"/>
          <w:kern w:val="0"/>
          <w:sz w:val="24"/>
          <w:szCs w:val="24"/>
        </w:rPr>
        <w:t>, 상호작용 오브젝트(전선)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하수구,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배관,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쥐구멍 등의 작은 구멍 이용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E3302D" w:rsidRPr="004D7CA2" w:rsidRDefault="00E3302D" w:rsidP="00E3302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: </w:t>
      </w:r>
    </w:p>
    <w:p w:rsidR="00CC21FB" w:rsidRDefault="004D7CA2" w:rsidP="00E3302D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C21FB">
        <w:rPr>
          <w:rFonts w:eastAsiaTheme="minorHAnsi" w:cs="굴림" w:hint="eastAsia"/>
          <w:color w:val="000000"/>
          <w:kern w:val="0"/>
          <w:sz w:val="24"/>
          <w:szCs w:val="24"/>
        </w:rPr>
        <w:t>대쉬 사용 가능</w:t>
      </w:r>
    </w:p>
    <w:p w:rsidR="00E3302D" w:rsidRDefault="00E3302D" w:rsidP="00E3302D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X만큼의 정해진 거리를 Y의 속도로 이동</w:t>
      </w:r>
    </w:p>
    <w:p w:rsidR="00E3302D" w:rsidRDefault="00E3302D" w:rsidP="00E3302D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벽 통과 불가</w:t>
      </w:r>
    </w:p>
    <w:p w:rsidR="00E3302D" w:rsidRDefault="00E3302D" w:rsidP="00E3302D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폐공장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스테이지(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03)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클리어 이후 획득 가능</w:t>
      </w:r>
    </w:p>
    <w:p w:rsidR="00E3302D" w:rsidRDefault="00E3302D" w:rsidP="00E3302D">
      <w:pPr>
        <w:pStyle w:val="a3"/>
        <w:spacing w:after="0" w:line="384" w:lineRule="auto"/>
        <w:ind w:leftChars="0" w:left="24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어류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</w:t>
      </w:r>
      <w:r w:rsidR="003876C4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lastRenderedPageBreak/>
        <w:t>(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AI - JPow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– JPow : B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Pr="00E3302D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E3302D"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  <w:r w:rsidR="00CC21FB" w:rsidRPr="00E3302D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수영</w:t>
      </w:r>
      <w:r w:rsidR="00CC21FB">
        <w:rPr>
          <w:rFonts w:eastAsiaTheme="minorHAnsi" w:cs="굴림" w:hint="eastAsia"/>
          <w:color w:val="000000"/>
          <w:kern w:val="0"/>
          <w:sz w:val="24"/>
          <w:szCs w:val="24"/>
        </w:rPr>
        <w:t>, 잠수</w:t>
      </w:r>
      <w:r w:rsidR="00E3302D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가능</w:t>
      </w:r>
    </w:p>
    <w:p w:rsidR="00E3302D" w:rsidRDefault="00E3302D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물 속에 있는 물건을 집을 수 있음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E3302D" w:rsidRPr="004D7CA2" w:rsidRDefault="00E3302D" w:rsidP="00E3302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이름 </w:t>
      </w:r>
      <w:r>
        <w:rPr>
          <w:rFonts w:eastAsiaTheme="minorHAnsi" w:cs="굴림"/>
          <w:color w:val="000000"/>
          <w:kern w:val="0"/>
          <w:sz w:val="24"/>
          <w:szCs w:val="24"/>
        </w:rPr>
        <w:t>:</w:t>
      </w:r>
    </w:p>
    <w:p w:rsidR="004D7CA2" w:rsidRDefault="004D7CA2" w:rsidP="00E3302D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 가능</w:t>
      </w:r>
    </w:p>
    <w:p w:rsidR="00E3302D" w:rsidRDefault="00E3302D" w:rsidP="00E3302D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항구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스테이지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(06)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클리어 이후 획득 가능</w:t>
      </w:r>
    </w:p>
    <w:p w:rsidR="00110B35" w:rsidRPr="00110B35" w:rsidRDefault="00110B35" w:rsidP="00110B3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772589" w:rsidRPr="004745D4" w:rsidRDefault="004745D4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45D4"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4745D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함정,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가시, 벽, 장애물 등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772589" w:rsidRDefault="004D7CA2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791C5C" w:rsidRPr="00791C5C" w:rsidRDefault="00791C5C" w:rsidP="00791C5C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D6FD3" w:rsidRPr="00824A3D" w:rsidRDefault="00824A3D" w:rsidP="003D6FD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24A3D"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3D6FD3" w:rsidRDefault="00824A3D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열쇠,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화폐,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손전등,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연구일지 </w:t>
      </w:r>
      <w:r w:rsidRPr="00824A3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그 외 등등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3D6FD3" w:rsidRPr="00FC2A4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플레이어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3B655D" w:rsidRPr="003B655D" w:rsidRDefault="003B655D" w:rsidP="003B655D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B655D" w:rsidRPr="00824A3D" w:rsidRDefault="00824A3D" w:rsidP="003B655D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24A3D"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824A3D" w:rsidRDefault="00824A3D" w:rsidP="00824A3D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824A3D" w:rsidRDefault="00824A3D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손잡이 레버,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문,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막힌 구멍 </w:t>
      </w:r>
      <w:r w:rsidRPr="00824A3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그 외 등등</w:t>
      </w:r>
    </w:p>
    <w:p w:rsidR="00824A3D" w:rsidRDefault="00824A3D" w:rsidP="00824A3D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824A3D" w:rsidRDefault="00824A3D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구현 오브젝트</w:t>
      </w:r>
    </w:p>
    <w:p w:rsidR="00824A3D" w:rsidRDefault="00A72B8E" w:rsidP="00824A3D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NPC</w:t>
      </w:r>
    </w:p>
    <w:p w:rsidR="00824A3D" w:rsidRDefault="00824A3D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미구현 오브젝트</w:t>
      </w:r>
    </w:p>
    <w:p w:rsidR="00824A3D" w:rsidRDefault="00A72B8E" w:rsidP="00824A3D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상인, </w:t>
      </w:r>
      <w:r w:rsidR="00824A3D">
        <w:rPr>
          <w:rFonts w:eastAsiaTheme="minorHAnsi" w:cs="굴림" w:hint="eastAsia"/>
          <w:color w:val="000000"/>
          <w:kern w:val="0"/>
          <w:sz w:val="24"/>
          <w:szCs w:val="24"/>
        </w:rPr>
        <w:t>손잡이 레버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 문</w:t>
      </w:r>
    </w:p>
    <w:p w:rsidR="00A72B8E" w:rsidRDefault="00A72B8E" w:rsidP="00A72B8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가능 오브젝트</w:t>
      </w:r>
    </w:p>
    <w:p w:rsidR="00A72B8E" w:rsidRPr="00FC2A43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나무 판자(물가), 박스</w:t>
      </w:r>
    </w:p>
    <w:p w:rsidR="00824A3D" w:rsidRDefault="00824A3D" w:rsidP="00824A3D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824A3D" w:rsidRPr="00A72B8E" w:rsidRDefault="00824A3D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72B8E">
        <w:rPr>
          <w:rFonts w:eastAsiaTheme="minorHAnsi" w:cs="굴림" w:hint="eastAsia"/>
          <w:color w:val="000000"/>
          <w:kern w:val="0"/>
          <w:sz w:val="24"/>
          <w:szCs w:val="24"/>
        </w:rPr>
        <w:t>플레이어</w:t>
      </w:r>
    </w:p>
    <w:p w:rsidR="00824A3D" w:rsidRDefault="00824A3D" w:rsidP="00824A3D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A72B8E" w:rsidRDefault="00A72B8E" w:rsidP="00A72B8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연구원 및 </w:t>
      </w:r>
      <w:r>
        <w:rPr>
          <w:rFonts w:eastAsiaTheme="minorHAnsi" w:cs="굴림"/>
          <w:color w:val="000000"/>
          <w:kern w:val="0"/>
          <w:sz w:val="24"/>
          <w:szCs w:val="24"/>
        </w:rPr>
        <w:t>NPC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대화 가능</w:t>
      </w:r>
    </w:p>
    <w:p w:rsidR="00824A3D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상인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물건 거래 가능</w:t>
      </w:r>
    </w:p>
    <w:p w:rsidR="00A72B8E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손잡이 레버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이벤트 발생 용 트리거</w:t>
      </w:r>
    </w:p>
    <w:p w:rsidR="00A72B8E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문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맵 또는 장소 이동 장치</w:t>
      </w:r>
    </w:p>
    <w:p w:rsidR="00A72B8E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나무 판자(물가)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밟을 수 있음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플레이어에 의해 이동 가능</w:t>
      </w:r>
    </w:p>
    <w:p w:rsidR="00A72B8E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박스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밟을 수 있음</w:t>
      </w:r>
    </w:p>
    <w:p w:rsidR="00A72B8E" w:rsidRP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플레이어에 의해 이동 가능 또는 불가</w:t>
      </w:r>
    </w:p>
    <w:p w:rsidR="003B655D" w:rsidRPr="003D6FD3" w:rsidRDefault="003B655D" w:rsidP="003B655D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B655D" w:rsidRPr="003B655D" w:rsidRDefault="00C4285D" w:rsidP="003B655D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10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)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게임 시스템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 xml:space="preserve">체력 </w:t>
      </w:r>
    </w:p>
    <w:p w:rsidR="00DF6091" w:rsidRDefault="00DF6091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기존 게임에 존재하는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와 동일한 개념</w:t>
      </w:r>
    </w:p>
    <w:p w:rsidR="00193C5C" w:rsidRPr="00193C5C" w:rsidRDefault="00193C5C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193C5C"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플레이어는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체력 대신 신체 내구도 소요</w:t>
      </w:r>
    </w:p>
    <w:p w:rsidR="00193C5C" w:rsidRPr="00193C5C" w:rsidRDefault="00193C5C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체력 존재 오브젝트</w:t>
      </w:r>
    </w:p>
    <w:p w:rsidR="00193C5C" w:rsidRPr="00193C5C" w:rsidRDefault="00193C5C" w:rsidP="00193C5C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생체 오브젝트</w:t>
      </w:r>
      <w:r w:rsidR="00D50C97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전체</w:t>
      </w:r>
    </w:p>
    <w:p w:rsidR="00193C5C" w:rsidRPr="00193C5C" w:rsidRDefault="00193C5C" w:rsidP="00193C5C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상호작용 오브젝트</w:t>
      </w:r>
    </w:p>
    <w:p w:rsidR="00193C5C" w:rsidRPr="00193C5C" w:rsidRDefault="00193C5C" w:rsidP="00193C5C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박스 등</w:t>
      </w:r>
    </w:p>
    <w:p w:rsidR="00211D52" w:rsidRPr="00193C5C" w:rsidRDefault="00211D52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193C5C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영혼 침식률이 높을 시,</w:t>
      </w:r>
      <w:r w:rsidRPr="00193C5C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 xml:space="preserve"> </w:t>
      </w:r>
      <w:r w:rsidRPr="00193C5C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적의 체력도 증가?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신체 내구도</w:t>
      </w:r>
    </w:p>
    <w:p w:rsidR="00610695" w:rsidRDefault="00610695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빙의 할 시 소요 가능한 시간</w:t>
      </w:r>
    </w:p>
    <w:p w:rsidR="00193C5C" w:rsidRDefault="00193C5C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플레이어의 경우 체력 대신 신체 내구도가 소요됨</w:t>
      </w:r>
    </w:p>
    <w:p w:rsidR="00193C5C" w:rsidRPr="00193C5C" w:rsidRDefault="00193C5C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193C5C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스테이지를 진행하면 할수록 신체 내구도가 감소?</w:t>
      </w:r>
    </w:p>
    <w:p w:rsidR="00610695" w:rsidRDefault="00211D52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내구도 </w:t>
      </w: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1 = 1초?</w:t>
      </w:r>
    </w:p>
    <w:p w:rsidR="00D50C97" w:rsidRDefault="00D50C97" w:rsidP="00D50C97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상점</w:t>
      </w:r>
    </w:p>
    <w:p w:rsidR="00D50C97" w:rsidRDefault="0081079A" w:rsidP="00D50C9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연구소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에 위치</w:t>
      </w:r>
    </w:p>
    <w:p w:rsidR="008456E7" w:rsidRDefault="008456E7" w:rsidP="00D50C9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가진 화폐로 물건 거래 가능</w:t>
      </w:r>
    </w:p>
    <w:p w:rsidR="008456E7" w:rsidRPr="008456E7" w:rsidRDefault="008456E7" w:rsidP="008456E7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8456E7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화폐</w:t>
      </w:r>
    </w:p>
    <w:p w:rsidR="008456E7" w:rsidRPr="008456E7" w:rsidRDefault="008456E7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8456E7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스테이지 클리어 시 X의 화폐 획득</w:t>
      </w:r>
    </w:p>
    <w:p w:rsidR="008456E7" w:rsidRPr="008456E7" w:rsidRDefault="008456E7" w:rsidP="008456E7">
      <w:pPr>
        <w:pStyle w:val="a3"/>
        <w:spacing w:after="0" w:line="384" w:lineRule="auto"/>
        <w:ind w:leftChars="0" w:left="200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8456E7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(화폐 획득 함수 </w:t>
      </w:r>
      <w:r w:rsidRPr="008456E7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>: )</w:t>
      </w:r>
    </w:p>
    <w:p w:rsidR="008456E7" w:rsidRPr="008456E7" w:rsidRDefault="008456E7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8456E7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생체 오브젝트를 공격으로 처치할 시 일정량의 코인 획득</w:t>
      </w:r>
    </w:p>
    <w:p w:rsidR="008456E7" w:rsidRDefault="008456E7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lastRenderedPageBreak/>
        <w:t>맵 곳곳에 배치</w:t>
      </w:r>
    </w:p>
    <w:p w:rsidR="008456E7" w:rsidRDefault="008456E7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영혼 침식률이 높을 시 물건 거래 가격 증가</w:t>
      </w:r>
      <w:r w:rsidR="009C167C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 및 대사 표출</w:t>
      </w:r>
    </w:p>
    <w:p w:rsidR="007C6338" w:rsidRDefault="009C167C" w:rsidP="000509A8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영혼 침식률</w:t>
      </w:r>
    </w:p>
    <w:p w:rsidR="009C167C" w:rsidRDefault="009C167C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적들을 공격에 의해 처치하면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영혼 침식률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이 누적됨.</w:t>
      </w:r>
    </w:p>
    <w:p w:rsidR="009C167C" w:rsidRDefault="009C167C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누적된 영혼 침식률은 플레이어의 몸 상태 및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NPC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의 대우,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마지막 엔딩 분기에 영향을 줌</w:t>
      </w:r>
    </w:p>
    <w:p w:rsidR="008456E7" w:rsidRDefault="005C391E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영혼 침식률이 높을 때 생기는 경우</w:t>
      </w:r>
    </w:p>
    <w:p w:rsidR="005C391E" w:rsidRDefault="005C391E" w:rsidP="005C391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독백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몸이 잘 움직이지 않는다,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뻣뻣해졌다.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시각적 표현으로 플레이어 외형 변경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말투 및 퀘스트 문구의 변화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보스를 저지하세요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-&gt;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처치하세요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주인공의 말투가 거칠어짐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EX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임무를 해결하고 오겠다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-&gt;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적을 제거하겠다.</w:t>
      </w:r>
    </w:p>
    <w:p w:rsidR="005C391E" w:rsidRP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몸을 많이 사용했기에,</w:t>
      </w:r>
      <w:r w:rsidRPr="005C391E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 xml:space="preserve"> </w:t>
      </w: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공격력이 저하됨</w:t>
      </w:r>
    </w:p>
    <w:p w:rsidR="005C391E" w:rsidRDefault="005C391E" w:rsidP="005C391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NPC에 의한 경고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부두술사 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몸 상태의 변화에 대해 지적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연구소</w:t>
      </w:r>
    </w:p>
    <w:p w:rsidR="005C391E" w:rsidRP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lastRenderedPageBreak/>
        <w:t>보수의 증가?</w:t>
      </w:r>
    </w:p>
    <w:p w:rsidR="005C391E" w:rsidRP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상인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물건 가</w:t>
      </w: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격</w:t>
      </w: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 인상</w:t>
      </w:r>
    </w:p>
    <w:p w:rsidR="00861B9E" w:rsidRPr="005C391E" w:rsidRDefault="00861B9E" w:rsidP="00861B9E">
      <w:pPr>
        <w:pStyle w:val="a3"/>
        <w:numPr>
          <w:ilvl w:val="7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공급책이 말렸다는 식의 이유</w:t>
      </w:r>
    </w:p>
    <w:p w:rsidR="008456E7" w:rsidRPr="008456E7" w:rsidRDefault="008456E7" w:rsidP="008456E7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Ⅱ. 게임 소개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</w:p>
    <w:p w:rsidR="00E043D5" w:rsidRDefault="00AF2DDC" w:rsidP="00E043D5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043D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시놉시스 및 세계관</w:t>
      </w:r>
    </w:p>
    <w:p w:rsidR="00E043D5" w:rsidRDefault="00E043D5" w:rsidP="00E043D5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시놉시스</w:t>
      </w:r>
    </w:p>
    <w:p w:rsidR="00E043D5" w:rsidRDefault="00E043D5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알 수 없는 장소에서 눈을 뜬 주인공 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A.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그곳은 마치 어떠한 의식을 치루기 위한 장소처럼 보였다.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그는 자신이 무슨 이유로 이 곳에 위치하게 되었는지 기억이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나지 않았고, 꺼림칙한 분위기를 풍기는 이 곳을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빠져 나오기 위해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정처없이 떠돌기 시작한다.</w:t>
      </w:r>
      <w:r w:rsidR="00803C2C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그러던 도중,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갑자기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누군가가 자신을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죽일 기세로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>쫓아오기 시작한다.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살아남기 위해 미로같이 꾸며져 있는 하수도를 지나 문을 막고 출구에 거의 다다르지만,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쇠창살로 된 문이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를 막아 서게 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어떻게든 나갈 방법을 찾다가 쇠창살 문 건너편에 열쇠를 발견하고,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손을 뻗어보지만,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잡을 방법이 없어 절망하고 패닉 상태에 빠지게 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가 탈출하며 잠금 해둔 문들을 다 풀고 바로 코 앞의 방까지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를 추격하는 소리가 들려오자,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공포에 질린 A는 그대로 기절하게 되는데,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눈을 떠보니 그는 쥐가 되어 있었다.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쥐가 되어버린 그는 너무나도 놀라며 이게 어떻게 된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>일인지 파악하고 싶었으나,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일단 열쇠가 눈 앞에 있었으니,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내 원래 몸에 열쇠를 가져다 놓고,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다시 원래의 몸으로 돌아가기 위해 정신을 집중한다.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그렇게 원래의 몸으로 돌아가고,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주인공은 쥐 상태로 옮겨놓은 열쇠를 들고 </w:t>
      </w:r>
      <w:r w:rsidR="004B1579">
        <w:rPr>
          <w:rFonts w:eastAsiaTheme="minorHAnsi" w:cs="굴림" w:hint="eastAsia"/>
          <w:bCs/>
          <w:color w:val="000000"/>
          <w:kern w:val="0"/>
          <w:sz w:val="24"/>
          <w:szCs w:val="28"/>
        </w:rPr>
        <w:t>지하 제단에서 탈출하지만,</w:t>
      </w:r>
      <w:r w:rsidR="004B1579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4B1579">
        <w:rPr>
          <w:rFonts w:eastAsiaTheme="minorHAnsi" w:cs="굴림" w:hint="eastAsia"/>
          <w:bCs/>
          <w:color w:val="000000"/>
          <w:kern w:val="0"/>
          <w:sz w:val="24"/>
          <w:szCs w:val="28"/>
        </w:rPr>
        <w:t>바로 앞 입구에서 또 다시 알 수 없는 이들에게 납치되게 된다.</w:t>
      </w:r>
    </w:p>
    <w:p w:rsidR="00F5688F" w:rsidRPr="004C0022" w:rsidRDefault="00F5688F" w:rsidP="004C0022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:rsidR="00F5688F" w:rsidRDefault="00E043D5" w:rsidP="00F5688F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세계관</w:t>
      </w:r>
    </w:p>
    <w:p w:rsidR="00F614D4" w:rsidRDefault="00136E97" w:rsidP="00F5688F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1492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 아이티는 스페인에 의해 점령되고,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기존에 아이티에 거주하던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원주민들인 타이노족은 강제노동과 학대로 인해 대부분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이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죽음을 맞이한다.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타이노족의 수가 점차 줄어들자, 그들은 아프리카에서 강제로 흑인 노예들을 데려와 노동을 시켰고,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그들에게 강도 높은 노동을 시키며 종교까지 카톨릭으로 개종 시키려 했지만,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극소수의 타이노족과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흑인들은 카톨릭을 믿는 척 하며 집단에서 부두교의 르와들을 섬기며 독립에 대한 의지를 키워 나갔다.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그렇게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1791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아이티 혁명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이후 아이티에서 </w:t>
      </w:r>
      <w:r w:rsidR="00803C2C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 노예들의 봉기로 독립을 쟁취하였지만,</w:t>
      </w:r>
      <w:r w:rsidR="00803C2C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이로 인해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 및 부두교에 대한 정보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서양에서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</w:t>
      </w:r>
      <w:r w:rsidR="00803C2C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많이 왜곡되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게 되었다.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그러한 상태로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1915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년, 미국이 다시 아이티를 점령하였고,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부두교의 이미지가 많이 훼손되어 있는 상태였기에,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그들은 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흑인들과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부두교를 탄압하기 시작한다.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5E761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 과정에서 주인공은 사망하였고,</w:t>
      </w:r>
      <w:r w:rsidR="005E761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5E761F">
        <w:rPr>
          <w:rFonts w:eastAsiaTheme="minorHAnsi" w:cs="굴림" w:hint="eastAsia"/>
          <w:bCs/>
          <w:color w:val="000000"/>
          <w:kern w:val="0"/>
          <w:sz w:val="24"/>
          <w:szCs w:val="28"/>
        </w:rPr>
        <w:t>주인공의 아버지는 그를 살리기 위해 그를 좀비화 시키기 위해 애를 쓰기 시작한다.</w:t>
      </w:r>
      <w:r w:rsidR="005E761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5E761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그리고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부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 xml:space="preserve">두교에서 걸어 다니는 시체를 의미하는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좀비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라는 존재가 </w:t>
      </w:r>
      <w:r w:rsidR="00F5688F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S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나라의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집단 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X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의 귀에 들어가게 되었고,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그들은 </w:t>
      </w:r>
      <w:r w:rsidR="005E761F">
        <w:rPr>
          <w:rFonts w:eastAsiaTheme="minorHAnsi" w:cs="굴림" w:hint="eastAsia"/>
          <w:bCs/>
          <w:color w:val="000000"/>
          <w:kern w:val="0"/>
          <w:sz w:val="24"/>
          <w:szCs w:val="28"/>
        </w:rPr>
        <w:t>주인공의 아버지가 주인공을 되살리기 위해 좀비를 만들고 있다는 사실을 알고 그와 협력한다.</w:t>
      </w:r>
    </w:p>
    <w:p w:rsidR="00193C5C" w:rsidRDefault="00193C5C" w:rsidP="00F5688F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:rsidR="00193C5C" w:rsidRDefault="00193C5C" w:rsidP="002A420C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설정</w:t>
      </w:r>
    </w:p>
    <w:p w:rsidR="00193C5C" w:rsidRDefault="00193C5C" w:rsidP="00193C5C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193C5C">
        <w:rPr>
          <w:rFonts w:eastAsiaTheme="minorHAnsi" w:cs="굴림" w:hint="eastAsia"/>
          <w:bCs/>
          <w:color w:val="000000"/>
          <w:kern w:val="0"/>
          <w:sz w:val="24"/>
          <w:szCs w:val="28"/>
        </w:rPr>
        <w:t>제단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 xml:space="preserve">부두술 </w:t>
      </w:r>
      <w:r w:rsidRPr="00193C5C">
        <w:rPr>
          <w:sz w:val="24"/>
        </w:rPr>
        <w:t xml:space="preserve">+ </w:t>
      </w:r>
      <w:r w:rsidRPr="00193C5C">
        <w:rPr>
          <w:rFonts w:hint="eastAsia"/>
          <w:sz w:val="24"/>
        </w:rPr>
        <w:t xml:space="preserve">과학 을 이용한 </w:t>
      </w:r>
      <w:r>
        <w:rPr>
          <w:rFonts w:hint="eastAsia"/>
          <w:sz w:val="24"/>
        </w:rPr>
        <w:t>군단 생성하는 것이 목적인 그룹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군단을 강화하고,</w:t>
      </w:r>
      <w:r w:rsidRPr="00193C5C">
        <w:rPr>
          <w:sz w:val="24"/>
        </w:rPr>
        <w:t xml:space="preserve"> </w:t>
      </w:r>
      <w:r w:rsidRPr="00193C5C">
        <w:rPr>
          <w:rFonts w:hint="eastAsia"/>
          <w:sz w:val="24"/>
        </w:rPr>
        <w:t>자신들만이 사용 할 수 있</w:t>
      </w:r>
      <w:r>
        <w:rPr>
          <w:rFonts w:hint="eastAsia"/>
          <w:sz w:val="24"/>
        </w:rPr>
        <w:t>도록</w:t>
      </w:r>
      <w:r w:rsidRPr="00193C5C">
        <w:rPr>
          <w:rFonts w:hint="eastAsia"/>
          <w:sz w:val="24"/>
        </w:rPr>
        <w:t xml:space="preserve"> 프로젝트</w:t>
      </w:r>
      <w:r>
        <w:rPr>
          <w:rFonts w:hint="eastAsia"/>
          <w:sz w:val="24"/>
        </w:rPr>
        <w:t>를</w:t>
      </w:r>
      <w:r w:rsidRPr="00193C5C">
        <w:rPr>
          <w:rFonts w:hint="eastAsia"/>
          <w:sz w:val="24"/>
        </w:rPr>
        <w:t xml:space="preserve"> 독차지</w:t>
      </w:r>
      <w:r>
        <w:rPr>
          <w:rFonts w:hint="eastAsia"/>
          <w:sz w:val="24"/>
        </w:rPr>
        <w:t xml:space="preserve"> 하는 것이</w:t>
      </w:r>
      <w:r w:rsidRPr="00193C5C">
        <w:rPr>
          <w:rFonts w:hint="eastAsia"/>
          <w:sz w:val="24"/>
        </w:rPr>
        <w:t xml:space="preserve"> 목적</w:t>
      </w:r>
    </w:p>
    <w:p w:rsid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주인공이 실험 최초의</w:t>
      </w:r>
      <w:r w:rsidRPr="00193C5C">
        <w:rPr>
          <w:rFonts w:hint="eastAsia"/>
          <w:sz w:val="24"/>
        </w:rPr>
        <w:t xml:space="preserve"> 알파버전이기에 독점하고 싶은 욕구가 더 높음.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 xml:space="preserve">주인공을 보내는 </w:t>
      </w:r>
      <w:r>
        <w:rPr>
          <w:rFonts w:hint="eastAsia"/>
          <w:sz w:val="24"/>
        </w:rPr>
        <w:t>스테이지</w:t>
      </w:r>
      <w:r w:rsidRPr="00193C5C">
        <w:rPr>
          <w:rFonts w:hint="eastAsia"/>
          <w:sz w:val="24"/>
        </w:rPr>
        <w:t xml:space="preserve"> 전부 전투력 테스트를 위한 장소</w:t>
      </w:r>
    </w:p>
    <w:p w:rsid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즉,</w:t>
      </w:r>
      <w:r>
        <w:rPr>
          <w:sz w:val="24"/>
        </w:rPr>
        <w:t xml:space="preserve"> </w:t>
      </w:r>
      <w:r>
        <w:rPr>
          <w:rFonts w:hint="eastAsia"/>
          <w:sz w:val="24"/>
        </w:rPr>
        <w:t>플레이어가 돌아다니는 스테이지의 제공처.</w:t>
      </w:r>
    </w:p>
    <w:p w:rsidR="00E80779" w:rsidRPr="00E80779" w:rsidRDefault="00E80779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없어야 될 장소</w:t>
      </w:r>
      <w:r>
        <w:rPr>
          <w:rFonts w:hint="eastAsia"/>
          <w:sz w:val="24"/>
        </w:rPr>
        <w:t>에 특정 오브젝트</w:t>
      </w:r>
      <w:r w:rsidRPr="00193C5C">
        <w:rPr>
          <w:rFonts w:hint="eastAsia"/>
          <w:sz w:val="24"/>
        </w:rPr>
        <w:t xml:space="preserve"> 등장</w:t>
      </w:r>
      <w:r>
        <w:rPr>
          <w:rFonts w:hint="eastAsia"/>
          <w:sz w:val="24"/>
        </w:rPr>
        <w:t>으로 제단이 만든 장소라는 것을 암시함</w:t>
      </w:r>
      <w:r w:rsidRPr="00193C5C">
        <w:rPr>
          <w:rFonts w:hint="eastAsia"/>
          <w:sz w:val="24"/>
        </w:rPr>
        <w:t>.</w:t>
      </w:r>
      <w:r w:rsidRPr="00193C5C">
        <w:rPr>
          <w:sz w:val="24"/>
        </w:rPr>
        <w:t xml:space="preserve"> Ex) </w:t>
      </w:r>
      <w:r w:rsidRPr="00193C5C">
        <w:rPr>
          <w:rFonts w:hint="eastAsia"/>
          <w:sz w:val="24"/>
        </w:rPr>
        <w:t>삼림에서 기계 철문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 xml:space="preserve">영혼 침식률 </w:t>
      </w:r>
      <w:r w:rsidRPr="00193C5C">
        <w:rPr>
          <w:sz w:val="24"/>
        </w:rPr>
        <w:t xml:space="preserve">-&gt; </w:t>
      </w:r>
      <w:r w:rsidRPr="00193C5C">
        <w:rPr>
          <w:rFonts w:hint="eastAsia"/>
          <w:sz w:val="24"/>
        </w:rPr>
        <w:t>노골적으로 좋아함.</w:t>
      </w:r>
      <w:r w:rsidR="00BE1BB9">
        <w:rPr>
          <w:sz w:val="24"/>
        </w:rPr>
        <w:t>(</w:t>
      </w:r>
      <w:r w:rsidR="00BE1BB9">
        <w:rPr>
          <w:rFonts w:hint="eastAsia"/>
          <w:sz w:val="24"/>
        </w:rPr>
        <w:t>연구 개체의 증가)</w:t>
      </w:r>
    </w:p>
    <w:p w:rsidR="00193C5C" w:rsidRPr="00193C5C" w:rsidRDefault="00193C5C" w:rsidP="002A420C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연구할 수 있는 개체를 많이 늘리고 왔구나?</w:t>
      </w:r>
    </w:p>
    <w:p w:rsidR="00193C5C" w:rsidRPr="00193C5C" w:rsidRDefault="00193C5C" w:rsidP="002A420C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부활할 때 에이전트들이 부활 시켜 줌.</w:t>
      </w:r>
    </w:p>
    <w:p w:rsidR="00193C5C" w:rsidRPr="00193C5C" w:rsidRDefault="00193C5C" w:rsidP="002A420C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세이브포인트에 이송 후</w:t>
      </w:r>
      <w:r w:rsidRPr="00193C5C">
        <w:rPr>
          <w:sz w:val="24"/>
        </w:rPr>
        <w:t xml:space="preserve">, </w:t>
      </w:r>
      <w:r w:rsidRPr="00193C5C">
        <w:rPr>
          <w:rFonts w:hint="eastAsia"/>
          <w:sz w:val="24"/>
        </w:rPr>
        <w:t>주사 놓는 모션 놓고 사라짐.</w:t>
      </w:r>
    </w:p>
    <w:p w:rsidR="00193C5C" w:rsidRPr="00193C5C" w:rsidRDefault="001E6068" w:rsidP="002A420C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에이전트들이 존재함으로 제단이 감시 중이라는 것을 표현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 xml:space="preserve">에이전트들의 시체들 </w:t>
      </w:r>
      <w:r w:rsidRPr="00193C5C">
        <w:rPr>
          <w:sz w:val="24"/>
        </w:rPr>
        <w:t xml:space="preserve">: </w:t>
      </w:r>
      <w:r w:rsidRPr="00193C5C">
        <w:rPr>
          <w:rFonts w:hint="eastAsia"/>
          <w:sz w:val="24"/>
        </w:rPr>
        <w:t>중간중간 그들의 관찰일지 확인 가능.</w:t>
      </w:r>
    </w:p>
    <w:p w:rsidR="00193C5C" w:rsidRPr="00193C5C" w:rsidRDefault="00F2669A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제단이 부여하는 </w:t>
      </w:r>
      <w:r w:rsidR="00193C5C" w:rsidRPr="00193C5C">
        <w:rPr>
          <w:rFonts w:hint="eastAsia"/>
          <w:sz w:val="24"/>
        </w:rPr>
        <w:t>진짜 미션은 부두술사를 죽이는 미션</w:t>
      </w:r>
      <w:r w:rsidR="00E4666F">
        <w:rPr>
          <w:rFonts w:hint="eastAsia"/>
          <w:sz w:val="24"/>
        </w:rPr>
        <w:t xml:space="preserve"> </w:t>
      </w:r>
      <w:r w:rsidR="00193C5C" w:rsidRPr="00193C5C">
        <w:rPr>
          <w:rFonts w:hint="eastAsia"/>
          <w:sz w:val="24"/>
        </w:rPr>
        <w:t>뿐</w:t>
      </w:r>
      <w:r w:rsidR="00E4666F">
        <w:rPr>
          <w:rFonts w:hint="eastAsia"/>
          <w:sz w:val="24"/>
        </w:rPr>
        <w:t>임</w:t>
      </w:r>
      <w:r w:rsidR="00193C5C" w:rsidRPr="00193C5C">
        <w:rPr>
          <w:rFonts w:hint="eastAsia"/>
          <w:sz w:val="24"/>
        </w:rPr>
        <w:t>.</w:t>
      </w:r>
    </w:p>
    <w:p w:rsidR="00E043D5" w:rsidRDefault="00E043D5" w:rsidP="00E80779">
      <w:pPr>
        <w:spacing w:after="0" w:line="384" w:lineRule="auto"/>
        <w:textAlignment w:val="baseline"/>
        <w:rPr>
          <w:sz w:val="24"/>
        </w:rPr>
      </w:pPr>
    </w:p>
    <w:p w:rsidR="00433F8C" w:rsidRDefault="00433F8C" w:rsidP="002A420C">
      <w:pPr>
        <w:pStyle w:val="a3"/>
        <w:numPr>
          <w:ilvl w:val="2"/>
          <w:numId w:val="21"/>
        </w:numPr>
        <w:spacing w:line="259" w:lineRule="auto"/>
        <w:ind w:leftChars="0"/>
        <w:rPr>
          <w:sz w:val="24"/>
        </w:rPr>
      </w:pPr>
      <w:r w:rsidRPr="002A420C">
        <w:rPr>
          <w:rFonts w:hint="eastAsia"/>
          <w:sz w:val="24"/>
        </w:rPr>
        <w:lastRenderedPageBreak/>
        <w:t>부두술사</w:t>
      </w:r>
    </w:p>
    <w:p w:rsidR="009001E6" w:rsidRPr="00433F8C" w:rsidRDefault="009001E6" w:rsidP="009001E6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주인공을</w:t>
      </w:r>
      <w:r w:rsidRPr="00433F8C">
        <w:rPr>
          <w:rFonts w:hint="eastAsia"/>
          <w:sz w:val="24"/>
        </w:rPr>
        <w:t xml:space="preserve"> 살리기 위해 제단에 협조</w:t>
      </w:r>
    </w:p>
    <w:p w:rsidR="009001E6" w:rsidRPr="00433F8C" w:rsidRDefault="009001E6" w:rsidP="009001E6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그</w:t>
      </w:r>
      <w:r>
        <w:rPr>
          <w:rFonts w:hint="eastAsia"/>
          <w:sz w:val="24"/>
        </w:rPr>
        <w:t>러나</w:t>
      </w:r>
      <w:r w:rsidRPr="00433F8C">
        <w:rPr>
          <w:rFonts w:hint="eastAsia"/>
          <w:sz w:val="24"/>
        </w:rPr>
        <w:t xml:space="preserve"> 제단이 </w:t>
      </w:r>
      <w:r>
        <w:rPr>
          <w:rFonts w:hint="eastAsia"/>
          <w:sz w:val="24"/>
        </w:rPr>
        <w:t xml:space="preserve">기술 </w:t>
      </w:r>
      <w:r w:rsidRPr="00433F8C">
        <w:rPr>
          <w:rFonts w:hint="eastAsia"/>
          <w:sz w:val="24"/>
        </w:rPr>
        <w:t>독차지를 위해 마을 몰살</w:t>
      </w:r>
      <w:r>
        <w:rPr>
          <w:rFonts w:hint="eastAsia"/>
          <w:sz w:val="24"/>
        </w:rPr>
        <w:t>, 이로 인해 제단과 대치</w:t>
      </w:r>
    </w:p>
    <w:p w:rsidR="009001E6" w:rsidRPr="00433F8C" w:rsidRDefault="009001E6" w:rsidP="009001E6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제단과 대치 중 : 근데 회사</w:t>
      </w:r>
      <w:r>
        <w:rPr>
          <w:rFonts w:hint="eastAsia"/>
          <w:sz w:val="24"/>
        </w:rPr>
        <w:t>의 입장</w:t>
      </w:r>
      <w:r w:rsidRPr="00433F8C">
        <w:rPr>
          <w:rFonts w:hint="eastAsia"/>
          <w:sz w:val="24"/>
        </w:rPr>
        <w:t xml:space="preserve"> 측에서만 계속 보여주어 </w:t>
      </w:r>
      <w:r>
        <w:rPr>
          <w:rFonts w:hint="eastAsia"/>
          <w:sz w:val="24"/>
        </w:rPr>
        <w:t xml:space="preserve">플레이어 입장에서는 </w:t>
      </w:r>
      <w:r w:rsidRPr="00433F8C">
        <w:rPr>
          <w:rFonts w:hint="eastAsia"/>
          <w:sz w:val="24"/>
        </w:rPr>
        <w:t>부두술사가 악당</w:t>
      </w:r>
      <w:r>
        <w:rPr>
          <w:rFonts w:hint="eastAsia"/>
          <w:sz w:val="24"/>
        </w:rPr>
        <w:t>으로 인식되도록 함.</w:t>
      </w:r>
    </w:p>
    <w:p w:rsidR="009001E6" w:rsidRDefault="009001E6" w:rsidP="009001E6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부두술사는 의식이 있는 키메라 좀비를 생성할 수 있다.</w:t>
      </w:r>
    </w:p>
    <w:p w:rsidR="009001E6" w:rsidRPr="00433F8C" w:rsidRDefault="009001E6" w:rsidP="009001E6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의식이 있는 키메라는 빙의가 불가능함.</w:t>
      </w:r>
    </w:p>
    <w:p w:rsidR="009001E6" w:rsidRPr="00433F8C" w:rsidRDefault="009001E6" w:rsidP="009001E6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대치 중 플레이어가 의문,</w:t>
      </w:r>
      <w:r w:rsidRPr="00433F8C">
        <w:rPr>
          <w:sz w:val="24"/>
        </w:rPr>
        <w:t xml:space="preserve"> </w:t>
      </w:r>
      <w:r w:rsidRPr="00433F8C">
        <w:rPr>
          <w:rFonts w:hint="eastAsia"/>
          <w:sz w:val="24"/>
        </w:rPr>
        <w:t>얘는 왜 빙의가 안될까.</w:t>
      </w:r>
      <w:r w:rsidRPr="00433F8C">
        <w:rPr>
          <w:sz w:val="24"/>
        </w:rPr>
        <w:t>.?</w:t>
      </w:r>
    </w:p>
    <w:p w:rsidR="009001E6" w:rsidRDefault="009001E6" w:rsidP="009001E6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부두술사의 은거지에서 전투가 이루어짐</w:t>
      </w:r>
    </w:p>
    <w:p w:rsidR="009001E6" w:rsidRDefault="009001E6" w:rsidP="009001E6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죽였</w:t>
      </w:r>
      <w:r w:rsidRPr="00433F8C">
        <w:rPr>
          <w:rFonts w:hint="eastAsia"/>
          <w:sz w:val="24"/>
        </w:rPr>
        <w:t>을 때</w:t>
      </w:r>
    </w:p>
    <w:p w:rsidR="009001E6" w:rsidRPr="00433F8C" w:rsidRDefault="009001E6" w:rsidP="009001E6">
      <w:pPr>
        <w:pStyle w:val="a3"/>
        <w:numPr>
          <w:ilvl w:val="5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죽이고 나서 확인해보니까 아버지고,</w:t>
      </w:r>
      <w:r w:rsidRPr="00433F8C">
        <w:rPr>
          <w:sz w:val="24"/>
        </w:rPr>
        <w:t xml:space="preserve"> </w:t>
      </w:r>
      <w:r w:rsidRPr="00433F8C">
        <w:rPr>
          <w:rFonts w:hint="eastAsia"/>
          <w:sz w:val="24"/>
        </w:rPr>
        <w:t>살려야 하는 존재.</w:t>
      </w:r>
      <w:r w:rsidRPr="00433F8C">
        <w:rPr>
          <w:sz w:val="24"/>
        </w:rPr>
        <w:t xml:space="preserve"> </w:t>
      </w:r>
    </w:p>
    <w:p w:rsidR="009001E6" w:rsidRPr="00433F8C" w:rsidRDefault="009001E6" w:rsidP="009001E6">
      <w:pPr>
        <w:pStyle w:val="a3"/>
        <w:numPr>
          <w:ilvl w:val="5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연구일지를 찾다가 아버지의 유서 및 진행 상황 발견</w:t>
      </w:r>
    </w:p>
    <w:p w:rsidR="009001E6" w:rsidRPr="00433F8C" w:rsidRDefault="009001E6" w:rsidP="009001E6">
      <w:pPr>
        <w:pStyle w:val="a3"/>
        <w:numPr>
          <w:ilvl w:val="5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흑막을 알게 됨</w:t>
      </w:r>
    </w:p>
    <w:p w:rsidR="009001E6" w:rsidRDefault="009001E6" w:rsidP="009001E6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살렸</w:t>
      </w:r>
      <w:r w:rsidRPr="00433F8C">
        <w:rPr>
          <w:rFonts w:hint="eastAsia"/>
          <w:sz w:val="24"/>
        </w:rPr>
        <w:t>을 때</w:t>
      </w:r>
      <w:r w:rsidRPr="00433F8C">
        <w:rPr>
          <w:sz w:val="24"/>
        </w:rPr>
        <w:t xml:space="preserve"> </w:t>
      </w:r>
    </w:p>
    <w:p w:rsidR="009001E6" w:rsidRPr="00433F8C" w:rsidRDefault="009001E6" w:rsidP="009001E6">
      <w:pPr>
        <w:pStyle w:val="a3"/>
        <w:numPr>
          <w:ilvl w:val="5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아버지 무력화.</w:t>
      </w:r>
      <w:r w:rsidRPr="00433F8C">
        <w:rPr>
          <w:sz w:val="24"/>
        </w:rPr>
        <w:t xml:space="preserve"> </w:t>
      </w:r>
      <w:r>
        <w:rPr>
          <w:rFonts w:hint="eastAsia"/>
          <w:sz w:val="24"/>
        </w:rPr>
        <w:t>죽였</w:t>
      </w:r>
      <w:r w:rsidRPr="00433F8C">
        <w:rPr>
          <w:rFonts w:hint="eastAsia"/>
          <w:sz w:val="24"/>
        </w:rPr>
        <w:t>을 때와 동일하게 발견.</w:t>
      </w:r>
    </w:p>
    <w:p w:rsidR="009001E6" w:rsidRDefault="009001E6" w:rsidP="009001E6">
      <w:pPr>
        <w:pStyle w:val="a3"/>
        <w:numPr>
          <w:ilvl w:val="5"/>
          <w:numId w:val="2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제단 깨부하고 와서 만남</w:t>
      </w:r>
    </w:p>
    <w:p w:rsidR="009001E6" w:rsidRDefault="009001E6" w:rsidP="009001E6">
      <w:pPr>
        <w:pStyle w:val="a3"/>
        <w:spacing w:line="259" w:lineRule="auto"/>
        <w:ind w:leftChars="0" w:left="2000"/>
        <w:rPr>
          <w:sz w:val="24"/>
        </w:rPr>
      </w:pPr>
    </w:p>
    <w:p w:rsidR="009001E6" w:rsidRDefault="009001E6" w:rsidP="002A420C">
      <w:pPr>
        <w:pStyle w:val="a3"/>
        <w:numPr>
          <w:ilvl w:val="2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상인</w:t>
      </w:r>
    </w:p>
    <w:p w:rsidR="009001E6" w:rsidRDefault="009001E6" w:rsidP="009001E6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처음에는 제단 내 연구소에서 주인공에게 물건만을 판매</w:t>
      </w:r>
    </w:p>
    <w:p w:rsidR="009001E6" w:rsidRDefault="009001E6" w:rsidP="009001E6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이후 자신의 행적을 밝힘</w:t>
      </w:r>
    </w:p>
    <w:p w:rsidR="009001E6" w:rsidRDefault="009001E6" w:rsidP="009001E6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사실 상인은 마을의 배신자</w:t>
      </w:r>
    </w:p>
    <w:p w:rsidR="009001E6" w:rsidRDefault="009001E6" w:rsidP="009001E6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부두술사의 동료였으나,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돈에 눈이 멀어 부두술사를 팔아 </w:t>
      </w:r>
      <w:r>
        <w:rPr>
          <w:rFonts w:hint="eastAsia"/>
          <w:sz w:val="24"/>
        </w:rPr>
        <w:lastRenderedPageBreak/>
        <w:t xml:space="preserve">넘기고 마을을 잿더미로 </w:t>
      </w:r>
      <w:r w:rsidR="00F80443">
        <w:rPr>
          <w:rFonts w:hint="eastAsia"/>
          <w:sz w:val="24"/>
        </w:rPr>
        <w:t>만들게 한</w:t>
      </w:r>
      <w:r>
        <w:rPr>
          <w:rFonts w:hint="eastAsia"/>
          <w:sz w:val="24"/>
        </w:rPr>
        <w:t xml:space="preserve"> 장본인임</w:t>
      </w:r>
    </w:p>
    <w:p w:rsidR="009001E6" w:rsidRPr="002A420C" w:rsidRDefault="009001E6" w:rsidP="009001E6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처음에는 죄책감이 없었으나,</w:t>
      </w:r>
      <w:r>
        <w:rPr>
          <w:sz w:val="24"/>
        </w:rPr>
        <w:t xml:space="preserve"> </w:t>
      </w:r>
      <w:r w:rsidR="00F80443">
        <w:rPr>
          <w:rFonts w:hint="eastAsia"/>
          <w:sz w:val="24"/>
        </w:rPr>
        <w:t>이후 자신의 마을이 불타버렸다는 사실을 알게 되고,</w:t>
      </w:r>
      <w:r w:rsidR="00F80443">
        <w:rPr>
          <w:sz w:val="24"/>
        </w:rPr>
        <w:t xml:space="preserve"> </w:t>
      </w:r>
      <w:r w:rsidR="00F80443">
        <w:rPr>
          <w:rFonts w:hint="eastAsia"/>
          <w:sz w:val="24"/>
        </w:rPr>
        <w:t>연구소에서의 비 인간적인 행동을 보게 된 이후 마지막에는 주인공을 돕게 됨</w:t>
      </w:r>
    </w:p>
    <w:p w:rsidR="009001E6" w:rsidRPr="009001E6" w:rsidRDefault="009001E6" w:rsidP="009001E6">
      <w:pPr>
        <w:spacing w:line="259" w:lineRule="auto"/>
        <w:rPr>
          <w:rFonts w:hint="eastAsia"/>
          <w:sz w:val="24"/>
        </w:rPr>
      </w:pPr>
    </w:p>
    <w:p w:rsidR="00D50C97" w:rsidRDefault="00D50C97" w:rsidP="00D50C97">
      <w:pPr>
        <w:spacing w:line="259" w:lineRule="auto"/>
        <w:rPr>
          <w:sz w:val="24"/>
        </w:rPr>
      </w:pPr>
    </w:p>
    <w:p w:rsidR="00D50C97" w:rsidRPr="00D50C97" w:rsidRDefault="00D50C97" w:rsidP="00D50C97">
      <w:pPr>
        <w:spacing w:line="259" w:lineRule="auto"/>
        <w:rPr>
          <w:sz w:val="24"/>
        </w:rPr>
      </w:pPr>
      <w:bookmarkStart w:id="0" w:name="_GoBack"/>
      <w:bookmarkEnd w:id="0"/>
    </w:p>
    <w:p w:rsidR="00433F8C" w:rsidRPr="00E80779" w:rsidRDefault="00433F8C" w:rsidP="00E80779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:rsidR="00E043D5" w:rsidRPr="00797C22" w:rsidRDefault="00AF2DDC" w:rsidP="00797C22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97C2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플레이 컨셉</w:t>
      </w:r>
    </w:p>
    <w:p w:rsidR="00797C22" w:rsidRDefault="00797C22" w:rsidP="00797C2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퍼즐을 풀어나가는 식의 전투</w:t>
      </w:r>
    </w:p>
    <w:p w:rsidR="00797C22" w:rsidRPr="005F67DA" w:rsidRDefault="00797C22" w:rsidP="005F67DA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전투보다는 퍼즐에 초점을 둠으로써 플레이어는 전투로 생명을 빼앗아 길을 개척해 가는 것이 아닌,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능력을 이용해 퍼즐을 풀고 앞으로 나아가는 데에 초점을 둠.</w:t>
      </w:r>
    </w:p>
    <w:p w:rsidR="004A44F1" w:rsidRDefault="00AF2DDC" w:rsidP="004A44F1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62284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그래픽 컨셉</w:t>
      </w:r>
    </w:p>
    <w:p w:rsidR="0062284B" w:rsidRPr="004A44F1" w:rsidRDefault="0062284B" w:rsidP="004A44F1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4A44F1">
        <w:rPr>
          <w:rFonts w:eastAsiaTheme="minorHAnsi" w:cs="굴림" w:hint="eastAsia"/>
          <w:bCs/>
          <w:color w:val="000000"/>
          <w:kern w:val="0"/>
          <w:sz w:val="24"/>
          <w:szCs w:val="28"/>
        </w:rPr>
        <w:t>도트</w:t>
      </w:r>
      <w:r w:rsidR="004A44F1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그래픽</w:t>
      </w:r>
    </w:p>
    <w:p w:rsidR="004A44F1" w:rsidRPr="004A44F1" w:rsidRDefault="004A44F1" w:rsidP="004A44F1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참고 컨셉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4A44F1">
        <w:rPr>
          <w:rFonts w:eastAsiaTheme="minorHAnsi" w:cs="굴림"/>
          <w:b/>
          <w:bCs/>
          <w:color w:val="000000"/>
          <w:kern w:val="0"/>
          <w:sz w:val="24"/>
          <w:szCs w:val="28"/>
        </w:rPr>
        <w:t>Ministry of Broadcast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Peglin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/>
          <w:bCs/>
          <w:color w:val="000000"/>
          <w:kern w:val="0"/>
          <w:sz w:val="24"/>
          <w:szCs w:val="28"/>
        </w:rPr>
        <w:t>Metal Unit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/>
          <w:bCs/>
          <w:color w:val="000000"/>
          <w:kern w:val="0"/>
          <w:sz w:val="24"/>
          <w:szCs w:val="28"/>
        </w:rPr>
        <w:t>Katana Zero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/>
          <w:bCs/>
          <w:color w:val="000000"/>
          <w:kern w:val="0"/>
          <w:sz w:val="24"/>
          <w:szCs w:val="28"/>
        </w:rPr>
        <w:t>Dungreed</w:t>
      </w:r>
    </w:p>
    <w:p w:rsidR="004A44F1" w:rsidRPr="004A44F1" w:rsidRDefault="004A44F1" w:rsidP="004A44F1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:rsidR="0062284B" w:rsidRDefault="004A44F1" w:rsidP="004A44F1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최소 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UI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표출</w:t>
      </w:r>
    </w:p>
    <w:p w:rsidR="004A44F1" w:rsidRDefault="004A44F1" w:rsidP="004A44F1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사망여각과 같이,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U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>I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정보 제공 최소화</w:t>
      </w:r>
    </w:p>
    <w:p w:rsidR="004A44F1" w:rsidRPr="004A44F1" w:rsidRDefault="004A44F1" w:rsidP="004A44F1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이후 그림 설명 예정</w:t>
      </w:r>
    </w:p>
    <w:p w:rsidR="00774E62" w:rsidRDefault="00774E62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수익 요소</w:t>
      </w:r>
    </w:p>
    <w:p w:rsid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게임 구매</w:t>
      </w:r>
    </w:p>
    <w:p w:rsidR="00FA3602" w:rsidRP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FA3602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크라우드 펀딩</w:t>
      </w:r>
    </w:p>
    <w:p w:rsidR="00FA3602" w:rsidRPr="00FA3602" w:rsidRDefault="00FA3602" w:rsidP="00FA3602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Ⅲ. 게임 컨텐츠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F340FE" w:rsidRDefault="00AF2DDC" w:rsidP="00F340FE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컨텐츠</w:t>
      </w:r>
    </w:p>
    <w:p w:rsid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스토리</w:t>
      </w:r>
    </w:p>
    <w:p w:rsid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능력과 기믹을 이용한 트릭들</w:t>
      </w:r>
    </w:p>
    <w:p w:rsidR="00F340FE" w:rsidRP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직접 전투 대신 퍼즐을 이용한 스테이지 해결 및 보스 전투</w:t>
      </w:r>
    </w:p>
    <w:p w:rsidR="00F340FE" w:rsidRPr="00F340FE" w:rsidRDefault="00F340FE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엔딩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lastRenderedPageBreak/>
        <w:t>진엔딩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-&gt; 아버지가 살아있고, </w:t>
      </w:r>
      <w:r w:rsidR="003820D4">
        <w:rPr>
          <w:rFonts w:eastAsiaTheme="minorHAnsi" w:cs="굴림" w:hint="eastAsia"/>
          <w:bCs/>
          <w:color w:val="000000"/>
          <w:kern w:val="0"/>
          <w:sz w:val="24"/>
          <w:szCs w:val="26"/>
        </w:rPr>
        <w:t>아버지 앞에서 주인공이</w:t>
      </w: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 웃으며 흙으로 돌아간다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노말엔딩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-&gt; </w:t>
      </w:r>
      <w:r w:rsidR="003820D4">
        <w:rPr>
          <w:rFonts w:eastAsiaTheme="minorHAnsi" w:cs="굴림" w:hint="eastAsia"/>
          <w:bCs/>
          <w:color w:val="000000"/>
          <w:kern w:val="0"/>
          <w:sz w:val="24"/>
          <w:szCs w:val="26"/>
        </w:rPr>
        <w:t>제단을 무찌르고 주인공은 신체 내구도가 다해 흙으로 돌아감</w:t>
      </w:r>
    </w:p>
    <w:p w:rsidR="00154175" w:rsidRDefault="00154175" w:rsidP="0021661D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배드 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 xml:space="preserve">-&gt; </w:t>
      </w:r>
      <w:r w:rsidRPr="003820D4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>자살을 해도 죽지를 않음 그상태로 미쳐감</w:t>
      </w:r>
    </w:p>
    <w:p w:rsidR="007C6338" w:rsidRPr="00EC14F2" w:rsidRDefault="007C6338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Ⅳ. 마무리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:rsidR="008B4ACF" w:rsidRPr="00EC14F2" w:rsidRDefault="008B4ACF" w:rsidP="00AF2DDC">
      <w:pPr>
        <w:rPr>
          <w:rFonts w:eastAsiaTheme="minorHAnsi"/>
        </w:rPr>
      </w:pPr>
    </w:p>
    <w:sectPr w:rsidR="008B4ACF" w:rsidRPr="00EC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17A" w:rsidRDefault="00B5417A" w:rsidP="00584525">
      <w:pPr>
        <w:spacing w:after="0" w:line="240" w:lineRule="auto"/>
      </w:pPr>
      <w:r>
        <w:separator/>
      </w:r>
    </w:p>
  </w:endnote>
  <w:endnote w:type="continuationSeparator" w:id="0">
    <w:p w:rsidR="00B5417A" w:rsidRDefault="00B5417A" w:rsidP="005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17A" w:rsidRDefault="00B5417A" w:rsidP="00584525">
      <w:pPr>
        <w:spacing w:after="0" w:line="240" w:lineRule="auto"/>
      </w:pPr>
      <w:r>
        <w:separator/>
      </w:r>
    </w:p>
  </w:footnote>
  <w:footnote w:type="continuationSeparator" w:id="0">
    <w:p w:rsidR="00B5417A" w:rsidRDefault="00B5417A" w:rsidP="005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5A9"/>
    <w:multiLevelType w:val="hybridMultilevel"/>
    <w:tmpl w:val="D644AD7E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1" w15:restartNumberingAfterBreak="0">
    <w:nsid w:val="085C6A66"/>
    <w:multiLevelType w:val="hybridMultilevel"/>
    <w:tmpl w:val="AE1007EA"/>
    <w:lvl w:ilvl="0" w:tplc="E0329FB6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4C1A41"/>
    <w:multiLevelType w:val="hybridMultilevel"/>
    <w:tmpl w:val="C3CCFF12"/>
    <w:lvl w:ilvl="0" w:tplc="2506AD6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362CB4"/>
    <w:multiLevelType w:val="hybridMultilevel"/>
    <w:tmpl w:val="82E8888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3C5093"/>
    <w:multiLevelType w:val="hybridMultilevel"/>
    <w:tmpl w:val="9166674A"/>
    <w:lvl w:ilvl="0" w:tplc="00088674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1AC1B15"/>
    <w:multiLevelType w:val="hybridMultilevel"/>
    <w:tmpl w:val="20548CA2"/>
    <w:lvl w:ilvl="0" w:tplc="8E64020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D5EEC9AA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C13146"/>
    <w:multiLevelType w:val="hybridMultilevel"/>
    <w:tmpl w:val="026664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ED0FAE"/>
    <w:multiLevelType w:val="hybridMultilevel"/>
    <w:tmpl w:val="C326136C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EC332C"/>
    <w:multiLevelType w:val="hybridMultilevel"/>
    <w:tmpl w:val="7D602A7A"/>
    <w:lvl w:ilvl="0" w:tplc="85CE9A06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C261CC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A8F6DD3"/>
    <w:multiLevelType w:val="hybridMultilevel"/>
    <w:tmpl w:val="C84827F4"/>
    <w:lvl w:ilvl="0" w:tplc="7B6439E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BF2165"/>
    <w:multiLevelType w:val="hybridMultilevel"/>
    <w:tmpl w:val="AB709D14"/>
    <w:lvl w:ilvl="0" w:tplc="A5DC5DC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B982EA0"/>
    <w:multiLevelType w:val="hybridMultilevel"/>
    <w:tmpl w:val="3C68AE08"/>
    <w:lvl w:ilvl="0" w:tplc="465C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581CC1"/>
    <w:multiLevelType w:val="hybridMultilevel"/>
    <w:tmpl w:val="BDFE5882"/>
    <w:lvl w:ilvl="0" w:tplc="0310FF0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097083"/>
    <w:multiLevelType w:val="hybridMultilevel"/>
    <w:tmpl w:val="45C895C4"/>
    <w:lvl w:ilvl="0" w:tplc="F5ECF6D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3DFA5196"/>
    <w:multiLevelType w:val="multilevel"/>
    <w:tmpl w:val="7BD8A2F4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6" w15:restartNumberingAfterBreak="0">
    <w:nsid w:val="3EB01D78"/>
    <w:multiLevelType w:val="hybridMultilevel"/>
    <w:tmpl w:val="D0E0B8B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FDB7693"/>
    <w:multiLevelType w:val="hybridMultilevel"/>
    <w:tmpl w:val="601EC674"/>
    <w:lvl w:ilvl="0" w:tplc="B5145C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6931C7"/>
    <w:multiLevelType w:val="hybridMultilevel"/>
    <w:tmpl w:val="0B02B842"/>
    <w:lvl w:ilvl="0" w:tplc="E6E0D2CA">
      <w:start w:val="1"/>
      <w:numFmt w:val="decimal"/>
      <w:lvlText w:val="%1)"/>
      <w:lvlJc w:val="left"/>
      <w:pPr>
        <w:ind w:left="805" w:hanging="40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273E0B"/>
    <w:multiLevelType w:val="hybridMultilevel"/>
    <w:tmpl w:val="B448E254"/>
    <w:lvl w:ilvl="0" w:tplc="F98882F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345A3E"/>
    <w:multiLevelType w:val="hybridMultilevel"/>
    <w:tmpl w:val="C8C4A39A"/>
    <w:lvl w:ilvl="0" w:tplc="0A140DE8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7850B86"/>
    <w:multiLevelType w:val="hybridMultilevel"/>
    <w:tmpl w:val="6A3AADF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4ACD687D"/>
    <w:multiLevelType w:val="hybridMultilevel"/>
    <w:tmpl w:val="0E44B74C"/>
    <w:lvl w:ilvl="0" w:tplc="D7EAE15C">
      <w:start w:val="4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55561B93"/>
    <w:multiLevelType w:val="hybridMultilevel"/>
    <w:tmpl w:val="123A94A0"/>
    <w:lvl w:ilvl="0" w:tplc="B4D26A30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7D83FFE"/>
    <w:multiLevelType w:val="hybridMultilevel"/>
    <w:tmpl w:val="3BF69594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8AE66F1"/>
    <w:multiLevelType w:val="multilevel"/>
    <w:tmpl w:val="EDC2E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6" w15:restartNumberingAfterBreak="0">
    <w:nsid w:val="5911255D"/>
    <w:multiLevelType w:val="hybridMultilevel"/>
    <w:tmpl w:val="59568D64"/>
    <w:lvl w:ilvl="0" w:tplc="09F4200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A7923B4"/>
    <w:multiLevelType w:val="hybridMultilevel"/>
    <w:tmpl w:val="6B7627E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B870843"/>
    <w:multiLevelType w:val="hybridMultilevel"/>
    <w:tmpl w:val="0A5CF03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E7C170B"/>
    <w:multiLevelType w:val="hybridMultilevel"/>
    <w:tmpl w:val="06D0D2C4"/>
    <w:lvl w:ilvl="0" w:tplc="76647012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3A02E95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55A7907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A86F44"/>
    <w:multiLevelType w:val="hybridMultilevel"/>
    <w:tmpl w:val="BC06A712"/>
    <w:lvl w:ilvl="0" w:tplc="974239E0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AD24C23"/>
    <w:multiLevelType w:val="hybridMultilevel"/>
    <w:tmpl w:val="8DE8740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6C745D3E"/>
    <w:multiLevelType w:val="hybridMultilevel"/>
    <w:tmpl w:val="A10E1380"/>
    <w:lvl w:ilvl="0" w:tplc="C6927D20">
      <w:start w:val="4"/>
      <w:numFmt w:val="bullet"/>
      <w:lvlText w:val="&gt;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5" w15:restartNumberingAfterBreak="0">
    <w:nsid w:val="70622019"/>
    <w:multiLevelType w:val="multilevel"/>
    <w:tmpl w:val="36AE325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36" w15:restartNumberingAfterBreak="0">
    <w:nsid w:val="71A22AEC"/>
    <w:multiLevelType w:val="hybridMultilevel"/>
    <w:tmpl w:val="920097A6"/>
    <w:lvl w:ilvl="0" w:tplc="9C6A208A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BF1A86"/>
    <w:multiLevelType w:val="hybridMultilevel"/>
    <w:tmpl w:val="DA602384"/>
    <w:lvl w:ilvl="0" w:tplc="ADF4FE3C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0A1019"/>
    <w:multiLevelType w:val="hybridMultilevel"/>
    <w:tmpl w:val="882A1D6C"/>
    <w:lvl w:ilvl="0" w:tplc="6B18178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25"/>
  </w:num>
  <w:num w:numId="7">
    <w:abstractNumId w:val="34"/>
  </w:num>
  <w:num w:numId="8">
    <w:abstractNumId w:val="22"/>
  </w:num>
  <w:num w:numId="9">
    <w:abstractNumId w:val="29"/>
  </w:num>
  <w:num w:numId="10">
    <w:abstractNumId w:val="4"/>
  </w:num>
  <w:num w:numId="11">
    <w:abstractNumId w:val="26"/>
  </w:num>
  <w:num w:numId="12">
    <w:abstractNumId w:val="2"/>
  </w:num>
  <w:num w:numId="13">
    <w:abstractNumId w:val="32"/>
  </w:num>
  <w:num w:numId="14">
    <w:abstractNumId w:val="37"/>
  </w:num>
  <w:num w:numId="15">
    <w:abstractNumId w:val="13"/>
  </w:num>
  <w:num w:numId="16">
    <w:abstractNumId w:val="38"/>
  </w:num>
  <w:num w:numId="17">
    <w:abstractNumId w:val="36"/>
  </w:num>
  <w:num w:numId="18">
    <w:abstractNumId w:val="23"/>
  </w:num>
  <w:num w:numId="19">
    <w:abstractNumId w:val="8"/>
  </w:num>
  <w:num w:numId="20">
    <w:abstractNumId w:val="1"/>
  </w:num>
  <w:num w:numId="21">
    <w:abstractNumId w:val="5"/>
  </w:num>
  <w:num w:numId="22">
    <w:abstractNumId w:val="19"/>
  </w:num>
  <w:num w:numId="23">
    <w:abstractNumId w:val="9"/>
  </w:num>
  <w:num w:numId="24">
    <w:abstractNumId w:val="10"/>
  </w:num>
  <w:num w:numId="25">
    <w:abstractNumId w:val="11"/>
  </w:num>
  <w:num w:numId="26">
    <w:abstractNumId w:val="30"/>
  </w:num>
  <w:num w:numId="27">
    <w:abstractNumId w:val="31"/>
  </w:num>
  <w:num w:numId="28">
    <w:abstractNumId w:val="33"/>
  </w:num>
  <w:num w:numId="29">
    <w:abstractNumId w:val="16"/>
  </w:num>
  <w:num w:numId="30">
    <w:abstractNumId w:val="28"/>
  </w:num>
  <w:num w:numId="31">
    <w:abstractNumId w:val="7"/>
  </w:num>
  <w:num w:numId="32">
    <w:abstractNumId w:val="24"/>
  </w:num>
  <w:num w:numId="33">
    <w:abstractNumId w:val="27"/>
  </w:num>
  <w:num w:numId="34">
    <w:abstractNumId w:val="15"/>
  </w:num>
  <w:num w:numId="35">
    <w:abstractNumId w:val="35"/>
  </w:num>
  <w:num w:numId="36">
    <w:abstractNumId w:val="21"/>
  </w:num>
  <w:num w:numId="37">
    <w:abstractNumId w:val="6"/>
  </w:num>
  <w:num w:numId="38">
    <w:abstractNumId w:val="18"/>
  </w:num>
  <w:num w:numId="39">
    <w:abstractNumId w:val="0"/>
  </w:num>
  <w:num w:numId="40">
    <w:abstractNumId w:val="14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D"/>
    <w:rsid w:val="000509A8"/>
    <w:rsid w:val="000B0D8A"/>
    <w:rsid w:val="00110B35"/>
    <w:rsid w:val="00133F6C"/>
    <w:rsid w:val="00136E97"/>
    <w:rsid w:val="00154175"/>
    <w:rsid w:val="0016543B"/>
    <w:rsid w:val="00165B6E"/>
    <w:rsid w:val="00193C5C"/>
    <w:rsid w:val="001C1988"/>
    <w:rsid w:val="001D3CA0"/>
    <w:rsid w:val="001E6068"/>
    <w:rsid w:val="00211D52"/>
    <w:rsid w:val="0021661D"/>
    <w:rsid w:val="00234976"/>
    <w:rsid w:val="00284FB3"/>
    <w:rsid w:val="002A420C"/>
    <w:rsid w:val="002A4BBF"/>
    <w:rsid w:val="002B1AB3"/>
    <w:rsid w:val="002B50BE"/>
    <w:rsid w:val="002C3F30"/>
    <w:rsid w:val="002E25D3"/>
    <w:rsid w:val="002F4013"/>
    <w:rsid w:val="00301AAE"/>
    <w:rsid w:val="00307AF4"/>
    <w:rsid w:val="00311255"/>
    <w:rsid w:val="00380AEC"/>
    <w:rsid w:val="003820D4"/>
    <w:rsid w:val="003876C4"/>
    <w:rsid w:val="003977E8"/>
    <w:rsid w:val="003A0B1D"/>
    <w:rsid w:val="003B655D"/>
    <w:rsid w:val="003D6FD3"/>
    <w:rsid w:val="00415E33"/>
    <w:rsid w:val="00433F8C"/>
    <w:rsid w:val="00440B12"/>
    <w:rsid w:val="00471E18"/>
    <w:rsid w:val="004745D4"/>
    <w:rsid w:val="004A44F1"/>
    <w:rsid w:val="004B156B"/>
    <w:rsid w:val="004B1579"/>
    <w:rsid w:val="004B4331"/>
    <w:rsid w:val="004B7042"/>
    <w:rsid w:val="004C0022"/>
    <w:rsid w:val="004D7CA2"/>
    <w:rsid w:val="004E1D3E"/>
    <w:rsid w:val="004E4B97"/>
    <w:rsid w:val="00505E7B"/>
    <w:rsid w:val="00553B1F"/>
    <w:rsid w:val="00562598"/>
    <w:rsid w:val="00584525"/>
    <w:rsid w:val="00585B8D"/>
    <w:rsid w:val="005C391E"/>
    <w:rsid w:val="005D63B9"/>
    <w:rsid w:val="005E58CC"/>
    <w:rsid w:val="005E761F"/>
    <w:rsid w:val="005F67DA"/>
    <w:rsid w:val="00610695"/>
    <w:rsid w:val="00620F9B"/>
    <w:rsid w:val="0062284B"/>
    <w:rsid w:val="006545E7"/>
    <w:rsid w:val="00675CB9"/>
    <w:rsid w:val="006B6098"/>
    <w:rsid w:val="007463C5"/>
    <w:rsid w:val="0076725B"/>
    <w:rsid w:val="00772589"/>
    <w:rsid w:val="00774E62"/>
    <w:rsid w:val="00791C5C"/>
    <w:rsid w:val="00795221"/>
    <w:rsid w:val="00797C22"/>
    <w:rsid w:val="007C6338"/>
    <w:rsid w:val="007D5218"/>
    <w:rsid w:val="00803C2C"/>
    <w:rsid w:val="0081079A"/>
    <w:rsid w:val="00824A3D"/>
    <w:rsid w:val="008456E7"/>
    <w:rsid w:val="00861B9E"/>
    <w:rsid w:val="00875C74"/>
    <w:rsid w:val="008B4ACF"/>
    <w:rsid w:val="008D66F5"/>
    <w:rsid w:val="008F2137"/>
    <w:rsid w:val="008F4DDC"/>
    <w:rsid w:val="009001E6"/>
    <w:rsid w:val="00915109"/>
    <w:rsid w:val="009612CC"/>
    <w:rsid w:val="009A3562"/>
    <w:rsid w:val="009C167C"/>
    <w:rsid w:val="009C6319"/>
    <w:rsid w:val="009E05F9"/>
    <w:rsid w:val="009E2676"/>
    <w:rsid w:val="009E70C3"/>
    <w:rsid w:val="00A72B8E"/>
    <w:rsid w:val="00A83B3E"/>
    <w:rsid w:val="00AC1242"/>
    <w:rsid w:val="00AF2DDC"/>
    <w:rsid w:val="00B07D37"/>
    <w:rsid w:val="00B5417A"/>
    <w:rsid w:val="00B810AA"/>
    <w:rsid w:val="00B875A3"/>
    <w:rsid w:val="00BC4D84"/>
    <w:rsid w:val="00BE1BB9"/>
    <w:rsid w:val="00C051EB"/>
    <w:rsid w:val="00C243F2"/>
    <w:rsid w:val="00C24F49"/>
    <w:rsid w:val="00C3267E"/>
    <w:rsid w:val="00C4285D"/>
    <w:rsid w:val="00C7054B"/>
    <w:rsid w:val="00C70D9A"/>
    <w:rsid w:val="00CA04C5"/>
    <w:rsid w:val="00CA5275"/>
    <w:rsid w:val="00CC21FB"/>
    <w:rsid w:val="00CE45EF"/>
    <w:rsid w:val="00D24F12"/>
    <w:rsid w:val="00D4678E"/>
    <w:rsid w:val="00D50C97"/>
    <w:rsid w:val="00DB22DA"/>
    <w:rsid w:val="00DE56EA"/>
    <w:rsid w:val="00DF025D"/>
    <w:rsid w:val="00DF6091"/>
    <w:rsid w:val="00E043D5"/>
    <w:rsid w:val="00E3302D"/>
    <w:rsid w:val="00E4666F"/>
    <w:rsid w:val="00E612A9"/>
    <w:rsid w:val="00E624D9"/>
    <w:rsid w:val="00E80779"/>
    <w:rsid w:val="00E80F24"/>
    <w:rsid w:val="00EA3399"/>
    <w:rsid w:val="00EA4399"/>
    <w:rsid w:val="00EC14F2"/>
    <w:rsid w:val="00F2669A"/>
    <w:rsid w:val="00F340FE"/>
    <w:rsid w:val="00F46B61"/>
    <w:rsid w:val="00F532EF"/>
    <w:rsid w:val="00F5688F"/>
    <w:rsid w:val="00F5731C"/>
    <w:rsid w:val="00F614D4"/>
    <w:rsid w:val="00F80443"/>
    <w:rsid w:val="00FA3602"/>
    <w:rsid w:val="00FA6D7E"/>
    <w:rsid w:val="00FC2A43"/>
    <w:rsid w:val="00F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78BB7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uiPriority w:val="99"/>
    <w:semiHidden/>
    <w:unhideWhenUsed/>
    <w:rsid w:val="00AF2DD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AF2DDC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AF2D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84525"/>
  </w:style>
  <w:style w:type="paragraph" w:styleId="a8">
    <w:name w:val="footer"/>
    <w:basedOn w:val="a"/>
    <w:link w:val="Char1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8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27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98</cp:revision>
  <dcterms:created xsi:type="dcterms:W3CDTF">2020-06-20T03:35:00Z</dcterms:created>
  <dcterms:modified xsi:type="dcterms:W3CDTF">2022-06-04T14:11:00Z</dcterms:modified>
</cp:coreProperties>
</file>