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Project_4X4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indow(Steam)</w:t>
      </w:r>
    </w:p>
    <w:p w:rsidR="00B875A3" w:rsidRPr="00B875A3" w:rsidRDefault="00B875A3" w:rsidP="00AF2DDC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B875A3"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  <w:t xml:space="preserve">- </w:t>
      </w:r>
      <w:r w:rsidRPr="00B875A3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모바일은 몰?루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B875A3" w:rsidRPr="00B875A3" w:rsidRDefault="00584525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- 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인간</w:t>
      </w:r>
      <w:r w:rsidR="00B875A3"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존엄성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에 관한 내용을 다루고 싶었다</w:t>
      </w:r>
    </w:p>
    <w:p w:rsidR="00B875A3" w:rsidRPr="00B875A3" w:rsidRDefault="00B875A3" w:rsidP="00B875A3">
      <w:pPr>
        <w:spacing w:after="0" w:line="384" w:lineRule="auto"/>
        <w:ind w:firstLine="8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>생명은 모두가 귀중하다. 생명의 순리를 거슬러서는 안된다.</w:t>
      </w:r>
    </w:p>
    <w:p w:rsidR="00584525" w:rsidRPr="00B875A3" w:rsidRDefault="00B875A3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</w:rPr>
        <w:tab/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산자만큼 죽은자의 위치 또한 중요하다. </w:t>
      </w: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같은 내용</w:t>
      </w:r>
      <w:r w:rsidR="00C051EB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 추가 필요</w:t>
      </w:r>
    </w:p>
    <w:p w:rsidR="004E1D3E" w:rsidRDefault="004E1D3E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r w:rsidR="004B156B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(횡스크롤)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플랫포머,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퍼즐,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어드벤처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:rsidR="004E1D3E" w:rsidRDefault="00C3267E" w:rsidP="00C3267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빙의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사체 오브젝트에 빙의 하여 퍼즐을 풀고,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게임을 진행하는데 사용 가능.</w:t>
      </w:r>
    </w:p>
    <w:p w:rsidR="00C3267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히든 루트의 존재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업적 용 아이템 존재,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모두 획득 시 업적 클리어.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플레이어의 선택에 의한 엔딩 분기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플레이어는 보스를 처치한 이후,</w:t>
      </w:r>
      <w:r w:rsidRPr="009A3562"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  <w:t xml:space="preserve"> </w:t>
      </w: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죽일지 말지 선택 가능</w:t>
      </w:r>
    </w:p>
    <w:p w:rsidR="009A3562" w:rsidRP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 시 아이템 획득 가능, 죽이지 않고 그냥 갈 수도 있음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영혼 침식률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플레이어는 </w:t>
      </w:r>
      <w:r w:rsidR="001C1988">
        <w:rPr>
          <w:rFonts w:eastAsiaTheme="minorHAnsi" w:cs="굴림" w:hint="eastAsia"/>
          <w:color w:val="000000"/>
          <w:kern w:val="0"/>
          <w:sz w:val="24"/>
          <w:szCs w:val="26"/>
        </w:rPr>
        <w:t>생체 오브젝트를 처치하면 영혼 침식률이 쌓임.</w:t>
      </w:r>
    </w:p>
    <w:p w:rsidR="001C1988" w:rsidRPr="001C1988" w:rsidRDefault="001C1988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</w:pP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영혼 침식률이 맵 이미지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또는 적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에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게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영향을 줄 것인가?</w:t>
      </w:r>
    </w:p>
    <w:p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이동키(방향키)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입력</w:t>
      </w:r>
    </w:p>
    <w:p w:rsidR="004B156B" w:rsidRPr="00C4285D" w:rsidRDefault="00C4285D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X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를 기준으로 X축으로 이동</w:t>
      </w:r>
    </w:p>
    <w:p w:rsidR="00C4285D" w:rsidRPr="00C4285D" w:rsidRDefault="00C4285D" w:rsidP="00C4285D">
      <w:pPr>
        <w:spacing w:after="0" w:line="384" w:lineRule="auto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/>
          <w:color w:val="000000"/>
          <w:kern w:val="0"/>
          <w:sz w:val="24"/>
          <w:szCs w:val="24"/>
        </w:rPr>
        <w:tab/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 변화에 따라 변경되는 값 설정 필요)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모션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걷는 모션?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경보하는 모션?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뛰는 모션?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</w:t>
      </w:r>
    </w:p>
    <w:p w:rsidR="00C4285D" w:rsidRDefault="00C4285D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L만큼의 이동속도 추가</w:t>
      </w:r>
    </w:p>
    <w:p w:rsidR="00C051EB" w:rsidRPr="00C4285D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4B156B" w:rsidRPr="00C4285D" w:rsidRDefault="00C4285D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미정</w:t>
      </w:r>
    </w:p>
    <w:p w:rsid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점프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15E33" w:rsidRPr="00D4678E" w:rsidRDefault="00415E33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점프키(미정)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JPow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: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X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를 기준으로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Y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축으로 이동 후 떨어짐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무릎을 위로 들며,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등등의 논의 필요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D4678E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+J만큼의 점프력 증가</w:t>
      </w:r>
    </w:p>
    <w:p w:rsidR="00D4678E" w:rsidRPr="004B156B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미정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공격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584525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공격키(미정)를 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Pr="004B156B" w:rsidRDefault="00C4285D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데미지</w:t>
      </w:r>
    </w:p>
    <w:p w:rsidR="004B156B" w:rsidRPr="004B156B" w:rsidRDefault="004B156B" w:rsidP="004B156B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X,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Y거리에 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S초안에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A의 데미지를 줌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(검을 휘두른다,</w:t>
      </w: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몽둥이를 휘두른다 등등)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051EB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Pr="00C4285D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+K만큼의 데미지를 줌</w:t>
      </w:r>
    </w:p>
    <w:p w:rsidR="004B156B" w:rsidRPr="00C051EB" w:rsidRDefault="004B156B" w:rsidP="004B156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선택(현재로서는 일단 보류)</w:t>
      </w:r>
    </w:p>
    <w:p w:rsidR="004B156B" w:rsidRP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584525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b/>
          <w:color w:val="000000"/>
          <w:kern w:val="0"/>
          <w:sz w:val="24"/>
          <w:szCs w:val="24"/>
        </w:rPr>
        <w:t>빙의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9612CC" w:rsidRPr="00D4678E" w:rsidRDefault="009612CC" w:rsidP="009612C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빙의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이후 방향키로 대상 지정,</w:t>
      </w:r>
      <w:r w:rsidR="0091510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다시 빙의 키 입력</w:t>
      </w:r>
      <w:bookmarkStart w:id="0" w:name="_GoBack"/>
      <w:bookmarkEnd w:id="0"/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거리</w:t>
      </w:r>
    </w:p>
    <w:p w:rsidR="009612CC" w:rsidRP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반지름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원형을 기준으로 빙의 가능?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거리</w:t>
      </w:r>
    </w:p>
    <w:p w:rsid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발동 </w:t>
      </w:r>
      <w:r w:rsidR="009612CC">
        <w:rPr>
          <w:rFonts w:eastAsiaTheme="minorHAnsi" w:cs="굴림" w:hint="eastAsia"/>
          <w:color w:val="000000"/>
          <w:kern w:val="0"/>
          <w:sz w:val="24"/>
          <w:szCs w:val="24"/>
        </w:rPr>
        <w:t>스테이지 내에서는 제한 없음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시간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한 오브젝트가 가지고 있는 신체 내구도 만큼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시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육체에서 영혼이 빠져나가며</w:t>
      </w:r>
      <w:r w:rsid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육체는 무릎을 꿇은 후 누운 자세</w:t>
      </w:r>
    </w:p>
    <w:p w:rsidR="002E25D3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영혼은 다리가 존재할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없을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이것도 고민.</w:t>
      </w:r>
    </w:p>
    <w:p w:rsidR="002E25D3" w:rsidRP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어떤 식으로 빙의 될지 생각해 봐야함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빙의 가 이동이 이루어지며 되는지,</w:t>
      </w:r>
      <w:r w:rsidRPr="002E25D3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바로 적용될 것인지 생각 필요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해제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오브젝트에서 영혼이 빠지며 기존 육체로 돌아감</w:t>
      </w:r>
    </w:p>
    <w:p w:rsidR="002E25D3" w:rsidRDefault="009612CC" w:rsidP="002E25D3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9612CC" w:rsidRPr="00FD5337" w:rsidRDefault="009612CC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E25D3"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FD5337" w:rsidRP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시 추가 빙의 횟수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+1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씩 증가</w:t>
      </w:r>
    </w:p>
    <w:p w:rsidR="002E25D3" w:rsidRPr="00FD5337" w:rsidRDefault="002E25D3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특정 이벤트</w:t>
      </w:r>
    </w:p>
    <w:p w:rsidR="00FD5337" w:rsidRP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 w:hint="eastAsia"/>
          <w:b/>
          <w:i/>
          <w:color w:val="000000"/>
          <w:kern w:val="0"/>
          <w:sz w:val="24"/>
          <w:szCs w:val="24"/>
          <w:u w:val="single"/>
        </w:rPr>
      </w:pPr>
      <w:r w:rsidRPr="00FD5337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 xml:space="preserve">특정 이벤트 완료 시 추가 빙의 횟수 </w:t>
      </w:r>
      <w:r w:rsidRPr="00FD5337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+1 </w:t>
      </w:r>
      <w:r w:rsidRPr="00FD5337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증가</w:t>
      </w:r>
    </w:p>
    <w:p w:rsidR="004E1D3E" w:rsidRPr="00C243F2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:rsidR="00C4285D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 스테이지</w:t>
      </w:r>
    </w:p>
    <w:p w:rsidR="00FD5337" w:rsidRPr="0016543B" w:rsidRDefault="0016543B" w:rsidP="00FD533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배치된 퍼즐 요소를 풀고 주인공의 본체가 출구에 도착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특정 이벤트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스테이지 보스 처치</w:t>
      </w:r>
    </w:p>
    <w:p w:rsidR="00EC14F2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노말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의문의 부두술사 살해, 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20%? 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이상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배드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이상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히든 엔딩</w:t>
      </w:r>
    </w:p>
    <w:p w:rsidR="00C4285D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미살해,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20%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이하</w:t>
      </w:r>
    </w:p>
    <w:p w:rsidR="009A3562" w:rsidRPr="009A3562" w:rsidRDefault="009A3562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 조건 더 넣을 필요 있어 보임</w:t>
      </w:r>
    </w:p>
    <w:p w:rsidR="00AF2DDC" w:rsidRPr="009A35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772589" w:rsidRDefault="00772589" w:rsidP="004E1D3E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오브젝트 기준 정렬</w:t>
      </w:r>
    </w:p>
    <w:p w:rsidR="004E1D3E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 오브젝트</w:t>
      </w:r>
    </w:p>
    <w:p w:rsidR="00772589" w:rsidRPr="00772589" w:rsidRDefault="00772589" w:rsidP="00772589">
      <w:pPr>
        <w:pStyle w:val="a3"/>
        <w:spacing w:after="0" w:line="384" w:lineRule="auto"/>
        <w:ind w:firstLine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이상, 신체 내구도 1 이상 오브젝트</w:t>
      </w:r>
    </w:p>
    <w:p w:rsidR="00772589" w:rsidRPr="004E1D3E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772589">
        <w:rPr>
          <w:rFonts w:eastAsiaTheme="minorHAnsi" w:cs="굴림"/>
          <w:color w:val="000000"/>
          <w:kern w:val="0"/>
          <w:sz w:val="24"/>
          <w:szCs w:val="24"/>
        </w:rPr>
        <w:t>-&gt; 생체 오브젝트는 스폰이 돼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게임의 진행을 도움</w:t>
      </w:r>
    </w:p>
    <w:p w:rsidR="00B810AA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사체 오브젝트</w:t>
      </w:r>
    </w:p>
    <w:p w:rsidR="00772589" w:rsidRPr="00772589" w:rsidRDefault="00772589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미만, 신체 내구도 1 이상 오브젝트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772589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미만 오브젝트</w:t>
      </w:r>
    </w:p>
    <w:p w:rsidR="00772589" w:rsidRDefault="00FC2A43" w:rsidP="00FC2A4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특정 행동을 위한 </w:t>
      </w:r>
      <w:r w:rsidR="00FA6D7E"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사람만을 위한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레버 내리기 등</w:t>
      </w:r>
    </w:p>
    <w:p w:rsidR="00FA6D7E" w:rsidRDefault="00FA6D7E" w:rsidP="00FA6D7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Pr="00FA6D7E" w:rsidRDefault="00FA6D7E" w:rsidP="00FA6D7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획득하여 이동이 가능하거나,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사람이 아닌 오브젝트로도 이동 가능</w:t>
      </w:r>
    </w:p>
    <w:p w:rsidR="00FC2A43" w:rsidRDefault="00FC2A43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 기준 정렬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사람</w:t>
      </w:r>
    </w:p>
    <w:p w:rsidR="00772589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 전부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C2A43" w:rsidRP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 xml:space="preserve">AI - </w:t>
      </w:r>
      <w:r>
        <w:rPr>
          <w:rFonts w:eastAsiaTheme="minorHAnsi" w:cs="굴림"/>
          <w:color w:val="000000"/>
          <w:kern w:val="0"/>
          <w:sz w:val="24"/>
          <w:szCs w:val="24"/>
        </w:rPr>
        <w:t>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– </w:t>
      </w:r>
      <w:r>
        <w:rPr>
          <w:rFonts w:eastAsiaTheme="minorHAnsi" w:cs="굴림"/>
          <w:color w:val="000000"/>
          <w:kern w:val="0"/>
          <w:sz w:val="24"/>
          <w:szCs w:val="24"/>
        </w:rPr>
        <w:t>JPow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: B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천천히 정해도 됨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, 왠만한 거 다 됨.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오브젝트와 상호작용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무엇이 증가할까?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개(강아지)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빠른 달리기 속도 및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높은(또는 긴)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점프력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</w:p>
    <w:p w:rsidR="00772589" w:rsidRDefault="004D7CA2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조</w:t>
      </w:r>
      <w:r w:rsidR="00772589">
        <w:rPr>
          <w:rFonts w:eastAsiaTheme="minorHAnsi" w:cs="굴림" w:hint="eastAsia"/>
          <w:color w:val="000000"/>
          <w:kern w:val="0"/>
          <w:sz w:val="24"/>
          <w:szCs w:val="24"/>
        </w:rPr>
        <w:t>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하늘을 날 수 있음,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쇠창살 통과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몰?루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쥐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하수구,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배관,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쥐구멍 등의 작은 구멍 이용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업그레이드</w:t>
      </w:r>
    </w:p>
    <w:p w:rsidR="004D7CA2" w:rsidRPr="004D7CA2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대쉬 사용 가능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</w:t>
      </w:r>
      <w:r w:rsidR="003876C4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AI - JPow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– JPow : B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수영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 가능</w:t>
      </w:r>
    </w:p>
    <w:p w:rsidR="00772589" w:rsidRDefault="00FC2A43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C2A4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장애물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>없음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772589" w:rsidRDefault="004D7CA2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D6FD3" w:rsidRDefault="003D6FD3" w:rsidP="003D6FD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화폐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3D6FD3" w:rsidRPr="00FC2A4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플레이어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B655D" w:rsidRPr="003B655D" w:rsidRDefault="003B655D" w:rsidP="003B655D">
      <w:pPr>
        <w:spacing w:after="0" w:line="384" w:lineRule="auto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3B655D" w:rsidRDefault="003B655D" w:rsidP="003B655D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</w:t>
      </w:r>
    </w:p>
    <w:p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</w:pPr>
    </w:p>
    <w:p w:rsidR="003B655D" w:rsidRPr="003B655D" w:rsidRDefault="00C4285D" w:rsidP="003B655D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 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기존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경우 업그레이드를 통해 늘릴 수 있음</w:t>
      </w:r>
    </w:p>
    <w:p w:rsidR="00211D52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</w:pP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시,</w:t>
      </w:r>
      <w:r w:rsidRPr="00211D52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적의 체력도 증가?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신체 내구도</w:t>
      </w:r>
    </w:p>
    <w:p w:rsidR="00610695" w:rsidRDefault="00610695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빙의 할 시 소요 가능한 시간</w:t>
      </w:r>
    </w:p>
    <w:p w:rsidR="00610695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내구도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1 = 1초?</w:t>
      </w:r>
    </w:p>
    <w:p w:rsidR="007C6338" w:rsidRPr="000509A8" w:rsidRDefault="007C6338" w:rsidP="000509A8">
      <w:pPr>
        <w:spacing w:after="0" w:line="384" w:lineRule="auto"/>
        <w:textAlignment w:val="baseline"/>
        <w:rPr>
          <w:rFonts w:eastAsiaTheme="minorHAnsi" w:cs="굴림" w:hint="eastAsia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AF2DDC" w:rsidRPr="00FA3602" w:rsidRDefault="00AF2DDC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시놉시스 및 세계관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플레이 컨셉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그래픽 컨셉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D24F12" w:rsidRPr="00D24F12" w:rsidRDefault="00AF2DDC" w:rsidP="00D24F12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774E62" w:rsidRDefault="00774E62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:rsidR="00FA3602" w:rsidRP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lastRenderedPageBreak/>
        <w:t>2) 엔딩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진엔딩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살아있고, 아들은 웃으며 흙으로 돌아간다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노말엔딩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죽어있고, 아들 자살</w:t>
      </w:r>
    </w:p>
    <w:p w:rsidR="00154175" w:rsidRDefault="00154175" w:rsidP="000970E6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배드 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-&gt; </w:t>
      </w: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자살을 해도 죽지를 않음 그상태로 미쳐감</w:t>
      </w:r>
    </w:p>
    <w:p w:rsidR="007C6338" w:rsidRPr="00EC14F2" w:rsidRDefault="007C6338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76" w:rsidRDefault="009E2676" w:rsidP="00584525">
      <w:pPr>
        <w:spacing w:after="0" w:line="240" w:lineRule="auto"/>
      </w:pPr>
      <w:r>
        <w:separator/>
      </w:r>
    </w:p>
  </w:endnote>
  <w:endnote w:type="continuationSeparator" w:id="0">
    <w:p w:rsidR="009E2676" w:rsidRDefault="009E2676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76" w:rsidRDefault="009E2676" w:rsidP="00584525">
      <w:pPr>
        <w:spacing w:after="0" w:line="240" w:lineRule="auto"/>
      </w:pPr>
      <w:r>
        <w:separator/>
      </w:r>
    </w:p>
  </w:footnote>
  <w:footnote w:type="continuationSeparator" w:id="0">
    <w:p w:rsidR="009E2676" w:rsidRDefault="009E2676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A66"/>
    <w:multiLevelType w:val="hybridMultilevel"/>
    <w:tmpl w:val="AE1007EA"/>
    <w:lvl w:ilvl="0" w:tplc="E0329FB6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1AC1B15"/>
    <w:multiLevelType w:val="hybridMultilevel"/>
    <w:tmpl w:val="6E3C8E1C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13146"/>
    <w:multiLevelType w:val="hybridMultilevel"/>
    <w:tmpl w:val="026664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ED0FAE"/>
    <w:multiLevelType w:val="hybridMultilevel"/>
    <w:tmpl w:val="C326136C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8C261CC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BF2165"/>
    <w:multiLevelType w:val="hybridMultilevel"/>
    <w:tmpl w:val="AB709D14"/>
    <w:lvl w:ilvl="0" w:tplc="A5DC5D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4" w15:restartNumberingAfterBreak="0">
    <w:nsid w:val="3EB01D78"/>
    <w:multiLevelType w:val="hybridMultilevel"/>
    <w:tmpl w:val="D0E0B8B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1273E0B"/>
    <w:multiLevelType w:val="hybridMultilevel"/>
    <w:tmpl w:val="B448E254"/>
    <w:lvl w:ilvl="0" w:tplc="F98882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850B86"/>
    <w:multiLevelType w:val="hybridMultilevel"/>
    <w:tmpl w:val="6A3AADF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8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55561B93"/>
    <w:multiLevelType w:val="hybridMultilevel"/>
    <w:tmpl w:val="123A94A0"/>
    <w:lvl w:ilvl="0" w:tplc="B4D26A30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D83FFE"/>
    <w:multiLevelType w:val="hybridMultilevel"/>
    <w:tmpl w:val="3BF69594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2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7923B4"/>
    <w:multiLevelType w:val="hybridMultilevel"/>
    <w:tmpl w:val="6B7627E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B870843"/>
    <w:multiLevelType w:val="hybridMultilevel"/>
    <w:tmpl w:val="0A5CF03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3A02E95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55A7907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D24C23"/>
    <w:multiLevelType w:val="hybridMultilevel"/>
    <w:tmpl w:val="8DE8740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32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0A1019"/>
    <w:multiLevelType w:val="hybridMultilevel"/>
    <w:tmpl w:val="882A1D6C"/>
    <w:lvl w:ilvl="0" w:tplc="6B1817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1"/>
  </w:num>
  <w:num w:numId="7">
    <w:abstractNumId w:val="30"/>
  </w:num>
  <w:num w:numId="8">
    <w:abstractNumId w:val="18"/>
  </w:num>
  <w:num w:numId="9">
    <w:abstractNumId w:val="25"/>
  </w:num>
  <w:num w:numId="10">
    <w:abstractNumId w:val="3"/>
  </w:num>
  <w:num w:numId="11">
    <w:abstractNumId w:val="22"/>
  </w:num>
  <w:num w:numId="12">
    <w:abstractNumId w:val="1"/>
  </w:num>
  <w:num w:numId="13">
    <w:abstractNumId w:val="28"/>
  </w:num>
  <w:num w:numId="14">
    <w:abstractNumId w:val="33"/>
  </w:num>
  <w:num w:numId="15">
    <w:abstractNumId w:val="12"/>
  </w:num>
  <w:num w:numId="16">
    <w:abstractNumId w:val="34"/>
  </w:num>
  <w:num w:numId="17">
    <w:abstractNumId w:val="32"/>
  </w:num>
  <w:num w:numId="18">
    <w:abstractNumId w:val="19"/>
  </w:num>
  <w:num w:numId="19">
    <w:abstractNumId w:val="7"/>
  </w:num>
  <w:num w:numId="20">
    <w:abstractNumId w:val="0"/>
  </w:num>
  <w:num w:numId="21">
    <w:abstractNumId w:val="4"/>
  </w:num>
  <w:num w:numId="22">
    <w:abstractNumId w:val="16"/>
  </w:num>
  <w:num w:numId="23">
    <w:abstractNumId w:val="8"/>
  </w:num>
  <w:num w:numId="24">
    <w:abstractNumId w:val="9"/>
  </w:num>
  <w:num w:numId="25">
    <w:abstractNumId w:val="10"/>
  </w:num>
  <w:num w:numId="26">
    <w:abstractNumId w:val="26"/>
  </w:num>
  <w:num w:numId="27">
    <w:abstractNumId w:val="27"/>
  </w:num>
  <w:num w:numId="28">
    <w:abstractNumId w:val="29"/>
  </w:num>
  <w:num w:numId="29">
    <w:abstractNumId w:val="14"/>
  </w:num>
  <w:num w:numId="30">
    <w:abstractNumId w:val="24"/>
  </w:num>
  <w:num w:numId="31">
    <w:abstractNumId w:val="6"/>
  </w:num>
  <w:num w:numId="32">
    <w:abstractNumId w:val="20"/>
  </w:num>
  <w:num w:numId="33">
    <w:abstractNumId w:val="23"/>
  </w:num>
  <w:num w:numId="34">
    <w:abstractNumId w:val="13"/>
  </w:num>
  <w:num w:numId="35">
    <w:abstractNumId w:val="31"/>
  </w:num>
  <w:num w:numId="36">
    <w:abstractNumId w:val="17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133F6C"/>
    <w:rsid w:val="00154175"/>
    <w:rsid w:val="0016543B"/>
    <w:rsid w:val="00165B6E"/>
    <w:rsid w:val="001C1988"/>
    <w:rsid w:val="00211D52"/>
    <w:rsid w:val="002A4BBF"/>
    <w:rsid w:val="002B1AB3"/>
    <w:rsid w:val="002C3F30"/>
    <w:rsid w:val="002E25D3"/>
    <w:rsid w:val="002F4013"/>
    <w:rsid w:val="00380AEC"/>
    <w:rsid w:val="003876C4"/>
    <w:rsid w:val="003977E8"/>
    <w:rsid w:val="003A0B1D"/>
    <w:rsid w:val="003B655D"/>
    <w:rsid w:val="003D6FD3"/>
    <w:rsid w:val="00415E33"/>
    <w:rsid w:val="00440B12"/>
    <w:rsid w:val="004B156B"/>
    <w:rsid w:val="004B7042"/>
    <w:rsid w:val="004D7CA2"/>
    <w:rsid w:val="004E1D3E"/>
    <w:rsid w:val="004E4B97"/>
    <w:rsid w:val="00505E7B"/>
    <w:rsid w:val="00553B1F"/>
    <w:rsid w:val="00584525"/>
    <w:rsid w:val="00585B8D"/>
    <w:rsid w:val="00610695"/>
    <w:rsid w:val="006545E7"/>
    <w:rsid w:val="00772589"/>
    <w:rsid w:val="00774E62"/>
    <w:rsid w:val="00795221"/>
    <w:rsid w:val="007C6338"/>
    <w:rsid w:val="008B4ACF"/>
    <w:rsid w:val="00915109"/>
    <w:rsid w:val="009612CC"/>
    <w:rsid w:val="009A3562"/>
    <w:rsid w:val="009E05F9"/>
    <w:rsid w:val="009E2676"/>
    <w:rsid w:val="009E70C3"/>
    <w:rsid w:val="00AC1242"/>
    <w:rsid w:val="00AF2DDC"/>
    <w:rsid w:val="00B07D37"/>
    <w:rsid w:val="00B810AA"/>
    <w:rsid w:val="00B875A3"/>
    <w:rsid w:val="00BC4D84"/>
    <w:rsid w:val="00C051EB"/>
    <w:rsid w:val="00C243F2"/>
    <w:rsid w:val="00C24F49"/>
    <w:rsid w:val="00C3267E"/>
    <w:rsid w:val="00C4285D"/>
    <w:rsid w:val="00C70D9A"/>
    <w:rsid w:val="00CA04C5"/>
    <w:rsid w:val="00CA5275"/>
    <w:rsid w:val="00D24F12"/>
    <w:rsid w:val="00D4678E"/>
    <w:rsid w:val="00DF025D"/>
    <w:rsid w:val="00DF6091"/>
    <w:rsid w:val="00E624D9"/>
    <w:rsid w:val="00EC14F2"/>
    <w:rsid w:val="00F532EF"/>
    <w:rsid w:val="00F5731C"/>
    <w:rsid w:val="00FA3602"/>
    <w:rsid w:val="00FA6D7E"/>
    <w:rsid w:val="00FC2A43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A05F5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41</cp:revision>
  <dcterms:created xsi:type="dcterms:W3CDTF">2020-06-20T03:35:00Z</dcterms:created>
  <dcterms:modified xsi:type="dcterms:W3CDTF">2022-04-27T16:27:00Z</dcterms:modified>
</cp:coreProperties>
</file>