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1BA7" w14:textId="239141CF" w:rsidR="00B91A84" w:rsidRDefault="00B91A84" w:rsidP="00B91A84">
      <w:pPr>
        <w:spacing w:after="189" w:line="249" w:lineRule="auto"/>
        <w:ind w:left="-3"/>
        <w:jc w:val="left"/>
      </w:pPr>
      <w:r>
        <w:rPr>
          <w:noProof/>
        </w:rPr>
        <w:drawing>
          <wp:inline distT="0" distB="0" distL="0" distR="0" wp14:anchorId="169668DC" wp14:editId="23417E6A">
            <wp:extent cx="3696970" cy="5031740"/>
            <wp:effectExtent l="0" t="0" r="0" b="0"/>
            <wp:docPr id="299957" name="Picture 299957"/>
            <wp:cNvGraphicFramePr/>
            <a:graphic xmlns:a="http://schemas.openxmlformats.org/drawingml/2006/main">
              <a:graphicData uri="http://schemas.openxmlformats.org/drawingml/2006/picture">
                <pic:pic xmlns:pic="http://schemas.openxmlformats.org/drawingml/2006/picture">
                  <pic:nvPicPr>
                    <pic:cNvPr id="299957" name="Picture 299957"/>
                    <pic:cNvPicPr/>
                  </pic:nvPicPr>
                  <pic:blipFill>
                    <a:blip r:embed="rId5"/>
                    <a:stretch>
                      <a:fillRect/>
                    </a:stretch>
                  </pic:blipFill>
                  <pic:spPr>
                    <a:xfrm>
                      <a:off x="0" y="0"/>
                      <a:ext cx="3696970" cy="5031740"/>
                    </a:xfrm>
                    <a:prstGeom prst="rect">
                      <a:avLst/>
                    </a:prstGeom>
                  </pic:spPr>
                </pic:pic>
              </a:graphicData>
            </a:graphic>
          </wp:inline>
        </w:drawing>
      </w:r>
    </w:p>
    <w:p w14:paraId="320A8AD6" w14:textId="77777777" w:rsidR="00B91A84" w:rsidRDefault="00B91A84" w:rsidP="00B91A84">
      <w:pPr>
        <w:spacing w:after="189" w:line="249" w:lineRule="auto"/>
        <w:ind w:left="-3"/>
        <w:jc w:val="left"/>
      </w:pPr>
    </w:p>
    <w:p w14:paraId="2B7F35D3" w14:textId="77777777" w:rsidR="00B91A84" w:rsidRDefault="00B91A84" w:rsidP="00B91A84">
      <w:pPr>
        <w:spacing w:after="189" w:line="249" w:lineRule="auto"/>
        <w:ind w:left="-3"/>
        <w:jc w:val="left"/>
      </w:pPr>
    </w:p>
    <w:p w14:paraId="2AFA236B" w14:textId="77777777" w:rsidR="00B91A84" w:rsidRDefault="00B91A84" w:rsidP="00B91A84">
      <w:pPr>
        <w:spacing w:after="189" w:line="249" w:lineRule="auto"/>
        <w:ind w:left="-3"/>
        <w:jc w:val="left"/>
      </w:pPr>
    </w:p>
    <w:p w14:paraId="17BBD157" w14:textId="00227425" w:rsidR="00B91A84" w:rsidRDefault="00B91A84" w:rsidP="00B91A84">
      <w:pPr>
        <w:spacing w:after="189" w:line="240" w:lineRule="auto"/>
        <w:ind w:left="-3"/>
        <w:jc w:val="left"/>
      </w:pPr>
      <w:r>
        <w:t xml:space="preserve">The </w:t>
      </w:r>
      <w:r>
        <w:tab/>
        <w:t xml:space="preserve">DLMS/COSEM </w:t>
      </w:r>
      <w:r>
        <w:tab/>
        <w:t xml:space="preserve">specification specifies an interface model and communication protocols for data exchange with metering equipment. </w:t>
      </w:r>
    </w:p>
    <w:p w14:paraId="6768C6B8" w14:textId="3FF343E3" w:rsidR="000E7935" w:rsidRDefault="00B91A84" w:rsidP="00B91A84">
      <w:pPr>
        <w:spacing w:line="240" w:lineRule="auto"/>
      </w:pPr>
      <w:r>
        <w:t>The interface model provides a view of the functionality of the meter as it is available at its interface(s). It uses generic building blocks to model this functionality.</w:t>
      </w:r>
    </w:p>
    <w:p w14:paraId="72803A65" w14:textId="03B32220" w:rsidR="00B91A84" w:rsidRDefault="00B91A84" w:rsidP="00B91A84">
      <w:pPr>
        <w:spacing w:line="240" w:lineRule="auto"/>
      </w:pPr>
      <w:r>
        <w:t>The DLMS/COSEM specification follows a three-step approach.</w:t>
      </w:r>
    </w:p>
    <w:p w14:paraId="5872BD62" w14:textId="1ECF43FF" w:rsidR="00B91A84" w:rsidRDefault="00B91A84" w:rsidP="00B91A84">
      <w:pPr>
        <w:numPr>
          <w:ilvl w:val="0"/>
          <w:numId w:val="1"/>
        </w:numPr>
        <w:spacing w:after="10" w:line="240" w:lineRule="auto"/>
        <w:ind w:hanging="360"/>
        <w:jc w:val="left"/>
      </w:pPr>
      <w:r>
        <w:t xml:space="preserve">Step 1, Modelling: This covers the interface </w:t>
      </w:r>
      <w:r>
        <w:tab/>
        <w:t xml:space="preserve">model of metering equipment and rules for </w:t>
      </w:r>
      <w:proofErr w:type="gramStart"/>
      <w:r>
        <w:t>data</w:t>
      </w:r>
      <w:proofErr w:type="gramEnd"/>
      <w:r>
        <w:t xml:space="preserve"> </w:t>
      </w:r>
    </w:p>
    <w:p w14:paraId="44D82D45" w14:textId="337106B3" w:rsidR="00B91A84" w:rsidRDefault="00B91A84" w:rsidP="00B91A84">
      <w:pPr>
        <w:spacing w:after="9" w:line="240" w:lineRule="auto"/>
        <w:ind w:left="372" w:right="54"/>
      </w:pPr>
      <w:r>
        <w:t>Identification.</w:t>
      </w:r>
    </w:p>
    <w:p w14:paraId="344D93A6" w14:textId="77777777" w:rsidR="00B91A84" w:rsidRDefault="00B91A84" w:rsidP="00B91A84">
      <w:pPr>
        <w:numPr>
          <w:ilvl w:val="0"/>
          <w:numId w:val="1"/>
        </w:numPr>
        <w:spacing w:after="26" w:line="240" w:lineRule="auto"/>
        <w:ind w:hanging="360"/>
        <w:jc w:val="left"/>
      </w:pPr>
      <w:r>
        <w:t xml:space="preserve">Step 2, Messaging: This covers the services for mapping the interface model to protocol data units (APDU) and the encoding of this APDUs. </w:t>
      </w:r>
    </w:p>
    <w:p w14:paraId="1F260A25" w14:textId="48C92009" w:rsidR="00B91A84" w:rsidRDefault="00B91A84" w:rsidP="00B91A84">
      <w:pPr>
        <w:numPr>
          <w:ilvl w:val="0"/>
          <w:numId w:val="1"/>
        </w:numPr>
        <w:spacing w:after="92" w:line="240" w:lineRule="auto"/>
        <w:ind w:hanging="360"/>
        <w:jc w:val="left"/>
      </w:pPr>
      <w:r>
        <w:t xml:space="preserve">Step 3, Transporting: This covers the transportation of the messages through the communication channel. </w:t>
      </w:r>
    </w:p>
    <w:p w14:paraId="66DEE504" w14:textId="7BAA072B" w:rsidR="00B91A84" w:rsidRDefault="00B91A84" w:rsidP="00B91A84">
      <w:pPr>
        <w:spacing w:after="92" w:line="240" w:lineRule="auto"/>
        <w:ind w:left="0" w:firstLine="0"/>
        <w:jc w:val="left"/>
      </w:pPr>
      <w:r>
        <w:t>DLMS/COSEM provides built-in security mechanisms from the outset. Initially, it provided mechanisms for the identification and authentication of clients and servers, as well as specific access rights to COSEM object attributes and methods within application associations (AAs) established between a client and a server. Ciphered APDUs were also available to allow protecting the messages exchanged between clients and servers.</w:t>
      </w:r>
    </w:p>
    <w:p w14:paraId="0D22FADF" w14:textId="019AFD14" w:rsidR="00B91A84" w:rsidRPr="00A27AFF" w:rsidRDefault="00B91A84" w:rsidP="004E02F8">
      <w:pPr>
        <w:spacing w:after="92" w:line="240" w:lineRule="auto"/>
        <w:ind w:left="0" w:firstLine="0"/>
        <w:jc w:val="left"/>
        <w:rPr>
          <w:b/>
          <w:bCs/>
          <w:sz w:val="28"/>
          <w:szCs w:val="28"/>
        </w:rPr>
      </w:pPr>
      <w:r w:rsidRPr="00A27AFF">
        <w:rPr>
          <w:b/>
          <w:bCs/>
          <w:sz w:val="28"/>
          <w:szCs w:val="28"/>
        </w:rPr>
        <w:lastRenderedPageBreak/>
        <w:t xml:space="preserve">Information exchange in DLMS/COSEM </w:t>
      </w:r>
    </w:p>
    <w:p w14:paraId="31EB8F01" w14:textId="0CB89F64" w:rsidR="004E02F8" w:rsidRDefault="004E02F8" w:rsidP="004E02F8">
      <w:pPr>
        <w:spacing w:after="92" w:line="240" w:lineRule="auto"/>
        <w:ind w:left="0" w:firstLine="0"/>
        <w:jc w:val="left"/>
      </w:pPr>
      <w:r>
        <w:rPr>
          <w:b/>
          <w:bCs/>
        </w:rPr>
        <w:tab/>
      </w:r>
      <w:r>
        <w:t xml:space="preserve">The objective of DLMS/COSEM is to specify a standard for a business </w:t>
      </w:r>
      <w:proofErr w:type="gramStart"/>
      <w:r>
        <w:t>domain oriented</w:t>
      </w:r>
      <w:proofErr w:type="gramEnd"/>
      <w:r>
        <w:t xml:space="preserve"> interface object model for metering devices and systems, as well as services to access the objects. Communication profiles to transport the messages through various communication media are also specified.</w:t>
      </w:r>
      <w:r w:rsidRPr="004E02F8">
        <w:t xml:space="preserve"> </w:t>
      </w:r>
      <w:r>
        <w:t>The term "metering devices" is an abstraction; consequently “metering device” may be any type of device for which this abstraction is suitable.</w:t>
      </w:r>
    </w:p>
    <w:p w14:paraId="21C76C70" w14:textId="7A97C57F" w:rsidR="004E02F8" w:rsidRDefault="004E02F8" w:rsidP="004E02F8">
      <w:pPr>
        <w:spacing w:after="92" w:line="240" w:lineRule="auto"/>
        <w:ind w:left="0" w:firstLine="0"/>
        <w:jc w:val="left"/>
      </w:pPr>
    </w:p>
    <w:p w14:paraId="77BD3A94" w14:textId="77777777" w:rsidR="004E02F8" w:rsidRDefault="004E02F8" w:rsidP="004E02F8">
      <w:pPr>
        <w:spacing w:after="223"/>
        <w:ind w:left="7" w:right="54"/>
      </w:pPr>
      <w:r>
        <w:t xml:space="preserve">The key characteristics of data exchange using DLMS/COSEM are the following: </w:t>
      </w:r>
    </w:p>
    <w:p w14:paraId="317D3E52" w14:textId="77777777" w:rsidR="004E02F8" w:rsidRDefault="004E02F8" w:rsidP="004E02F8">
      <w:pPr>
        <w:numPr>
          <w:ilvl w:val="0"/>
          <w:numId w:val="2"/>
        </w:numPr>
        <w:spacing w:after="9"/>
        <w:ind w:right="54" w:hanging="360"/>
      </w:pPr>
      <w:r>
        <w:t xml:space="preserve">metering devices can be accessed by various parties: clients and third </w:t>
      </w:r>
      <w:proofErr w:type="gramStart"/>
      <w:r>
        <w:t>parties;</w:t>
      </w:r>
      <w:proofErr w:type="gramEnd"/>
      <w:r>
        <w:t xml:space="preserve"> </w:t>
      </w:r>
    </w:p>
    <w:p w14:paraId="2CCCA1B0" w14:textId="77777777" w:rsidR="004E02F8" w:rsidRDefault="004E02F8" w:rsidP="004E02F8">
      <w:pPr>
        <w:numPr>
          <w:ilvl w:val="0"/>
          <w:numId w:val="2"/>
        </w:numPr>
        <w:spacing w:after="9"/>
        <w:ind w:right="54" w:hanging="360"/>
      </w:pPr>
      <w:r>
        <w:t xml:space="preserve">mechanisms to control access to the resources of the metering device are provided; these mechanisms are made available by the DLMS/COSEM AL and the COSEM objects (“Association </w:t>
      </w:r>
      <w:proofErr w:type="gramStart"/>
      <w:r>
        <w:t>SN  /</w:t>
      </w:r>
      <w:proofErr w:type="gramEnd"/>
      <w:r>
        <w:t xml:space="preserve"> LN” object, “Security setup” object); </w:t>
      </w:r>
    </w:p>
    <w:p w14:paraId="4163A4DE" w14:textId="77777777" w:rsidR="004E02F8" w:rsidRDefault="004E02F8" w:rsidP="004E02F8">
      <w:pPr>
        <w:numPr>
          <w:ilvl w:val="0"/>
          <w:numId w:val="2"/>
        </w:numPr>
        <w:spacing w:after="9"/>
        <w:ind w:right="54" w:hanging="360"/>
      </w:pPr>
      <w:r>
        <w:t xml:space="preserve">security and privacy </w:t>
      </w:r>
      <w:proofErr w:type="gramStart"/>
      <w:r>
        <w:t>is</w:t>
      </w:r>
      <w:proofErr w:type="gramEnd"/>
      <w:r>
        <w:t xml:space="preserve"> ensured by applying cryptographical protection to </w:t>
      </w:r>
      <w:proofErr w:type="spellStart"/>
      <w:r>
        <w:t>xDLMS</w:t>
      </w:r>
      <w:proofErr w:type="spellEnd"/>
      <w:r>
        <w:t xml:space="preserve"> messages and to COSEM data; </w:t>
      </w:r>
    </w:p>
    <w:p w14:paraId="26B8C0E0" w14:textId="77777777" w:rsidR="004E02F8" w:rsidRDefault="004E02F8" w:rsidP="004E02F8">
      <w:pPr>
        <w:numPr>
          <w:ilvl w:val="0"/>
          <w:numId w:val="2"/>
        </w:numPr>
        <w:spacing w:after="9"/>
        <w:ind w:right="54" w:hanging="360"/>
      </w:pPr>
      <w:r>
        <w:t xml:space="preserve">low overhead and efficiency </w:t>
      </w:r>
      <w:proofErr w:type="gramStart"/>
      <w:r>
        <w:t>is</w:t>
      </w:r>
      <w:proofErr w:type="gramEnd"/>
      <w:r>
        <w:t xml:space="preserve"> ensured by various mechanisms including selective access, compact encoding and compression; </w:t>
      </w:r>
    </w:p>
    <w:p w14:paraId="18CC1E41" w14:textId="77777777" w:rsidR="004E02F8" w:rsidRDefault="004E02F8" w:rsidP="004E02F8">
      <w:pPr>
        <w:numPr>
          <w:ilvl w:val="0"/>
          <w:numId w:val="2"/>
        </w:numPr>
        <w:spacing w:after="8"/>
        <w:ind w:right="54" w:hanging="360"/>
      </w:pPr>
      <w:r>
        <w:t xml:space="preserve">at a metering site, there may be single or multiple metering devices. In the case of multiple metering devices at a metering site, a single access point can be made </w:t>
      </w:r>
      <w:proofErr w:type="gramStart"/>
      <w:r>
        <w:t>available;</w:t>
      </w:r>
      <w:proofErr w:type="gramEnd"/>
      <w:r>
        <w:t xml:space="preserve"> </w:t>
      </w:r>
    </w:p>
    <w:p w14:paraId="69B16506" w14:textId="77777777" w:rsidR="004E02F8" w:rsidRDefault="004E02F8" w:rsidP="004E02F8">
      <w:pPr>
        <w:numPr>
          <w:ilvl w:val="0"/>
          <w:numId w:val="2"/>
        </w:numPr>
        <w:spacing w:after="9"/>
        <w:ind w:right="54" w:hanging="360"/>
      </w:pPr>
      <w:r>
        <w:t xml:space="preserve">data exchange may take place either remotely or locally. Depending on the capabilities of the metering device, local and remote data exchange may be performed simultaneously without interfering with </w:t>
      </w:r>
      <w:proofErr w:type="gramStart"/>
      <w:r>
        <w:t>each other;</w:t>
      </w:r>
      <w:proofErr w:type="gramEnd"/>
      <w:r>
        <w:t xml:space="preserve"> </w:t>
      </w:r>
    </w:p>
    <w:p w14:paraId="557D86F9" w14:textId="77777777" w:rsidR="004E02F8" w:rsidRDefault="004E02F8" w:rsidP="004E02F8">
      <w:pPr>
        <w:numPr>
          <w:ilvl w:val="0"/>
          <w:numId w:val="2"/>
        </w:numPr>
        <w:spacing w:after="93"/>
        <w:ind w:right="54" w:hanging="360"/>
      </w:pPr>
      <w:r>
        <w:t xml:space="preserve">various communication media can be used on local networks (LN), neighbourhood networks (NN) and wide area networks (WAN). </w:t>
      </w:r>
    </w:p>
    <w:p w14:paraId="2B809DE9" w14:textId="156D15E6" w:rsidR="004E02F8" w:rsidRDefault="004E02F8" w:rsidP="004E02F8">
      <w:pPr>
        <w:spacing w:after="92" w:line="240" w:lineRule="auto"/>
        <w:ind w:left="0" w:firstLine="0"/>
        <w:jc w:val="left"/>
      </w:pPr>
      <w:r>
        <w:t>The key element to ensure that the above requirements are met is the Application Association (</w:t>
      </w:r>
      <w:proofErr w:type="gramStart"/>
      <w:r>
        <w:t>AA)  –</w:t>
      </w:r>
      <w:proofErr w:type="gramEnd"/>
      <w:r>
        <w:t xml:space="preserve"> determining the contexts of the data exchange – provided by the DLMS/COSEM AL.</w:t>
      </w:r>
    </w:p>
    <w:p w14:paraId="14EDD639" w14:textId="03400EFE" w:rsidR="004E02F8" w:rsidRDefault="004E02F8" w:rsidP="004E02F8">
      <w:pPr>
        <w:spacing w:after="92" w:line="240" w:lineRule="auto"/>
        <w:ind w:left="0" w:firstLine="0"/>
        <w:jc w:val="left"/>
      </w:pPr>
    </w:p>
    <w:p w14:paraId="09217164" w14:textId="77777777" w:rsidR="004E02F8" w:rsidRDefault="004E02F8" w:rsidP="004E02F8">
      <w:pPr>
        <w:spacing w:after="171"/>
        <w:ind w:left="7" w:right="54"/>
      </w:pPr>
      <w:r>
        <w:t xml:space="preserve">DLMS/COSEM uses the concepts of the Open Systems Interconnection (OSI) model to model information exchange between meters and data collection systems. </w:t>
      </w:r>
    </w:p>
    <w:p w14:paraId="4B8BE849" w14:textId="73BC6CCF" w:rsidR="004E02F8" w:rsidRDefault="004E02F8" w:rsidP="004E02F8">
      <w:pPr>
        <w:spacing w:after="92" w:line="240" w:lineRule="auto"/>
        <w:ind w:left="0" w:firstLine="0"/>
        <w:jc w:val="left"/>
        <w:rPr>
          <w:b/>
          <w:bCs/>
        </w:rPr>
      </w:pPr>
    </w:p>
    <w:p w14:paraId="1EA73C62" w14:textId="083D1203" w:rsidR="00A21EA2" w:rsidRDefault="00A21EA2" w:rsidP="004E02F8">
      <w:pPr>
        <w:spacing w:after="92" w:line="240" w:lineRule="auto"/>
        <w:ind w:left="0" w:firstLine="0"/>
        <w:jc w:val="left"/>
      </w:pPr>
      <w:r>
        <w:t xml:space="preserve">Data exchange between data collection systems and metering devices is based on the client/server model where data collection systems play the role of the client and metering devices play the role of the server. The client sends service requests to the server which sends service responses. In </w:t>
      </w:r>
      <w:proofErr w:type="gramStart"/>
      <w:r>
        <w:t>addition</w:t>
      </w:r>
      <w:proofErr w:type="gramEnd"/>
      <w:r>
        <w:t xml:space="preserve"> the server may initiate unsolicited service requests to inform the client about events or to send data on pre-configured conditions.</w:t>
      </w:r>
    </w:p>
    <w:p w14:paraId="29E8A9C0" w14:textId="5DC4E81D" w:rsidR="00A21EA2" w:rsidRDefault="00A21EA2" w:rsidP="004E02F8">
      <w:pPr>
        <w:spacing w:after="92" w:line="240" w:lineRule="auto"/>
        <w:ind w:left="0" w:firstLine="0"/>
        <w:jc w:val="left"/>
      </w:pPr>
    </w:p>
    <w:p w14:paraId="660997AB" w14:textId="5A6BF437" w:rsidR="00A21EA2" w:rsidRPr="004E02F8" w:rsidRDefault="00A21EA2" w:rsidP="004E02F8">
      <w:pPr>
        <w:spacing w:after="92" w:line="240" w:lineRule="auto"/>
        <w:ind w:left="0" w:firstLine="0"/>
        <w:jc w:val="left"/>
        <w:rPr>
          <w:b/>
          <w:bCs/>
        </w:rPr>
      </w:pPr>
      <w:r>
        <w:t xml:space="preserve">In general, the client and the server APs </w:t>
      </w:r>
      <w:proofErr w:type="gramStart"/>
      <w:r>
        <w:t>are located in</w:t>
      </w:r>
      <w:proofErr w:type="gramEnd"/>
      <w:r>
        <w:t xml:space="preserve"> separate devices. Therefore, message exchange takes place via a protocol </w:t>
      </w:r>
      <w:proofErr w:type="gramStart"/>
      <w:r>
        <w:t>stack</w:t>
      </w:r>
      <w:proofErr w:type="gramEnd"/>
    </w:p>
    <w:p w14:paraId="0A30D7E8" w14:textId="7A84B5BF" w:rsidR="00A21EA2" w:rsidRDefault="00A21EA2">
      <w:pPr>
        <w:spacing w:after="160" w:line="259" w:lineRule="auto"/>
        <w:ind w:left="0" w:firstLine="0"/>
        <w:jc w:val="left"/>
        <w:rPr>
          <w:b/>
          <w:bCs/>
        </w:rPr>
      </w:pPr>
      <w:r>
        <w:rPr>
          <w:b/>
          <w:bCs/>
        </w:rPr>
        <w:br w:type="page"/>
      </w:r>
    </w:p>
    <w:p w14:paraId="08747627" w14:textId="6D51486D" w:rsidR="00B91A84" w:rsidRDefault="00A21EA2" w:rsidP="00A27AFF">
      <w:pPr>
        <w:spacing w:after="160" w:line="259" w:lineRule="auto"/>
        <w:ind w:left="0" w:firstLine="0"/>
        <w:jc w:val="left"/>
        <w:rPr>
          <w:b/>
          <w:bCs/>
        </w:rPr>
      </w:pPr>
      <w:r>
        <w:rPr>
          <w:noProof/>
        </w:rPr>
        <w:lastRenderedPageBreak/>
        <mc:AlternateContent>
          <mc:Choice Requires="wpg">
            <w:drawing>
              <wp:inline distT="0" distB="0" distL="0" distR="0" wp14:anchorId="35E74C76" wp14:editId="3F26422D">
                <wp:extent cx="5017698" cy="3886640"/>
                <wp:effectExtent l="0" t="0" r="12065" b="0"/>
                <wp:docPr id="299937" name="Group 299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698" cy="3886640"/>
                          <a:chOff x="7590" y="0"/>
                          <a:chExt cx="52538" cy="40694"/>
                        </a:xfrm>
                      </wpg:grpSpPr>
                      <wps:wsp>
                        <wps:cNvPr id="299938" name="Rectangle 9147"/>
                        <wps:cNvSpPr>
                          <a:spLocks noChangeArrowheads="1"/>
                        </wps:cNvSpPr>
                        <wps:spPr bwMode="auto">
                          <a:xfrm>
                            <a:off x="59660" y="39112"/>
                            <a:ext cx="468"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5CF83" w14:textId="77777777" w:rsidR="00A21EA2" w:rsidRDefault="00A21EA2" w:rsidP="00A21EA2">
                              <w:pPr>
                                <w:spacing w:after="160" w:line="256" w:lineRule="auto"/>
                                <w:ind w:left="0" w:firstLine="0"/>
                                <w:jc w:val="left"/>
                              </w:pPr>
                              <w:r>
                                <w:t xml:space="preserve"> </w:t>
                              </w:r>
                            </w:p>
                          </w:txbxContent>
                        </wps:txbx>
                        <wps:bodyPr rot="0" vert="horz" wrap="square" lIns="0" tIns="0" rIns="0" bIns="0" anchor="t" anchorCtr="0" upright="1">
                          <a:noAutofit/>
                        </wps:bodyPr>
                      </wps:wsp>
                      <wps:wsp>
                        <wps:cNvPr id="299939" name="Shape 9158"/>
                        <wps:cNvSpPr>
                          <a:spLocks/>
                        </wps:cNvSpPr>
                        <wps:spPr bwMode="auto">
                          <a:xfrm>
                            <a:off x="7590" y="0"/>
                            <a:ext cx="17252" cy="10362"/>
                          </a:xfrm>
                          <a:custGeom>
                            <a:avLst/>
                            <a:gdLst>
                              <a:gd name="T0" fmla="*/ 0 w 1725191"/>
                              <a:gd name="T1" fmla="*/ 0 h 1036224"/>
                              <a:gd name="T2" fmla="*/ 1725191 w 1725191"/>
                              <a:gd name="T3" fmla="*/ 0 h 1036224"/>
                              <a:gd name="T4" fmla="*/ 1725191 w 1725191"/>
                              <a:gd name="T5" fmla="*/ 1036224 h 1036224"/>
                              <a:gd name="T6" fmla="*/ 0 w 1725191"/>
                              <a:gd name="T7" fmla="*/ 1036224 h 1036224"/>
                              <a:gd name="T8" fmla="*/ 0 w 1725191"/>
                              <a:gd name="T9" fmla="*/ 0 h 1036224"/>
                              <a:gd name="T10" fmla="*/ 0 w 1725191"/>
                              <a:gd name="T11" fmla="*/ 0 h 1036224"/>
                              <a:gd name="T12" fmla="*/ 1725191 w 1725191"/>
                              <a:gd name="T13" fmla="*/ 1036224 h 1036224"/>
                            </a:gdLst>
                            <a:ahLst/>
                            <a:cxnLst>
                              <a:cxn ang="0">
                                <a:pos x="T0" y="T1"/>
                              </a:cxn>
                              <a:cxn ang="0">
                                <a:pos x="T2" y="T3"/>
                              </a:cxn>
                              <a:cxn ang="0">
                                <a:pos x="T4" y="T5"/>
                              </a:cxn>
                              <a:cxn ang="0">
                                <a:pos x="T6" y="T7"/>
                              </a:cxn>
                              <a:cxn ang="0">
                                <a:pos x="T8" y="T9"/>
                              </a:cxn>
                            </a:cxnLst>
                            <a:rect l="T10" t="T11" r="T12" b="T13"/>
                            <a:pathLst>
                              <a:path w="1725191" h="1036224">
                                <a:moveTo>
                                  <a:pt x="0" y="0"/>
                                </a:moveTo>
                                <a:lnTo>
                                  <a:pt x="1725191" y="0"/>
                                </a:lnTo>
                                <a:lnTo>
                                  <a:pt x="1725191" y="1036224"/>
                                </a:lnTo>
                                <a:lnTo>
                                  <a:pt x="0" y="1036224"/>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40" name="Rectangle 9159"/>
                        <wps:cNvSpPr>
                          <a:spLocks noChangeArrowheads="1"/>
                        </wps:cNvSpPr>
                        <wps:spPr bwMode="auto">
                          <a:xfrm>
                            <a:off x="13679" y="2466"/>
                            <a:ext cx="6748"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6BC83" w14:textId="77777777" w:rsidR="00A21EA2" w:rsidRDefault="00A21EA2" w:rsidP="00A21EA2">
                              <w:pPr>
                                <w:spacing w:after="160" w:line="256" w:lineRule="auto"/>
                                <w:ind w:left="0" w:firstLine="0"/>
                                <w:jc w:val="left"/>
                              </w:pPr>
                              <w:r>
                                <w:rPr>
                                  <w:sz w:val="19"/>
                                </w:rPr>
                                <w:t>Client AP</w:t>
                              </w:r>
                            </w:p>
                          </w:txbxContent>
                        </wps:txbx>
                        <wps:bodyPr rot="0" vert="horz" wrap="square" lIns="0" tIns="0" rIns="0" bIns="0" anchor="t" anchorCtr="0" upright="1">
                          <a:noAutofit/>
                        </wps:bodyPr>
                      </wps:wsp>
                      <wps:wsp>
                        <wps:cNvPr id="299941" name="Rectangle 249105"/>
                        <wps:cNvSpPr>
                          <a:spLocks noChangeArrowheads="1"/>
                        </wps:cNvSpPr>
                        <wps:spPr bwMode="auto">
                          <a:xfrm>
                            <a:off x="22303"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AEB51"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2" name="Rectangle 249106"/>
                        <wps:cNvSpPr>
                          <a:spLocks noChangeArrowheads="1"/>
                        </wps:cNvSpPr>
                        <wps:spPr bwMode="auto">
                          <a:xfrm>
                            <a:off x="10127" y="5390"/>
                            <a:ext cx="16194"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27AD6" w14:textId="77777777" w:rsidR="00A21EA2" w:rsidRDefault="00A21EA2" w:rsidP="00A21EA2">
                              <w:pPr>
                                <w:spacing w:after="160" w:line="256" w:lineRule="auto"/>
                                <w:ind w:left="0" w:firstLine="0"/>
                                <w:jc w:val="left"/>
                              </w:pPr>
                              <w:r>
                                <w:rPr>
                                  <w:sz w:val="19"/>
                                </w:rPr>
                                <w:t>Data collection system</w:t>
                              </w:r>
                            </w:p>
                          </w:txbxContent>
                        </wps:txbx>
                        <wps:bodyPr rot="0" vert="horz" wrap="square" lIns="0" tIns="0" rIns="0" bIns="0" anchor="t" anchorCtr="0" upright="1">
                          <a:noAutofit/>
                        </wps:bodyPr>
                      </wps:wsp>
                      <wps:wsp>
                        <wps:cNvPr id="299943" name="Rectangle 249104"/>
                        <wps:cNvSpPr>
                          <a:spLocks noChangeArrowheads="1"/>
                        </wps:cNvSpPr>
                        <wps:spPr bwMode="auto">
                          <a:xfrm>
                            <a:off x="9722"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F39AF"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4" name="Shape 9161"/>
                        <wps:cNvSpPr>
                          <a:spLocks/>
                        </wps:cNvSpPr>
                        <wps:spPr bwMode="auto">
                          <a:xfrm>
                            <a:off x="42094" y="0"/>
                            <a:ext cx="17252" cy="10362"/>
                          </a:xfrm>
                          <a:custGeom>
                            <a:avLst/>
                            <a:gdLst>
                              <a:gd name="T0" fmla="*/ 0 w 1725191"/>
                              <a:gd name="T1" fmla="*/ 0 h 1036224"/>
                              <a:gd name="T2" fmla="*/ 1725191 w 1725191"/>
                              <a:gd name="T3" fmla="*/ 0 h 1036224"/>
                              <a:gd name="T4" fmla="*/ 1725191 w 1725191"/>
                              <a:gd name="T5" fmla="*/ 1036224 h 1036224"/>
                              <a:gd name="T6" fmla="*/ 0 w 1725191"/>
                              <a:gd name="T7" fmla="*/ 1036224 h 1036224"/>
                              <a:gd name="T8" fmla="*/ 0 w 1725191"/>
                              <a:gd name="T9" fmla="*/ 0 h 1036224"/>
                              <a:gd name="T10" fmla="*/ 0 w 1725191"/>
                              <a:gd name="T11" fmla="*/ 0 h 1036224"/>
                              <a:gd name="T12" fmla="*/ 1725191 w 1725191"/>
                              <a:gd name="T13" fmla="*/ 1036224 h 1036224"/>
                            </a:gdLst>
                            <a:ahLst/>
                            <a:cxnLst>
                              <a:cxn ang="0">
                                <a:pos x="T0" y="T1"/>
                              </a:cxn>
                              <a:cxn ang="0">
                                <a:pos x="T2" y="T3"/>
                              </a:cxn>
                              <a:cxn ang="0">
                                <a:pos x="T4" y="T5"/>
                              </a:cxn>
                              <a:cxn ang="0">
                                <a:pos x="T6" y="T7"/>
                              </a:cxn>
                              <a:cxn ang="0">
                                <a:pos x="T8" y="T9"/>
                              </a:cxn>
                            </a:cxnLst>
                            <a:rect l="T10" t="T11" r="T12" b="T13"/>
                            <a:pathLst>
                              <a:path w="1725191" h="1036224">
                                <a:moveTo>
                                  <a:pt x="0" y="0"/>
                                </a:moveTo>
                                <a:lnTo>
                                  <a:pt x="1725191" y="0"/>
                                </a:lnTo>
                                <a:lnTo>
                                  <a:pt x="1725191" y="1036224"/>
                                </a:lnTo>
                                <a:lnTo>
                                  <a:pt x="0" y="1036224"/>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45" name="Rectangle 9162"/>
                        <wps:cNvSpPr>
                          <a:spLocks noChangeArrowheads="1"/>
                        </wps:cNvSpPr>
                        <wps:spPr bwMode="auto">
                          <a:xfrm>
                            <a:off x="47947" y="2466"/>
                            <a:ext cx="7377"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D587" w14:textId="77777777" w:rsidR="00A21EA2" w:rsidRDefault="00A21EA2" w:rsidP="00A21EA2">
                              <w:pPr>
                                <w:spacing w:after="160" w:line="256" w:lineRule="auto"/>
                                <w:ind w:left="0" w:firstLine="0"/>
                                <w:jc w:val="left"/>
                              </w:pPr>
                              <w:r>
                                <w:rPr>
                                  <w:sz w:val="19"/>
                                </w:rPr>
                                <w:t>Server AP</w:t>
                              </w:r>
                            </w:p>
                          </w:txbxContent>
                        </wps:txbx>
                        <wps:bodyPr rot="0" vert="horz" wrap="square" lIns="0" tIns="0" rIns="0" bIns="0" anchor="t" anchorCtr="0" upright="1">
                          <a:noAutofit/>
                        </wps:bodyPr>
                      </wps:wsp>
                      <wps:wsp>
                        <wps:cNvPr id="299946" name="Rectangle 249111"/>
                        <wps:cNvSpPr>
                          <a:spLocks noChangeArrowheads="1"/>
                        </wps:cNvSpPr>
                        <wps:spPr bwMode="auto">
                          <a:xfrm>
                            <a:off x="46424" y="5390"/>
                            <a:ext cx="11426"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0658C" w14:textId="77777777" w:rsidR="00A21EA2" w:rsidRDefault="00A21EA2" w:rsidP="00A21EA2">
                              <w:pPr>
                                <w:spacing w:after="160" w:line="256" w:lineRule="auto"/>
                                <w:ind w:left="0" w:firstLine="0"/>
                                <w:jc w:val="left"/>
                              </w:pPr>
                              <w:r>
                                <w:rPr>
                                  <w:sz w:val="19"/>
                                </w:rPr>
                                <w:t>Metering device</w:t>
                              </w:r>
                            </w:p>
                          </w:txbxContent>
                        </wps:txbx>
                        <wps:bodyPr rot="0" vert="horz" wrap="square" lIns="0" tIns="0" rIns="0" bIns="0" anchor="t" anchorCtr="0" upright="1">
                          <a:noAutofit/>
                        </wps:bodyPr>
                      </wps:wsp>
                      <wps:wsp>
                        <wps:cNvPr id="299947" name="Rectangle 249110"/>
                        <wps:cNvSpPr>
                          <a:spLocks noChangeArrowheads="1"/>
                        </wps:cNvSpPr>
                        <wps:spPr bwMode="auto">
                          <a:xfrm>
                            <a:off x="55015"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8CF7"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8" name="Rectangle 249109"/>
                        <wps:cNvSpPr>
                          <a:spLocks noChangeArrowheads="1"/>
                        </wps:cNvSpPr>
                        <wps:spPr bwMode="auto">
                          <a:xfrm>
                            <a:off x="46019"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0C928"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9" name="Shape 9164"/>
                        <wps:cNvSpPr>
                          <a:spLocks/>
                        </wps:cNvSpPr>
                        <wps:spPr bwMode="auto">
                          <a:xfrm>
                            <a:off x="7590" y="15543"/>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0" name="Shape 9165"/>
                        <wps:cNvSpPr>
                          <a:spLocks/>
                        </wps:cNvSpPr>
                        <wps:spPr bwMode="auto">
                          <a:xfrm>
                            <a:off x="7590" y="20724"/>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1" name="Shape 9166"/>
                        <wps:cNvSpPr>
                          <a:spLocks/>
                        </wps:cNvSpPr>
                        <wps:spPr bwMode="auto">
                          <a:xfrm>
                            <a:off x="7590" y="22451"/>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2" name="Shape 9167"/>
                        <wps:cNvSpPr>
                          <a:spLocks/>
                        </wps:cNvSpPr>
                        <wps:spPr bwMode="auto">
                          <a:xfrm>
                            <a:off x="7590" y="24178"/>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3" name="Shape 9168"/>
                        <wps:cNvSpPr>
                          <a:spLocks/>
                        </wps:cNvSpPr>
                        <wps:spPr bwMode="auto">
                          <a:xfrm>
                            <a:off x="7590" y="27632"/>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4" name="Shape 9169"/>
                        <wps:cNvSpPr>
                          <a:spLocks/>
                        </wps:cNvSpPr>
                        <wps:spPr bwMode="auto">
                          <a:xfrm>
                            <a:off x="16216" y="15543"/>
                            <a:ext cx="34504" cy="20724"/>
                          </a:xfrm>
                          <a:custGeom>
                            <a:avLst/>
                            <a:gdLst>
                              <a:gd name="T0" fmla="*/ 0 w 3450391"/>
                              <a:gd name="T1" fmla="*/ 0 h 2072448"/>
                              <a:gd name="T2" fmla="*/ 0 w 3450391"/>
                              <a:gd name="T3" fmla="*/ 2072448 h 2072448"/>
                              <a:gd name="T4" fmla="*/ 3450391 w 3450391"/>
                              <a:gd name="T5" fmla="*/ 2072448 h 2072448"/>
                              <a:gd name="T6" fmla="*/ 3450391 w 3450391"/>
                              <a:gd name="T7" fmla="*/ 0 h 2072448"/>
                              <a:gd name="T8" fmla="*/ 0 w 3450391"/>
                              <a:gd name="T9" fmla="*/ 0 h 2072448"/>
                              <a:gd name="T10" fmla="*/ 3450391 w 3450391"/>
                              <a:gd name="T11" fmla="*/ 2072448 h 2072448"/>
                            </a:gdLst>
                            <a:ahLst/>
                            <a:cxnLst>
                              <a:cxn ang="0">
                                <a:pos x="T0" y="T1"/>
                              </a:cxn>
                              <a:cxn ang="0">
                                <a:pos x="T2" y="T3"/>
                              </a:cxn>
                              <a:cxn ang="0">
                                <a:pos x="T4" y="T5"/>
                              </a:cxn>
                              <a:cxn ang="0">
                                <a:pos x="T6" y="T7"/>
                              </a:cxn>
                            </a:cxnLst>
                            <a:rect l="T8" t="T9" r="T10" b="T11"/>
                            <a:pathLst>
                              <a:path w="3450391" h="2072448">
                                <a:moveTo>
                                  <a:pt x="0" y="0"/>
                                </a:moveTo>
                                <a:lnTo>
                                  <a:pt x="0" y="2072448"/>
                                </a:lnTo>
                                <a:lnTo>
                                  <a:pt x="3450391" y="2072448"/>
                                </a:lnTo>
                                <a:lnTo>
                                  <a:pt x="3450391"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5" name="Shape 9170"/>
                        <wps:cNvSpPr>
                          <a:spLocks/>
                        </wps:cNvSpPr>
                        <wps:spPr bwMode="auto">
                          <a:xfrm>
                            <a:off x="16216" y="10362"/>
                            <a:ext cx="0" cy="4256"/>
                          </a:xfrm>
                          <a:custGeom>
                            <a:avLst/>
                            <a:gdLst>
                              <a:gd name="T0" fmla="*/ 0 h 425626"/>
                              <a:gd name="T1" fmla="*/ 425626 h 425626"/>
                              <a:gd name="T2" fmla="*/ 0 h 425626"/>
                              <a:gd name="T3" fmla="*/ 425626 h 425626"/>
                            </a:gdLst>
                            <a:ahLst/>
                            <a:cxnLst>
                              <a:cxn ang="0">
                                <a:pos x="0" y="T0"/>
                              </a:cxn>
                              <a:cxn ang="0">
                                <a:pos x="0" y="T1"/>
                              </a:cxn>
                            </a:cxnLst>
                            <a:rect l="0" t="T2" r="0" b="T3"/>
                            <a:pathLst>
                              <a:path h="425626">
                                <a:moveTo>
                                  <a:pt x="0" y="0"/>
                                </a:moveTo>
                                <a:lnTo>
                                  <a:pt x="0" y="425626"/>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6" name="Shape 9171"/>
                        <wps:cNvSpPr>
                          <a:spLocks/>
                        </wps:cNvSpPr>
                        <wps:spPr bwMode="auto">
                          <a:xfrm>
                            <a:off x="15880" y="14534"/>
                            <a:ext cx="672" cy="1009"/>
                          </a:xfrm>
                          <a:custGeom>
                            <a:avLst/>
                            <a:gdLst>
                              <a:gd name="T0" fmla="*/ 0 w 67191"/>
                              <a:gd name="T1" fmla="*/ 0 h 100893"/>
                              <a:gd name="T2" fmla="*/ 67191 w 67191"/>
                              <a:gd name="T3" fmla="*/ 0 h 100893"/>
                              <a:gd name="T4" fmla="*/ 33595 w 67191"/>
                              <a:gd name="T5" fmla="*/ 100893 h 100893"/>
                              <a:gd name="T6" fmla="*/ 0 w 67191"/>
                              <a:gd name="T7" fmla="*/ 0 h 100893"/>
                              <a:gd name="T8" fmla="*/ 0 w 67191"/>
                              <a:gd name="T9" fmla="*/ 0 h 100893"/>
                              <a:gd name="T10" fmla="*/ 67191 w 67191"/>
                              <a:gd name="T11" fmla="*/ 100893 h 100893"/>
                            </a:gdLst>
                            <a:ahLst/>
                            <a:cxnLst>
                              <a:cxn ang="0">
                                <a:pos x="T0" y="T1"/>
                              </a:cxn>
                              <a:cxn ang="0">
                                <a:pos x="T2" y="T3"/>
                              </a:cxn>
                              <a:cxn ang="0">
                                <a:pos x="T4" y="T5"/>
                              </a:cxn>
                              <a:cxn ang="0">
                                <a:pos x="T6" y="T7"/>
                              </a:cxn>
                            </a:cxnLst>
                            <a:rect l="T8" t="T9" r="T10" b="T11"/>
                            <a:pathLst>
                              <a:path w="67191" h="100893">
                                <a:moveTo>
                                  <a:pt x="0" y="0"/>
                                </a:moveTo>
                                <a:lnTo>
                                  <a:pt x="67191" y="0"/>
                                </a:lnTo>
                                <a:lnTo>
                                  <a:pt x="33595" y="10089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58" name="Shape 9172"/>
                        <wps:cNvSpPr>
                          <a:spLocks/>
                        </wps:cNvSpPr>
                        <wps:spPr bwMode="auto">
                          <a:xfrm>
                            <a:off x="50720" y="10362"/>
                            <a:ext cx="0" cy="4256"/>
                          </a:xfrm>
                          <a:custGeom>
                            <a:avLst/>
                            <a:gdLst>
                              <a:gd name="T0" fmla="*/ 0 h 425626"/>
                              <a:gd name="T1" fmla="*/ 425626 h 425626"/>
                              <a:gd name="T2" fmla="*/ 0 h 425626"/>
                              <a:gd name="T3" fmla="*/ 425626 h 425626"/>
                            </a:gdLst>
                            <a:ahLst/>
                            <a:cxnLst>
                              <a:cxn ang="0">
                                <a:pos x="0" y="T0"/>
                              </a:cxn>
                              <a:cxn ang="0">
                                <a:pos x="0" y="T1"/>
                              </a:cxn>
                            </a:cxnLst>
                            <a:rect l="0" t="T2" r="0" b="T3"/>
                            <a:pathLst>
                              <a:path h="425626">
                                <a:moveTo>
                                  <a:pt x="0" y="0"/>
                                </a:moveTo>
                                <a:lnTo>
                                  <a:pt x="0" y="425626"/>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9" name="Shape 9173"/>
                        <wps:cNvSpPr>
                          <a:spLocks/>
                        </wps:cNvSpPr>
                        <wps:spPr bwMode="auto">
                          <a:xfrm>
                            <a:off x="50384" y="14534"/>
                            <a:ext cx="672" cy="1009"/>
                          </a:xfrm>
                          <a:custGeom>
                            <a:avLst/>
                            <a:gdLst>
                              <a:gd name="T0" fmla="*/ 0 w 67182"/>
                              <a:gd name="T1" fmla="*/ 0 h 100893"/>
                              <a:gd name="T2" fmla="*/ 67182 w 67182"/>
                              <a:gd name="T3" fmla="*/ 0 h 100893"/>
                              <a:gd name="T4" fmla="*/ 33586 w 67182"/>
                              <a:gd name="T5" fmla="*/ 100893 h 100893"/>
                              <a:gd name="T6" fmla="*/ 0 w 67182"/>
                              <a:gd name="T7" fmla="*/ 0 h 100893"/>
                              <a:gd name="T8" fmla="*/ 0 w 67182"/>
                              <a:gd name="T9" fmla="*/ 0 h 100893"/>
                              <a:gd name="T10" fmla="*/ 67182 w 67182"/>
                              <a:gd name="T11" fmla="*/ 100893 h 100893"/>
                            </a:gdLst>
                            <a:ahLst/>
                            <a:cxnLst>
                              <a:cxn ang="0">
                                <a:pos x="T0" y="T1"/>
                              </a:cxn>
                              <a:cxn ang="0">
                                <a:pos x="T2" y="T3"/>
                              </a:cxn>
                              <a:cxn ang="0">
                                <a:pos x="T4" y="T5"/>
                              </a:cxn>
                              <a:cxn ang="0">
                                <a:pos x="T6" y="T7"/>
                              </a:cxn>
                            </a:cxnLst>
                            <a:rect l="T8" t="T9" r="T10" b="T11"/>
                            <a:pathLst>
                              <a:path w="67182" h="100893">
                                <a:moveTo>
                                  <a:pt x="0" y="0"/>
                                </a:moveTo>
                                <a:lnTo>
                                  <a:pt x="67182" y="0"/>
                                </a:lnTo>
                                <a:lnTo>
                                  <a:pt x="33586" y="10089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60" name="Rectangle 9174"/>
                        <wps:cNvSpPr>
                          <a:spLocks noChangeArrowheads="1"/>
                        </wps:cNvSpPr>
                        <wps:spPr bwMode="auto">
                          <a:xfrm>
                            <a:off x="17468" y="12431"/>
                            <a:ext cx="5849"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1CCD0" w14:textId="77777777" w:rsidR="00A21EA2" w:rsidRDefault="00A21EA2" w:rsidP="00A21EA2">
                              <w:pPr>
                                <w:spacing w:after="160" w:line="256" w:lineRule="auto"/>
                                <w:ind w:left="0" w:firstLine="0"/>
                                <w:jc w:val="left"/>
                              </w:pPr>
                              <w:proofErr w:type="gramStart"/>
                              <w:r>
                                <w:rPr>
                                  <w:sz w:val="19"/>
                                </w:rPr>
                                <w:t>.request</w:t>
                              </w:r>
                              <w:proofErr w:type="gramEnd"/>
                            </w:p>
                          </w:txbxContent>
                        </wps:txbx>
                        <wps:bodyPr rot="0" vert="horz" wrap="square" lIns="0" tIns="0" rIns="0" bIns="0" anchor="t" anchorCtr="0" upright="1">
                          <a:noAutofit/>
                        </wps:bodyPr>
                      </wps:wsp>
                      <wps:wsp>
                        <wps:cNvPr id="299961" name="Rectangle 9175"/>
                        <wps:cNvSpPr>
                          <a:spLocks noChangeArrowheads="1"/>
                        </wps:cNvSpPr>
                        <wps:spPr bwMode="auto">
                          <a:xfrm>
                            <a:off x="44482" y="12569"/>
                            <a:ext cx="7108" cy="1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B13C3" w14:textId="77777777" w:rsidR="00A21EA2" w:rsidRDefault="00A21EA2" w:rsidP="00A21EA2">
                              <w:pPr>
                                <w:spacing w:after="160" w:line="256" w:lineRule="auto"/>
                                <w:ind w:left="0" w:firstLine="0"/>
                                <w:jc w:val="left"/>
                              </w:pPr>
                              <w:proofErr w:type="gramStart"/>
                              <w:r>
                                <w:rPr>
                                  <w:sz w:val="19"/>
                                </w:rPr>
                                <w:t>.response</w:t>
                              </w:r>
                              <w:proofErr w:type="gramEnd"/>
                            </w:p>
                          </w:txbxContent>
                        </wps:txbx>
                        <wps:bodyPr rot="0" vert="horz" wrap="square" lIns="0" tIns="0" rIns="0" bIns="0" anchor="t" anchorCtr="0" upright="1">
                          <a:noAutofit/>
                        </wps:bodyPr>
                      </wps:wsp>
                      <wps:wsp>
                        <wps:cNvPr id="299962" name="Shape 9176"/>
                        <wps:cNvSpPr>
                          <a:spLocks/>
                        </wps:cNvSpPr>
                        <wps:spPr bwMode="auto">
                          <a:xfrm>
                            <a:off x="24842" y="1727"/>
                            <a:ext cx="16328" cy="0"/>
                          </a:xfrm>
                          <a:custGeom>
                            <a:avLst/>
                            <a:gdLst>
                              <a:gd name="T0" fmla="*/ 0 w 1632804"/>
                              <a:gd name="T1" fmla="*/ 1632804 w 1632804"/>
                              <a:gd name="T2" fmla="*/ 0 w 1632804"/>
                              <a:gd name="T3" fmla="*/ 1632804 w 1632804"/>
                            </a:gdLst>
                            <a:ahLst/>
                            <a:cxnLst>
                              <a:cxn ang="0">
                                <a:pos x="T0" y="0"/>
                              </a:cxn>
                              <a:cxn ang="0">
                                <a:pos x="T1" y="0"/>
                              </a:cxn>
                            </a:cxnLst>
                            <a:rect l="T2" t="0" r="T3" b="0"/>
                            <a:pathLst>
                              <a:path w="1632804">
                                <a:moveTo>
                                  <a:pt x="0" y="0"/>
                                </a:moveTo>
                                <a:lnTo>
                                  <a:pt x="1632804"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63" name="Shape 9177"/>
                        <wps:cNvSpPr>
                          <a:spLocks/>
                        </wps:cNvSpPr>
                        <wps:spPr bwMode="auto">
                          <a:xfrm>
                            <a:off x="41086" y="1390"/>
                            <a:ext cx="1008" cy="673"/>
                          </a:xfrm>
                          <a:custGeom>
                            <a:avLst/>
                            <a:gdLst>
                              <a:gd name="T0" fmla="*/ 0 w 100777"/>
                              <a:gd name="T1" fmla="*/ 0 h 67262"/>
                              <a:gd name="T2" fmla="*/ 100777 w 100777"/>
                              <a:gd name="T3" fmla="*/ 33631 h 67262"/>
                              <a:gd name="T4" fmla="*/ 0 w 100777"/>
                              <a:gd name="T5" fmla="*/ 67262 h 67262"/>
                              <a:gd name="T6" fmla="*/ 0 w 100777"/>
                              <a:gd name="T7" fmla="*/ 0 h 67262"/>
                              <a:gd name="T8" fmla="*/ 0 w 100777"/>
                              <a:gd name="T9" fmla="*/ 0 h 67262"/>
                              <a:gd name="T10" fmla="*/ 100777 w 100777"/>
                              <a:gd name="T11" fmla="*/ 67262 h 67262"/>
                            </a:gdLst>
                            <a:ahLst/>
                            <a:cxnLst>
                              <a:cxn ang="0">
                                <a:pos x="T0" y="T1"/>
                              </a:cxn>
                              <a:cxn ang="0">
                                <a:pos x="T2" y="T3"/>
                              </a:cxn>
                              <a:cxn ang="0">
                                <a:pos x="T4" y="T5"/>
                              </a:cxn>
                              <a:cxn ang="0">
                                <a:pos x="T6" y="T7"/>
                              </a:cxn>
                            </a:cxnLst>
                            <a:rect l="T8" t="T9" r="T10" b="T11"/>
                            <a:pathLst>
                              <a:path w="100777" h="67262">
                                <a:moveTo>
                                  <a:pt x="0" y="0"/>
                                </a:moveTo>
                                <a:lnTo>
                                  <a:pt x="100777" y="33631"/>
                                </a:lnTo>
                                <a:lnTo>
                                  <a:pt x="0" y="6726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64" name="Shape 9178"/>
                        <wps:cNvSpPr>
                          <a:spLocks/>
                        </wps:cNvSpPr>
                        <wps:spPr bwMode="auto">
                          <a:xfrm>
                            <a:off x="25766" y="5181"/>
                            <a:ext cx="16328" cy="0"/>
                          </a:xfrm>
                          <a:custGeom>
                            <a:avLst/>
                            <a:gdLst>
                              <a:gd name="T0" fmla="*/ 1632804 w 1632804"/>
                              <a:gd name="T1" fmla="*/ 0 w 1632804"/>
                              <a:gd name="T2" fmla="*/ 0 w 1632804"/>
                              <a:gd name="T3" fmla="*/ 1632804 w 1632804"/>
                            </a:gdLst>
                            <a:ahLst/>
                            <a:cxnLst>
                              <a:cxn ang="0">
                                <a:pos x="T0" y="0"/>
                              </a:cxn>
                              <a:cxn ang="0">
                                <a:pos x="T1" y="0"/>
                              </a:cxn>
                            </a:cxnLst>
                            <a:rect l="T2" t="0" r="T3" b="0"/>
                            <a:pathLst>
                              <a:path w="1632804">
                                <a:moveTo>
                                  <a:pt x="1632804" y="0"/>
                                </a:moveTo>
                                <a:lnTo>
                                  <a:pt x="0"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65" name="Shape 9179"/>
                        <wps:cNvSpPr>
                          <a:spLocks/>
                        </wps:cNvSpPr>
                        <wps:spPr bwMode="auto">
                          <a:xfrm>
                            <a:off x="24842" y="4845"/>
                            <a:ext cx="1008" cy="672"/>
                          </a:xfrm>
                          <a:custGeom>
                            <a:avLst/>
                            <a:gdLst>
                              <a:gd name="T0" fmla="*/ 100777 w 100777"/>
                              <a:gd name="T1" fmla="*/ 0 h 67253"/>
                              <a:gd name="T2" fmla="*/ 100777 w 100777"/>
                              <a:gd name="T3" fmla="*/ 67253 h 67253"/>
                              <a:gd name="T4" fmla="*/ 0 w 100777"/>
                              <a:gd name="T5" fmla="*/ 33631 h 67253"/>
                              <a:gd name="T6" fmla="*/ 100777 w 100777"/>
                              <a:gd name="T7" fmla="*/ 0 h 67253"/>
                              <a:gd name="T8" fmla="*/ 0 w 100777"/>
                              <a:gd name="T9" fmla="*/ 0 h 67253"/>
                              <a:gd name="T10" fmla="*/ 100777 w 100777"/>
                              <a:gd name="T11" fmla="*/ 67253 h 67253"/>
                            </a:gdLst>
                            <a:ahLst/>
                            <a:cxnLst>
                              <a:cxn ang="0">
                                <a:pos x="T0" y="T1"/>
                              </a:cxn>
                              <a:cxn ang="0">
                                <a:pos x="T2" y="T3"/>
                              </a:cxn>
                              <a:cxn ang="0">
                                <a:pos x="T4" y="T5"/>
                              </a:cxn>
                              <a:cxn ang="0">
                                <a:pos x="T6" y="T7"/>
                              </a:cxn>
                            </a:cxnLst>
                            <a:rect l="T8" t="T9" r="T10" b="T11"/>
                            <a:pathLst>
                              <a:path w="100777" h="67253">
                                <a:moveTo>
                                  <a:pt x="100777" y="0"/>
                                </a:moveTo>
                                <a:lnTo>
                                  <a:pt x="100777" y="67253"/>
                                </a:lnTo>
                                <a:lnTo>
                                  <a:pt x="0" y="33631"/>
                                </a:lnTo>
                                <a:lnTo>
                                  <a:pt x="10077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66" name="Rectangle 9180"/>
                        <wps:cNvSpPr>
                          <a:spLocks noChangeArrowheads="1"/>
                        </wps:cNvSpPr>
                        <wps:spPr bwMode="auto">
                          <a:xfrm>
                            <a:off x="28259" y="342"/>
                            <a:ext cx="13856"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215A0" w14:textId="77777777" w:rsidR="00A21EA2" w:rsidRDefault="00A21EA2" w:rsidP="00A21EA2">
                              <w:pPr>
                                <w:spacing w:after="160" w:line="256" w:lineRule="auto"/>
                                <w:ind w:left="0" w:firstLine="0"/>
                                <w:jc w:val="left"/>
                              </w:pPr>
                              <w:r>
                                <w:rPr>
                                  <w:sz w:val="19"/>
                                </w:rPr>
                                <w:t xml:space="preserve"> </w:t>
                              </w:r>
                              <w:proofErr w:type="gramStart"/>
                              <w:r>
                                <w:rPr>
                                  <w:sz w:val="19"/>
                                </w:rPr>
                                <w:t>SERVICE .request</w:t>
                              </w:r>
                              <w:proofErr w:type="gramEnd"/>
                            </w:p>
                          </w:txbxContent>
                        </wps:txbx>
                        <wps:bodyPr rot="0" vert="horz" wrap="square" lIns="0" tIns="0" rIns="0" bIns="0" anchor="t" anchorCtr="0" upright="1">
                          <a:noAutofit/>
                        </wps:bodyPr>
                      </wps:wsp>
                      <wps:wsp>
                        <wps:cNvPr id="299967" name="Rectangle 9181"/>
                        <wps:cNvSpPr>
                          <a:spLocks noChangeArrowheads="1"/>
                        </wps:cNvSpPr>
                        <wps:spPr bwMode="auto">
                          <a:xfrm>
                            <a:off x="27786" y="3968"/>
                            <a:ext cx="15115"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489A5" w14:textId="77777777" w:rsidR="00A21EA2" w:rsidRDefault="00A21EA2" w:rsidP="00A21EA2">
                              <w:pPr>
                                <w:spacing w:after="160" w:line="256" w:lineRule="auto"/>
                                <w:ind w:left="0" w:firstLine="0"/>
                                <w:jc w:val="left"/>
                              </w:pPr>
                              <w:r>
                                <w:rPr>
                                  <w:sz w:val="19"/>
                                </w:rPr>
                                <w:t xml:space="preserve"> </w:t>
                              </w:r>
                              <w:proofErr w:type="gramStart"/>
                              <w:r>
                                <w:rPr>
                                  <w:sz w:val="19"/>
                                </w:rPr>
                                <w:t>SERVICE .response</w:t>
                              </w:r>
                              <w:proofErr w:type="gramEnd"/>
                            </w:p>
                          </w:txbxContent>
                        </wps:txbx>
                        <wps:bodyPr rot="0" vert="horz" wrap="square" lIns="0" tIns="0" rIns="0" bIns="0" anchor="t" anchorCtr="0" upright="1">
                          <a:noAutofit/>
                        </wps:bodyPr>
                      </wps:wsp>
                      <wps:wsp>
                        <wps:cNvPr id="299968" name="Rectangle 9182"/>
                        <wps:cNvSpPr>
                          <a:spLocks noChangeArrowheads="1"/>
                        </wps:cNvSpPr>
                        <wps:spPr bwMode="auto">
                          <a:xfrm>
                            <a:off x="29003" y="16748"/>
                            <a:ext cx="11876"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155B5" w14:textId="77777777" w:rsidR="00A21EA2" w:rsidRDefault="00A21EA2" w:rsidP="00A21EA2">
                              <w:pPr>
                                <w:spacing w:after="160" w:line="256" w:lineRule="auto"/>
                                <w:ind w:left="0" w:firstLine="0"/>
                                <w:jc w:val="left"/>
                              </w:pPr>
                              <w:r>
                                <w:rPr>
                                  <w:sz w:val="19"/>
                                </w:rPr>
                                <w:t>Application layer</w:t>
                              </w:r>
                            </w:p>
                          </w:txbxContent>
                        </wps:txbx>
                        <wps:bodyPr rot="0" vert="horz" wrap="square" lIns="0" tIns="0" rIns="0" bIns="0" anchor="t" anchorCtr="0" upright="1">
                          <a:noAutofit/>
                        </wps:bodyPr>
                      </wps:wsp>
                      <wps:wsp>
                        <wps:cNvPr id="299969" name="Rectangle 9183"/>
                        <wps:cNvSpPr>
                          <a:spLocks noChangeArrowheads="1"/>
                        </wps:cNvSpPr>
                        <wps:spPr bwMode="auto">
                          <a:xfrm>
                            <a:off x="28293" y="22793"/>
                            <a:ext cx="13766"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1E7A2" w14:textId="77777777" w:rsidR="00A21EA2" w:rsidRDefault="00A21EA2" w:rsidP="00A21EA2">
                              <w:pPr>
                                <w:spacing w:after="160" w:line="256" w:lineRule="auto"/>
                                <w:ind w:left="0" w:firstLine="0"/>
                                <w:jc w:val="left"/>
                              </w:pPr>
                              <w:r>
                                <w:rPr>
                                  <w:sz w:val="19"/>
                                </w:rPr>
                                <w:t>Intermediate layers</w:t>
                              </w:r>
                            </w:p>
                          </w:txbxContent>
                        </wps:txbx>
                        <wps:bodyPr rot="0" vert="horz" wrap="square" lIns="0" tIns="0" rIns="0" bIns="0" anchor="t" anchorCtr="0" upright="1">
                          <a:noAutofit/>
                        </wps:bodyPr>
                      </wps:wsp>
                      <wps:wsp>
                        <wps:cNvPr id="299970" name="Rectangle 9184"/>
                        <wps:cNvSpPr>
                          <a:spLocks noChangeArrowheads="1"/>
                        </wps:cNvSpPr>
                        <wps:spPr bwMode="auto">
                          <a:xfrm>
                            <a:off x="29714" y="28838"/>
                            <a:ext cx="9985"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FF463" w14:textId="77777777" w:rsidR="00A21EA2" w:rsidRDefault="00A21EA2" w:rsidP="00A21EA2">
                              <w:pPr>
                                <w:spacing w:after="160" w:line="256" w:lineRule="auto"/>
                                <w:ind w:left="0" w:firstLine="0"/>
                                <w:jc w:val="left"/>
                              </w:pPr>
                              <w:r>
                                <w:rPr>
                                  <w:sz w:val="19"/>
                                </w:rPr>
                                <w:t>Physical layer</w:t>
                              </w:r>
                            </w:p>
                          </w:txbxContent>
                        </wps:txbx>
                        <wps:bodyPr rot="0" vert="horz" wrap="square" lIns="0" tIns="0" rIns="0" bIns="0" anchor="t" anchorCtr="0" upright="1">
                          <a:noAutofit/>
                        </wps:bodyPr>
                      </wps:wsp>
                      <wps:wsp>
                        <wps:cNvPr id="299971" name="Shape 9185"/>
                        <wps:cNvSpPr>
                          <a:spLocks/>
                        </wps:cNvSpPr>
                        <wps:spPr bwMode="auto">
                          <a:xfrm>
                            <a:off x="24790" y="32762"/>
                            <a:ext cx="17543" cy="7246"/>
                          </a:xfrm>
                          <a:custGeom>
                            <a:avLst/>
                            <a:gdLst>
                              <a:gd name="T0" fmla="*/ 910558 w 1754231"/>
                              <a:gd name="T1" fmla="*/ 5724 h 724589"/>
                              <a:gd name="T2" fmla="*/ 945908 w 1754231"/>
                              <a:gd name="T3" fmla="*/ 7631 h 724589"/>
                              <a:gd name="T4" fmla="*/ 981268 w 1754231"/>
                              <a:gd name="T5" fmla="*/ 14077 h 724589"/>
                              <a:gd name="T6" fmla="*/ 1014660 w 1754231"/>
                              <a:gd name="T7" fmla="*/ 25462 h 724589"/>
                              <a:gd name="T8" fmla="*/ 1062570 w 1754231"/>
                              <a:gd name="T9" fmla="*/ 41793 h 724589"/>
                              <a:gd name="T10" fmla="*/ 1101944 w 1754231"/>
                              <a:gd name="T11" fmla="*/ 67026 h 724589"/>
                              <a:gd name="T12" fmla="*/ 1127770 w 1754231"/>
                              <a:gd name="T13" fmla="*/ 97934 h 724589"/>
                              <a:gd name="T14" fmla="*/ 1198558 w 1754231"/>
                              <a:gd name="T15" fmla="*/ 42597 h 724589"/>
                              <a:gd name="T16" fmla="*/ 1324932 w 1754231"/>
                              <a:gd name="T17" fmla="*/ 35058 h 724589"/>
                              <a:gd name="T18" fmla="*/ 1410035 w 1754231"/>
                              <a:gd name="T19" fmla="*/ 81081 h 724589"/>
                              <a:gd name="T20" fmla="*/ 1439147 w 1754231"/>
                              <a:gd name="T21" fmla="*/ 96828 h 724589"/>
                              <a:gd name="T22" fmla="*/ 1460811 w 1754231"/>
                              <a:gd name="T23" fmla="*/ 117619 h 724589"/>
                              <a:gd name="T24" fmla="*/ 1472496 w 1754231"/>
                              <a:gd name="T25" fmla="*/ 141042 h 724589"/>
                              <a:gd name="T26" fmla="*/ 1565979 w 1754231"/>
                              <a:gd name="T27" fmla="*/ 122663 h 724589"/>
                              <a:gd name="T28" fmla="*/ 1666281 w 1754231"/>
                              <a:gd name="T29" fmla="*/ 150501 h 724589"/>
                              <a:gd name="T30" fmla="*/ 1710530 w 1754231"/>
                              <a:gd name="T31" fmla="*/ 207107 h 724589"/>
                              <a:gd name="T32" fmla="*/ 1733973 w 1754231"/>
                              <a:gd name="T33" fmla="*/ 254620 h 724589"/>
                              <a:gd name="T34" fmla="*/ 1699301 w 1754231"/>
                              <a:gd name="T35" fmla="*/ 306045 h 724589"/>
                              <a:gd name="T36" fmla="*/ 1629673 w 1754231"/>
                              <a:gd name="T37" fmla="*/ 327019 h 724589"/>
                              <a:gd name="T38" fmla="*/ 1716026 w 1754231"/>
                              <a:gd name="T39" fmla="*/ 352516 h 724589"/>
                              <a:gd name="T40" fmla="*/ 1754231 w 1754231"/>
                              <a:gd name="T41" fmla="*/ 418700 h 724589"/>
                              <a:gd name="T42" fmla="*/ 1715021 w 1754231"/>
                              <a:gd name="T43" fmla="*/ 474840 h 724589"/>
                              <a:gd name="T44" fmla="*/ 1677591 w 1754231"/>
                              <a:gd name="T45" fmla="*/ 528431 h 724589"/>
                              <a:gd name="T46" fmla="*/ 1582621 w 1754231"/>
                              <a:gd name="T47" fmla="*/ 553929 h 724589"/>
                              <a:gd name="T48" fmla="*/ 1497948 w 1754231"/>
                              <a:gd name="T49" fmla="*/ 533110 h 724589"/>
                              <a:gd name="T50" fmla="*/ 1434683 w 1754231"/>
                              <a:gd name="T51" fmla="*/ 636252 h 724589"/>
                              <a:gd name="T52" fmla="*/ 1254811 w 1754231"/>
                              <a:gd name="T53" fmla="*/ 686516 h 724589"/>
                              <a:gd name="T54" fmla="*/ 1096183 w 1754231"/>
                              <a:gd name="T55" fmla="*/ 645382 h 724589"/>
                              <a:gd name="T56" fmla="*/ 1086388 w 1754231"/>
                              <a:gd name="T57" fmla="*/ 642841 h 724589"/>
                              <a:gd name="T58" fmla="*/ 1076793 w 1754231"/>
                              <a:gd name="T59" fmla="*/ 639971 h 724589"/>
                              <a:gd name="T60" fmla="*/ 1067445 w 1754231"/>
                              <a:gd name="T61" fmla="*/ 636791 h 724589"/>
                              <a:gd name="T62" fmla="*/ 906388 w 1754231"/>
                              <a:gd name="T63" fmla="*/ 724589 h 724589"/>
                              <a:gd name="T64" fmla="*/ 667241 w 1754231"/>
                              <a:gd name="T65" fmla="*/ 713457 h 724589"/>
                              <a:gd name="T66" fmla="*/ 527062 w 1754231"/>
                              <a:gd name="T67" fmla="*/ 611641 h 724589"/>
                              <a:gd name="T68" fmla="*/ 452139 w 1754231"/>
                              <a:gd name="T69" fmla="*/ 671218 h 724589"/>
                              <a:gd name="T70" fmla="*/ 317129 w 1754231"/>
                              <a:gd name="T71" fmla="*/ 680027 h 724589"/>
                              <a:gd name="T72" fmla="*/ 225490 w 1754231"/>
                              <a:gd name="T73" fmla="*/ 631308 h 724589"/>
                              <a:gd name="T74" fmla="*/ 165493 w 1754231"/>
                              <a:gd name="T75" fmla="*/ 599413 h 724589"/>
                              <a:gd name="T76" fmla="*/ 136654 w 1754231"/>
                              <a:gd name="T77" fmla="*/ 548939 h 724589"/>
                              <a:gd name="T78" fmla="*/ 150074 w 1754231"/>
                              <a:gd name="T79" fmla="*/ 499305 h 724589"/>
                              <a:gd name="T80" fmla="*/ 64717 w 1754231"/>
                              <a:gd name="T81" fmla="*/ 495714 h 724589"/>
                              <a:gd name="T82" fmla="*/ 0 w 1754231"/>
                              <a:gd name="T83" fmla="*/ 447817 h 724589"/>
                              <a:gd name="T84" fmla="*/ 5514 w 1754231"/>
                              <a:gd name="T85" fmla="*/ 392325 h 724589"/>
                              <a:gd name="T86" fmla="*/ 10553 w 1754231"/>
                              <a:gd name="T87" fmla="*/ 341659 h 724589"/>
                              <a:gd name="T88" fmla="*/ 72823 w 1754231"/>
                              <a:gd name="T89" fmla="*/ 301357 h 724589"/>
                              <a:gd name="T90" fmla="*/ 150768 w 1754231"/>
                              <a:gd name="T91" fmla="*/ 298304 h 724589"/>
                              <a:gd name="T92" fmla="*/ 83231 w 1754231"/>
                              <a:gd name="T93" fmla="*/ 279990 h 724589"/>
                              <a:gd name="T94" fmla="*/ 51315 w 1754231"/>
                              <a:gd name="T95" fmla="*/ 229543 h 724589"/>
                              <a:gd name="T96" fmla="*/ 79487 w 1754231"/>
                              <a:gd name="T97" fmla="*/ 185622 h 724589"/>
                              <a:gd name="T98" fmla="*/ 107660 w 1754231"/>
                              <a:gd name="T99" fmla="*/ 141709 h 724589"/>
                              <a:gd name="T100" fmla="*/ 185249 w 1754231"/>
                              <a:gd name="T101" fmla="*/ 120955 h 724589"/>
                              <a:gd name="T102" fmla="*/ 252786 w 1754231"/>
                              <a:gd name="T103" fmla="*/ 139278 h 724589"/>
                              <a:gd name="T104" fmla="*/ 254439 w 1754231"/>
                              <a:gd name="T105" fmla="*/ 139717 h 724589"/>
                              <a:gd name="T106" fmla="*/ 256073 w 1754231"/>
                              <a:gd name="T107" fmla="*/ 140192 h 724589"/>
                              <a:gd name="T108" fmla="*/ 257689 w 1754231"/>
                              <a:gd name="T109" fmla="*/ 140676 h 724589"/>
                              <a:gd name="T110" fmla="*/ 277042 w 1754231"/>
                              <a:gd name="T111" fmla="*/ 67154 h 724589"/>
                              <a:gd name="T112" fmla="*/ 384401 w 1754231"/>
                              <a:gd name="T113" fmla="*/ 17749 h 724589"/>
                              <a:gd name="T114" fmla="*/ 497475 w 1754231"/>
                              <a:gd name="T115" fmla="*/ 30333 h 724589"/>
                              <a:gd name="T116" fmla="*/ 560987 w 1754231"/>
                              <a:gd name="T117" fmla="*/ 37398 h 724589"/>
                              <a:gd name="T118" fmla="*/ 615853 w 1754231"/>
                              <a:gd name="T119" fmla="*/ 63224 h 724589"/>
                              <a:gd name="T120" fmla="*/ 646006 w 1754231"/>
                              <a:gd name="T121" fmla="*/ 100246 h 724589"/>
                              <a:gd name="T122" fmla="*/ 698535 w 1754231"/>
                              <a:gd name="T123" fmla="*/ 35118 h 724589"/>
                              <a:gd name="T124" fmla="*/ 804506 w 1754231"/>
                              <a:gd name="T125" fmla="*/ 0 h 724589"/>
                              <a:gd name="T126" fmla="*/ 910558 w 1754231"/>
                              <a:gd name="T127" fmla="*/ 5724 h 724589"/>
                              <a:gd name="T128" fmla="*/ 0 w 1754231"/>
                              <a:gd name="T129" fmla="*/ 0 h 724589"/>
                              <a:gd name="T130" fmla="*/ 1754231 w 1754231"/>
                              <a:gd name="T131" fmla="*/ 724589 h 724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754231" h="724589">
                                <a:moveTo>
                                  <a:pt x="910558" y="5724"/>
                                </a:moveTo>
                                <a:cubicBezTo>
                                  <a:pt x="945908" y="7631"/>
                                  <a:pt x="981268" y="14077"/>
                                  <a:pt x="1014660" y="25462"/>
                                </a:cubicBezTo>
                                <a:cubicBezTo>
                                  <a:pt x="1062570" y="41793"/>
                                  <a:pt x="1101944" y="67026"/>
                                  <a:pt x="1127770" y="97934"/>
                                </a:cubicBezTo>
                                <a:cubicBezTo>
                                  <a:pt x="1198558" y="42597"/>
                                  <a:pt x="1324932" y="35058"/>
                                  <a:pt x="1410035" y="81081"/>
                                </a:cubicBezTo>
                                <a:cubicBezTo>
                                  <a:pt x="1439147" y="96828"/>
                                  <a:pt x="1460811" y="117619"/>
                                  <a:pt x="1472496" y="141042"/>
                                </a:cubicBezTo>
                                <a:cubicBezTo>
                                  <a:pt x="1565979" y="122663"/>
                                  <a:pt x="1666281" y="150501"/>
                                  <a:pt x="1710530" y="207107"/>
                                </a:cubicBezTo>
                                <a:cubicBezTo>
                                  <a:pt x="1733973" y="254620"/>
                                  <a:pt x="1699301" y="306045"/>
                                  <a:pt x="1629673" y="327019"/>
                                </a:cubicBezTo>
                                <a:cubicBezTo>
                                  <a:pt x="1716026" y="352516"/>
                                  <a:pt x="1754231" y="418700"/>
                                  <a:pt x="1715021" y="474840"/>
                                </a:cubicBezTo>
                                <a:cubicBezTo>
                                  <a:pt x="1677591" y="528431"/>
                                  <a:pt x="1582621" y="553929"/>
                                  <a:pt x="1497948" y="533110"/>
                                </a:cubicBezTo>
                                <a:cubicBezTo>
                                  <a:pt x="1434683" y="636252"/>
                                  <a:pt x="1254811" y="686516"/>
                                  <a:pt x="1096183" y="645382"/>
                                </a:cubicBezTo>
                                <a:cubicBezTo>
                                  <a:pt x="1086388" y="642841"/>
                                  <a:pt x="1076793" y="639971"/>
                                  <a:pt x="1067445" y="636791"/>
                                </a:cubicBezTo>
                                <a:cubicBezTo>
                                  <a:pt x="906388" y="724589"/>
                                  <a:pt x="667241" y="713457"/>
                                  <a:pt x="527062" y="611641"/>
                                </a:cubicBezTo>
                                <a:cubicBezTo>
                                  <a:pt x="452139" y="671218"/>
                                  <a:pt x="317129" y="680027"/>
                                  <a:pt x="225490" y="631308"/>
                                </a:cubicBezTo>
                                <a:cubicBezTo>
                                  <a:pt x="165493" y="599413"/>
                                  <a:pt x="136654" y="548939"/>
                                  <a:pt x="150074" y="499305"/>
                                </a:cubicBezTo>
                                <a:cubicBezTo>
                                  <a:pt x="64717" y="495714"/>
                                  <a:pt x="0" y="447817"/>
                                  <a:pt x="5514" y="392325"/>
                                </a:cubicBezTo>
                                <a:cubicBezTo>
                                  <a:pt x="10553" y="341659"/>
                                  <a:pt x="72823" y="301357"/>
                                  <a:pt x="150768" y="298304"/>
                                </a:cubicBezTo>
                                <a:cubicBezTo>
                                  <a:pt x="83231" y="279990"/>
                                  <a:pt x="51315" y="229543"/>
                                  <a:pt x="79487" y="185622"/>
                                </a:cubicBezTo>
                                <a:cubicBezTo>
                                  <a:pt x="107660" y="141709"/>
                                  <a:pt x="185249" y="120955"/>
                                  <a:pt x="252786" y="139278"/>
                                </a:cubicBezTo>
                                <a:cubicBezTo>
                                  <a:pt x="254439" y="139717"/>
                                  <a:pt x="256073" y="140192"/>
                                  <a:pt x="257689" y="140676"/>
                                </a:cubicBezTo>
                                <a:cubicBezTo>
                                  <a:pt x="277042" y="67154"/>
                                  <a:pt x="384401" y="17749"/>
                                  <a:pt x="497475" y="30333"/>
                                </a:cubicBezTo>
                                <a:cubicBezTo>
                                  <a:pt x="560987" y="37398"/>
                                  <a:pt x="615853" y="63224"/>
                                  <a:pt x="646006" y="100246"/>
                                </a:cubicBezTo>
                                <a:cubicBezTo>
                                  <a:pt x="698535" y="35118"/>
                                  <a:pt x="804506" y="0"/>
                                  <a:pt x="910558" y="5724"/>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72" name="Shape 9186"/>
                        <wps:cNvSpPr>
                          <a:spLocks/>
                        </wps:cNvSpPr>
                        <wps:spPr bwMode="auto">
                          <a:xfrm>
                            <a:off x="24790" y="32561"/>
                            <a:ext cx="17543" cy="7447"/>
                          </a:xfrm>
                          <a:custGeom>
                            <a:avLst/>
                            <a:gdLst>
                              <a:gd name="T0" fmla="*/ 646006 w 1754231"/>
                              <a:gd name="T1" fmla="*/ 120323 h 744666"/>
                              <a:gd name="T2" fmla="*/ 716045 w 1754231"/>
                              <a:gd name="T3" fmla="*/ 33485 h 744666"/>
                              <a:gd name="T4" fmla="*/ 881091 w 1754231"/>
                              <a:gd name="T5" fmla="*/ 0 h 744666"/>
                              <a:gd name="T6" fmla="*/ 1014660 w 1754231"/>
                              <a:gd name="T7" fmla="*/ 45539 h 744666"/>
                              <a:gd name="T8" fmla="*/ 1062570 w 1754231"/>
                              <a:gd name="T9" fmla="*/ 61870 h 744666"/>
                              <a:gd name="T10" fmla="*/ 1101944 w 1754231"/>
                              <a:gd name="T11" fmla="*/ 87103 h 744666"/>
                              <a:gd name="T12" fmla="*/ 1127770 w 1754231"/>
                              <a:gd name="T13" fmla="*/ 118011 h 744666"/>
                              <a:gd name="T14" fmla="*/ 1198558 w 1754231"/>
                              <a:gd name="T15" fmla="*/ 62674 h 744666"/>
                              <a:gd name="T16" fmla="*/ 1324932 w 1754231"/>
                              <a:gd name="T17" fmla="*/ 55135 h 744666"/>
                              <a:gd name="T18" fmla="*/ 1410035 w 1754231"/>
                              <a:gd name="T19" fmla="*/ 101159 h 744666"/>
                              <a:gd name="T20" fmla="*/ 1439147 w 1754231"/>
                              <a:gd name="T21" fmla="*/ 116905 h 744666"/>
                              <a:gd name="T22" fmla="*/ 1460811 w 1754231"/>
                              <a:gd name="T23" fmla="*/ 137696 h 744666"/>
                              <a:gd name="T24" fmla="*/ 1472496 w 1754231"/>
                              <a:gd name="T25" fmla="*/ 161119 h 744666"/>
                              <a:gd name="T26" fmla="*/ 1565979 w 1754231"/>
                              <a:gd name="T27" fmla="*/ 142741 h 744666"/>
                              <a:gd name="T28" fmla="*/ 1666281 w 1754231"/>
                              <a:gd name="T29" fmla="*/ 170578 h 744666"/>
                              <a:gd name="T30" fmla="*/ 1710530 w 1754231"/>
                              <a:gd name="T31" fmla="*/ 227184 h 744666"/>
                              <a:gd name="T32" fmla="*/ 1733973 w 1754231"/>
                              <a:gd name="T33" fmla="*/ 274697 h 744666"/>
                              <a:gd name="T34" fmla="*/ 1699301 w 1754231"/>
                              <a:gd name="T35" fmla="*/ 326122 h 744666"/>
                              <a:gd name="T36" fmla="*/ 1629673 w 1754231"/>
                              <a:gd name="T37" fmla="*/ 347096 h 744666"/>
                              <a:gd name="T38" fmla="*/ 1716026 w 1754231"/>
                              <a:gd name="T39" fmla="*/ 372593 h 744666"/>
                              <a:gd name="T40" fmla="*/ 1754231 w 1754231"/>
                              <a:gd name="T41" fmla="*/ 438777 h 744666"/>
                              <a:gd name="T42" fmla="*/ 1715021 w 1754231"/>
                              <a:gd name="T43" fmla="*/ 494917 h 744666"/>
                              <a:gd name="T44" fmla="*/ 1677591 w 1754231"/>
                              <a:gd name="T45" fmla="*/ 548508 h 744666"/>
                              <a:gd name="T46" fmla="*/ 1582621 w 1754231"/>
                              <a:gd name="T47" fmla="*/ 574006 h 744666"/>
                              <a:gd name="T48" fmla="*/ 1497948 w 1754231"/>
                              <a:gd name="T49" fmla="*/ 553187 h 744666"/>
                              <a:gd name="T50" fmla="*/ 1434683 w 1754231"/>
                              <a:gd name="T51" fmla="*/ 656329 h 744666"/>
                              <a:gd name="T52" fmla="*/ 1254811 w 1754231"/>
                              <a:gd name="T53" fmla="*/ 706593 h 744666"/>
                              <a:gd name="T54" fmla="*/ 1096183 w 1754231"/>
                              <a:gd name="T55" fmla="*/ 665459 h 744666"/>
                              <a:gd name="T56" fmla="*/ 1086388 w 1754231"/>
                              <a:gd name="T57" fmla="*/ 662918 h 744666"/>
                              <a:gd name="T58" fmla="*/ 1076793 w 1754231"/>
                              <a:gd name="T59" fmla="*/ 660049 h 744666"/>
                              <a:gd name="T60" fmla="*/ 1067445 w 1754231"/>
                              <a:gd name="T61" fmla="*/ 656868 h 744666"/>
                              <a:gd name="T62" fmla="*/ 906388 w 1754231"/>
                              <a:gd name="T63" fmla="*/ 744666 h 744666"/>
                              <a:gd name="T64" fmla="*/ 667241 w 1754231"/>
                              <a:gd name="T65" fmla="*/ 733534 h 744666"/>
                              <a:gd name="T66" fmla="*/ 527062 w 1754231"/>
                              <a:gd name="T67" fmla="*/ 631718 h 744666"/>
                              <a:gd name="T68" fmla="*/ 452139 w 1754231"/>
                              <a:gd name="T69" fmla="*/ 691295 h 744666"/>
                              <a:gd name="T70" fmla="*/ 317129 w 1754231"/>
                              <a:gd name="T71" fmla="*/ 700104 h 744666"/>
                              <a:gd name="T72" fmla="*/ 225490 w 1754231"/>
                              <a:gd name="T73" fmla="*/ 651385 h 744666"/>
                              <a:gd name="T74" fmla="*/ 165493 w 1754231"/>
                              <a:gd name="T75" fmla="*/ 619490 h 744666"/>
                              <a:gd name="T76" fmla="*/ 136654 w 1754231"/>
                              <a:gd name="T77" fmla="*/ 569016 h 744666"/>
                              <a:gd name="T78" fmla="*/ 150074 w 1754231"/>
                              <a:gd name="T79" fmla="*/ 519382 h 744666"/>
                              <a:gd name="T80" fmla="*/ 64717 w 1754231"/>
                              <a:gd name="T81" fmla="*/ 515791 h 744666"/>
                              <a:gd name="T82" fmla="*/ 0 w 1754231"/>
                              <a:gd name="T83" fmla="*/ 467894 h 744666"/>
                              <a:gd name="T84" fmla="*/ 5514 w 1754231"/>
                              <a:gd name="T85" fmla="*/ 412402 h 744666"/>
                              <a:gd name="T86" fmla="*/ 10553 w 1754231"/>
                              <a:gd name="T87" fmla="*/ 361736 h 744666"/>
                              <a:gd name="T88" fmla="*/ 72823 w 1754231"/>
                              <a:gd name="T89" fmla="*/ 321434 h 744666"/>
                              <a:gd name="T90" fmla="*/ 150768 w 1754231"/>
                              <a:gd name="T91" fmla="*/ 318381 h 744666"/>
                              <a:gd name="T92" fmla="*/ 83231 w 1754231"/>
                              <a:gd name="T93" fmla="*/ 300067 h 744666"/>
                              <a:gd name="T94" fmla="*/ 51315 w 1754231"/>
                              <a:gd name="T95" fmla="*/ 249620 h 744666"/>
                              <a:gd name="T96" fmla="*/ 79487 w 1754231"/>
                              <a:gd name="T97" fmla="*/ 205699 h 744666"/>
                              <a:gd name="T98" fmla="*/ 107660 w 1754231"/>
                              <a:gd name="T99" fmla="*/ 161786 h 744666"/>
                              <a:gd name="T100" fmla="*/ 185249 w 1754231"/>
                              <a:gd name="T101" fmla="*/ 141032 h 744666"/>
                              <a:gd name="T102" fmla="*/ 252786 w 1754231"/>
                              <a:gd name="T103" fmla="*/ 159355 h 744666"/>
                              <a:gd name="T104" fmla="*/ 254439 w 1754231"/>
                              <a:gd name="T105" fmla="*/ 159794 h 744666"/>
                              <a:gd name="T106" fmla="*/ 256073 w 1754231"/>
                              <a:gd name="T107" fmla="*/ 160269 h 744666"/>
                              <a:gd name="T108" fmla="*/ 257689 w 1754231"/>
                              <a:gd name="T109" fmla="*/ 160753 h 744666"/>
                              <a:gd name="T110" fmla="*/ 277042 w 1754231"/>
                              <a:gd name="T111" fmla="*/ 87231 h 744666"/>
                              <a:gd name="T112" fmla="*/ 384401 w 1754231"/>
                              <a:gd name="T113" fmla="*/ 37826 h 744666"/>
                              <a:gd name="T114" fmla="*/ 497475 w 1754231"/>
                              <a:gd name="T115" fmla="*/ 50410 h 744666"/>
                              <a:gd name="T116" fmla="*/ 560987 w 1754231"/>
                              <a:gd name="T117" fmla="*/ 57475 h 744666"/>
                              <a:gd name="T118" fmla="*/ 615853 w 1754231"/>
                              <a:gd name="T119" fmla="*/ 83301 h 744666"/>
                              <a:gd name="T120" fmla="*/ 646006 w 1754231"/>
                              <a:gd name="T121" fmla="*/ 120323 h 744666"/>
                              <a:gd name="T122" fmla="*/ 0 w 1754231"/>
                              <a:gd name="T123" fmla="*/ 0 h 744666"/>
                              <a:gd name="T124" fmla="*/ 1754231 w 1754231"/>
                              <a:gd name="T125" fmla="*/ 744666 h 7446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T122" t="T123" r="T124" b="T125"/>
                            <a:pathLst>
                              <a:path w="1754231" h="744666">
                                <a:moveTo>
                                  <a:pt x="646006" y="120323"/>
                                </a:moveTo>
                                <a:cubicBezTo>
                                  <a:pt x="716045" y="33485"/>
                                  <a:pt x="881091" y="0"/>
                                  <a:pt x="1014660" y="45539"/>
                                </a:cubicBezTo>
                                <a:cubicBezTo>
                                  <a:pt x="1062570" y="61870"/>
                                  <a:pt x="1101944" y="87103"/>
                                  <a:pt x="1127770" y="118011"/>
                                </a:cubicBezTo>
                                <a:cubicBezTo>
                                  <a:pt x="1198558" y="62674"/>
                                  <a:pt x="1324932" y="55135"/>
                                  <a:pt x="1410035" y="101159"/>
                                </a:cubicBezTo>
                                <a:cubicBezTo>
                                  <a:pt x="1439147" y="116905"/>
                                  <a:pt x="1460811" y="137696"/>
                                  <a:pt x="1472496" y="161119"/>
                                </a:cubicBezTo>
                                <a:cubicBezTo>
                                  <a:pt x="1565979" y="142741"/>
                                  <a:pt x="1666281" y="170578"/>
                                  <a:pt x="1710530" y="227184"/>
                                </a:cubicBezTo>
                                <a:cubicBezTo>
                                  <a:pt x="1733973" y="274697"/>
                                  <a:pt x="1699301" y="326122"/>
                                  <a:pt x="1629673" y="347096"/>
                                </a:cubicBezTo>
                                <a:cubicBezTo>
                                  <a:pt x="1716026" y="372593"/>
                                  <a:pt x="1754231" y="438777"/>
                                  <a:pt x="1715021" y="494917"/>
                                </a:cubicBezTo>
                                <a:cubicBezTo>
                                  <a:pt x="1677591" y="548508"/>
                                  <a:pt x="1582621" y="574006"/>
                                  <a:pt x="1497948" y="553187"/>
                                </a:cubicBezTo>
                                <a:cubicBezTo>
                                  <a:pt x="1434683" y="656329"/>
                                  <a:pt x="1254811" y="706593"/>
                                  <a:pt x="1096183" y="665459"/>
                                </a:cubicBezTo>
                                <a:cubicBezTo>
                                  <a:pt x="1086388" y="662918"/>
                                  <a:pt x="1076793" y="660049"/>
                                  <a:pt x="1067445" y="656868"/>
                                </a:cubicBezTo>
                                <a:cubicBezTo>
                                  <a:pt x="906388" y="744666"/>
                                  <a:pt x="667241" y="733534"/>
                                  <a:pt x="527062" y="631718"/>
                                </a:cubicBezTo>
                                <a:cubicBezTo>
                                  <a:pt x="452139" y="691295"/>
                                  <a:pt x="317129" y="700104"/>
                                  <a:pt x="225490" y="651385"/>
                                </a:cubicBezTo>
                                <a:cubicBezTo>
                                  <a:pt x="165493" y="619490"/>
                                  <a:pt x="136654" y="569016"/>
                                  <a:pt x="150074" y="519382"/>
                                </a:cubicBezTo>
                                <a:cubicBezTo>
                                  <a:pt x="64717" y="515791"/>
                                  <a:pt x="0" y="467894"/>
                                  <a:pt x="5514" y="412402"/>
                                </a:cubicBezTo>
                                <a:cubicBezTo>
                                  <a:pt x="10553" y="361736"/>
                                  <a:pt x="72823" y="321434"/>
                                  <a:pt x="150768" y="318381"/>
                                </a:cubicBezTo>
                                <a:cubicBezTo>
                                  <a:pt x="83231" y="300067"/>
                                  <a:pt x="51315" y="249620"/>
                                  <a:pt x="79487" y="205699"/>
                                </a:cubicBezTo>
                                <a:cubicBezTo>
                                  <a:pt x="107660" y="161786"/>
                                  <a:pt x="185249" y="141032"/>
                                  <a:pt x="252786" y="159355"/>
                                </a:cubicBezTo>
                                <a:cubicBezTo>
                                  <a:pt x="254439" y="159794"/>
                                  <a:pt x="256073" y="160269"/>
                                  <a:pt x="257689" y="160753"/>
                                </a:cubicBezTo>
                                <a:cubicBezTo>
                                  <a:pt x="277042" y="87231"/>
                                  <a:pt x="384401" y="37826"/>
                                  <a:pt x="497475" y="50410"/>
                                </a:cubicBezTo>
                                <a:cubicBezTo>
                                  <a:pt x="560987" y="57475"/>
                                  <a:pt x="615853" y="83301"/>
                                  <a:pt x="646006" y="120323"/>
                                </a:cubicBezTo>
                                <a:close/>
                              </a:path>
                            </a:pathLst>
                          </a:custGeom>
                          <a:noFill/>
                          <a:ln w="1460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3" name="Rectangle 9187"/>
                        <wps:cNvSpPr>
                          <a:spLocks noChangeArrowheads="1"/>
                        </wps:cNvSpPr>
                        <wps:spPr bwMode="auto">
                          <a:xfrm>
                            <a:off x="27413" y="35746"/>
                            <a:ext cx="16104"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F5F31" w14:textId="77777777" w:rsidR="00A21EA2" w:rsidRDefault="00A21EA2" w:rsidP="00A21EA2">
                              <w:pPr>
                                <w:spacing w:after="160" w:line="256" w:lineRule="auto"/>
                                <w:ind w:left="0" w:firstLine="0"/>
                                <w:jc w:val="left"/>
                              </w:pPr>
                              <w:r>
                                <w:rPr>
                                  <w:sz w:val="19"/>
                                </w:rPr>
                                <w:t>Communication media</w:t>
                              </w:r>
                            </w:p>
                          </w:txbxContent>
                        </wps:txbx>
                        <wps:bodyPr rot="0" vert="horz" wrap="square" lIns="0" tIns="0" rIns="0" bIns="0" anchor="t" anchorCtr="0" upright="1">
                          <a:noAutofit/>
                        </wps:bodyPr>
                      </wps:wsp>
                      <wps:wsp>
                        <wps:cNvPr id="299974" name="Shape 9188"/>
                        <wps:cNvSpPr>
                          <a:spLocks/>
                        </wps:cNvSpPr>
                        <wps:spPr bwMode="auto">
                          <a:xfrm>
                            <a:off x="7590" y="13816"/>
                            <a:ext cx="51756" cy="0"/>
                          </a:xfrm>
                          <a:custGeom>
                            <a:avLst/>
                            <a:gdLst>
                              <a:gd name="T0" fmla="*/ 0 w 5175582"/>
                              <a:gd name="T1" fmla="*/ 5175582 w 5175582"/>
                              <a:gd name="T2" fmla="*/ 0 w 5175582"/>
                              <a:gd name="T3" fmla="*/ 5175582 w 5175582"/>
                            </a:gdLst>
                            <a:ahLst/>
                            <a:cxnLst>
                              <a:cxn ang="0">
                                <a:pos x="T0" y="0"/>
                              </a:cxn>
                              <a:cxn ang="0">
                                <a:pos x="T1" y="0"/>
                              </a:cxn>
                            </a:cxnLst>
                            <a:rect l="T2" t="0" r="T3" b="0"/>
                            <a:pathLst>
                              <a:path w="5175582">
                                <a:moveTo>
                                  <a:pt x="0" y="0"/>
                                </a:moveTo>
                                <a:lnTo>
                                  <a:pt x="5175582"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7" name="Shape 9191"/>
                        <wps:cNvSpPr>
                          <a:spLocks/>
                        </wps:cNvSpPr>
                        <wps:spPr bwMode="auto">
                          <a:xfrm>
                            <a:off x="42094" y="15543"/>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8" name="Shape 9192"/>
                        <wps:cNvSpPr>
                          <a:spLocks/>
                        </wps:cNvSpPr>
                        <wps:spPr bwMode="auto">
                          <a:xfrm>
                            <a:off x="42094" y="20724"/>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9" name="Shape 9193"/>
                        <wps:cNvSpPr>
                          <a:spLocks/>
                        </wps:cNvSpPr>
                        <wps:spPr bwMode="auto">
                          <a:xfrm>
                            <a:off x="42094" y="22451"/>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0" name="Shape 9194"/>
                        <wps:cNvSpPr>
                          <a:spLocks/>
                        </wps:cNvSpPr>
                        <wps:spPr bwMode="auto">
                          <a:xfrm>
                            <a:off x="42094" y="24178"/>
                            <a:ext cx="17252" cy="1727"/>
                          </a:xfrm>
                          <a:custGeom>
                            <a:avLst/>
                            <a:gdLst>
                              <a:gd name="T0" fmla="*/ 0 w 1725192"/>
                              <a:gd name="T1" fmla="*/ 0 h 172707"/>
                              <a:gd name="T2" fmla="*/ 1725192 w 1725192"/>
                              <a:gd name="T3" fmla="*/ 0 h 172707"/>
                              <a:gd name="T4" fmla="*/ 1725192 w 1725192"/>
                              <a:gd name="T5" fmla="*/ 172707 h 172707"/>
                              <a:gd name="T6" fmla="*/ 0 w 1725192"/>
                              <a:gd name="T7" fmla="*/ 172707 h 172707"/>
                              <a:gd name="T8" fmla="*/ 0 w 1725192"/>
                              <a:gd name="T9" fmla="*/ 0 h 172707"/>
                              <a:gd name="T10" fmla="*/ 0 w 1725192"/>
                              <a:gd name="T11" fmla="*/ 0 h 172707"/>
                              <a:gd name="T12" fmla="*/ 1725192 w 1725192"/>
                              <a:gd name="T13" fmla="*/ 172707 h 172707"/>
                            </a:gdLst>
                            <a:ahLst/>
                            <a:cxnLst>
                              <a:cxn ang="0">
                                <a:pos x="T0" y="T1"/>
                              </a:cxn>
                              <a:cxn ang="0">
                                <a:pos x="T2" y="T3"/>
                              </a:cxn>
                              <a:cxn ang="0">
                                <a:pos x="T4" y="T5"/>
                              </a:cxn>
                              <a:cxn ang="0">
                                <a:pos x="T6" y="T7"/>
                              </a:cxn>
                              <a:cxn ang="0">
                                <a:pos x="T8" y="T9"/>
                              </a:cxn>
                            </a:cxnLst>
                            <a:rect l="T10" t="T11" r="T12" b="T13"/>
                            <a:pathLst>
                              <a:path w="1725192" h="172707">
                                <a:moveTo>
                                  <a:pt x="0" y="0"/>
                                </a:moveTo>
                                <a:lnTo>
                                  <a:pt x="1725192" y="0"/>
                                </a:lnTo>
                                <a:lnTo>
                                  <a:pt x="1725192"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1" name="Shape 9195"/>
                        <wps:cNvSpPr>
                          <a:spLocks/>
                        </wps:cNvSpPr>
                        <wps:spPr bwMode="auto">
                          <a:xfrm>
                            <a:off x="42094" y="27633"/>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2" name="Shape 9196"/>
                        <wps:cNvSpPr>
                          <a:spLocks/>
                        </wps:cNvSpPr>
                        <wps:spPr bwMode="auto">
                          <a:xfrm>
                            <a:off x="25766" y="8635"/>
                            <a:ext cx="16328" cy="0"/>
                          </a:xfrm>
                          <a:custGeom>
                            <a:avLst/>
                            <a:gdLst>
                              <a:gd name="T0" fmla="*/ 1632804 w 1632804"/>
                              <a:gd name="T1" fmla="*/ 0 w 1632804"/>
                              <a:gd name="T2" fmla="*/ 0 w 1632804"/>
                              <a:gd name="T3" fmla="*/ 1632804 w 1632804"/>
                            </a:gdLst>
                            <a:ahLst/>
                            <a:cxnLst>
                              <a:cxn ang="0">
                                <a:pos x="T0" y="0"/>
                              </a:cxn>
                              <a:cxn ang="0">
                                <a:pos x="T1" y="0"/>
                              </a:cxn>
                            </a:cxnLst>
                            <a:rect l="T2" t="0" r="T3" b="0"/>
                            <a:pathLst>
                              <a:path w="1632804">
                                <a:moveTo>
                                  <a:pt x="1632804" y="0"/>
                                </a:moveTo>
                                <a:lnTo>
                                  <a:pt x="0"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3" name="Shape 9197"/>
                        <wps:cNvSpPr>
                          <a:spLocks/>
                        </wps:cNvSpPr>
                        <wps:spPr bwMode="auto">
                          <a:xfrm>
                            <a:off x="24842" y="8299"/>
                            <a:ext cx="1008" cy="672"/>
                          </a:xfrm>
                          <a:custGeom>
                            <a:avLst/>
                            <a:gdLst>
                              <a:gd name="T0" fmla="*/ 100786 w 100786"/>
                              <a:gd name="T1" fmla="*/ 0 h 67262"/>
                              <a:gd name="T2" fmla="*/ 100786 w 100786"/>
                              <a:gd name="T3" fmla="*/ 67262 h 67262"/>
                              <a:gd name="T4" fmla="*/ 0 w 100786"/>
                              <a:gd name="T5" fmla="*/ 33631 h 67262"/>
                              <a:gd name="T6" fmla="*/ 100786 w 100786"/>
                              <a:gd name="T7" fmla="*/ 0 h 67262"/>
                              <a:gd name="T8" fmla="*/ 0 w 100786"/>
                              <a:gd name="T9" fmla="*/ 0 h 67262"/>
                              <a:gd name="T10" fmla="*/ 100786 w 100786"/>
                              <a:gd name="T11" fmla="*/ 67262 h 67262"/>
                            </a:gdLst>
                            <a:ahLst/>
                            <a:cxnLst>
                              <a:cxn ang="0">
                                <a:pos x="T0" y="T1"/>
                              </a:cxn>
                              <a:cxn ang="0">
                                <a:pos x="T2" y="T3"/>
                              </a:cxn>
                              <a:cxn ang="0">
                                <a:pos x="T4" y="T5"/>
                              </a:cxn>
                              <a:cxn ang="0">
                                <a:pos x="T6" y="T7"/>
                              </a:cxn>
                            </a:cxnLst>
                            <a:rect l="T8" t="T9" r="T10" b="T11"/>
                            <a:pathLst>
                              <a:path w="100786" h="67262">
                                <a:moveTo>
                                  <a:pt x="100786" y="0"/>
                                </a:moveTo>
                                <a:lnTo>
                                  <a:pt x="100786" y="67262"/>
                                </a:lnTo>
                                <a:lnTo>
                                  <a:pt x="0" y="33631"/>
                                </a:lnTo>
                                <a:lnTo>
                                  <a:pt x="10078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84" name="Rectangle 9198"/>
                        <wps:cNvSpPr>
                          <a:spLocks noChangeArrowheads="1"/>
                        </wps:cNvSpPr>
                        <wps:spPr bwMode="auto">
                          <a:xfrm>
                            <a:off x="30322" y="9109"/>
                            <a:ext cx="8817"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D4F25" w14:textId="77777777" w:rsidR="00A21EA2" w:rsidRDefault="00A21EA2" w:rsidP="00A21EA2">
                              <w:pPr>
                                <w:spacing w:after="160" w:line="256" w:lineRule="auto"/>
                                <w:ind w:left="0" w:firstLine="0"/>
                                <w:jc w:val="left"/>
                              </w:pPr>
                              <w:r>
                                <w:rPr>
                                  <w:sz w:val="19"/>
                                </w:rPr>
                                <w:t xml:space="preserve"> Unsolicited </w:t>
                              </w:r>
                            </w:p>
                          </w:txbxContent>
                        </wps:txbx>
                        <wps:bodyPr rot="0" vert="horz" wrap="square" lIns="0" tIns="0" rIns="0" bIns="0" anchor="t" anchorCtr="0" upright="1">
                          <a:noAutofit/>
                        </wps:bodyPr>
                      </wps:wsp>
                      <wps:wsp>
                        <wps:cNvPr id="299985" name="Rectangle 9199"/>
                        <wps:cNvSpPr>
                          <a:spLocks noChangeArrowheads="1"/>
                        </wps:cNvSpPr>
                        <wps:spPr bwMode="auto">
                          <a:xfrm>
                            <a:off x="28428" y="10572"/>
                            <a:ext cx="13407"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22D2F" w14:textId="77777777" w:rsidR="00A21EA2" w:rsidRDefault="00A21EA2" w:rsidP="00A21EA2">
                              <w:pPr>
                                <w:spacing w:after="160" w:line="256" w:lineRule="auto"/>
                                <w:ind w:left="0" w:firstLine="0"/>
                                <w:jc w:val="left"/>
                              </w:pPr>
                              <w:proofErr w:type="gramStart"/>
                              <w:r>
                                <w:rPr>
                                  <w:sz w:val="19"/>
                                </w:rPr>
                                <w:t>SERVICE .request</w:t>
                              </w:r>
                              <w:proofErr w:type="gramEnd"/>
                            </w:p>
                          </w:txbxContent>
                        </wps:txbx>
                        <wps:bodyPr rot="0" vert="horz" wrap="square" lIns="0" tIns="0" rIns="0" bIns="0" anchor="t" anchorCtr="0" upright="1">
                          <a:noAutofit/>
                        </wps:bodyPr>
                      </wps:wsp>
                    </wpg:wgp>
                  </a:graphicData>
                </a:graphic>
              </wp:inline>
            </w:drawing>
          </mc:Choice>
          <mc:Fallback>
            <w:pict>
              <v:group w14:anchorId="35E74C76" id="Group 299937" o:spid="_x0000_s1026" style="width:395.1pt;height:306.05pt;mso-position-horizontal-relative:char;mso-position-vertical-relative:line" coordorigin="7590" coordsize="52538,4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">
                <v:rect id="Rectangle 9147" o:spid="_x0000_s1027" style="position:absolute;left:59660;top:39112;width:46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" filled="f" stroked="f">
                  <v:textbox inset="0,0,0,0">
                    <w:txbxContent>
                      <w:p w14:paraId="4645CF83" w14:textId="77777777" w:rsidR="00A21EA2" w:rsidRDefault="00A21EA2" w:rsidP="00A21EA2">
                        <w:pPr>
                          <w:spacing w:after="160" w:line="256" w:lineRule="auto"/>
                          <w:ind w:left="0" w:firstLine="0"/>
                          <w:jc w:val="left"/>
                        </w:pPr>
                        <w:r>
                          <w:t xml:space="preserve"> </w:t>
                        </w:r>
                      </w:p>
                    </w:txbxContent>
                  </v:textbox>
                </v:rect>
                <v:shape id="Shape 9158" o:spid="_x0000_s1028" style="position:absolute;left:7590;width:17252;height:10362;visibility:visible;mso-wrap-style:square;v-text-anchor:top" coordsize="1725191,10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" path="m,l1725191,r,1036224l,1036224,,xe" filled="f" strokeweight=".23pt">
                  <v:stroke endcap="round"/>
                  <v:path arrowok="t" o:connecttype="custom" o:connectlocs="0,0;17252,0;17252,10362;0,10362;0,0" o:connectangles="0,0,0,0,0" textboxrect="0,0,1725191,1036224"/>
                </v:shape>
                <v:rect id="Rectangle 9159" o:spid="_x0000_s1029" style="position:absolute;left:13679;top:2466;width:674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" filled="f" stroked="f">
                  <v:textbox inset="0,0,0,0">
                    <w:txbxContent>
                      <w:p w14:paraId="7F36BC83" w14:textId="77777777" w:rsidR="00A21EA2" w:rsidRDefault="00A21EA2" w:rsidP="00A21EA2">
                        <w:pPr>
                          <w:spacing w:after="160" w:line="256" w:lineRule="auto"/>
                          <w:ind w:left="0" w:firstLine="0"/>
                          <w:jc w:val="left"/>
                        </w:pPr>
                        <w:r>
                          <w:rPr>
                            <w:sz w:val="19"/>
                          </w:rPr>
                          <w:t>Client AP</w:t>
                        </w:r>
                      </w:p>
                    </w:txbxContent>
                  </v:textbox>
                </v:rect>
                <v:rect id="Rectangle 249105" o:spid="_x0000_s1030" style="position:absolute;left:22303;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" filled="f" stroked="f">
                  <v:textbox inset="0,0,0,0">
                    <w:txbxContent>
                      <w:p w14:paraId="71EAEB51" w14:textId="77777777" w:rsidR="00A21EA2" w:rsidRDefault="00A21EA2" w:rsidP="00A21EA2">
                        <w:pPr>
                          <w:spacing w:after="160" w:line="256" w:lineRule="auto"/>
                          <w:ind w:left="0" w:firstLine="0"/>
                          <w:jc w:val="left"/>
                        </w:pPr>
                        <w:r>
                          <w:rPr>
                            <w:sz w:val="19"/>
                          </w:rPr>
                          <w:t>)</w:t>
                        </w:r>
                      </w:p>
                    </w:txbxContent>
                  </v:textbox>
                </v:rect>
                <v:rect id="Rectangle 249106" o:spid="_x0000_s1031" style="position:absolute;left:10127;top:5390;width:1619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" filled="f" stroked="f">
                  <v:textbox inset="0,0,0,0">
                    <w:txbxContent>
                      <w:p w14:paraId="5C527AD6" w14:textId="77777777" w:rsidR="00A21EA2" w:rsidRDefault="00A21EA2" w:rsidP="00A21EA2">
                        <w:pPr>
                          <w:spacing w:after="160" w:line="256" w:lineRule="auto"/>
                          <w:ind w:left="0" w:firstLine="0"/>
                          <w:jc w:val="left"/>
                        </w:pPr>
                        <w:r>
                          <w:rPr>
                            <w:sz w:val="19"/>
                          </w:rPr>
                          <w:t>Data collection system</w:t>
                        </w:r>
                      </w:p>
                    </w:txbxContent>
                  </v:textbox>
                </v:rect>
                <v:rect id="Rectangle 249104" o:spid="_x0000_s1032" style="position:absolute;left:9722;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" filled="f" stroked="f">
                  <v:textbox inset="0,0,0,0">
                    <w:txbxContent>
                      <w:p w14:paraId="633F39AF" w14:textId="77777777" w:rsidR="00A21EA2" w:rsidRDefault="00A21EA2" w:rsidP="00A21EA2">
                        <w:pPr>
                          <w:spacing w:after="160" w:line="256" w:lineRule="auto"/>
                          <w:ind w:left="0" w:firstLine="0"/>
                          <w:jc w:val="left"/>
                        </w:pPr>
                        <w:r>
                          <w:rPr>
                            <w:sz w:val="19"/>
                          </w:rPr>
                          <w:t>(</w:t>
                        </w:r>
                      </w:p>
                    </w:txbxContent>
                  </v:textbox>
                </v:rect>
                <v:shape id="Shape 9161" o:spid="_x0000_s1033" style="position:absolute;left:42094;width:17252;height:10362;visibility:visible;mso-wrap-style:square;v-text-anchor:top" coordsize="1725191,10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" path="m,l1725191,r,1036224l,1036224,,xe" filled="f" strokeweight=".23pt">
                  <v:stroke endcap="round"/>
                  <v:path arrowok="t" o:connecttype="custom" o:connectlocs="0,0;17252,0;17252,10362;0,10362;0,0" o:connectangles="0,0,0,0,0" textboxrect="0,0,1725191,1036224"/>
                </v:shape>
                <v:rect id="Rectangle 9162" o:spid="_x0000_s1034" style="position:absolute;left:47947;top:2466;width:7377;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" filled="f" stroked="f">
                  <v:textbox inset="0,0,0,0">
                    <w:txbxContent>
                      <w:p w14:paraId="0B94D587" w14:textId="77777777" w:rsidR="00A21EA2" w:rsidRDefault="00A21EA2" w:rsidP="00A21EA2">
                        <w:pPr>
                          <w:spacing w:after="160" w:line="256" w:lineRule="auto"/>
                          <w:ind w:left="0" w:firstLine="0"/>
                          <w:jc w:val="left"/>
                        </w:pPr>
                        <w:r>
                          <w:rPr>
                            <w:sz w:val="19"/>
                          </w:rPr>
                          <w:t>Server AP</w:t>
                        </w:r>
                      </w:p>
                    </w:txbxContent>
                  </v:textbox>
                </v:rect>
                <v:rect id="Rectangle 249111" o:spid="_x0000_s1035" style="position:absolute;left:46424;top:5390;width:1142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" filled="f" stroked="f">
                  <v:textbox inset="0,0,0,0">
                    <w:txbxContent>
                      <w:p w14:paraId="67D0658C" w14:textId="77777777" w:rsidR="00A21EA2" w:rsidRDefault="00A21EA2" w:rsidP="00A21EA2">
                        <w:pPr>
                          <w:spacing w:after="160" w:line="256" w:lineRule="auto"/>
                          <w:ind w:left="0" w:firstLine="0"/>
                          <w:jc w:val="left"/>
                        </w:pPr>
                        <w:r>
                          <w:rPr>
                            <w:sz w:val="19"/>
                          </w:rPr>
                          <w:t>Metering device</w:t>
                        </w:r>
                      </w:p>
                    </w:txbxContent>
                  </v:textbox>
                </v:rect>
                <v:rect id="Rectangle 249110" o:spid="_x0000_s1036" style="position:absolute;left:55015;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" filled="f" stroked="f">
                  <v:textbox inset="0,0,0,0">
                    <w:txbxContent>
                      <w:p w14:paraId="40D48CF7" w14:textId="77777777" w:rsidR="00A21EA2" w:rsidRDefault="00A21EA2" w:rsidP="00A21EA2">
                        <w:pPr>
                          <w:spacing w:after="160" w:line="256" w:lineRule="auto"/>
                          <w:ind w:left="0" w:firstLine="0"/>
                          <w:jc w:val="left"/>
                        </w:pPr>
                        <w:r>
                          <w:rPr>
                            <w:sz w:val="19"/>
                          </w:rPr>
                          <w:t>)</w:t>
                        </w:r>
                      </w:p>
                    </w:txbxContent>
                  </v:textbox>
                </v:rect>
                <v:rect id="Rectangle 249109" o:spid="_x0000_s1037" style="position:absolute;left:46019;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" filled="f" stroked="f">
                  <v:textbox inset="0,0,0,0">
                    <w:txbxContent>
                      <w:p w14:paraId="3530C928" w14:textId="77777777" w:rsidR="00A21EA2" w:rsidRDefault="00A21EA2" w:rsidP="00A21EA2">
                        <w:pPr>
                          <w:spacing w:after="160" w:line="256" w:lineRule="auto"/>
                          <w:ind w:left="0" w:firstLine="0"/>
                          <w:jc w:val="left"/>
                        </w:pPr>
                        <w:r>
                          <w:rPr>
                            <w:sz w:val="19"/>
                          </w:rPr>
                          <w:t>(</w:t>
                        </w:r>
                      </w:p>
                    </w:txbxContent>
                  </v:textbox>
                </v:rect>
                <v:shape id="Shape 9164" o:spid="_x0000_s1038" style="position:absolute;left:7590;top:15543;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" path="m,l1725191,r,345405l,345405,,xe" filled="f" strokeweight=".23pt">
                  <v:stroke endcap="round"/>
                  <v:path arrowok="t" o:connecttype="custom" o:connectlocs="0,0;17252,0;17252,3454;0,3454;0,0" o:connectangles="0,0,0,0,0" textboxrect="0,0,1725191,345405"/>
                </v:shape>
                <v:shape id="Shape 9165" o:spid="_x0000_s1039" style="position:absolute;left:7590;top:20724;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" path="m,l1725191,r,172707l,172707,,xe" filled="f" strokeweight=".23pt">
                  <v:stroke endcap="round"/>
                  <v:path arrowok="t" o:connecttype="custom" o:connectlocs="0,0;17252,0;17252,1727;0,1727;0,0" o:connectangles="0,0,0,0,0" textboxrect="0,0,1725191,172707"/>
                </v:shape>
                <v:shape id="Shape 9166" o:spid="_x0000_s1040" style="position:absolute;left:7590;top:22451;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" path="m,l1725191,r,172707l,172707,,xe" filled="f" strokeweight=".23pt">
                  <v:stroke endcap="round"/>
                  <v:path arrowok="t" o:connecttype="custom" o:connectlocs="0,0;17252,0;17252,1727;0,1727;0,0" o:connectangles="0,0,0,0,0" textboxrect="0,0,1725191,172707"/>
                </v:shape>
                <v:shape id="Shape 9167" o:spid="_x0000_s1041" style="position:absolute;left:7590;top:24178;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" path="m,l1725191,r,172707l,172707,,xe" filled="f" strokeweight=".23pt">
                  <v:stroke endcap="round"/>
                  <v:path arrowok="t" o:connecttype="custom" o:connectlocs="0,0;17252,0;17252,1727;0,1727;0,0" o:connectangles="0,0,0,0,0" textboxrect="0,0,1725191,172707"/>
                </v:shape>
                <v:shape id="Shape 9168" o:spid="_x0000_s1042" style="position:absolute;left:7590;top:27632;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" path="m,l1725191,r,345405l,345405,,xe" filled="f" strokeweight=".23pt">
                  <v:stroke endcap="round"/>
                  <v:path arrowok="t" o:connecttype="custom" o:connectlocs="0,0;17252,0;17252,3454;0,3454;0,0" o:connectangles="0,0,0,0,0" textboxrect="0,0,1725191,345405"/>
                </v:shape>
                <v:shape id="Shape 9169" o:spid="_x0000_s1043" style="position:absolute;left:16216;top:15543;width:34504;height:20724;visibility:visible;mso-wrap-style:square;v-text-anchor:top" coordsize="3450391,207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" path="m,l,2072448r3450391,l3450391,e" filled="f" strokeweight=".23pt">
                  <v:stroke endcap="round"/>
                  <v:path arrowok="t" o:connecttype="custom" o:connectlocs="0,0;0,20724;34504,20724;34504,0" o:connectangles="0,0,0,0" textboxrect="0,0,3450391,2072448"/>
                </v:shape>
                <v:shape id="Shape 9170" o:spid="_x0000_s1044" style="position:absolute;left:16216;top:10362;width:0;height:4256;visibility:visible;mso-wrap-style:square;v-text-anchor:top" coordsize="0,42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" path="m,l,425626e" filled="f" strokeweight=".23pt">
                  <v:stroke endcap="round"/>
                  <v:path arrowok="t" o:connecttype="custom" o:connectlocs="0,0;0,4256" o:connectangles="0,0" textboxrect="0,0,0,425626"/>
                </v:shape>
                <v:shape id="Shape 9171" o:spid="_x0000_s1045" style="position:absolute;left:15880;top:14534;width:672;height:1009;visibility:visible;mso-wrap-style:square;v-text-anchor:top" coordsize="67191,10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" path="m,l67191,,33595,100893,,xe" fillcolor="black" stroked="f" strokeweight="0">
                  <v:stroke miterlimit="83231f" joinstyle="miter"/>
                  <v:path arrowok="t" o:connecttype="custom" o:connectlocs="0,0;672,0;336,1009;0,0" o:connectangles="0,0,0,0" textboxrect="0,0,67191,100893"/>
                </v:shape>
                <v:shape id="Shape 9172" o:spid="_x0000_s1046" style="position:absolute;left:50720;top:10362;width:0;height:4256;visibility:visible;mso-wrap-style:square;v-text-anchor:top" coordsize="0,42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" path="m,l,425626e" filled="f" strokeweight=".23pt">
                  <v:stroke endcap="round"/>
                  <v:path arrowok="t" o:connecttype="custom" o:connectlocs="0,0;0,4256" o:connectangles="0,0" textboxrect="0,0,0,425626"/>
                </v:shape>
                <v:shape id="Shape 9173" o:spid="_x0000_s1047" style="position:absolute;left:50384;top:14534;width:672;height:1009;visibility:visible;mso-wrap-style:square;v-text-anchor:top" coordsize="67182,10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" path="m,l67182,,33586,100893,,xe" fillcolor="black" stroked="f" strokeweight="0">
                  <v:stroke miterlimit="83231f" joinstyle="miter"/>
                  <v:path arrowok="t" o:connecttype="custom" o:connectlocs="0,0;672,0;336,1009;0,0" o:connectangles="0,0,0,0" textboxrect="0,0,67182,100893"/>
                </v:shape>
                <v:rect id="Rectangle 9174" o:spid="_x0000_s1048" style="position:absolute;left:17468;top:12431;width:5849;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" filled="f" stroked="f">
                  <v:textbox inset="0,0,0,0">
                    <w:txbxContent>
                      <w:p w14:paraId="2BA1CCD0" w14:textId="77777777" w:rsidR="00A21EA2" w:rsidRDefault="00A21EA2" w:rsidP="00A21EA2">
                        <w:pPr>
                          <w:spacing w:after="160" w:line="256" w:lineRule="auto"/>
                          <w:ind w:left="0" w:firstLine="0"/>
                          <w:jc w:val="left"/>
                        </w:pPr>
                        <w:proofErr w:type="gramStart"/>
                        <w:r>
                          <w:rPr>
                            <w:sz w:val="19"/>
                          </w:rPr>
                          <w:t>.request</w:t>
                        </w:r>
                        <w:proofErr w:type="gramEnd"/>
                      </w:p>
                    </w:txbxContent>
                  </v:textbox>
                </v:rect>
                <v:rect id="Rectangle 9175" o:spid="_x0000_s1049" style="position:absolute;left:44482;top:12569;width:7108;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" filled="f" stroked="f">
                  <v:textbox inset="0,0,0,0">
                    <w:txbxContent>
                      <w:p w14:paraId="793B13C3" w14:textId="77777777" w:rsidR="00A21EA2" w:rsidRDefault="00A21EA2" w:rsidP="00A21EA2">
                        <w:pPr>
                          <w:spacing w:after="160" w:line="256" w:lineRule="auto"/>
                          <w:ind w:left="0" w:firstLine="0"/>
                          <w:jc w:val="left"/>
                        </w:pPr>
                        <w:proofErr w:type="gramStart"/>
                        <w:r>
                          <w:rPr>
                            <w:sz w:val="19"/>
                          </w:rPr>
                          <w:t>.response</w:t>
                        </w:r>
                        <w:proofErr w:type="gramEnd"/>
                      </w:p>
                    </w:txbxContent>
                  </v:textbox>
                </v:rect>
                <v:shape id="Shape 9176" o:spid="_x0000_s1050" style="position:absolute;left:24842;top:1727;width:16328;height:0;visibility:visible;mso-wrap-style:square;v-text-anchor:top" coordsize="163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" path="m,l1632804,e" filled="f" strokeweight=".23pt">
                  <v:stroke endcap="round"/>
                  <v:path arrowok="t" o:connecttype="custom" o:connectlocs="0,0;16328,0" o:connectangles="0,0" textboxrect="0,0,1632804,0"/>
                </v:shape>
                <v:shape id="Shape 9177" o:spid="_x0000_s1051" style="position:absolute;left:41086;top:1390;width:1008;height:673;visibility:visible;mso-wrap-style:square;v-text-anchor:top" coordsize="100777,6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" path="m,l100777,33631,,67262,,xe" fillcolor="black" stroked="f" strokeweight="0">
                  <v:stroke miterlimit="83231f" joinstyle="miter"/>
                  <v:path arrowok="t" o:connecttype="custom" o:connectlocs="0,0;1008,337;0,673;0,0" o:connectangles="0,0,0,0" textboxrect="0,0,100777,67262"/>
                </v:shape>
                <v:shape id="Shape 9178" o:spid="_x0000_s1052" style="position:absolute;left:25766;top:5181;width:16328;height:0;visibility:visible;mso-wrap-style:square;v-text-anchor:top" coordsize="163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" path="m1632804,l,e" filled="f" strokeweight=".23pt">
                  <v:stroke endcap="round"/>
                  <v:path arrowok="t" o:connecttype="custom" o:connectlocs="16328,0;0,0" o:connectangles="0,0" textboxrect="0,0,1632804,0"/>
                </v:shape>
                <v:shape id="Shape 9179" o:spid="_x0000_s1053" style="position:absolute;left:24842;top:4845;width:1008;height:672;visibility:visible;mso-wrap-style:square;v-text-anchor:top" coordsize="100777,6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" path="m100777,r,67253l,33631,100777,xe" fillcolor="black" stroked="f" strokeweight="0">
                  <v:stroke miterlimit="83231f" joinstyle="miter"/>
                  <v:path arrowok="t" o:connecttype="custom" o:connectlocs="1008,0;1008,672;0,336;1008,0" o:connectangles="0,0,0,0" textboxrect="0,0,100777,67253"/>
                </v:shape>
                <v:rect id="Rectangle 9180" o:spid="_x0000_s1054" style="position:absolute;left:28259;top:342;width:1385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" filled="f" stroked="f">
                  <v:textbox inset="0,0,0,0">
                    <w:txbxContent>
                      <w:p w14:paraId="6A7215A0" w14:textId="77777777" w:rsidR="00A21EA2" w:rsidRDefault="00A21EA2" w:rsidP="00A21EA2">
                        <w:pPr>
                          <w:spacing w:after="160" w:line="256" w:lineRule="auto"/>
                          <w:ind w:left="0" w:firstLine="0"/>
                          <w:jc w:val="left"/>
                        </w:pPr>
                        <w:r>
                          <w:rPr>
                            <w:sz w:val="19"/>
                          </w:rPr>
                          <w:t xml:space="preserve"> </w:t>
                        </w:r>
                        <w:proofErr w:type="gramStart"/>
                        <w:r>
                          <w:rPr>
                            <w:sz w:val="19"/>
                          </w:rPr>
                          <w:t>SERVICE .request</w:t>
                        </w:r>
                        <w:proofErr w:type="gramEnd"/>
                      </w:p>
                    </w:txbxContent>
                  </v:textbox>
                </v:rect>
                <v:rect id="Rectangle 9181" o:spid="_x0000_s1055" style="position:absolute;left:27786;top:3968;width:15115;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" filled="f" stroked="f">
                  <v:textbox inset="0,0,0,0">
                    <w:txbxContent>
                      <w:p w14:paraId="35B489A5" w14:textId="77777777" w:rsidR="00A21EA2" w:rsidRDefault="00A21EA2" w:rsidP="00A21EA2">
                        <w:pPr>
                          <w:spacing w:after="160" w:line="256" w:lineRule="auto"/>
                          <w:ind w:left="0" w:firstLine="0"/>
                          <w:jc w:val="left"/>
                        </w:pPr>
                        <w:r>
                          <w:rPr>
                            <w:sz w:val="19"/>
                          </w:rPr>
                          <w:t xml:space="preserve"> </w:t>
                        </w:r>
                        <w:proofErr w:type="gramStart"/>
                        <w:r>
                          <w:rPr>
                            <w:sz w:val="19"/>
                          </w:rPr>
                          <w:t>SERVICE .response</w:t>
                        </w:r>
                        <w:proofErr w:type="gramEnd"/>
                      </w:p>
                    </w:txbxContent>
                  </v:textbox>
                </v:rect>
                <v:rect id="Rectangle 9182" o:spid="_x0000_s1056" style="position:absolute;left:29003;top:16748;width:1187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" filled="f" stroked="f">
                  <v:textbox inset="0,0,0,0">
                    <w:txbxContent>
                      <w:p w14:paraId="6A1155B5" w14:textId="77777777" w:rsidR="00A21EA2" w:rsidRDefault="00A21EA2" w:rsidP="00A21EA2">
                        <w:pPr>
                          <w:spacing w:after="160" w:line="256" w:lineRule="auto"/>
                          <w:ind w:left="0" w:firstLine="0"/>
                          <w:jc w:val="left"/>
                        </w:pPr>
                        <w:r>
                          <w:rPr>
                            <w:sz w:val="19"/>
                          </w:rPr>
                          <w:t>Application layer</w:t>
                        </w:r>
                      </w:p>
                    </w:txbxContent>
                  </v:textbox>
                </v:rect>
                <v:rect id="Rectangle 9183" o:spid="_x0000_s1057" style="position:absolute;left:28293;top:22793;width:1376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" filled="f" stroked="f">
                  <v:textbox inset="0,0,0,0">
                    <w:txbxContent>
                      <w:p w14:paraId="3611E7A2" w14:textId="77777777" w:rsidR="00A21EA2" w:rsidRDefault="00A21EA2" w:rsidP="00A21EA2">
                        <w:pPr>
                          <w:spacing w:after="160" w:line="256" w:lineRule="auto"/>
                          <w:ind w:left="0" w:firstLine="0"/>
                          <w:jc w:val="left"/>
                        </w:pPr>
                        <w:r>
                          <w:rPr>
                            <w:sz w:val="19"/>
                          </w:rPr>
                          <w:t>Intermediate layers</w:t>
                        </w:r>
                      </w:p>
                    </w:txbxContent>
                  </v:textbox>
                </v:rect>
                <v:rect id="Rectangle 9184" o:spid="_x0000_s1058" style="position:absolute;left:29714;top:28838;width:9985;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" filled="f" stroked="f">
                  <v:textbox inset="0,0,0,0">
                    <w:txbxContent>
                      <w:p w14:paraId="67EFF463" w14:textId="77777777" w:rsidR="00A21EA2" w:rsidRDefault="00A21EA2" w:rsidP="00A21EA2">
                        <w:pPr>
                          <w:spacing w:after="160" w:line="256" w:lineRule="auto"/>
                          <w:ind w:left="0" w:firstLine="0"/>
                          <w:jc w:val="left"/>
                        </w:pPr>
                        <w:r>
                          <w:rPr>
                            <w:sz w:val="19"/>
                          </w:rPr>
                          <w:t>Physical layer</w:t>
                        </w:r>
                      </w:p>
                    </w:txbxContent>
                  </v:textbox>
                </v:rect>
                <v:shape id="Shape 9185" o:spid="_x0000_s1059" style="position:absolute;left:24790;top:32762;width:17543;height:7246;visibility:visible;mso-wrap-style:square;v-text-anchor:top" coordsize="1754231,72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" path="m910558,5724v35350,1907,70710,8353,104102,19738c1062570,41793,1101944,67026,1127770,97934v70788,-55337,197162,-62876,282265,-16853c1439147,96828,1460811,117619,1472496,141042v93483,-18379,193785,9459,238034,66065c1733973,254620,1699301,306045,1629673,327019v86353,25497,124558,91681,85348,147821c1677591,528431,1582621,553929,1497948,533110v-63265,103142,-243137,153406,-401765,112272c1086388,642841,1076793,639971,1067445,636791,906388,724589,667241,713457,527062,611641v-74923,59577,-209933,68386,-301572,19667c165493,599413,136654,548939,150074,499305,64717,495714,,447817,5514,392325v5039,-50666,67309,-90968,145254,-94021c83231,279990,51315,229543,79487,185622v28173,-43913,105762,-64667,173299,-46344c254439,139717,256073,140192,257689,140676,277042,67154,384401,17749,497475,30333v63512,7065,118378,32891,148531,69913c698535,35118,804506,,910558,5724xe" stroked="f" strokeweight="0">
                  <v:stroke miterlimit="83231f" joinstyle="miter"/>
                  <v:path arrowok="t" o:connecttype="custom" o:connectlocs="9106,57;9459,76;9813,141;10147,255;10626,418;11020,670;11278,979;11986,426;13250,351;14101,811;14392,968;14609,1176;14726,1410;15660,1227;16663,1505;17106,2071;17340,2546;16994,3060;16297,3270;17161,3525;17543,4187;17151,4748;16777,5284;15827,5539;14980,5331;14347,6363;12549,6865;10962,6454;10864,6429;10768,6400;10675,6368;9064,7246;6673,7135;5271,6117;4522,6712;3171,6800;2255,6313;1655,5994;1367,5489;1501,4993;647,4957;0,4478;55,3923;106,3417;728,3014;1508,2983;832,2800;513,2295;795,1856;1077,1417;1853,1210;2528,1393;2544,1397;2561,1402;2577,1407;2771,672;3844,177;4975,303;5610,374;6159,632;6460,1002;6986,351;8045,0;9106,57" o:connectangles="0,0,0,0,0,0,0,0,0,0,0,0,0,0,0,0,0,0,0,0,0,0,0,0,0,0,0,0,0,0,0,0,0,0,0,0,0,0,0,0,0,0,0,0,0,0,0,0,0,0,0,0,0,0,0,0,0,0,0,0,0,0,0,0" textboxrect="0,0,1754231,724589"/>
                </v:shape>
                <v:shape id="Shape 9186" o:spid="_x0000_s1060" style="position:absolute;left:24790;top:32561;width:17543;height:7447;visibility:visible;mso-wrap-style:square;v-text-anchor:top" coordsize="1754231,744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" path="m646006,120323c716045,33485,881091,,1014660,45539v47910,16331,87284,41564,113110,72472c1198558,62674,1324932,55135,1410035,101159v29112,15746,50776,36537,62461,59960c1565979,142741,1666281,170578,1710530,227184v23443,47513,-11229,98938,-80857,119912c1716026,372593,1754231,438777,1715021,494917v-37430,53591,-132400,79089,-217073,58270c1434683,656329,1254811,706593,1096183,665459v-9795,-2541,-19390,-5410,-28738,-8591c906388,744666,667241,733534,527062,631718v-74923,59577,-209933,68386,-301572,19667c165493,619490,136654,569016,150074,519382,64717,515791,,467894,5514,412402v5039,-50666,67309,-90968,145254,-94021c83231,300067,51315,249620,79487,205699v28173,-43913,105762,-64667,173299,-46344c254439,159794,256073,160269,257689,160753,277042,87231,384401,37826,497475,50410v63512,7065,118378,32891,148531,69913xe" filled="f" strokeweight=".40575mm">
                  <v:stroke endcap="round"/>
                  <v:path arrowok="t" o:connecttype="custom" o:connectlocs="6460,1203;7161,335;8811,0;10147,455;10626,619;11020,871;11278,1180;11986,627;13250,551;14101,1012;14392,1169;14609,1377;14726,1611;15660,1427;16663,1706;17106,2272;17340,2747;16994,3261;16297,3471;17161,3726;17543,4388;17151,4949;16777,5485;15827,5740;14980,5532;14347,6564;12549,7066;10962,6655;10864,6629;10768,6601;10675,6569;9064,7447;6673,7336;5271,6317;4522,6913;3171,7001;2255,6514;1655,6195;1367,5690;1501,5194;647,5158;0,4679;55,4124;106,3618;728,3214;1508,3184;832,3001;513,2496;795,2057;1077,1618;1853,1410;2528,1594;2544,1598;2561,1603;2577,1608;2771,872;3844,378;4975,504;5610,575;6159,833;6460,1203" o:connectangles="0,0,0,0,0,0,0,0,0,0,0,0,0,0,0,0,0,0,0,0,0,0,0,0,0,0,0,0,0,0,0,0,0,0,0,0,0,0,0,0,0,0,0,0,0,0,0,0,0,0,0,0,0,0,0,0,0,0,0,0,0" textboxrect="0,0,1754231,744666"/>
                </v:shape>
                <v:rect id="Rectangle 9187" o:spid="_x0000_s1061" style="position:absolute;left:27413;top:35746;width:16104;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" filled="f" stroked="f">
                  <v:textbox inset="0,0,0,0">
                    <w:txbxContent>
                      <w:p w14:paraId="7B7F5F31" w14:textId="77777777" w:rsidR="00A21EA2" w:rsidRDefault="00A21EA2" w:rsidP="00A21EA2">
                        <w:pPr>
                          <w:spacing w:after="160" w:line="256" w:lineRule="auto"/>
                          <w:ind w:left="0" w:firstLine="0"/>
                          <w:jc w:val="left"/>
                        </w:pPr>
                        <w:r>
                          <w:rPr>
                            <w:sz w:val="19"/>
                          </w:rPr>
                          <w:t>Communication media</w:t>
                        </w:r>
                      </w:p>
                    </w:txbxContent>
                  </v:textbox>
                </v:rect>
                <v:shape id="Shape 9188" o:spid="_x0000_s1062" style="position:absolute;left:7590;top:13816;width:51756;height:0;visibility:visible;mso-wrap-style:square;v-text-anchor:top" coordsize="517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" path="m,l5175582,e" filled="f" strokeweight=".23pt">
                  <v:stroke endcap="round"/>
                  <v:path arrowok="t" o:connecttype="custom" o:connectlocs="0,0;51756,0" o:connectangles="0,0" textboxrect="0,0,5175582,0"/>
                </v:shape>
                <v:shape id="Shape 9191" o:spid="_x0000_s1063" style="position:absolute;left:42094;top:15543;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" path="m,l1725191,r,345405l,345405,,xe" filled="f" strokeweight=".23pt">
                  <v:stroke endcap="round"/>
                  <v:path arrowok="t" o:connecttype="custom" o:connectlocs="0,0;17252,0;17252,3454;0,3454;0,0" o:connectangles="0,0,0,0,0" textboxrect="0,0,1725191,345405"/>
                </v:shape>
                <v:shape id="Shape 9192" o:spid="_x0000_s1064" style="position:absolute;left:42094;top:20724;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" path="m,l1725191,r,172707l,172707,,xe" filled="f" strokeweight=".23pt">
                  <v:stroke endcap="round"/>
                  <v:path arrowok="t" o:connecttype="custom" o:connectlocs="0,0;17252,0;17252,1727;0,1727;0,0" o:connectangles="0,0,0,0,0" textboxrect="0,0,1725191,172707"/>
                </v:shape>
                <v:shape id="Shape 9193" o:spid="_x0000_s1065" style="position:absolute;left:42094;top:22451;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" path="m,l1725191,r,172707l,172707,,xe" filled="f" strokeweight=".23pt">
                  <v:stroke endcap="round"/>
                  <v:path arrowok="t" o:connecttype="custom" o:connectlocs="0,0;17252,0;17252,1727;0,1727;0,0" o:connectangles="0,0,0,0,0" textboxrect="0,0,1725191,172707"/>
                </v:shape>
                <v:shape id="Shape 9194" o:spid="_x0000_s1066" style="position:absolute;left:42094;top:24178;width:17252;height:1727;visibility:visible;mso-wrap-style:square;v-text-anchor:top" coordsize="1725192,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" path="m,l1725192,r,172707l,172707,,xe" filled="f" strokeweight=".23pt">
                  <v:stroke endcap="round"/>
                  <v:path arrowok="t" o:connecttype="custom" o:connectlocs="0,0;17252,0;17252,1727;0,1727;0,0" o:connectangles="0,0,0,0,0" textboxrect="0,0,1725192,172707"/>
                </v:shape>
                <v:shape id="Shape 9195" o:spid="_x0000_s1067" style="position:absolute;left:42094;top:27633;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" path="m,l1725191,r,345405l,345405,,xe" filled="f" strokeweight=".23pt">
                  <v:stroke endcap="round"/>
                  <v:path arrowok="t" o:connecttype="custom" o:connectlocs="0,0;17252,0;17252,3454;0,3454;0,0" o:connectangles="0,0,0,0,0" textboxrect="0,0,1725191,345405"/>
                </v:shape>
                <v:shape id="Shape 9196" o:spid="_x0000_s1068" style="position:absolute;left:25766;top:8635;width:16328;height:0;visibility:visible;mso-wrap-style:square;v-text-anchor:top" coordsize="163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" path="m1632804,l,e" filled="f" strokeweight=".23pt">
                  <v:stroke endcap="round"/>
                  <v:path arrowok="t" o:connecttype="custom" o:connectlocs="16328,0;0,0" o:connectangles="0,0" textboxrect="0,0,1632804,0"/>
                </v:shape>
                <v:shape id="Shape 9197" o:spid="_x0000_s1069" style="position:absolute;left:24842;top:8299;width:1008;height:672;visibility:visible;mso-wrap-style:square;v-text-anchor:top" coordsize="100786,6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" path="m100786,r,67262l,33631,100786,xe" fillcolor="black" stroked="f" strokeweight="0">
                  <v:stroke miterlimit="83231f" joinstyle="miter"/>
                  <v:path arrowok="t" o:connecttype="custom" o:connectlocs="1008,0;1008,672;0,336;1008,0" o:connectangles="0,0,0,0" textboxrect="0,0,100786,67262"/>
                </v:shape>
                <v:rect id="Rectangle 9198" o:spid="_x0000_s1070" style="position:absolute;left:30322;top:9109;width:881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" filled="f" stroked="f">
                  <v:textbox inset="0,0,0,0">
                    <w:txbxContent>
                      <w:p w14:paraId="542D4F25" w14:textId="77777777" w:rsidR="00A21EA2" w:rsidRDefault="00A21EA2" w:rsidP="00A21EA2">
                        <w:pPr>
                          <w:spacing w:after="160" w:line="256" w:lineRule="auto"/>
                          <w:ind w:left="0" w:firstLine="0"/>
                          <w:jc w:val="left"/>
                        </w:pPr>
                        <w:r>
                          <w:rPr>
                            <w:sz w:val="19"/>
                          </w:rPr>
                          <w:t xml:space="preserve"> Unsolicited </w:t>
                        </w:r>
                      </w:p>
                    </w:txbxContent>
                  </v:textbox>
                </v:rect>
                <v:rect id="Rectangle 9199" o:spid="_x0000_s1071" style="position:absolute;left:28428;top:10572;width:13407;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" filled="f" stroked="f">
                  <v:textbox inset="0,0,0,0">
                    <w:txbxContent>
                      <w:p w14:paraId="69422D2F" w14:textId="77777777" w:rsidR="00A21EA2" w:rsidRDefault="00A21EA2" w:rsidP="00A21EA2">
                        <w:pPr>
                          <w:spacing w:after="160" w:line="256" w:lineRule="auto"/>
                          <w:ind w:left="0" w:firstLine="0"/>
                          <w:jc w:val="left"/>
                        </w:pPr>
                        <w:proofErr w:type="gramStart"/>
                        <w:r>
                          <w:rPr>
                            <w:sz w:val="19"/>
                          </w:rPr>
                          <w:t>SERVICE .request</w:t>
                        </w:r>
                        <w:proofErr w:type="gramEnd"/>
                      </w:p>
                    </w:txbxContent>
                  </v:textbox>
                </v:rect>
                <w10:anchorlock/>
              </v:group>
            </w:pict>
          </mc:Fallback>
        </mc:AlternateContent>
      </w:r>
    </w:p>
    <w:p w14:paraId="62547F39" w14:textId="5EA190D6" w:rsidR="00A27AFF" w:rsidRDefault="00A27AFF" w:rsidP="00A27AFF">
      <w:pPr>
        <w:spacing w:after="160" w:line="259" w:lineRule="auto"/>
        <w:ind w:left="0" w:firstLine="0"/>
        <w:jc w:val="left"/>
        <w:rPr>
          <w:b/>
          <w:bCs/>
        </w:rPr>
      </w:pPr>
    </w:p>
    <w:p w14:paraId="773E477E" w14:textId="255B5A16" w:rsidR="00A27AFF" w:rsidRDefault="00A27AFF" w:rsidP="00A27AFF">
      <w:pPr>
        <w:spacing w:after="92" w:line="240" w:lineRule="auto"/>
        <w:ind w:left="0" w:firstLine="0"/>
        <w:jc w:val="left"/>
        <w:rPr>
          <w:b/>
          <w:bCs/>
          <w:sz w:val="28"/>
          <w:szCs w:val="28"/>
        </w:rPr>
      </w:pPr>
      <w:r w:rsidRPr="00A27AFF">
        <w:rPr>
          <w:b/>
          <w:bCs/>
          <w:sz w:val="28"/>
          <w:szCs w:val="28"/>
        </w:rPr>
        <w:t>The COSEM interface classes</w:t>
      </w:r>
    </w:p>
    <w:p w14:paraId="3C9BB584" w14:textId="3A085DF1" w:rsidR="00A27AFF" w:rsidRDefault="00A27AFF" w:rsidP="00A27AFF">
      <w:pPr>
        <w:spacing w:after="92" w:line="240" w:lineRule="auto"/>
        <w:ind w:left="0" w:firstLine="0"/>
        <w:jc w:val="left"/>
        <w:rPr>
          <w:spacing w:val="5"/>
        </w:rPr>
      </w:pPr>
      <w:r>
        <w:rPr>
          <w:b/>
          <w:bCs/>
          <w:sz w:val="28"/>
          <w:szCs w:val="28"/>
        </w:rPr>
        <w:tab/>
      </w:r>
      <w:r>
        <w:rPr>
          <w:spacing w:val="5"/>
        </w:rPr>
        <w:t xml:space="preserve">Data </w:t>
      </w:r>
      <w:r>
        <w:rPr>
          <w:spacing w:val="7"/>
        </w:rPr>
        <w:t xml:space="preserve">collection systems </w:t>
      </w:r>
      <w:r>
        <w:rPr>
          <w:spacing w:val="4"/>
        </w:rPr>
        <w:t xml:space="preserve">and </w:t>
      </w:r>
      <w:r>
        <w:rPr>
          <w:spacing w:val="7"/>
        </w:rPr>
        <w:t xml:space="preserve">metering equipment from </w:t>
      </w:r>
      <w:r>
        <w:rPr>
          <w:spacing w:val="6"/>
        </w:rPr>
        <w:t>different</w:t>
      </w:r>
      <w:r>
        <w:rPr>
          <w:spacing w:val="18"/>
        </w:rPr>
        <w:t xml:space="preserve"> </w:t>
      </w:r>
      <w:r>
        <w:rPr>
          <w:spacing w:val="6"/>
        </w:rPr>
        <w:t>vendors,</w:t>
      </w:r>
      <w:r>
        <w:rPr>
          <w:spacing w:val="13"/>
        </w:rPr>
        <w:t xml:space="preserve"> </w:t>
      </w:r>
      <w:r>
        <w:rPr>
          <w:spacing w:val="7"/>
        </w:rPr>
        <w:t>following</w:t>
      </w:r>
      <w:r>
        <w:rPr>
          <w:spacing w:val="16"/>
        </w:rPr>
        <w:t xml:space="preserve"> </w:t>
      </w:r>
      <w:r>
        <w:rPr>
          <w:spacing w:val="6"/>
        </w:rPr>
        <w:t>these</w:t>
      </w:r>
      <w:r>
        <w:rPr>
          <w:spacing w:val="16"/>
        </w:rPr>
        <w:t xml:space="preserve"> </w:t>
      </w:r>
      <w:r>
        <w:rPr>
          <w:spacing w:val="7"/>
        </w:rPr>
        <w:t>specifications,</w:t>
      </w:r>
      <w:r>
        <w:rPr>
          <w:spacing w:val="16"/>
        </w:rPr>
        <w:t xml:space="preserve"> </w:t>
      </w:r>
      <w:r>
        <w:rPr>
          <w:spacing w:val="5"/>
        </w:rPr>
        <w:t>can</w:t>
      </w:r>
      <w:r>
        <w:rPr>
          <w:spacing w:val="18"/>
        </w:rPr>
        <w:t xml:space="preserve"> </w:t>
      </w:r>
      <w:r>
        <w:rPr>
          <w:spacing w:val="6"/>
        </w:rPr>
        <w:t>exchange</w:t>
      </w:r>
      <w:r>
        <w:rPr>
          <w:spacing w:val="16"/>
        </w:rPr>
        <w:t xml:space="preserve"> </w:t>
      </w:r>
      <w:r>
        <w:rPr>
          <w:spacing w:val="6"/>
        </w:rPr>
        <w:t>data</w:t>
      </w:r>
      <w:r>
        <w:rPr>
          <w:spacing w:val="16"/>
        </w:rPr>
        <w:t xml:space="preserve"> </w:t>
      </w:r>
      <w:r>
        <w:rPr>
          <w:spacing w:val="4"/>
        </w:rPr>
        <w:t>in</w:t>
      </w:r>
      <w:r>
        <w:rPr>
          <w:spacing w:val="16"/>
        </w:rPr>
        <w:t xml:space="preserve"> </w:t>
      </w:r>
      <w:r>
        <w:rPr>
          <w:spacing w:val="4"/>
        </w:rPr>
        <w:t>an</w:t>
      </w:r>
      <w:r>
        <w:rPr>
          <w:spacing w:val="17"/>
        </w:rPr>
        <w:t xml:space="preserve"> </w:t>
      </w:r>
      <w:r>
        <w:rPr>
          <w:spacing w:val="7"/>
        </w:rPr>
        <w:t>interoperable</w:t>
      </w:r>
      <w:r>
        <w:rPr>
          <w:spacing w:val="16"/>
        </w:rPr>
        <w:t xml:space="preserve"> </w:t>
      </w:r>
      <w:r>
        <w:rPr>
          <w:spacing w:val="5"/>
        </w:rPr>
        <w:t>way.</w:t>
      </w:r>
    </w:p>
    <w:p w14:paraId="6E08C362" w14:textId="613C88D3" w:rsidR="00A27AFF" w:rsidRDefault="00A27AFF" w:rsidP="00A27AFF">
      <w:pPr>
        <w:spacing w:after="92" w:line="240" w:lineRule="auto"/>
        <w:ind w:left="0" w:firstLine="0"/>
        <w:jc w:val="left"/>
        <w:rPr>
          <w:spacing w:val="5"/>
        </w:rPr>
      </w:pPr>
    </w:p>
    <w:p w14:paraId="0F56FA01" w14:textId="21B7A3B4" w:rsidR="00B439AE" w:rsidRDefault="00B439AE" w:rsidP="00B439AE">
      <w:pPr>
        <w:tabs>
          <w:tab w:val="left" w:pos="1433"/>
          <w:tab w:val="left" w:pos="3395"/>
          <w:tab w:val="left" w:pos="4785"/>
        </w:tabs>
        <w:spacing w:after="10" w:line="183" w:lineRule="exact"/>
        <w:ind w:right="306"/>
        <w:rPr>
          <w:i/>
          <w:color w:val="auto"/>
          <w:sz w:val="16"/>
        </w:rPr>
      </w:pPr>
      <w:r>
        <w:rPr>
          <w:b/>
          <w:i/>
          <w:sz w:val="16"/>
        </w:rPr>
        <w:t xml:space="preserve">                                                  Class                     </w:t>
      </w:r>
      <w:r>
        <w:rPr>
          <w:i/>
          <w:position w:val="4"/>
          <w:sz w:val="16"/>
        </w:rPr>
        <w:t xml:space="preserve">Methods                               </w:t>
      </w:r>
      <w:r>
        <w:rPr>
          <w:b/>
          <w:i/>
          <w:sz w:val="16"/>
        </w:rPr>
        <w:t xml:space="preserve">Object                  </w:t>
      </w:r>
      <w:r>
        <w:rPr>
          <w:i/>
          <w:sz w:val="16"/>
        </w:rPr>
        <w:t>Attribute</w:t>
      </w:r>
      <w:r>
        <w:rPr>
          <w:i/>
          <w:spacing w:val="1"/>
          <w:sz w:val="16"/>
        </w:rPr>
        <w:t xml:space="preserve"> </w:t>
      </w:r>
      <w:r>
        <w:rPr>
          <w:i/>
          <w:sz w:val="16"/>
        </w:rPr>
        <w:t>Values</w:t>
      </w:r>
    </w:p>
    <w:p w14:paraId="247CB9BF" w14:textId="77777777" w:rsidR="00B439AE" w:rsidRDefault="00B439AE" w:rsidP="00B439AE">
      <w:pPr>
        <w:pStyle w:val="BodyText"/>
        <w:ind w:left="1984"/>
      </w:pPr>
    </w:p>
    <w:p w14:paraId="16C1AAA5" w14:textId="4B1CA1EC" w:rsidR="00B439AE" w:rsidRDefault="00B439AE" w:rsidP="00B439AE">
      <w:pPr>
        <w:pStyle w:val="BodyText"/>
        <w:ind w:left="1984"/>
      </w:pPr>
      <w:r>
        <w:rPr>
          <w:noProof/>
        </w:rPr>
        <mc:AlternateContent>
          <mc:Choice Requires="wpg">
            <w:drawing>
              <wp:inline distT="0" distB="0" distL="0" distR="0" wp14:anchorId="7D09F984" wp14:editId="44E7A452">
                <wp:extent cx="3578860" cy="2615565"/>
                <wp:effectExtent l="0" t="9525" r="2540" b="3810"/>
                <wp:docPr id="300012" name="Group 300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8860" cy="2615565"/>
                          <a:chOff x="0" y="0"/>
                          <a:chExt cx="5636" cy="4119"/>
                        </a:xfrm>
                      </wpg:grpSpPr>
                      <wps:wsp>
                        <wps:cNvPr id="300013" name="Freeform 173"/>
                        <wps:cNvSpPr>
                          <a:spLocks/>
                        </wps:cNvSpPr>
                        <wps:spPr bwMode="auto">
                          <a:xfrm>
                            <a:off x="3524" y="2209"/>
                            <a:ext cx="2106" cy="1901"/>
                          </a:xfrm>
                          <a:custGeom>
                            <a:avLst/>
                            <a:gdLst>
                              <a:gd name="T0" fmla="+- 0 4584 3524"/>
                              <a:gd name="T1" fmla="*/ T0 w 2106"/>
                              <a:gd name="T2" fmla="+- 0 4110 2209"/>
                              <a:gd name="T3" fmla="*/ 4110 h 1901"/>
                              <a:gd name="T4" fmla="+- 0 3524 3524"/>
                              <a:gd name="T5" fmla="*/ T4 w 2106"/>
                              <a:gd name="T6" fmla="+- 0 3814 2209"/>
                              <a:gd name="T7" fmla="*/ 3814 h 1901"/>
                              <a:gd name="T8" fmla="+- 0 3524 3524"/>
                              <a:gd name="T9" fmla="*/ T8 w 2106"/>
                              <a:gd name="T10" fmla="+- 0 2531 2209"/>
                              <a:gd name="T11" fmla="*/ 2531 h 1901"/>
                              <a:gd name="T12" fmla="+- 0 4584 3524"/>
                              <a:gd name="T13" fmla="*/ T12 w 2106"/>
                              <a:gd name="T14" fmla="+- 0 2209 2209"/>
                              <a:gd name="T15" fmla="*/ 2209 h 1901"/>
                              <a:gd name="T16" fmla="+- 0 5630 3524"/>
                              <a:gd name="T17" fmla="*/ T16 w 2106"/>
                              <a:gd name="T18" fmla="+- 0 2555 2209"/>
                              <a:gd name="T19" fmla="*/ 2555 h 1901"/>
                              <a:gd name="T20" fmla="+- 0 5630 3524"/>
                              <a:gd name="T21" fmla="*/ T20 w 2106"/>
                              <a:gd name="T22" fmla="+- 0 3827 2209"/>
                              <a:gd name="T23" fmla="*/ 3827 h 1901"/>
                              <a:gd name="T24" fmla="+- 0 4584 3524"/>
                              <a:gd name="T25" fmla="*/ T24 w 2106"/>
                              <a:gd name="T26" fmla="+- 0 4110 2209"/>
                              <a:gd name="T27" fmla="*/ 4110 h 1901"/>
                            </a:gdLst>
                            <a:ahLst/>
                            <a:cxnLst>
                              <a:cxn ang="0">
                                <a:pos x="T1" y="T3"/>
                              </a:cxn>
                              <a:cxn ang="0">
                                <a:pos x="T5" y="T7"/>
                              </a:cxn>
                              <a:cxn ang="0">
                                <a:pos x="T9" y="T11"/>
                              </a:cxn>
                              <a:cxn ang="0">
                                <a:pos x="T13" y="T15"/>
                              </a:cxn>
                              <a:cxn ang="0">
                                <a:pos x="T17" y="T19"/>
                              </a:cxn>
                              <a:cxn ang="0">
                                <a:pos x="T21" y="T23"/>
                              </a:cxn>
                              <a:cxn ang="0">
                                <a:pos x="T25" y="T27"/>
                              </a:cxn>
                            </a:cxnLst>
                            <a:rect l="0" t="0" r="r" b="b"/>
                            <a:pathLst>
                              <a:path w="2106" h="1901">
                                <a:moveTo>
                                  <a:pt x="1060" y="1901"/>
                                </a:moveTo>
                                <a:lnTo>
                                  <a:pt x="0" y="1605"/>
                                </a:lnTo>
                                <a:lnTo>
                                  <a:pt x="0" y="322"/>
                                </a:lnTo>
                                <a:lnTo>
                                  <a:pt x="1060" y="0"/>
                                </a:lnTo>
                                <a:lnTo>
                                  <a:pt x="2106" y="346"/>
                                </a:lnTo>
                                <a:lnTo>
                                  <a:pt x="2106" y="1618"/>
                                </a:lnTo>
                                <a:lnTo>
                                  <a:pt x="1060" y="1901"/>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4" name="AutoShape 174"/>
                        <wps:cNvSpPr>
                          <a:spLocks/>
                        </wps:cNvSpPr>
                        <wps:spPr bwMode="auto">
                          <a:xfrm>
                            <a:off x="3515" y="2200"/>
                            <a:ext cx="2121" cy="1919"/>
                          </a:xfrm>
                          <a:custGeom>
                            <a:avLst/>
                            <a:gdLst>
                              <a:gd name="T0" fmla="+- 0 3515 3515"/>
                              <a:gd name="T1" fmla="*/ T0 w 2121"/>
                              <a:gd name="T2" fmla="+- 0 3819 2201"/>
                              <a:gd name="T3" fmla="*/ 3819 h 1919"/>
                              <a:gd name="T4" fmla="+- 0 4584 3515"/>
                              <a:gd name="T5" fmla="*/ T4 w 2121"/>
                              <a:gd name="T6" fmla="+- 0 2201 2201"/>
                              <a:gd name="T7" fmla="*/ 2201 h 1919"/>
                              <a:gd name="T8" fmla="+- 0 4580 3515"/>
                              <a:gd name="T9" fmla="*/ T8 w 2121"/>
                              <a:gd name="T10" fmla="+- 0 2216 2201"/>
                              <a:gd name="T11" fmla="*/ 2216 h 1919"/>
                              <a:gd name="T12" fmla="+- 0 3555 3515"/>
                              <a:gd name="T13" fmla="*/ T12 w 2121"/>
                              <a:gd name="T14" fmla="+- 0 2531 2201"/>
                              <a:gd name="T15" fmla="*/ 2531 h 1919"/>
                              <a:gd name="T16" fmla="+- 0 3526 3515"/>
                              <a:gd name="T17" fmla="*/ T16 w 2121"/>
                              <a:gd name="T18" fmla="+- 0 2540 2201"/>
                              <a:gd name="T19" fmla="*/ 2540 h 1919"/>
                              <a:gd name="T20" fmla="+- 0 3531 3515"/>
                              <a:gd name="T21" fmla="*/ T20 w 2121"/>
                              <a:gd name="T22" fmla="+- 0 3808 2201"/>
                              <a:gd name="T23" fmla="*/ 3808 h 1919"/>
                              <a:gd name="T24" fmla="+- 0 3531 3515"/>
                              <a:gd name="T25" fmla="*/ T24 w 2121"/>
                              <a:gd name="T26" fmla="+- 0 3814 2201"/>
                              <a:gd name="T27" fmla="*/ 3814 h 1919"/>
                              <a:gd name="T28" fmla="+- 0 4584 3515"/>
                              <a:gd name="T29" fmla="*/ T28 w 2121"/>
                              <a:gd name="T30" fmla="+- 0 4100 2201"/>
                              <a:gd name="T31" fmla="*/ 4100 h 1919"/>
                              <a:gd name="T32" fmla="+- 0 4648 3515"/>
                              <a:gd name="T33" fmla="*/ T32 w 2121"/>
                              <a:gd name="T34" fmla="+- 0 4102 2201"/>
                              <a:gd name="T35" fmla="*/ 4102 h 1919"/>
                              <a:gd name="T36" fmla="+- 0 5621 3515"/>
                              <a:gd name="T37" fmla="*/ T36 w 2121"/>
                              <a:gd name="T38" fmla="+- 0 2563 2201"/>
                              <a:gd name="T39" fmla="*/ 2563 h 1919"/>
                              <a:gd name="T40" fmla="+- 0 4589 3515"/>
                              <a:gd name="T41" fmla="*/ T40 w 2121"/>
                              <a:gd name="T42" fmla="+- 0 2216 2201"/>
                              <a:gd name="T43" fmla="*/ 2216 h 1919"/>
                              <a:gd name="T44" fmla="+- 0 5636 3515"/>
                              <a:gd name="T45" fmla="*/ T44 w 2121"/>
                              <a:gd name="T46" fmla="+- 0 2551 2201"/>
                              <a:gd name="T47" fmla="*/ 2551 h 1919"/>
                              <a:gd name="T48" fmla="+- 0 5621 3515"/>
                              <a:gd name="T49" fmla="*/ T48 w 2121"/>
                              <a:gd name="T50" fmla="+- 0 2563 2201"/>
                              <a:gd name="T51" fmla="*/ 2563 h 1919"/>
                              <a:gd name="T52" fmla="+- 0 3531 3515"/>
                              <a:gd name="T53" fmla="*/ T52 w 2121"/>
                              <a:gd name="T54" fmla="+- 0 2531 2201"/>
                              <a:gd name="T55" fmla="*/ 2531 h 1919"/>
                              <a:gd name="T56" fmla="+- 0 3531 3515"/>
                              <a:gd name="T57" fmla="*/ T56 w 2121"/>
                              <a:gd name="T58" fmla="+- 0 2539 2201"/>
                              <a:gd name="T59" fmla="*/ 2539 h 1919"/>
                              <a:gd name="T60" fmla="+- 0 3526 3515"/>
                              <a:gd name="T61" fmla="*/ T60 w 2121"/>
                              <a:gd name="T62" fmla="+- 0 2540 2201"/>
                              <a:gd name="T63" fmla="*/ 2540 h 1919"/>
                              <a:gd name="T64" fmla="+- 0 3531 3515"/>
                              <a:gd name="T65" fmla="*/ T64 w 2121"/>
                              <a:gd name="T66" fmla="+- 0 2540 2201"/>
                              <a:gd name="T67" fmla="*/ 2540 h 1919"/>
                              <a:gd name="T68" fmla="+- 0 5623 3515"/>
                              <a:gd name="T69" fmla="*/ T68 w 2121"/>
                              <a:gd name="T70" fmla="+- 0 2564 2201"/>
                              <a:gd name="T71" fmla="*/ 2564 h 1919"/>
                              <a:gd name="T72" fmla="+- 0 5636 3515"/>
                              <a:gd name="T73" fmla="*/ T72 w 2121"/>
                              <a:gd name="T74" fmla="+- 0 2551 2201"/>
                              <a:gd name="T75" fmla="*/ 2551 h 1919"/>
                              <a:gd name="T76" fmla="+- 0 5621 3515"/>
                              <a:gd name="T77" fmla="*/ T76 w 2121"/>
                              <a:gd name="T78" fmla="+- 0 3819 2201"/>
                              <a:gd name="T79" fmla="*/ 3819 h 1919"/>
                              <a:gd name="T80" fmla="+- 0 5623 3515"/>
                              <a:gd name="T81" fmla="*/ T80 w 2121"/>
                              <a:gd name="T82" fmla="+- 0 2564 2201"/>
                              <a:gd name="T83" fmla="*/ 2564 h 1919"/>
                              <a:gd name="T84" fmla="+- 0 5636 3515"/>
                              <a:gd name="T85" fmla="*/ T84 w 2121"/>
                              <a:gd name="T86" fmla="+- 0 3819 2201"/>
                              <a:gd name="T87" fmla="*/ 3819 h 1919"/>
                              <a:gd name="T88" fmla="+- 0 5621 3515"/>
                              <a:gd name="T89" fmla="*/ T88 w 2121"/>
                              <a:gd name="T90" fmla="+- 0 3819 2201"/>
                              <a:gd name="T91" fmla="*/ 3819 h 1919"/>
                              <a:gd name="T92" fmla="+- 0 3526 3515"/>
                              <a:gd name="T93" fmla="*/ T92 w 2121"/>
                              <a:gd name="T94" fmla="+- 0 3808 2201"/>
                              <a:gd name="T95" fmla="*/ 3808 h 1919"/>
                              <a:gd name="T96" fmla="+- 0 3531 3515"/>
                              <a:gd name="T97" fmla="*/ T96 w 2121"/>
                              <a:gd name="T98" fmla="+- 0 3809 2201"/>
                              <a:gd name="T99" fmla="*/ 3809 h 1919"/>
                              <a:gd name="T100" fmla="+- 0 3531 3515"/>
                              <a:gd name="T101" fmla="*/ T100 w 2121"/>
                              <a:gd name="T102" fmla="+- 0 3814 2201"/>
                              <a:gd name="T103" fmla="*/ 3814 h 1919"/>
                              <a:gd name="T104" fmla="+- 0 3550 3515"/>
                              <a:gd name="T105" fmla="*/ T104 w 2121"/>
                              <a:gd name="T106" fmla="+- 0 3814 2201"/>
                              <a:gd name="T107" fmla="*/ 3814 h 1919"/>
                              <a:gd name="T108" fmla="+- 0 5621 3515"/>
                              <a:gd name="T109" fmla="*/ T108 w 2121"/>
                              <a:gd name="T110" fmla="+- 0 3827 2201"/>
                              <a:gd name="T111" fmla="*/ 3827 h 1919"/>
                              <a:gd name="T112" fmla="+- 0 5636 3515"/>
                              <a:gd name="T113" fmla="*/ T112 w 2121"/>
                              <a:gd name="T114" fmla="+- 0 3819 2201"/>
                              <a:gd name="T115" fmla="*/ 3819 h 1919"/>
                              <a:gd name="T116" fmla="+- 0 4648 3515"/>
                              <a:gd name="T117" fmla="*/ T116 w 2121"/>
                              <a:gd name="T118" fmla="+- 0 4102 2201"/>
                              <a:gd name="T119" fmla="*/ 4102 h 1919"/>
                              <a:gd name="T120" fmla="+- 0 4584 3515"/>
                              <a:gd name="T121" fmla="*/ T120 w 2121"/>
                              <a:gd name="T122" fmla="+- 0 4100 2201"/>
                              <a:gd name="T123" fmla="*/ 4100 h 1919"/>
                              <a:gd name="T124" fmla="+- 0 5621 3515"/>
                              <a:gd name="T125" fmla="*/ T124 w 2121"/>
                              <a:gd name="T126" fmla="+- 0 3827 2201"/>
                              <a:gd name="T127" fmla="*/ 3827 h 1919"/>
                              <a:gd name="T128" fmla="+- 0 5636 3515"/>
                              <a:gd name="T129" fmla="*/ T128 w 2121"/>
                              <a:gd name="T130" fmla="+- 0 3832 2201"/>
                              <a:gd name="T131" fmla="*/ 3832 h 1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121" h="1919">
                                <a:moveTo>
                                  <a:pt x="1069" y="1918"/>
                                </a:moveTo>
                                <a:lnTo>
                                  <a:pt x="0" y="1618"/>
                                </a:lnTo>
                                <a:lnTo>
                                  <a:pt x="0" y="326"/>
                                </a:lnTo>
                                <a:lnTo>
                                  <a:pt x="1069" y="0"/>
                                </a:lnTo>
                                <a:lnTo>
                                  <a:pt x="1115" y="15"/>
                                </a:lnTo>
                                <a:lnTo>
                                  <a:pt x="1065" y="15"/>
                                </a:lnTo>
                                <a:lnTo>
                                  <a:pt x="1069" y="16"/>
                                </a:lnTo>
                                <a:lnTo>
                                  <a:pt x="40" y="330"/>
                                </a:lnTo>
                                <a:lnTo>
                                  <a:pt x="16" y="330"/>
                                </a:lnTo>
                                <a:lnTo>
                                  <a:pt x="11" y="339"/>
                                </a:lnTo>
                                <a:lnTo>
                                  <a:pt x="16" y="339"/>
                                </a:lnTo>
                                <a:lnTo>
                                  <a:pt x="16" y="1607"/>
                                </a:lnTo>
                                <a:lnTo>
                                  <a:pt x="11" y="1607"/>
                                </a:lnTo>
                                <a:lnTo>
                                  <a:pt x="16" y="1613"/>
                                </a:lnTo>
                                <a:lnTo>
                                  <a:pt x="35" y="1613"/>
                                </a:lnTo>
                                <a:lnTo>
                                  <a:pt x="1069" y="1899"/>
                                </a:lnTo>
                                <a:lnTo>
                                  <a:pt x="1065" y="1901"/>
                                </a:lnTo>
                                <a:lnTo>
                                  <a:pt x="1133" y="1901"/>
                                </a:lnTo>
                                <a:lnTo>
                                  <a:pt x="1069" y="1918"/>
                                </a:lnTo>
                                <a:close/>
                                <a:moveTo>
                                  <a:pt x="2106" y="362"/>
                                </a:moveTo>
                                <a:lnTo>
                                  <a:pt x="1069" y="16"/>
                                </a:lnTo>
                                <a:lnTo>
                                  <a:pt x="1074" y="15"/>
                                </a:lnTo>
                                <a:lnTo>
                                  <a:pt x="1115" y="15"/>
                                </a:lnTo>
                                <a:lnTo>
                                  <a:pt x="2121" y="350"/>
                                </a:lnTo>
                                <a:lnTo>
                                  <a:pt x="2106" y="354"/>
                                </a:lnTo>
                                <a:lnTo>
                                  <a:pt x="2106" y="362"/>
                                </a:lnTo>
                                <a:close/>
                                <a:moveTo>
                                  <a:pt x="16" y="338"/>
                                </a:moveTo>
                                <a:lnTo>
                                  <a:pt x="16" y="330"/>
                                </a:lnTo>
                                <a:lnTo>
                                  <a:pt x="40" y="330"/>
                                </a:lnTo>
                                <a:lnTo>
                                  <a:pt x="16" y="338"/>
                                </a:lnTo>
                                <a:close/>
                                <a:moveTo>
                                  <a:pt x="16" y="339"/>
                                </a:moveTo>
                                <a:lnTo>
                                  <a:pt x="11" y="339"/>
                                </a:lnTo>
                                <a:lnTo>
                                  <a:pt x="16" y="338"/>
                                </a:lnTo>
                                <a:lnTo>
                                  <a:pt x="16" y="339"/>
                                </a:lnTo>
                                <a:close/>
                                <a:moveTo>
                                  <a:pt x="2121" y="363"/>
                                </a:moveTo>
                                <a:lnTo>
                                  <a:pt x="2108" y="363"/>
                                </a:lnTo>
                                <a:lnTo>
                                  <a:pt x="2106" y="354"/>
                                </a:lnTo>
                                <a:lnTo>
                                  <a:pt x="2121" y="350"/>
                                </a:lnTo>
                                <a:lnTo>
                                  <a:pt x="2121" y="363"/>
                                </a:lnTo>
                                <a:close/>
                                <a:moveTo>
                                  <a:pt x="2106" y="1618"/>
                                </a:moveTo>
                                <a:lnTo>
                                  <a:pt x="2106" y="362"/>
                                </a:lnTo>
                                <a:lnTo>
                                  <a:pt x="2108" y="363"/>
                                </a:lnTo>
                                <a:lnTo>
                                  <a:pt x="2121" y="363"/>
                                </a:lnTo>
                                <a:lnTo>
                                  <a:pt x="2121" y="1618"/>
                                </a:lnTo>
                                <a:lnTo>
                                  <a:pt x="2108" y="1618"/>
                                </a:lnTo>
                                <a:lnTo>
                                  <a:pt x="2106" y="1618"/>
                                </a:lnTo>
                                <a:close/>
                                <a:moveTo>
                                  <a:pt x="16" y="1608"/>
                                </a:moveTo>
                                <a:lnTo>
                                  <a:pt x="11" y="1607"/>
                                </a:lnTo>
                                <a:lnTo>
                                  <a:pt x="16" y="1607"/>
                                </a:lnTo>
                                <a:lnTo>
                                  <a:pt x="16" y="1608"/>
                                </a:lnTo>
                                <a:close/>
                                <a:moveTo>
                                  <a:pt x="35" y="1613"/>
                                </a:moveTo>
                                <a:lnTo>
                                  <a:pt x="16" y="1613"/>
                                </a:lnTo>
                                <a:lnTo>
                                  <a:pt x="16" y="1608"/>
                                </a:lnTo>
                                <a:lnTo>
                                  <a:pt x="35" y="1613"/>
                                </a:lnTo>
                                <a:close/>
                                <a:moveTo>
                                  <a:pt x="2121" y="1626"/>
                                </a:moveTo>
                                <a:lnTo>
                                  <a:pt x="2106" y="1626"/>
                                </a:lnTo>
                                <a:lnTo>
                                  <a:pt x="2108" y="1618"/>
                                </a:lnTo>
                                <a:lnTo>
                                  <a:pt x="2121" y="1618"/>
                                </a:lnTo>
                                <a:lnTo>
                                  <a:pt x="2121" y="1626"/>
                                </a:lnTo>
                                <a:close/>
                                <a:moveTo>
                                  <a:pt x="1133" y="1901"/>
                                </a:moveTo>
                                <a:lnTo>
                                  <a:pt x="1074" y="1901"/>
                                </a:lnTo>
                                <a:lnTo>
                                  <a:pt x="1069" y="1899"/>
                                </a:lnTo>
                                <a:lnTo>
                                  <a:pt x="2106" y="1618"/>
                                </a:lnTo>
                                <a:lnTo>
                                  <a:pt x="2106" y="1626"/>
                                </a:lnTo>
                                <a:lnTo>
                                  <a:pt x="2121" y="1626"/>
                                </a:lnTo>
                                <a:lnTo>
                                  <a:pt x="2121" y="1631"/>
                                </a:lnTo>
                                <a:lnTo>
                                  <a:pt x="1133" y="19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5" name="Freeform 175"/>
                        <wps:cNvSpPr>
                          <a:spLocks/>
                        </wps:cNvSpPr>
                        <wps:spPr bwMode="auto">
                          <a:xfrm>
                            <a:off x="3498" y="263"/>
                            <a:ext cx="2132" cy="1865"/>
                          </a:xfrm>
                          <a:custGeom>
                            <a:avLst/>
                            <a:gdLst>
                              <a:gd name="T0" fmla="+- 0 4563 3498"/>
                              <a:gd name="T1" fmla="*/ T0 w 2132"/>
                              <a:gd name="T2" fmla="+- 0 2127 263"/>
                              <a:gd name="T3" fmla="*/ 2127 h 1865"/>
                              <a:gd name="T4" fmla="+- 0 3498 3498"/>
                              <a:gd name="T5" fmla="*/ T4 w 2132"/>
                              <a:gd name="T6" fmla="+- 0 1842 263"/>
                              <a:gd name="T7" fmla="*/ 1842 h 1865"/>
                              <a:gd name="T8" fmla="+- 0 3498 3498"/>
                              <a:gd name="T9" fmla="*/ T8 w 2132"/>
                              <a:gd name="T10" fmla="+- 0 570 263"/>
                              <a:gd name="T11" fmla="*/ 570 h 1865"/>
                              <a:gd name="T12" fmla="+- 0 4561 3498"/>
                              <a:gd name="T13" fmla="*/ T12 w 2132"/>
                              <a:gd name="T14" fmla="+- 0 263 263"/>
                              <a:gd name="T15" fmla="*/ 263 h 1865"/>
                              <a:gd name="T16" fmla="+- 0 5630 3498"/>
                              <a:gd name="T17" fmla="*/ T16 w 2132"/>
                              <a:gd name="T18" fmla="+- 0 594 263"/>
                              <a:gd name="T19" fmla="*/ 594 h 1865"/>
                              <a:gd name="T20" fmla="+- 0 5630 3498"/>
                              <a:gd name="T21" fmla="*/ T20 w 2132"/>
                              <a:gd name="T22" fmla="+- 0 1842 263"/>
                              <a:gd name="T23" fmla="*/ 1842 h 1865"/>
                              <a:gd name="T24" fmla="+- 0 4563 3498"/>
                              <a:gd name="T25" fmla="*/ T24 w 2132"/>
                              <a:gd name="T26" fmla="+- 0 2127 263"/>
                              <a:gd name="T27" fmla="*/ 2127 h 1865"/>
                            </a:gdLst>
                            <a:ahLst/>
                            <a:cxnLst>
                              <a:cxn ang="0">
                                <a:pos x="T1" y="T3"/>
                              </a:cxn>
                              <a:cxn ang="0">
                                <a:pos x="T5" y="T7"/>
                              </a:cxn>
                              <a:cxn ang="0">
                                <a:pos x="T9" y="T11"/>
                              </a:cxn>
                              <a:cxn ang="0">
                                <a:pos x="T13" y="T15"/>
                              </a:cxn>
                              <a:cxn ang="0">
                                <a:pos x="T17" y="T19"/>
                              </a:cxn>
                              <a:cxn ang="0">
                                <a:pos x="T21" y="T23"/>
                              </a:cxn>
                              <a:cxn ang="0">
                                <a:pos x="T25" y="T27"/>
                              </a:cxn>
                            </a:cxnLst>
                            <a:rect l="0" t="0" r="r" b="b"/>
                            <a:pathLst>
                              <a:path w="2132" h="1865">
                                <a:moveTo>
                                  <a:pt x="1065" y="1864"/>
                                </a:moveTo>
                                <a:lnTo>
                                  <a:pt x="0" y="1579"/>
                                </a:lnTo>
                                <a:lnTo>
                                  <a:pt x="0" y="307"/>
                                </a:lnTo>
                                <a:lnTo>
                                  <a:pt x="1063" y="0"/>
                                </a:lnTo>
                                <a:lnTo>
                                  <a:pt x="2132" y="331"/>
                                </a:lnTo>
                                <a:lnTo>
                                  <a:pt x="2132" y="1579"/>
                                </a:lnTo>
                                <a:lnTo>
                                  <a:pt x="1065" y="1864"/>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6" name="AutoShape 176"/>
                        <wps:cNvSpPr>
                          <a:spLocks/>
                        </wps:cNvSpPr>
                        <wps:spPr bwMode="auto">
                          <a:xfrm>
                            <a:off x="2603" y="254"/>
                            <a:ext cx="3033" cy="2569"/>
                          </a:xfrm>
                          <a:custGeom>
                            <a:avLst/>
                            <a:gdLst>
                              <a:gd name="T0" fmla="+- 0 2603 2603"/>
                              <a:gd name="T1" fmla="*/ T0 w 3033"/>
                              <a:gd name="T2" fmla="+- 0 501 255"/>
                              <a:gd name="T3" fmla="*/ 501 h 2569"/>
                              <a:gd name="T4" fmla="+- 0 2728 2603"/>
                              <a:gd name="T5" fmla="*/ T4 w 3033"/>
                              <a:gd name="T6" fmla="+- 0 542 255"/>
                              <a:gd name="T7" fmla="*/ 542 h 2569"/>
                              <a:gd name="T8" fmla="+- 0 2917 2603"/>
                              <a:gd name="T9" fmla="*/ T8 w 3033"/>
                              <a:gd name="T10" fmla="+- 0 566 255"/>
                              <a:gd name="T11" fmla="*/ 566 h 2569"/>
                              <a:gd name="T12" fmla="+- 0 2792 2603"/>
                              <a:gd name="T13" fmla="*/ T12 w 3033"/>
                              <a:gd name="T14" fmla="+- 0 557 255"/>
                              <a:gd name="T15" fmla="*/ 557 h 2569"/>
                              <a:gd name="T16" fmla="+- 0 2917 2603"/>
                              <a:gd name="T17" fmla="*/ T16 w 3033"/>
                              <a:gd name="T18" fmla="+- 0 566 255"/>
                              <a:gd name="T19" fmla="*/ 566 h 2569"/>
                              <a:gd name="T20" fmla="+- 0 2981 2603"/>
                              <a:gd name="T21" fmla="*/ T20 w 3033"/>
                              <a:gd name="T22" fmla="+- 0 579 255"/>
                              <a:gd name="T23" fmla="*/ 579 h 2569"/>
                              <a:gd name="T24" fmla="+- 0 3106 2603"/>
                              <a:gd name="T25" fmla="*/ T24 w 3033"/>
                              <a:gd name="T26" fmla="+- 0 622 255"/>
                              <a:gd name="T27" fmla="*/ 622 h 2569"/>
                              <a:gd name="T28" fmla="+- 0 3294 2603"/>
                              <a:gd name="T29" fmla="*/ T28 w 3033"/>
                              <a:gd name="T30" fmla="+- 0 643 255"/>
                              <a:gd name="T31" fmla="*/ 643 h 2569"/>
                              <a:gd name="T32" fmla="+- 0 3170 2603"/>
                              <a:gd name="T33" fmla="*/ T32 w 3033"/>
                              <a:gd name="T34" fmla="+- 0 635 255"/>
                              <a:gd name="T35" fmla="*/ 635 h 2569"/>
                              <a:gd name="T36" fmla="+- 0 3294 2603"/>
                              <a:gd name="T37" fmla="*/ T36 w 3033"/>
                              <a:gd name="T38" fmla="+- 0 643 255"/>
                              <a:gd name="T39" fmla="*/ 643 h 2569"/>
                              <a:gd name="T40" fmla="+- 0 3359 2603"/>
                              <a:gd name="T41" fmla="*/ T40 w 3033"/>
                              <a:gd name="T42" fmla="+- 0 659 255"/>
                              <a:gd name="T43" fmla="*/ 659 h 2569"/>
                              <a:gd name="T44" fmla="+- 0 3483 2603"/>
                              <a:gd name="T45" fmla="*/ T44 w 3033"/>
                              <a:gd name="T46" fmla="+- 0 697 255"/>
                              <a:gd name="T47" fmla="*/ 697 h 2569"/>
                              <a:gd name="T48" fmla="+- 0 5636 2603"/>
                              <a:gd name="T49" fmla="*/ T48 w 3033"/>
                              <a:gd name="T50" fmla="+- 0 2806 255"/>
                              <a:gd name="T51" fmla="*/ 2806 h 2569"/>
                              <a:gd name="T52" fmla="+- 0 3526 2603"/>
                              <a:gd name="T53" fmla="*/ T52 w 3033"/>
                              <a:gd name="T54" fmla="+- 0 2823 255"/>
                              <a:gd name="T55" fmla="*/ 2823 h 2569"/>
                              <a:gd name="T56" fmla="+- 0 5636 2603"/>
                              <a:gd name="T57" fmla="*/ T56 w 3033"/>
                              <a:gd name="T58" fmla="+- 0 2806 255"/>
                              <a:gd name="T59" fmla="*/ 2806 h 2569"/>
                              <a:gd name="T60" fmla="+- 0 5636 2603"/>
                              <a:gd name="T61" fmla="*/ T60 w 3033"/>
                              <a:gd name="T62" fmla="+- 0 821 255"/>
                              <a:gd name="T63" fmla="*/ 821 h 2569"/>
                              <a:gd name="T64" fmla="+- 0 5636 2603"/>
                              <a:gd name="T65" fmla="*/ T64 w 3033"/>
                              <a:gd name="T66" fmla="+- 0 589 255"/>
                              <a:gd name="T67" fmla="*/ 589 h 2569"/>
                              <a:gd name="T68" fmla="+- 0 5623 2603"/>
                              <a:gd name="T69" fmla="*/ T68 w 3033"/>
                              <a:gd name="T70" fmla="+- 0 602 255"/>
                              <a:gd name="T71" fmla="*/ 602 h 2569"/>
                              <a:gd name="T72" fmla="+- 0 5621 2603"/>
                              <a:gd name="T73" fmla="*/ T72 w 3033"/>
                              <a:gd name="T74" fmla="+- 0 1842 255"/>
                              <a:gd name="T75" fmla="*/ 1842 h 2569"/>
                              <a:gd name="T76" fmla="+- 0 4564 2603"/>
                              <a:gd name="T77" fmla="*/ T76 w 3033"/>
                              <a:gd name="T78" fmla="+- 0 2118 255"/>
                              <a:gd name="T79" fmla="*/ 2118 h 2569"/>
                              <a:gd name="T80" fmla="+- 0 4561 2603"/>
                              <a:gd name="T81" fmla="*/ T80 w 3033"/>
                              <a:gd name="T82" fmla="+- 0 2119 255"/>
                              <a:gd name="T83" fmla="*/ 2119 h 2569"/>
                              <a:gd name="T84" fmla="+- 0 3535 2603"/>
                              <a:gd name="T85" fmla="*/ T84 w 3033"/>
                              <a:gd name="T86" fmla="+- 0 1842 255"/>
                              <a:gd name="T87" fmla="*/ 1842 h 2569"/>
                              <a:gd name="T88" fmla="+- 0 3507 2603"/>
                              <a:gd name="T89" fmla="*/ T88 w 3033"/>
                              <a:gd name="T90" fmla="+- 0 1842 255"/>
                              <a:gd name="T91" fmla="*/ 1842 h 2569"/>
                              <a:gd name="T92" fmla="+- 0 3507 2603"/>
                              <a:gd name="T93" fmla="*/ T92 w 3033"/>
                              <a:gd name="T94" fmla="+- 0 1835 255"/>
                              <a:gd name="T95" fmla="*/ 1835 h 2569"/>
                              <a:gd name="T96" fmla="+- 0 3507 2603"/>
                              <a:gd name="T97" fmla="*/ T96 w 3033"/>
                              <a:gd name="T98" fmla="+- 0 840 255"/>
                              <a:gd name="T99" fmla="*/ 840 h 2569"/>
                              <a:gd name="T100" fmla="+- 0 5621 2603"/>
                              <a:gd name="T101" fmla="*/ T100 w 3033"/>
                              <a:gd name="T102" fmla="+- 0 1834 255"/>
                              <a:gd name="T103" fmla="*/ 1834 h 2569"/>
                              <a:gd name="T104" fmla="+- 0 5623 2603"/>
                              <a:gd name="T105" fmla="*/ T104 w 3033"/>
                              <a:gd name="T106" fmla="+- 0 602 255"/>
                              <a:gd name="T107" fmla="*/ 602 h 2569"/>
                              <a:gd name="T108" fmla="+- 0 5621 2603"/>
                              <a:gd name="T109" fmla="*/ T108 w 3033"/>
                              <a:gd name="T110" fmla="+- 0 821 255"/>
                              <a:gd name="T111" fmla="*/ 821 h 2569"/>
                              <a:gd name="T112" fmla="+- 0 3507 2603"/>
                              <a:gd name="T113" fmla="*/ T112 w 3033"/>
                              <a:gd name="T114" fmla="+- 0 579 255"/>
                              <a:gd name="T115" fmla="*/ 579 h 2569"/>
                              <a:gd name="T116" fmla="+- 0 3503 2603"/>
                              <a:gd name="T117" fmla="*/ T116 w 3033"/>
                              <a:gd name="T118" fmla="+- 0 579 255"/>
                              <a:gd name="T119" fmla="*/ 579 h 2569"/>
                              <a:gd name="T120" fmla="+- 0 3507 2603"/>
                              <a:gd name="T121" fmla="*/ T120 w 3033"/>
                              <a:gd name="T122" fmla="+- 0 577 255"/>
                              <a:gd name="T123" fmla="*/ 577 h 2569"/>
                              <a:gd name="T124" fmla="+- 0 4560 2603"/>
                              <a:gd name="T125" fmla="*/ T124 w 3033"/>
                              <a:gd name="T126" fmla="+- 0 273 255"/>
                              <a:gd name="T127" fmla="*/ 273 h 2569"/>
                              <a:gd name="T128" fmla="+- 0 4563 2603"/>
                              <a:gd name="T129" fmla="*/ T128 w 3033"/>
                              <a:gd name="T130" fmla="+- 0 272 255"/>
                              <a:gd name="T131" fmla="*/ 272 h 2569"/>
                              <a:gd name="T132" fmla="+- 0 5621 2603"/>
                              <a:gd name="T133" fmla="*/ T132 w 3033"/>
                              <a:gd name="T134" fmla="+- 0 602 255"/>
                              <a:gd name="T135" fmla="*/ 602 h 2569"/>
                              <a:gd name="T136" fmla="+- 0 5623 2603"/>
                              <a:gd name="T137" fmla="*/ T136 w 3033"/>
                              <a:gd name="T138" fmla="+- 0 602 255"/>
                              <a:gd name="T139" fmla="*/ 602 h 2569"/>
                              <a:gd name="T140" fmla="+- 0 4616 2603"/>
                              <a:gd name="T141" fmla="*/ T140 w 3033"/>
                              <a:gd name="T142" fmla="+- 0 272 255"/>
                              <a:gd name="T143" fmla="*/ 272 h 2569"/>
                              <a:gd name="T144" fmla="+- 0 3492 2603"/>
                              <a:gd name="T145" fmla="*/ T144 w 3033"/>
                              <a:gd name="T146" fmla="+- 0 566 255"/>
                              <a:gd name="T147" fmla="*/ 566 h 2569"/>
                              <a:gd name="T148" fmla="+- 0 4563 2603"/>
                              <a:gd name="T149" fmla="*/ T148 w 3033"/>
                              <a:gd name="T150" fmla="+- 0 2136 255"/>
                              <a:gd name="T151" fmla="*/ 2136 h 2569"/>
                              <a:gd name="T152" fmla="+- 0 5636 2603"/>
                              <a:gd name="T153" fmla="*/ T152 w 3033"/>
                              <a:gd name="T154" fmla="+- 0 1844 255"/>
                              <a:gd name="T155" fmla="*/ 1844 h 2569"/>
                              <a:gd name="T156" fmla="+- 0 5636 2603"/>
                              <a:gd name="T157" fmla="*/ T156 w 3033"/>
                              <a:gd name="T158" fmla="+- 0 1834 255"/>
                              <a:gd name="T159" fmla="*/ 1834 h 2569"/>
                              <a:gd name="T160" fmla="+- 0 5636 2603"/>
                              <a:gd name="T161" fmla="*/ T160 w 3033"/>
                              <a:gd name="T162" fmla="+- 0 836 255"/>
                              <a:gd name="T163" fmla="*/ 836 h 2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033" h="2569">
                                <a:moveTo>
                                  <a:pt x="125" y="270"/>
                                </a:moveTo>
                                <a:lnTo>
                                  <a:pt x="0" y="246"/>
                                </a:lnTo>
                                <a:lnTo>
                                  <a:pt x="0" y="261"/>
                                </a:lnTo>
                                <a:lnTo>
                                  <a:pt x="125" y="287"/>
                                </a:lnTo>
                                <a:lnTo>
                                  <a:pt x="125" y="270"/>
                                </a:lnTo>
                                <a:close/>
                                <a:moveTo>
                                  <a:pt x="314" y="311"/>
                                </a:moveTo>
                                <a:lnTo>
                                  <a:pt x="189" y="287"/>
                                </a:lnTo>
                                <a:lnTo>
                                  <a:pt x="189" y="302"/>
                                </a:lnTo>
                                <a:lnTo>
                                  <a:pt x="314" y="326"/>
                                </a:lnTo>
                                <a:lnTo>
                                  <a:pt x="314" y="311"/>
                                </a:lnTo>
                                <a:close/>
                                <a:moveTo>
                                  <a:pt x="503" y="352"/>
                                </a:moveTo>
                                <a:lnTo>
                                  <a:pt x="378" y="324"/>
                                </a:lnTo>
                                <a:lnTo>
                                  <a:pt x="378" y="339"/>
                                </a:lnTo>
                                <a:lnTo>
                                  <a:pt x="503" y="367"/>
                                </a:lnTo>
                                <a:lnTo>
                                  <a:pt x="503" y="352"/>
                                </a:lnTo>
                                <a:close/>
                                <a:moveTo>
                                  <a:pt x="691" y="388"/>
                                </a:moveTo>
                                <a:lnTo>
                                  <a:pt x="567" y="363"/>
                                </a:lnTo>
                                <a:lnTo>
                                  <a:pt x="567" y="380"/>
                                </a:lnTo>
                                <a:lnTo>
                                  <a:pt x="691" y="404"/>
                                </a:lnTo>
                                <a:lnTo>
                                  <a:pt x="691" y="388"/>
                                </a:lnTo>
                                <a:close/>
                                <a:moveTo>
                                  <a:pt x="880" y="427"/>
                                </a:moveTo>
                                <a:lnTo>
                                  <a:pt x="756" y="404"/>
                                </a:lnTo>
                                <a:lnTo>
                                  <a:pt x="756" y="419"/>
                                </a:lnTo>
                                <a:lnTo>
                                  <a:pt x="880" y="442"/>
                                </a:lnTo>
                                <a:lnTo>
                                  <a:pt x="880" y="427"/>
                                </a:lnTo>
                                <a:close/>
                                <a:moveTo>
                                  <a:pt x="3033" y="2551"/>
                                </a:moveTo>
                                <a:lnTo>
                                  <a:pt x="923" y="2551"/>
                                </a:lnTo>
                                <a:lnTo>
                                  <a:pt x="923" y="2568"/>
                                </a:lnTo>
                                <a:lnTo>
                                  <a:pt x="3033" y="2568"/>
                                </a:lnTo>
                                <a:lnTo>
                                  <a:pt x="3033" y="2551"/>
                                </a:lnTo>
                                <a:close/>
                                <a:moveTo>
                                  <a:pt x="3033" y="566"/>
                                </a:moveTo>
                                <a:lnTo>
                                  <a:pt x="3033" y="566"/>
                                </a:lnTo>
                                <a:lnTo>
                                  <a:pt x="3033" y="347"/>
                                </a:lnTo>
                                <a:lnTo>
                                  <a:pt x="3033" y="334"/>
                                </a:lnTo>
                                <a:lnTo>
                                  <a:pt x="3020" y="330"/>
                                </a:lnTo>
                                <a:lnTo>
                                  <a:pt x="3020" y="347"/>
                                </a:lnTo>
                                <a:lnTo>
                                  <a:pt x="3020" y="1579"/>
                                </a:lnTo>
                                <a:lnTo>
                                  <a:pt x="3018" y="1587"/>
                                </a:lnTo>
                                <a:lnTo>
                                  <a:pt x="3018" y="1579"/>
                                </a:lnTo>
                                <a:lnTo>
                                  <a:pt x="1961" y="1863"/>
                                </a:lnTo>
                                <a:lnTo>
                                  <a:pt x="1964" y="1864"/>
                                </a:lnTo>
                                <a:lnTo>
                                  <a:pt x="1958" y="1864"/>
                                </a:lnTo>
                                <a:lnTo>
                                  <a:pt x="1961" y="1863"/>
                                </a:lnTo>
                                <a:lnTo>
                                  <a:pt x="932" y="1587"/>
                                </a:lnTo>
                                <a:lnTo>
                                  <a:pt x="904" y="1580"/>
                                </a:lnTo>
                                <a:lnTo>
                                  <a:pt x="904" y="1587"/>
                                </a:lnTo>
                                <a:lnTo>
                                  <a:pt x="900" y="1579"/>
                                </a:lnTo>
                                <a:lnTo>
                                  <a:pt x="904" y="1580"/>
                                </a:lnTo>
                                <a:lnTo>
                                  <a:pt x="904" y="1579"/>
                                </a:lnTo>
                                <a:lnTo>
                                  <a:pt x="904" y="585"/>
                                </a:lnTo>
                                <a:lnTo>
                                  <a:pt x="3018" y="581"/>
                                </a:lnTo>
                                <a:lnTo>
                                  <a:pt x="3018" y="1579"/>
                                </a:lnTo>
                                <a:lnTo>
                                  <a:pt x="3020" y="1579"/>
                                </a:lnTo>
                                <a:lnTo>
                                  <a:pt x="3020" y="347"/>
                                </a:lnTo>
                                <a:lnTo>
                                  <a:pt x="3018" y="347"/>
                                </a:lnTo>
                                <a:lnTo>
                                  <a:pt x="3018" y="566"/>
                                </a:lnTo>
                                <a:lnTo>
                                  <a:pt x="904" y="568"/>
                                </a:lnTo>
                                <a:lnTo>
                                  <a:pt x="904" y="324"/>
                                </a:lnTo>
                                <a:lnTo>
                                  <a:pt x="904" y="322"/>
                                </a:lnTo>
                                <a:lnTo>
                                  <a:pt x="900" y="324"/>
                                </a:lnTo>
                                <a:lnTo>
                                  <a:pt x="904" y="315"/>
                                </a:lnTo>
                                <a:lnTo>
                                  <a:pt x="904" y="322"/>
                                </a:lnTo>
                                <a:lnTo>
                                  <a:pt x="929" y="315"/>
                                </a:lnTo>
                                <a:lnTo>
                                  <a:pt x="1957" y="18"/>
                                </a:lnTo>
                                <a:lnTo>
                                  <a:pt x="1953" y="17"/>
                                </a:lnTo>
                                <a:lnTo>
                                  <a:pt x="1960" y="17"/>
                                </a:lnTo>
                                <a:lnTo>
                                  <a:pt x="1957" y="18"/>
                                </a:lnTo>
                                <a:lnTo>
                                  <a:pt x="3018" y="347"/>
                                </a:lnTo>
                                <a:lnTo>
                                  <a:pt x="3018" y="339"/>
                                </a:lnTo>
                                <a:lnTo>
                                  <a:pt x="3020" y="347"/>
                                </a:lnTo>
                                <a:lnTo>
                                  <a:pt x="3020" y="330"/>
                                </a:lnTo>
                                <a:lnTo>
                                  <a:pt x="2013" y="17"/>
                                </a:lnTo>
                                <a:lnTo>
                                  <a:pt x="1958" y="0"/>
                                </a:lnTo>
                                <a:lnTo>
                                  <a:pt x="889" y="311"/>
                                </a:lnTo>
                                <a:lnTo>
                                  <a:pt x="889" y="1589"/>
                                </a:lnTo>
                                <a:lnTo>
                                  <a:pt x="1960" y="1881"/>
                                </a:lnTo>
                                <a:lnTo>
                                  <a:pt x="2023" y="1864"/>
                                </a:lnTo>
                                <a:lnTo>
                                  <a:pt x="3033" y="1589"/>
                                </a:lnTo>
                                <a:lnTo>
                                  <a:pt x="3033" y="1587"/>
                                </a:lnTo>
                                <a:lnTo>
                                  <a:pt x="3033" y="1579"/>
                                </a:lnTo>
                                <a:lnTo>
                                  <a:pt x="3033" y="581"/>
                                </a:lnTo>
                                <a:lnTo>
                                  <a:pt x="3033" y="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7" name="Rectangle 177"/>
                        <wps:cNvSpPr>
                          <a:spLocks noChangeArrowheads="1"/>
                        </wps:cNvSpPr>
                        <wps:spPr bwMode="auto">
                          <a:xfrm>
                            <a:off x="4" y="412"/>
                            <a:ext cx="2428" cy="2407"/>
                          </a:xfrm>
                          <a:prstGeom prst="rect">
                            <a:avLst/>
                          </a:prstGeom>
                          <a:solidFill>
                            <a:srgbClr val="FFFF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018" name="AutoShape 178"/>
                        <wps:cNvSpPr>
                          <a:spLocks/>
                        </wps:cNvSpPr>
                        <wps:spPr bwMode="auto">
                          <a:xfrm>
                            <a:off x="0" y="408"/>
                            <a:ext cx="3529" cy="2411"/>
                          </a:xfrm>
                          <a:custGeom>
                            <a:avLst/>
                            <a:gdLst>
                              <a:gd name="T0" fmla="*/ 2432 w 3529"/>
                              <a:gd name="T1" fmla="+- 0 412 408"/>
                              <a:gd name="T2" fmla="*/ 412 h 2411"/>
                              <a:gd name="T3" fmla="*/ 2425 w 3529"/>
                              <a:gd name="T4" fmla="+- 0 421 408"/>
                              <a:gd name="T5" fmla="*/ 421 h 2411"/>
                              <a:gd name="T6" fmla="*/ 2419 w 3529"/>
                              <a:gd name="T7" fmla="+- 0 2806 408"/>
                              <a:gd name="T8" fmla="*/ 2806 h 2411"/>
                              <a:gd name="T9" fmla="*/ 4 w 3529"/>
                              <a:gd name="T10" fmla="+- 0 2806 408"/>
                              <a:gd name="T11" fmla="*/ 2806 h 2411"/>
                              <a:gd name="T12" fmla="*/ 2419 w 3529"/>
                              <a:gd name="T13" fmla="+- 0 1758 408"/>
                              <a:gd name="T14" fmla="*/ 1758 h 2411"/>
                              <a:gd name="T15" fmla="*/ 2425 w 3529"/>
                              <a:gd name="T16" fmla="+- 0 421 408"/>
                              <a:gd name="T17" fmla="*/ 421 h 2411"/>
                              <a:gd name="T18" fmla="*/ 2419 w 3529"/>
                              <a:gd name="T19" fmla="+- 0 687 408"/>
                              <a:gd name="T20" fmla="*/ 687 h 2411"/>
                              <a:gd name="T21" fmla="*/ 11 w 3529"/>
                              <a:gd name="T22" fmla="+- 0 687 408"/>
                              <a:gd name="T23" fmla="*/ 687 h 2411"/>
                              <a:gd name="T24" fmla="*/ 11 w 3529"/>
                              <a:gd name="T25" fmla="+- 0 672 408"/>
                              <a:gd name="T26" fmla="*/ 672 h 2411"/>
                              <a:gd name="T27" fmla="*/ 11 w 3529"/>
                              <a:gd name="T28" fmla="+- 0 412 408"/>
                              <a:gd name="T29" fmla="*/ 412 h 2411"/>
                              <a:gd name="T30" fmla="*/ 2419 w 3529"/>
                              <a:gd name="T31" fmla="+- 0 412 408"/>
                              <a:gd name="T32" fmla="*/ 412 h 2411"/>
                              <a:gd name="T33" fmla="*/ 0 w 3529"/>
                              <a:gd name="T34" fmla="+- 0 408 408"/>
                              <a:gd name="T35" fmla="*/ 408 h 2411"/>
                              <a:gd name="T36" fmla="*/ 2432 w 3529"/>
                              <a:gd name="T37" fmla="+- 0 2814 408"/>
                              <a:gd name="T38" fmla="*/ 2814 h 2411"/>
                              <a:gd name="T39" fmla="*/ 2434 w 3529"/>
                              <a:gd name="T40" fmla="+- 0 1741 408"/>
                              <a:gd name="T41" fmla="*/ 1741 h 2411"/>
                              <a:gd name="T42" fmla="*/ 2434 w 3529"/>
                              <a:gd name="T43" fmla="+- 0 687 408"/>
                              <a:gd name="T44" fmla="*/ 687 h 2411"/>
                              <a:gd name="T45" fmla="*/ 2432 w 3529"/>
                              <a:gd name="T46" fmla="+- 0 580 408"/>
                              <a:gd name="T47" fmla="*/ 580 h 2411"/>
                              <a:gd name="T48" fmla="*/ 2434 w 3529"/>
                              <a:gd name="T49" fmla="+- 0 566 408"/>
                              <a:gd name="T50" fmla="*/ 566 h 2411"/>
                              <a:gd name="T51" fmla="*/ 2539 w 3529"/>
                              <a:gd name="T52" fmla="+- 0 505 408"/>
                              <a:gd name="T53" fmla="*/ 505 h 2411"/>
                              <a:gd name="T54" fmla="*/ 2517 w 3529"/>
                              <a:gd name="T55" fmla="+- 0 643 408"/>
                              <a:gd name="T56" fmla="*/ 643 h 2411"/>
                              <a:gd name="T57" fmla="*/ 2612 w 3529"/>
                              <a:gd name="T58" fmla="+- 0 730 408"/>
                              <a:gd name="T59" fmla="*/ 730 h 2411"/>
                              <a:gd name="T60" fmla="*/ 2644 w 3529"/>
                              <a:gd name="T61" fmla="+- 0 788 408"/>
                              <a:gd name="T62" fmla="*/ 788 h 2411"/>
                              <a:gd name="T63" fmla="*/ 2797 w 3529"/>
                              <a:gd name="T64" fmla="+- 0 1073 408"/>
                              <a:gd name="T65" fmla="*/ 1073 h 2411"/>
                              <a:gd name="T66" fmla="*/ 2779 w 3529"/>
                              <a:gd name="T67" fmla="+- 0 1082 408"/>
                              <a:gd name="T68" fmla="*/ 1082 h 2411"/>
                              <a:gd name="T69" fmla="*/ 2824 w 3529"/>
                              <a:gd name="T70" fmla="+- 0 1129 408"/>
                              <a:gd name="T71" fmla="*/ 1129 h 2411"/>
                              <a:gd name="T72" fmla="*/ 2876 w 3529"/>
                              <a:gd name="T73" fmla="+- 0 1248 408"/>
                              <a:gd name="T74" fmla="*/ 1248 h 2411"/>
                              <a:gd name="T75" fmla="*/ 2889 w 3529"/>
                              <a:gd name="T76" fmla="+- 0 1317 408"/>
                              <a:gd name="T77" fmla="*/ 1317 h 2411"/>
                              <a:gd name="T78" fmla="*/ 3037 w 3529"/>
                              <a:gd name="T79" fmla="+- 0 1602 408"/>
                              <a:gd name="T80" fmla="*/ 1602 h 2411"/>
                              <a:gd name="T81" fmla="*/ 3022 w 3529"/>
                              <a:gd name="T82" fmla="+- 0 1611 408"/>
                              <a:gd name="T83" fmla="*/ 1611 h 2411"/>
                              <a:gd name="T84" fmla="*/ 3065 w 3529"/>
                              <a:gd name="T85" fmla="+- 0 1659 408"/>
                              <a:gd name="T86" fmla="*/ 1659 h 2411"/>
                              <a:gd name="T87" fmla="*/ 3118 w 3529"/>
                              <a:gd name="T88" fmla="+- 0 1777 408"/>
                              <a:gd name="T89" fmla="*/ 1777 h 2411"/>
                              <a:gd name="T90" fmla="*/ 3129 w 3529"/>
                              <a:gd name="T91" fmla="+- 0 1844 408"/>
                              <a:gd name="T92" fmla="*/ 1844 h 2411"/>
                              <a:gd name="T93" fmla="*/ 3282 w 3529"/>
                              <a:gd name="T94" fmla="+- 0 2127 408"/>
                              <a:gd name="T95" fmla="*/ 2127 h 2411"/>
                              <a:gd name="T96" fmla="*/ 3267 w 3529"/>
                              <a:gd name="T97" fmla="+- 0 2136 408"/>
                              <a:gd name="T98" fmla="*/ 2136 h 2411"/>
                              <a:gd name="T99" fmla="*/ 3305 w 3529"/>
                              <a:gd name="T100" fmla="+- 0 2188 408"/>
                              <a:gd name="T101" fmla="*/ 2188 h 2411"/>
                              <a:gd name="T102" fmla="*/ 3363 w 3529"/>
                              <a:gd name="T103" fmla="+- 0 2307 408"/>
                              <a:gd name="T104" fmla="*/ 2307 h 2411"/>
                              <a:gd name="T105" fmla="*/ 3370 w 3529"/>
                              <a:gd name="T106" fmla="+- 0 2369 408"/>
                              <a:gd name="T107" fmla="*/ 2369 h 2411"/>
                              <a:gd name="T108" fmla="*/ 3491 w 3529"/>
                              <a:gd name="T109" fmla="+- 0 712 408"/>
                              <a:gd name="T110" fmla="*/ 712 h 2411"/>
                              <a:gd name="T111" fmla="*/ 3316 w 3529"/>
                              <a:gd name="T112" fmla="+- 0 747 408"/>
                              <a:gd name="T113" fmla="*/ 747 h 2411"/>
                              <a:gd name="T114" fmla="*/ 3491 w 3529"/>
                              <a:gd name="T115" fmla="+- 0 712 408"/>
                              <a:gd name="T116" fmla="*/ 712 h 2411"/>
                              <a:gd name="T117" fmla="*/ 3511 w 3529"/>
                              <a:gd name="T118" fmla="+- 0 708 408"/>
                              <a:gd name="T119" fmla="*/ 708 h 2411"/>
                              <a:gd name="T120" fmla="*/ 3352 w 3529"/>
                              <a:gd name="T121" fmla="+- 0 583 408"/>
                              <a:gd name="T122" fmla="*/ 583 h 2411"/>
                              <a:gd name="T123" fmla="*/ 3492 w 3529"/>
                              <a:gd name="T124" fmla="+- 0 712 408"/>
                              <a:gd name="T125" fmla="*/ 712 h 2411"/>
                              <a:gd name="T126" fmla="*/ 3511 w 3529"/>
                              <a:gd name="T127" fmla="+- 0 2486 408"/>
                              <a:gd name="T128" fmla="*/ 2486 h 2411"/>
                              <a:gd name="T129" fmla="*/ 3455 w 3529"/>
                              <a:gd name="T130" fmla="+- 0 2549 408"/>
                              <a:gd name="T131" fmla="*/ 2549 h 2411"/>
                              <a:gd name="T132" fmla="*/ 3363 w 3529"/>
                              <a:gd name="T133" fmla="+- 0 2570 408"/>
                              <a:gd name="T134" fmla="*/ 2570 h 2411"/>
                              <a:gd name="T135" fmla="*/ 3528 w 3529"/>
                              <a:gd name="T136" fmla="+- 0 2667 408"/>
                              <a:gd name="T137" fmla="*/ 2667 h 2411"/>
                              <a:gd name="T138" fmla="*/ 3518 w 3529"/>
                              <a:gd name="T139" fmla="+- 0 2660 408"/>
                              <a:gd name="T140" fmla="*/ 2660 h 241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Lst>
                            <a:rect l="0" t="0" r="r" b="b"/>
                            <a:pathLst>
                              <a:path w="3529" h="2411">
                                <a:moveTo>
                                  <a:pt x="2539" y="80"/>
                                </a:moveTo>
                                <a:lnTo>
                                  <a:pt x="2432" y="56"/>
                                </a:lnTo>
                                <a:lnTo>
                                  <a:pt x="2432" y="4"/>
                                </a:lnTo>
                                <a:lnTo>
                                  <a:pt x="2432" y="0"/>
                                </a:lnTo>
                                <a:lnTo>
                                  <a:pt x="2425" y="0"/>
                                </a:lnTo>
                                <a:lnTo>
                                  <a:pt x="2425" y="13"/>
                                </a:lnTo>
                                <a:lnTo>
                                  <a:pt x="2425" y="2398"/>
                                </a:lnTo>
                                <a:lnTo>
                                  <a:pt x="2419" y="2406"/>
                                </a:lnTo>
                                <a:lnTo>
                                  <a:pt x="2419" y="2398"/>
                                </a:lnTo>
                                <a:lnTo>
                                  <a:pt x="11" y="2398"/>
                                </a:lnTo>
                                <a:lnTo>
                                  <a:pt x="11" y="2406"/>
                                </a:lnTo>
                                <a:lnTo>
                                  <a:pt x="4" y="2398"/>
                                </a:lnTo>
                                <a:lnTo>
                                  <a:pt x="11" y="2398"/>
                                </a:lnTo>
                                <a:lnTo>
                                  <a:pt x="11" y="1350"/>
                                </a:lnTo>
                                <a:lnTo>
                                  <a:pt x="2419" y="1350"/>
                                </a:lnTo>
                                <a:lnTo>
                                  <a:pt x="2419" y="2398"/>
                                </a:lnTo>
                                <a:lnTo>
                                  <a:pt x="2425" y="2398"/>
                                </a:lnTo>
                                <a:lnTo>
                                  <a:pt x="2425" y="13"/>
                                </a:lnTo>
                                <a:lnTo>
                                  <a:pt x="2419" y="13"/>
                                </a:lnTo>
                                <a:lnTo>
                                  <a:pt x="2419" y="264"/>
                                </a:lnTo>
                                <a:lnTo>
                                  <a:pt x="2419" y="279"/>
                                </a:lnTo>
                                <a:lnTo>
                                  <a:pt x="2419" y="1333"/>
                                </a:lnTo>
                                <a:lnTo>
                                  <a:pt x="11" y="1333"/>
                                </a:lnTo>
                                <a:lnTo>
                                  <a:pt x="11" y="279"/>
                                </a:lnTo>
                                <a:lnTo>
                                  <a:pt x="2419" y="279"/>
                                </a:lnTo>
                                <a:lnTo>
                                  <a:pt x="2419" y="264"/>
                                </a:lnTo>
                                <a:lnTo>
                                  <a:pt x="11" y="264"/>
                                </a:lnTo>
                                <a:lnTo>
                                  <a:pt x="11" y="13"/>
                                </a:lnTo>
                                <a:lnTo>
                                  <a:pt x="4" y="13"/>
                                </a:lnTo>
                                <a:lnTo>
                                  <a:pt x="11" y="4"/>
                                </a:lnTo>
                                <a:lnTo>
                                  <a:pt x="11" y="13"/>
                                </a:lnTo>
                                <a:lnTo>
                                  <a:pt x="2419" y="13"/>
                                </a:lnTo>
                                <a:lnTo>
                                  <a:pt x="2419" y="4"/>
                                </a:lnTo>
                                <a:lnTo>
                                  <a:pt x="2425" y="13"/>
                                </a:lnTo>
                                <a:lnTo>
                                  <a:pt x="2425" y="0"/>
                                </a:lnTo>
                                <a:lnTo>
                                  <a:pt x="0" y="0"/>
                                </a:lnTo>
                                <a:lnTo>
                                  <a:pt x="0" y="2411"/>
                                </a:lnTo>
                                <a:lnTo>
                                  <a:pt x="2432" y="2411"/>
                                </a:lnTo>
                                <a:lnTo>
                                  <a:pt x="2432" y="2406"/>
                                </a:lnTo>
                                <a:lnTo>
                                  <a:pt x="2432" y="1350"/>
                                </a:lnTo>
                                <a:lnTo>
                                  <a:pt x="2434" y="1350"/>
                                </a:lnTo>
                                <a:lnTo>
                                  <a:pt x="2434" y="1333"/>
                                </a:lnTo>
                                <a:lnTo>
                                  <a:pt x="2432" y="1333"/>
                                </a:lnTo>
                                <a:lnTo>
                                  <a:pt x="2432" y="279"/>
                                </a:lnTo>
                                <a:lnTo>
                                  <a:pt x="2434" y="279"/>
                                </a:lnTo>
                                <a:lnTo>
                                  <a:pt x="2434" y="264"/>
                                </a:lnTo>
                                <a:lnTo>
                                  <a:pt x="2432" y="264"/>
                                </a:lnTo>
                                <a:lnTo>
                                  <a:pt x="2432" y="172"/>
                                </a:lnTo>
                                <a:lnTo>
                                  <a:pt x="2464" y="203"/>
                                </a:lnTo>
                                <a:lnTo>
                                  <a:pt x="2470" y="194"/>
                                </a:lnTo>
                                <a:lnTo>
                                  <a:pt x="2434" y="158"/>
                                </a:lnTo>
                                <a:lnTo>
                                  <a:pt x="2432" y="160"/>
                                </a:lnTo>
                                <a:lnTo>
                                  <a:pt x="2432" y="73"/>
                                </a:lnTo>
                                <a:lnTo>
                                  <a:pt x="2539" y="97"/>
                                </a:lnTo>
                                <a:lnTo>
                                  <a:pt x="2539" y="80"/>
                                </a:lnTo>
                                <a:close/>
                                <a:moveTo>
                                  <a:pt x="2612" y="322"/>
                                </a:moveTo>
                                <a:lnTo>
                                  <a:pt x="2517" y="235"/>
                                </a:lnTo>
                                <a:lnTo>
                                  <a:pt x="2511" y="242"/>
                                </a:lnTo>
                                <a:lnTo>
                                  <a:pt x="2603" y="330"/>
                                </a:lnTo>
                                <a:lnTo>
                                  <a:pt x="2612" y="322"/>
                                </a:lnTo>
                                <a:close/>
                                <a:moveTo>
                                  <a:pt x="2715" y="488"/>
                                </a:moveTo>
                                <a:lnTo>
                                  <a:pt x="2659" y="372"/>
                                </a:lnTo>
                                <a:lnTo>
                                  <a:pt x="2644" y="380"/>
                                </a:lnTo>
                                <a:lnTo>
                                  <a:pt x="2700" y="497"/>
                                </a:lnTo>
                                <a:lnTo>
                                  <a:pt x="2715" y="488"/>
                                </a:lnTo>
                                <a:close/>
                                <a:moveTo>
                                  <a:pt x="2797" y="665"/>
                                </a:moveTo>
                                <a:lnTo>
                                  <a:pt x="2741" y="549"/>
                                </a:lnTo>
                                <a:lnTo>
                                  <a:pt x="2724" y="557"/>
                                </a:lnTo>
                                <a:lnTo>
                                  <a:pt x="2779" y="674"/>
                                </a:lnTo>
                                <a:lnTo>
                                  <a:pt x="2797" y="665"/>
                                </a:lnTo>
                                <a:close/>
                                <a:moveTo>
                                  <a:pt x="2876" y="840"/>
                                </a:moveTo>
                                <a:lnTo>
                                  <a:pt x="2824" y="721"/>
                                </a:lnTo>
                                <a:lnTo>
                                  <a:pt x="2807" y="730"/>
                                </a:lnTo>
                                <a:lnTo>
                                  <a:pt x="2861" y="847"/>
                                </a:lnTo>
                                <a:lnTo>
                                  <a:pt x="2876" y="840"/>
                                </a:lnTo>
                                <a:close/>
                                <a:moveTo>
                                  <a:pt x="2957" y="1017"/>
                                </a:moveTo>
                                <a:lnTo>
                                  <a:pt x="2904" y="901"/>
                                </a:lnTo>
                                <a:lnTo>
                                  <a:pt x="2889" y="909"/>
                                </a:lnTo>
                                <a:lnTo>
                                  <a:pt x="2940" y="1026"/>
                                </a:lnTo>
                                <a:lnTo>
                                  <a:pt x="2957" y="1017"/>
                                </a:lnTo>
                                <a:close/>
                                <a:moveTo>
                                  <a:pt x="3037" y="1194"/>
                                </a:moveTo>
                                <a:lnTo>
                                  <a:pt x="2985" y="1078"/>
                                </a:lnTo>
                                <a:lnTo>
                                  <a:pt x="2968" y="1086"/>
                                </a:lnTo>
                                <a:lnTo>
                                  <a:pt x="3022" y="1203"/>
                                </a:lnTo>
                                <a:lnTo>
                                  <a:pt x="3037" y="1194"/>
                                </a:lnTo>
                                <a:close/>
                                <a:moveTo>
                                  <a:pt x="3118" y="1369"/>
                                </a:moveTo>
                                <a:lnTo>
                                  <a:pt x="3065" y="1251"/>
                                </a:lnTo>
                                <a:lnTo>
                                  <a:pt x="3050" y="1259"/>
                                </a:lnTo>
                                <a:lnTo>
                                  <a:pt x="3101" y="1376"/>
                                </a:lnTo>
                                <a:lnTo>
                                  <a:pt x="3118" y="1369"/>
                                </a:lnTo>
                                <a:close/>
                                <a:moveTo>
                                  <a:pt x="3198" y="1547"/>
                                </a:moveTo>
                                <a:lnTo>
                                  <a:pt x="3144" y="1430"/>
                                </a:lnTo>
                                <a:lnTo>
                                  <a:pt x="3129" y="1436"/>
                                </a:lnTo>
                                <a:lnTo>
                                  <a:pt x="3183" y="1553"/>
                                </a:lnTo>
                                <a:lnTo>
                                  <a:pt x="3198" y="1547"/>
                                </a:lnTo>
                                <a:close/>
                                <a:moveTo>
                                  <a:pt x="3282" y="1719"/>
                                </a:moveTo>
                                <a:lnTo>
                                  <a:pt x="3226" y="1603"/>
                                </a:lnTo>
                                <a:lnTo>
                                  <a:pt x="3209" y="1611"/>
                                </a:lnTo>
                                <a:lnTo>
                                  <a:pt x="3267" y="1728"/>
                                </a:lnTo>
                                <a:lnTo>
                                  <a:pt x="3282" y="1719"/>
                                </a:lnTo>
                                <a:close/>
                                <a:moveTo>
                                  <a:pt x="3363" y="1899"/>
                                </a:moveTo>
                                <a:lnTo>
                                  <a:pt x="3305" y="1780"/>
                                </a:lnTo>
                                <a:lnTo>
                                  <a:pt x="3290" y="1788"/>
                                </a:lnTo>
                                <a:lnTo>
                                  <a:pt x="3346" y="1905"/>
                                </a:lnTo>
                                <a:lnTo>
                                  <a:pt x="3363" y="1899"/>
                                </a:lnTo>
                                <a:close/>
                                <a:moveTo>
                                  <a:pt x="3443" y="2071"/>
                                </a:moveTo>
                                <a:lnTo>
                                  <a:pt x="3387" y="1953"/>
                                </a:lnTo>
                                <a:lnTo>
                                  <a:pt x="3370" y="1961"/>
                                </a:lnTo>
                                <a:lnTo>
                                  <a:pt x="3428" y="2078"/>
                                </a:lnTo>
                                <a:lnTo>
                                  <a:pt x="3443" y="2071"/>
                                </a:lnTo>
                                <a:close/>
                                <a:moveTo>
                                  <a:pt x="3491" y="304"/>
                                </a:moveTo>
                                <a:lnTo>
                                  <a:pt x="3476" y="290"/>
                                </a:lnTo>
                                <a:lnTo>
                                  <a:pt x="3309" y="322"/>
                                </a:lnTo>
                                <a:lnTo>
                                  <a:pt x="3316" y="339"/>
                                </a:lnTo>
                                <a:lnTo>
                                  <a:pt x="3491" y="304"/>
                                </a:lnTo>
                                <a:close/>
                                <a:moveTo>
                                  <a:pt x="3492" y="304"/>
                                </a:moveTo>
                                <a:lnTo>
                                  <a:pt x="3491" y="304"/>
                                </a:lnTo>
                                <a:lnTo>
                                  <a:pt x="3492" y="305"/>
                                </a:lnTo>
                                <a:lnTo>
                                  <a:pt x="3492" y="304"/>
                                </a:lnTo>
                                <a:close/>
                                <a:moveTo>
                                  <a:pt x="3511" y="300"/>
                                </a:moveTo>
                                <a:lnTo>
                                  <a:pt x="3497" y="287"/>
                                </a:lnTo>
                                <a:lnTo>
                                  <a:pt x="3361" y="160"/>
                                </a:lnTo>
                                <a:lnTo>
                                  <a:pt x="3352" y="175"/>
                                </a:lnTo>
                                <a:lnTo>
                                  <a:pt x="3476" y="290"/>
                                </a:lnTo>
                                <a:lnTo>
                                  <a:pt x="3492" y="287"/>
                                </a:lnTo>
                                <a:lnTo>
                                  <a:pt x="3492" y="304"/>
                                </a:lnTo>
                                <a:lnTo>
                                  <a:pt x="3511" y="300"/>
                                </a:lnTo>
                                <a:close/>
                                <a:moveTo>
                                  <a:pt x="3528" y="2076"/>
                                </a:moveTo>
                                <a:lnTo>
                                  <a:pt x="3511" y="2078"/>
                                </a:lnTo>
                                <a:lnTo>
                                  <a:pt x="3513" y="2224"/>
                                </a:lnTo>
                                <a:lnTo>
                                  <a:pt x="3470" y="2132"/>
                                </a:lnTo>
                                <a:lnTo>
                                  <a:pt x="3455" y="2141"/>
                                </a:lnTo>
                                <a:lnTo>
                                  <a:pt x="3498" y="2238"/>
                                </a:lnTo>
                                <a:lnTo>
                                  <a:pt x="3376" y="2149"/>
                                </a:lnTo>
                                <a:lnTo>
                                  <a:pt x="3363" y="2162"/>
                                </a:lnTo>
                                <a:lnTo>
                                  <a:pt x="3528" y="2281"/>
                                </a:lnTo>
                                <a:lnTo>
                                  <a:pt x="3528" y="2268"/>
                                </a:lnTo>
                                <a:lnTo>
                                  <a:pt x="3528" y="2259"/>
                                </a:lnTo>
                                <a:lnTo>
                                  <a:pt x="3513" y="2268"/>
                                </a:lnTo>
                                <a:lnTo>
                                  <a:pt x="3513" y="2254"/>
                                </a:lnTo>
                                <a:lnTo>
                                  <a:pt x="3518" y="2252"/>
                                </a:lnTo>
                                <a:lnTo>
                                  <a:pt x="3528" y="2259"/>
                                </a:lnTo>
                                <a:lnTo>
                                  <a:pt x="3528" y="20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019" name="Picture 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71" y="77"/>
                            <a:ext cx="155"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7" y="254"/>
                            <a:ext cx="157"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1"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08" y="101"/>
                            <a:ext cx="153"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2" name="Picture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47" y="241"/>
                            <a:ext cx="155" cy="306"/>
                          </a:xfrm>
                          <a:prstGeom prst="rect">
                            <a:avLst/>
                          </a:prstGeom>
                          <a:noFill/>
                          <a:extLst>
                            <a:ext uri="{909E8E84-426E-40DD-AFC4-6F175D3DCCD1}">
                              <a14:hiddenFill xmlns:a14="http://schemas.microsoft.com/office/drawing/2010/main">
                                <a:solidFill>
                                  <a:srgbClr val="FFFFFF"/>
                                </a:solidFill>
                              </a14:hiddenFill>
                            </a:ext>
                          </a:extLst>
                        </pic:spPr>
                      </pic:pic>
                      <wps:wsp>
                        <wps:cNvPr id="300023" name="Freeform 183"/>
                        <wps:cNvSpPr>
                          <a:spLocks/>
                        </wps:cNvSpPr>
                        <wps:spPr bwMode="auto">
                          <a:xfrm>
                            <a:off x="5243" y="92"/>
                            <a:ext cx="273" cy="1130"/>
                          </a:xfrm>
                          <a:custGeom>
                            <a:avLst/>
                            <a:gdLst>
                              <a:gd name="T0" fmla="+- 0 5516 5243"/>
                              <a:gd name="T1" fmla="*/ T0 w 273"/>
                              <a:gd name="T2" fmla="+- 0 93 93"/>
                              <a:gd name="T3" fmla="*/ 93 h 1130"/>
                              <a:gd name="T4" fmla="+- 0 5516 5243"/>
                              <a:gd name="T5" fmla="*/ T4 w 273"/>
                              <a:gd name="T6" fmla="+- 0 1222 93"/>
                              <a:gd name="T7" fmla="*/ 1222 h 1130"/>
                              <a:gd name="T8" fmla="+- 0 5243 5243"/>
                              <a:gd name="T9" fmla="*/ T8 w 273"/>
                              <a:gd name="T10" fmla="+- 0 1222 93"/>
                              <a:gd name="T11" fmla="*/ 1222 h 1130"/>
                            </a:gdLst>
                            <a:ahLst/>
                            <a:cxnLst>
                              <a:cxn ang="0">
                                <a:pos x="T1" y="T3"/>
                              </a:cxn>
                              <a:cxn ang="0">
                                <a:pos x="T5" y="T7"/>
                              </a:cxn>
                              <a:cxn ang="0">
                                <a:pos x="T9" y="T11"/>
                              </a:cxn>
                            </a:cxnLst>
                            <a:rect l="0" t="0" r="r" b="b"/>
                            <a:pathLst>
                              <a:path w="273" h="1130">
                                <a:moveTo>
                                  <a:pt x="273" y="0"/>
                                </a:moveTo>
                                <a:lnTo>
                                  <a:pt x="273" y="1129"/>
                                </a:lnTo>
                                <a:lnTo>
                                  <a:pt x="0" y="1129"/>
                                </a:lnTo>
                              </a:path>
                            </a:pathLst>
                          </a:custGeom>
                          <a:noFill/>
                          <a:ln w="13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0024" name="Pictur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242" y="1145"/>
                            <a:ext cx="155" cy="156"/>
                          </a:xfrm>
                          <a:prstGeom prst="rect">
                            <a:avLst/>
                          </a:prstGeom>
                          <a:noFill/>
                          <a:extLst>
                            <a:ext uri="{909E8E84-426E-40DD-AFC4-6F175D3DCCD1}">
                              <a14:hiddenFill xmlns:a14="http://schemas.microsoft.com/office/drawing/2010/main">
                                <a:solidFill>
                                  <a:srgbClr val="FFFFFF"/>
                                </a:solidFill>
                              </a14:hiddenFill>
                            </a:ext>
                          </a:extLst>
                        </pic:spPr>
                      </pic:pic>
                      <wps:wsp>
                        <wps:cNvPr id="300025" name="Line 185"/>
                        <wps:cNvCnPr>
                          <a:cxnSpLocks noChangeShapeType="1"/>
                        </wps:cNvCnPr>
                        <wps:spPr bwMode="auto">
                          <a:xfrm>
                            <a:off x="2174" y="287"/>
                            <a:ext cx="0" cy="622"/>
                          </a:xfrm>
                          <a:prstGeom prst="line">
                            <a:avLst/>
                          </a:prstGeom>
                          <a:noFill/>
                          <a:ln w="136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0026" name="Picture 1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95" y="759"/>
                            <a:ext cx="155" cy="152"/>
                          </a:xfrm>
                          <a:prstGeom prst="rect">
                            <a:avLst/>
                          </a:prstGeom>
                          <a:noFill/>
                          <a:extLst>
                            <a:ext uri="{909E8E84-426E-40DD-AFC4-6F175D3DCCD1}">
                              <a14:hiddenFill xmlns:a14="http://schemas.microsoft.com/office/drawing/2010/main">
                                <a:solidFill>
                                  <a:srgbClr val="FFFFFF"/>
                                </a:solidFill>
                              </a14:hiddenFill>
                            </a:ext>
                          </a:extLst>
                        </pic:spPr>
                      </pic:pic>
                      <wps:wsp>
                        <wps:cNvPr id="300027" name="Line 187"/>
                        <wps:cNvCnPr>
                          <a:cxnSpLocks noChangeShapeType="1"/>
                        </wps:cNvCnPr>
                        <wps:spPr bwMode="auto">
                          <a:xfrm>
                            <a:off x="1799" y="4"/>
                            <a:ext cx="2" cy="1812"/>
                          </a:xfrm>
                          <a:prstGeom prst="line">
                            <a:avLst/>
                          </a:prstGeom>
                          <a:noFill/>
                          <a:ln w="136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0028" name="Pictur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2" y="1661"/>
                            <a:ext cx="155" cy="156"/>
                          </a:xfrm>
                          <a:prstGeom prst="rect">
                            <a:avLst/>
                          </a:prstGeom>
                          <a:noFill/>
                          <a:extLst>
                            <a:ext uri="{909E8E84-426E-40DD-AFC4-6F175D3DCCD1}">
                              <a14:hiddenFill xmlns:a14="http://schemas.microsoft.com/office/drawing/2010/main">
                                <a:solidFill>
                                  <a:srgbClr val="FFFFFF"/>
                                </a:solidFill>
                              </a14:hiddenFill>
                            </a:ext>
                          </a:extLst>
                        </pic:spPr>
                      </pic:pic>
                      <wps:wsp>
                        <wps:cNvPr id="300029" name="Line 189"/>
                        <wps:cNvCnPr>
                          <a:cxnSpLocks noChangeShapeType="1"/>
                        </wps:cNvCnPr>
                        <wps:spPr bwMode="auto">
                          <a:xfrm>
                            <a:off x="3563" y="1579"/>
                            <a:ext cx="2060" cy="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300030" name="Line 190"/>
                        <wps:cNvCnPr>
                          <a:cxnSpLocks noChangeShapeType="1"/>
                        </wps:cNvCnPr>
                        <wps:spPr bwMode="auto">
                          <a:xfrm>
                            <a:off x="3563" y="3652"/>
                            <a:ext cx="2060" cy="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300031" name="Text Box 191"/>
                        <wps:cNvSpPr txBox="1">
                          <a:spLocks noChangeArrowheads="1"/>
                        </wps:cNvSpPr>
                        <wps:spPr bwMode="auto">
                          <a:xfrm>
                            <a:off x="517" y="0"/>
                            <a:ext cx="308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0F524" w14:textId="77777777" w:rsidR="00B439AE" w:rsidRDefault="00B439AE" w:rsidP="00B439AE">
                              <w:pPr>
                                <w:tabs>
                                  <w:tab w:val="left" w:pos="1377"/>
                                </w:tabs>
                                <w:spacing w:line="207" w:lineRule="exact"/>
                                <w:rPr>
                                  <w:i/>
                                  <w:sz w:val="16"/>
                                </w:rPr>
                              </w:pPr>
                              <w:r>
                                <w:rPr>
                                  <w:i/>
                                  <w:position w:val="-2"/>
                                  <w:sz w:val="16"/>
                                </w:rPr>
                                <w:t>class</w:t>
                              </w:r>
                              <w:r>
                                <w:rPr>
                                  <w:i/>
                                  <w:spacing w:val="-1"/>
                                  <w:position w:val="-2"/>
                                  <w:sz w:val="16"/>
                                </w:rPr>
                                <w:t xml:space="preserve"> </w:t>
                              </w:r>
                              <w:r>
                                <w:rPr>
                                  <w:i/>
                                  <w:position w:val="-2"/>
                                  <w:sz w:val="16"/>
                                </w:rPr>
                                <w:t>identifier</w:t>
                              </w:r>
                              <w:r>
                                <w:rPr>
                                  <w:i/>
                                  <w:position w:val="-2"/>
                                  <w:sz w:val="16"/>
                                </w:rPr>
                                <w:tab/>
                              </w:r>
                              <w:r>
                                <w:rPr>
                                  <w:i/>
                                  <w:sz w:val="16"/>
                                </w:rPr>
                                <w:t>Attributes</w:t>
                              </w:r>
                              <w:r>
                                <w:rPr>
                                  <w:i/>
                                  <w:spacing w:val="6"/>
                                  <w:sz w:val="16"/>
                                </w:rPr>
                                <w:t xml:space="preserve"> </w:t>
                              </w:r>
                              <w:r>
                                <w:rPr>
                                  <w:i/>
                                  <w:sz w:val="16"/>
                                </w:rPr>
                                <w:t>Instantiation</w:t>
                              </w:r>
                            </w:p>
                          </w:txbxContent>
                        </wps:txbx>
                        <wps:bodyPr rot="0" vert="horz" wrap="square" lIns="0" tIns="0" rIns="0" bIns="0" anchor="t" anchorCtr="0" upright="1">
                          <a:noAutofit/>
                        </wps:bodyPr>
                      </wps:wsp>
                      <wps:wsp>
                        <wps:cNvPr id="300032" name="Text Box 192"/>
                        <wps:cNvSpPr txBox="1">
                          <a:spLocks noChangeArrowheads="1"/>
                        </wps:cNvSpPr>
                        <wps:spPr bwMode="auto">
                          <a:xfrm>
                            <a:off x="1826" y="723"/>
                            <a:ext cx="11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935A8" w14:textId="77777777" w:rsidR="00B439AE" w:rsidRDefault="00B439AE" w:rsidP="00B439AE">
                              <w:pPr>
                                <w:spacing w:line="181" w:lineRule="exact"/>
                                <w:rPr>
                                  <w:sz w:val="16"/>
                                </w:rPr>
                              </w:pPr>
                              <w:r>
                                <w:rPr>
                                  <w:sz w:val="16"/>
                                </w:rPr>
                                <w:t>g</w:t>
                              </w:r>
                            </w:p>
                          </w:txbxContent>
                        </wps:txbx>
                        <wps:bodyPr rot="0" vert="horz" wrap="square" lIns="0" tIns="0" rIns="0" bIns="0" anchor="t" anchorCtr="0" upright="1">
                          <a:noAutofit/>
                        </wps:bodyPr>
                      </wps:wsp>
                      <wps:wsp>
                        <wps:cNvPr id="300033" name="Text Box 193"/>
                        <wps:cNvSpPr txBox="1">
                          <a:spLocks noChangeArrowheads="1"/>
                        </wps:cNvSpPr>
                        <wps:spPr bwMode="auto">
                          <a:xfrm>
                            <a:off x="3562" y="429"/>
                            <a:ext cx="19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C34C3" w14:textId="77777777" w:rsidR="00B439AE" w:rsidRDefault="00B439AE" w:rsidP="00B439AE">
                              <w:pPr>
                                <w:spacing w:line="252" w:lineRule="auto"/>
                                <w:ind w:left="96" w:right="19" w:firstLine="386"/>
                                <w:rPr>
                                  <w:b/>
                                  <w:sz w:val="16"/>
                                </w:rPr>
                              </w:pPr>
                              <w:r>
                                <w:rPr>
                                  <w:b/>
                                  <w:sz w:val="16"/>
                                </w:rPr>
                                <w:t>Total Positive Active Energy:</w:t>
                              </w:r>
                              <w:r>
                                <w:rPr>
                                  <w:b/>
                                  <w:spacing w:val="1"/>
                                  <w:sz w:val="16"/>
                                </w:rPr>
                                <w:t xml:space="preserve"> </w:t>
                              </w:r>
                              <w:r>
                                <w:rPr>
                                  <w:b/>
                                  <w:sz w:val="16"/>
                                </w:rPr>
                                <w:t>Register</w:t>
                              </w:r>
                            </w:p>
                            <w:p w14:paraId="7D9108A9" w14:textId="77777777" w:rsidR="00B439AE" w:rsidRDefault="00B439AE" w:rsidP="00B439AE">
                              <w:pPr>
                                <w:spacing w:before="111"/>
                                <w:rPr>
                                  <w:sz w:val="14"/>
                                </w:rPr>
                              </w:pPr>
                              <w:proofErr w:type="spellStart"/>
                              <w:r>
                                <w:rPr>
                                  <w:w w:val="105"/>
                                  <w:sz w:val="14"/>
                                </w:rPr>
                                <w:t>logical_name</w:t>
                              </w:r>
                              <w:proofErr w:type="spellEnd"/>
                              <w:r>
                                <w:rPr>
                                  <w:spacing w:val="-10"/>
                                  <w:w w:val="105"/>
                                  <w:sz w:val="14"/>
                                </w:rPr>
                                <w:t xml:space="preserve"> </w:t>
                              </w:r>
                              <w:r>
                                <w:rPr>
                                  <w:w w:val="105"/>
                                  <w:sz w:val="14"/>
                                </w:rPr>
                                <w:t>=</w:t>
                              </w:r>
                              <w:r>
                                <w:rPr>
                                  <w:spacing w:val="-9"/>
                                  <w:w w:val="105"/>
                                  <w:sz w:val="14"/>
                                </w:rPr>
                                <w:t xml:space="preserve"> </w:t>
                              </w:r>
                              <w:r>
                                <w:rPr>
                                  <w:w w:val="105"/>
                                  <w:sz w:val="14"/>
                                </w:rPr>
                                <w:t>[1</w:t>
                              </w:r>
                              <w:r>
                                <w:rPr>
                                  <w:spacing w:val="-8"/>
                                  <w:w w:val="105"/>
                                  <w:sz w:val="14"/>
                                </w:rPr>
                                <w:t xml:space="preserve"> </w:t>
                              </w:r>
                              <w:r>
                                <w:rPr>
                                  <w:w w:val="105"/>
                                  <w:sz w:val="14"/>
                                </w:rPr>
                                <w:t>1</w:t>
                              </w:r>
                              <w:r>
                                <w:rPr>
                                  <w:spacing w:val="-8"/>
                                  <w:w w:val="105"/>
                                  <w:sz w:val="14"/>
                                </w:rPr>
                                <w:t xml:space="preserve"> </w:t>
                              </w:r>
                              <w:r>
                                <w:rPr>
                                  <w:w w:val="105"/>
                                  <w:sz w:val="14"/>
                                </w:rPr>
                                <w:t>1</w:t>
                              </w:r>
                              <w:r>
                                <w:rPr>
                                  <w:spacing w:val="-9"/>
                                  <w:w w:val="105"/>
                                  <w:sz w:val="14"/>
                                </w:rPr>
                                <w:t xml:space="preserve"> </w:t>
                              </w:r>
                              <w:r>
                                <w:rPr>
                                  <w:w w:val="105"/>
                                  <w:sz w:val="14"/>
                                </w:rPr>
                                <w:t>8</w:t>
                              </w:r>
                              <w:r>
                                <w:rPr>
                                  <w:spacing w:val="-8"/>
                                  <w:w w:val="105"/>
                                  <w:sz w:val="14"/>
                                </w:rPr>
                                <w:t xml:space="preserve"> </w:t>
                              </w:r>
                              <w:r>
                                <w:rPr>
                                  <w:w w:val="105"/>
                                  <w:sz w:val="14"/>
                                </w:rPr>
                                <w:t>0</w:t>
                              </w:r>
                              <w:r>
                                <w:rPr>
                                  <w:spacing w:val="-9"/>
                                  <w:w w:val="105"/>
                                  <w:sz w:val="14"/>
                                </w:rPr>
                                <w:t xml:space="preserve"> </w:t>
                              </w:r>
                              <w:r>
                                <w:rPr>
                                  <w:w w:val="105"/>
                                  <w:sz w:val="14"/>
                                </w:rPr>
                                <w:t>255]</w:t>
                              </w:r>
                            </w:p>
                            <w:p w14:paraId="400623D8" w14:textId="77777777" w:rsidR="00B439AE" w:rsidRDefault="00B439AE" w:rsidP="00B439AE">
                              <w:pPr>
                                <w:spacing w:before="8"/>
                                <w:ind w:left="8"/>
                                <w:rPr>
                                  <w:sz w:val="16"/>
                                </w:rPr>
                              </w:pPr>
                              <w:r>
                                <w:rPr>
                                  <w:sz w:val="16"/>
                                </w:rPr>
                                <w:t>value = 1483</w:t>
                              </w:r>
                            </w:p>
                            <w:p w14:paraId="4699F766" w14:textId="77777777" w:rsidR="00B439AE" w:rsidRDefault="00B439AE" w:rsidP="00B439AE">
                              <w:pPr>
                                <w:spacing w:before="8"/>
                                <w:ind w:left="8"/>
                                <w:rPr>
                                  <w:sz w:val="16"/>
                                </w:rPr>
                              </w:pPr>
                              <w:r>
                                <w:rPr>
                                  <w:sz w:val="16"/>
                                </w:rPr>
                                <w:t>…</w:t>
                              </w:r>
                            </w:p>
                          </w:txbxContent>
                        </wps:txbx>
                        <wps:bodyPr rot="0" vert="horz" wrap="square" lIns="0" tIns="0" rIns="0" bIns="0" anchor="t" anchorCtr="0" upright="1">
                          <a:noAutofit/>
                        </wps:bodyPr>
                      </wps:wsp>
                      <wps:wsp>
                        <wps:cNvPr id="300034" name="Text Box 194"/>
                        <wps:cNvSpPr txBox="1">
                          <a:spLocks noChangeArrowheads="1"/>
                        </wps:cNvSpPr>
                        <wps:spPr bwMode="auto">
                          <a:xfrm>
                            <a:off x="3588" y="2406"/>
                            <a:ext cx="2017" cy="1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4ED68" w14:textId="77777777" w:rsidR="00B439AE" w:rsidRDefault="00B439AE" w:rsidP="00B439AE">
                              <w:pPr>
                                <w:ind w:right="13" w:firstLine="467"/>
                                <w:rPr>
                                  <w:b/>
                                  <w:sz w:val="16"/>
                                </w:rPr>
                              </w:pPr>
                              <w:r>
                                <w:rPr>
                                  <w:b/>
                                  <w:sz w:val="16"/>
                                </w:rPr>
                                <w:t>Total Positive Reactive Energy: Register</w:t>
                              </w:r>
                            </w:p>
                            <w:p w14:paraId="07047119" w14:textId="77777777" w:rsidR="00B439AE" w:rsidRDefault="00B439AE" w:rsidP="00B439AE">
                              <w:pPr>
                                <w:spacing w:before="125"/>
                                <w:ind w:left="15"/>
                                <w:rPr>
                                  <w:sz w:val="14"/>
                                </w:rPr>
                              </w:pPr>
                              <w:proofErr w:type="spellStart"/>
                              <w:r>
                                <w:rPr>
                                  <w:w w:val="105"/>
                                  <w:sz w:val="14"/>
                                </w:rPr>
                                <w:t>logical_name</w:t>
                              </w:r>
                              <w:proofErr w:type="spellEnd"/>
                              <w:r>
                                <w:rPr>
                                  <w:w w:val="105"/>
                                  <w:sz w:val="14"/>
                                </w:rPr>
                                <w:t xml:space="preserve"> = [1 1 3 8 0 255]</w:t>
                              </w:r>
                            </w:p>
                            <w:p w14:paraId="5073760B" w14:textId="77777777" w:rsidR="00B439AE" w:rsidRDefault="00B439AE" w:rsidP="00B439AE">
                              <w:pPr>
                                <w:spacing w:before="17" w:line="184" w:lineRule="exact"/>
                                <w:ind w:left="15"/>
                                <w:rPr>
                                  <w:sz w:val="16"/>
                                </w:rPr>
                              </w:pPr>
                              <w:r>
                                <w:rPr>
                                  <w:sz w:val="16"/>
                                </w:rPr>
                                <w:t>value = 57</w:t>
                              </w:r>
                            </w:p>
                            <w:p w14:paraId="7884530B" w14:textId="77777777" w:rsidR="00B439AE" w:rsidRDefault="00B439AE" w:rsidP="00B439AE">
                              <w:pPr>
                                <w:ind w:left="15"/>
                                <w:rPr>
                                  <w:sz w:val="16"/>
                                </w:rPr>
                              </w:pPr>
                              <w:r>
                                <w:rPr>
                                  <w:sz w:val="16"/>
                                </w:rPr>
                                <w:t>…</w:t>
                              </w:r>
                            </w:p>
                          </w:txbxContent>
                        </wps:txbx>
                        <wps:bodyPr rot="0" vert="horz" wrap="square" lIns="0" tIns="0" rIns="0" bIns="0" anchor="t" anchorCtr="0" upright="1">
                          <a:noAutofit/>
                        </wps:bodyPr>
                      </wps:wsp>
                      <wps:wsp>
                        <wps:cNvPr id="300035" name="Text Box 195"/>
                        <wps:cNvSpPr txBox="1">
                          <a:spLocks noChangeArrowheads="1"/>
                        </wps:cNvSpPr>
                        <wps:spPr bwMode="auto">
                          <a:xfrm>
                            <a:off x="135" y="1909"/>
                            <a:ext cx="38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2BF0A" w14:textId="77777777" w:rsidR="00B439AE" w:rsidRDefault="00B439AE" w:rsidP="00B439AE">
                              <w:pPr>
                                <w:spacing w:line="181" w:lineRule="exact"/>
                                <w:rPr>
                                  <w:sz w:val="16"/>
                                </w:rPr>
                              </w:pPr>
                              <w:r>
                                <w:rPr>
                                  <w:sz w:val="16"/>
                                </w:rPr>
                                <w:t>reset</w:t>
                              </w:r>
                            </w:p>
                          </w:txbxContent>
                        </wps:txbx>
                        <wps:bodyPr rot="0" vert="horz" wrap="square" lIns="0" tIns="0" rIns="0" bIns="0" anchor="t" anchorCtr="0" upright="1">
                          <a:noAutofit/>
                        </wps:bodyPr>
                      </wps:wsp>
                      <wps:wsp>
                        <wps:cNvPr id="300036" name="Text Box 196"/>
                        <wps:cNvSpPr txBox="1">
                          <a:spLocks noChangeArrowheads="1"/>
                        </wps:cNvSpPr>
                        <wps:spPr bwMode="auto">
                          <a:xfrm>
                            <a:off x="4" y="686"/>
                            <a:ext cx="1794"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7A7CA" w14:textId="77777777" w:rsidR="00B439AE" w:rsidRDefault="00B439AE" w:rsidP="00B439AE">
                              <w:pPr>
                                <w:spacing w:before="33" w:line="254" w:lineRule="auto"/>
                                <w:ind w:left="75" w:right="-36"/>
                                <w:rPr>
                                  <w:sz w:val="16"/>
                                </w:rPr>
                              </w:pPr>
                              <w:proofErr w:type="spellStart"/>
                              <w:r>
                                <w:rPr>
                                  <w:sz w:val="16"/>
                                </w:rPr>
                                <w:t>logical_name</w:t>
                              </w:r>
                              <w:proofErr w:type="spellEnd"/>
                              <w:r>
                                <w:rPr>
                                  <w:sz w:val="16"/>
                                </w:rPr>
                                <w:t>: octet-</w:t>
                              </w:r>
                              <w:proofErr w:type="spellStart"/>
                              <w:r>
                                <w:rPr>
                                  <w:sz w:val="16"/>
                                </w:rPr>
                                <w:t>strin</w:t>
                              </w:r>
                              <w:proofErr w:type="spellEnd"/>
                              <w:r>
                                <w:rPr>
                                  <w:sz w:val="16"/>
                                </w:rPr>
                                <w:t xml:space="preserve"> value: instance</w:t>
                              </w:r>
                              <w:r>
                                <w:rPr>
                                  <w:spacing w:val="-1"/>
                                  <w:sz w:val="16"/>
                                </w:rPr>
                                <w:t xml:space="preserve"> </w:t>
                              </w:r>
                              <w:r>
                                <w:rPr>
                                  <w:sz w:val="16"/>
                                </w:rPr>
                                <w:t>specific</w:t>
                              </w:r>
                            </w:p>
                            <w:p w14:paraId="1E8CE353" w14:textId="77777777" w:rsidR="00B439AE" w:rsidRDefault="00B439AE" w:rsidP="00B439AE">
                              <w:pPr>
                                <w:spacing w:line="177" w:lineRule="exact"/>
                                <w:ind w:left="75"/>
                                <w:rPr>
                                  <w:sz w:val="16"/>
                                </w:rPr>
                              </w:pPr>
                              <w:r>
                                <w:rPr>
                                  <w:sz w:val="16"/>
                                </w:rPr>
                                <w:t>...</w:t>
                              </w:r>
                            </w:p>
                          </w:txbxContent>
                        </wps:txbx>
                        <wps:bodyPr rot="0" vert="horz" wrap="square" lIns="0" tIns="0" rIns="0" bIns="0" anchor="t" anchorCtr="0" upright="1">
                          <a:noAutofit/>
                        </wps:bodyPr>
                      </wps:wsp>
                      <wps:wsp>
                        <wps:cNvPr id="300037" name="Text Box 197"/>
                        <wps:cNvSpPr txBox="1">
                          <a:spLocks noChangeArrowheads="1"/>
                        </wps:cNvSpPr>
                        <wps:spPr bwMode="auto">
                          <a:xfrm>
                            <a:off x="4" y="412"/>
                            <a:ext cx="1794" cy="260"/>
                          </a:xfrm>
                          <a:prstGeom prst="rect">
                            <a:avLst/>
                          </a:prstGeom>
                          <a:solidFill>
                            <a:srgbClr val="FFFF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9B30F" w14:textId="77777777" w:rsidR="00B439AE" w:rsidRDefault="00B439AE" w:rsidP="00B439AE">
                              <w:pPr>
                                <w:spacing w:before="36"/>
                                <w:ind w:left="139"/>
                                <w:rPr>
                                  <w:sz w:val="16"/>
                                </w:rPr>
                              </w:pPr>
                              <w:r>
                                <w:rPr>
                                  <w:b/>
                                  <w:sz w:val="16"/>
                                </w:rPr>
                                <w:t xml:space="preserve">Register </w:t>
                              </w:r>
                              <w:proofErr w:type="spellStart"/>
                              <w:r>
                                <w:rPr>
                                  <w:position w:val="1"/>
                                  <w:sz w:val="16"/>
                                </w:rPr>
                                <w:t>class_id</w:t>
                              </w:r>
                              <w:proofErr w:type="spellEnd"/>
                              <w:r>
                                <w:rPr>
                                  <w:position w:val="1"/>
                                  <w:sz w:val="16"/>
                                </w:rPr>
                                <w:t>=3</w:t>
                              </w:r>
                            </w:p>
                          </w:txbxContent>
                        </wps:txbx>
                        <wps:bodyPr rot="0" vert="horz" wrap="square" lIns="0" tIns="0" rIns="0" bIns="0" anchor="t" anchorCtr="0" upright="1">
                          <a:noAutofit/>
                        </wps:bodyPr>
                      </wps:wsp>
                    </wpg:wgp>
                  </a:graphicData>
                </a:graphic>
              </wp:inline>
            </w:drawing>
          </mc:Choice>
          <mc:Fallback>
            <w:pict>
              <v:group w14:anchorId="7D09F984" id="Group 300012" o:spid="_x0000_s1072" style="width:281.8pt;height:205.95pt;mso-position-horizontal-relative:char;mso-position-vertical-relative:line" coordsize="5636,4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">
                <v:shape id="Freeform 173" o:spid="_x0000_s1073" style="position:absolute;left:3524;top:2209;width:2106;height:1901;visibility:visible;mso-wrap-style:square;v-text-anchor:top" coordsize="210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" path="m1060,1901l,1605,,322,1060,,2106,346r,1272l1060,1901xe" fillcolor="yellow" stroked="f">
                  <v:path arrowok="t" o:connecttype="custom" o:connectlocs="1060,4110;0,3814;0,2531;1060,2209;2106,2555;2106,3827;1060,4110" o:connectangles="0,0,0,0,0,0,0"/>
                </v:shape>
                <v:shape id="AutoShape 174" o:spid="_x0000_s1074" style="position:absolute;left:3515;top:2200;width:2121;height:1919;visibility:visible;mso-wrap-style:square;v-text-anchor:top" coordsize="2121,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" path="m1069,1918l,1618,,326,1069,r46,15l1065,15r4,1l40,330r-24,l11,339r5,l16,1607r-5,l16,1613r19,l1069,1899r-4,2l1133,1901r-64,17xm2106,362l1069,16r5,-1l1115,15,2121,350r-15,4l2106,362xm16,338r,-8l40,330r-24,8xm16,339r-5,l16,338r,1xm2121,363r-13,l2106,354r15,-4l2121,363xm2106,1618r,-1256l2108,363r13,l2121,1618r-13,l2106,1618xm16,1608r-5,-1l16,1607r,1xm35,1613r-19,l16,1608r19,5xm2121,1626r-15,l2108,1618r13,l2121,1626xm1133,1901r-59,l1069,1899,2106,1618r,8l2121,1626r,5l1133,1901xe" fillcolor="black" stroked="f">
                  <v:path arrowok="t" o:connecttype="custom" o:connectlocs="0,3819;1069,2201;1065,2216;40,2531;11,2540;16,3808;16,3814;1069,4100;1133,4102;2106,2563;1074,2216;2121,2551;2106,2563;16,2531;16,2539;11,2540;16,2540;2108,2564;2121,2551;2106,3819;2108,2564;2121,3819;2106,3819;11,3808;16,3809;16,3814;35,3814;2106,3827;2121,3819;1133,4102;1069,4100;2106,3827;2121,3832" o:connectangles="0,0,0,0,0,0,0,0,0,0,0,0,0,0,0,0,0,0,0,0,0,0,0,0,0,0,0,0,0,0,0,0,0"/>
                </v:shape>
                <v:shape id="Freeform 175" o:spid="_x0000_s1075" style="position:absolute;left:3498;top:263;width:2132;height:1865;visibility:visible;mso-wrap-style:square;v-text-anchor:top" coordsize="213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" path="m1065,1864l,1579,,307,1063,,2132,331r,1248l1065,1864xe" fillcolor="yellow" stroked="f">
                  <v:path arrowok="t" o:connecttype="custom" o:connectlocs="1065,2127;0,1842;0,570;1063,263;2132,594;2132,1842;1065,2127" o:connectangles="0,0,0,0,0,0,0"/>
                </v:shape>
                <v:shape id="AutoShape 176" o:spid="_x0000_s1076" style="position:absolute;left:2603;top:254;width:3033;height:2569;visibility:visible;mso-wrap-style:square;v-text-anchor:top" coordsize="3033,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" path="m125,270l,246r,15l125,287r,-17xm314,311l189,287r,15l314,326r,-15xm503,352l378,324r,15l503,367r,-15xm691,388l567,363r,17l691,404r,-16xm880,427l756,404r,15l880,442r,-15xm3033,2551r-2110,l923,2568r2110,l3033,2551xm3033,566r,l3033,347r,-13l3020,330r,17l3020,1579r-2,8l3018,1579,1961,1863r3,1l1958,1864r3,-1l932,1587r-28,-7l904,1587r-4,-8l904,1580r,-1l904,585r2114,-4l3018,1579r2,l3020,347r-2,l3018,566,904,568r,-244l904,322r-4,2l904,315r,7l929,315,1957,18r-4,-1l1960,17r-3,1l3018,347r,-8l3020,347r,-17l2013,17,1958,,889,311r,1278l1960,1881r63,-17l3033,1589r,-2l3033,1579r,-998l3033,566xe" fillcolor="black" stroked="f">
                  <v:path arrowok="t" o:connecttype="custom" o:connectlocs="0,501;125,542;314,566;189,557;314,566;378,579;503,622;691,643;567,635;691,643;756,659;880,697;3033,2806;923,2823;3033,2806;3033,821;3033,589;3020,602;3018,1842;1961,2118;1958,2119;932,1842;904,1842;904,1835;904,840;3018,1834;3020,602;3018,821;904,579;900,579;904,577;1957,273;1960,272;3018,602;3020,602;2013,272;889,566;1960,2136;3033,1844;3033,1834;3033,836" o:connectangles="0,0,0,0,0,0,0,0,0,0,0,0,0,0,0,0,0,0,0,0,0,0,0,0,0,0,0,0,0,0,0,0,0,0,0,0,0,0,0,0,0"/>
                </v:shape>
                <v:rect id="Rectangle 177" o:spid="_x0000_s1077" style="position:absolute;left:4;top:412;width:242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" fillcolor="#ffff80" stroked="f"/>
                <v:shape id="AutoShape 178" o:spid="_x0000_s1078" style="position:absolute;top:408;width:3529;height:2411;visibility:visible;mso-wrap-style:square;v-text-anchor:top" coordsize="3529,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" path="m2539,80l2432,56r,-52l2432,r-7,l2425,13r,2385l2419,2406r,-8l11,2398r,8l4,2398r7,l11,1350r2408,l2419,2398r6,l2425,13r-6,l2419,264r,15l2419,1333r-2408,l11,279r2408,l2419,264,11,264,11,13r-7,l11,4r,9l2419,13r,-9l2425,13r,-13l,,,2411r2432,l2432,2406r,-1056l2434,1350r,-17l2432,1333r,-1054l2434,279r,-15l2432,264r,-92l2464,203r6,-9l2434,158r-2,2l2432,73r107,24l2539,80xm2612,322r-95,-87l2511,242r92,88l2612,322xm2715,488l2659,372r-15,8l2700,497r15,-9xm2797,665l2741,549r-17,8l2779,674r18,-9xm2876,840l2824,721r-17,9l2861,847r15,-7xm2957,1017l2904,901r-15,8l2940,1026r17,-9xm3037,1194r-52,-116l2968,1086r54,117l3037,1194xm3118,1369r-53,-118l3050,1259r51,117l3118,1369xm3198,1547r-54,-117l3129,1436r54,117l3198,1547xm3282,1719r-56,-116l3209,1611r58,117l3282,1719xm3363,1899r-58,-119l3290,1788r56,117l3363,1899xm3443,2071r-56,-118l3370,1961r58,117l3443,2071xm3491,304r-15,-14l3309,322r7,17l3491,304xm3492,304r-1,l3492,305r,-1xm3511,300r-14,-13l3361,160r-9,15l3476,290r16,-3l3492,304r19,-4xm3528,2076r-17,2l3513,2224r-43,-92l3455,2141r43,97l3376,2149r-13,13l3528,2281r,-13l3528,2259r-15,9l3513,2254r5,-2l3528,2259r,-183xe" fillcolor="black" stroked="f">
                  <v:path arrowok="t" o:connecttype="custom" o:connectlocs="2432,412;2425,421;2419,2806;4,2806;2419,1758;2425,421;2419,687;11,687;11,672;11,412;2419,412;0,408;2432,2814;2434,1741;2434,687;2432,580;2434,566;2539,505;2517,643;2612,730;2644,788;2797,1073;2779,1082;2824,1129;2876,1248;2889,1317;3037,1602;3022,1611;3065,1659;3118,1777;3129,1844;3282,2127;3267,2136;3305,2188;3363,2307;3370,2369;3491,712;3316,747;3491,712;3511,708;3352,583;3492,712;3511,2486;3455,2549;3363,2570;3528,2667;3518,2660"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79" type="#_x0000_t75" style="position:absolute;left:271;top:77;width:155;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">
                  <v:imagedata r:id="rId13" o:title=""/>
                </v:shape>
                <v:shape id="Picture 180" o:spid="_x0000_s1080" type="#_x0000_t75" style="position:absolute;left:857;top:254;width:157;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">
                  <v:imagedata r:id="rId14" o:title=""/>
                </v:shape>
                <v:shape id="Picture 181" o:spid="_x0000_s1081" type="#_x0000_t75" style="position:absolute;left:3808;top:101;width:153;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">
                  <v:imagedata r:id="rId15" o:title=""/>
                </v:shape>
                <v:shape id="Picture 182" o:spid="_x0000_s1082" type="#_x0000_t75" style="position:absolute;left:2947;top:241;width:155;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">
                  <v:imagedata r:id="rId16" o:title=""/>
                </v:shape>
                <v:shape id="Freeform 183" o:spid="_x0000_s1083" style="position:absolute;left:5243;top:92;width:273;height:1130;visibility:visible;mso-wrap-style:square;v-text-anchor:top" coordsize="273,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" path="m273,r,1129l,1129e" filled="f" strokeweight=".03786mm">
                  <v:path arrowok="t" o:connecttype="custom" o:connectlocs="273,93;273,1222;0,1222" o:connectangles="0,0,0"/>
                </v:shape>
                <v:shape id="Picture 184" o:spid="_x0000_s1084" type="#_x0000_t75" style="position:absolute;left:5242;top:1145;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">
                  <v:imagedata r:id="rId17" o:title=""/>
                </v:shape>
                <v:line id="Line 185" o:spid="_x0000_s1085" style="position:absolute;visibility:visible;mso-wrap-style:square" from="2174,287" to="217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" strokeweight=".03786mm"/>
                <v:shape id="Picture 186" o:spid="_x0000_s1086" type="#_x0000_t75" style="position:absolute;left:2095;top:759;width:15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">
                  <v:imagedata r:id="rId18" o:title=""/>
                </v:shape>
                <v:line id="Line 187" o:spid="_x0000_s1087" style="position:absolute;visibility:visible;mso-wrap-style:square" from="1799,4" to="180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" strokeweight=".03786mm"/>
                <v:shape id="Picture 188" o:spid="_x0000_s1088" type="#_x0000_t75" style="position:absolute;left:1722;top:1661;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">
                  <v:imagedata r:id="rId19" o:title=""/>
                </v:shape>
                <v:line id="Line 189" o:spid="_x0000_s1089" style="position:absolute;visibility:visible;mso-wrap-style:square" from="3563,1579" to="5623,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" strokeweight=".22861mm"/>
                <v:line id="Line 190" o:spid="_x0000_s1090" style="position:absolute;visibility:visible;mso-wrap-style:square" from="3563,3652" to="5623,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" strokeweight=".22861mm"/>
                <v:shapetype id="_x0000_t202" coordsize="21600,21600" o:spt="202" path="m,l,21600r21600,l21600,xe">
                  <v:stroke joinstyle="miter"/>
                  <v:path gradientshapeok="t" o:connecttype="rect"/>
                </v:shapetype>
                <v:shape id="Text Box 191" o:spid="_x0000_s1091" type="#_x0000_t202" style="position:absolute;left:517;width:308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" filled="f" stroked="f">
                  <v:textbox inset="0,0,0,0">
                    <w:txbxContent>
                      <w:p w14:paraId="24B0F524" w14:textId="77777777" w:rsidR="00B439AE" w:rsidRDefault="00B439AE" w:rsidP="00B439AE">
                        <w:pPr>
                          <w:tabs>
                            <w:tab w:val="left" w:pos="1377"/>
                          </w:tabs>
                          <w:spacing w:line="207" w:lineRule="exact"/>
                          <w:rPr>
                            <w:i/>
                            <w:sz w:val="16"/>
                          </w:rPr>
                        </w:pPr>
                        <w:r>
                          <w:rPr>
                            <w:i/>
                            <w:position w:val="-2"/>
                            <w:sz w:val="16"/>
                          </w:rPr>
                          <w:t>class</w:t>
                        </w:r>
                        <w:r>
                          <w:rPr>
                            <w:i/>
                            <w:spacing w:val="-1"/>
                            <w:position w:val="-2"/>
                            <w:sz w:val="16"/>
                          </w:rPr>
                          <w:t xml:space="preserve"> </w:t>
                        </w:r>
                        <w:r>
                          <w:rPr>
                            <w:i/>
                            <w:position w:val="-2"/>
                            <w:sz w:val="16"/>
                          </w:rPr>
                          <w:t>identifier</w:t>
                        </w:r>
                        <w:r>
                          <w:rPr>
                            <w:i/>
                            <w:position w:val="-2"/>
                            <w:sz w:val="16"/>
                          </w:rPr>
                          <w:tab/>
                        </w:r>
                        <w:r>
                          <w:rPr>
                            <w:i/>
                            <w:sz w:val="16"/>
                          </w:rPr>
                          <w:t>Attributes</w:t>
                        </w:r>
                        <w:r>
                          <w:rPr>
                            <w:i/>
                            <w:spacing w:val="6"/>
                            <w:sz w:val="16"/>
                          </w:rPr>
                          <w:t xml:space="preserve"> </w:t>
                        </w:r>
                        <w:r>
                          <w:rPr>
                            <w:i/>
                            <w:sz w:val="16"/>
                          </w:rPr>
                          <w:t>Instantiation</w:t>
                        </w:r>
                      </w:p>
                    </w:txbxContent>
                  </v:textbox>
                </v:shape>
                <v:shape id="Text Box 192" o:spid="_x0000_s1092" type="#_x0000_t202" style="position:absolute;left:1826;top:723;width:110;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" filled="f" stroked="f">
                  <v:textbox inset="0,0,0,0">
                    <w:txbxContent>
                      <w:p w14:paraId="33B935A8" w14:textId="77777777" w:rsidR="00B439AE" w:rsidRDefault="00B439AE" w:rsidP="00B439AE">
                        <w:pPr>
                          <w:spacing w:line="181" w:lineRule="exact"/>
                          <w:rPr>
                            <w:sz w:val="16"/>
                          </w:rPr>
                        </w:pPr>
                        <w:r>
                          <w:rPr>
                            <w:sz w:val="16"/>
                          </w:rPr>
                          <w:t>g</w:t>
                        </w:r>
                      </w:p>
                    </w:txbxContent>
                  </v:textbox>
                </v:shape>
                <v:shape id="Text Box 193" o:spid="_x0000_s1093" type="#_x0000_t202" style="position:absolute;left:3562;top:429;width:19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" filled="f" stroked="f">
                  <v:textbox inset="0,0,0,0">
                    <w:txbxContent>
                      <w:p w14:paraId="634C34C3" w14:textId="77777777" w:rsidR="00B439AE" w:rsidRDefault="00B439AE" w:rsidP="00B439AE">
                        <w:pPr>
                          <w:spacing w:line="252" w:lineRule="auto"/>
                          <w:ind w:left="96" w:right="19" w:firstLine="386"/>
                          <w:rPr>
                            <w:b/>
                            <w:sz w:val="16"/>
                          </w:rPr>
                        </w:pPr>
                        <w:r>
                          <w:rPr>
                            <w:b/>
                            <w:sz w:val="16"/>
                          </w:rPr>
                          <w:t>Total Positive Active Energy:</w:t>
                        </w:r>
                        <w:r>
                          <w:rPr>
                            <w:b/>
                            <w:spacing w:val="1"/>
                            <w:sz w:val="16"/>
                          </w:rPr>
                          <w:t xml:space="preserve"> </w:t>
                        </w:r>
                        <w:r>
                          <w:rPr>
                            <w:b/>
                            <w:sz w:val="16"/>
                          </w:rPr>
                          <w:t>Register</w:t>
                        </w:r>
                      </w:p>
                      <w:p w14:paraId="7D9108A9" w14:textId="77777777" w:rsidR="00B439AE" w:rsidRDefault="00B439AE" w:rsidP="00B439AE">
                        <w:pPr>
                          <w:spacing w:before="111"/>
                          <w:rPr>
                            <w:sz w:val="14"/>
                          </w:rPr>
                        </w:pPr>
                        <w:proofErr w:type="spellStart"/>
                        <w:r>
                          <w:rPr>
                            <w:w w:val="105"/>
                            <w:sz w:val="14"/>
                          </w:rPr>
                          <w:t>logical_name</w:t>
                        </w:r>
                        <w:proofErr w:type="spellEnd"/>
                        <w:r>
                          <w:rPr>
                            <w:spacing w:val="-10"/>
                            <w:w w:val="105"/>
                            <w:sz w:val="14"/>
                          </w:rPr>
                          <w:t xml:space="preserve"> </w:t>
                        </w:r>
                        <w:r>
                          <w:rPr>
                            <w:w w:val="105"/>
                            <w:sz w:val="14"/>
                          </w:rPr>
                          <w:t>=</w:t>
                        </w:r>
                        <w:r>
                          <w:rPr>
                            <w:spacing w:val="-9"/>
                            <w:w w:val="105"/>
                            <w:sz w:val="14"/>
                          </w:rPr>
                          <w:t xml:space="preserve"> </w:t>
                        </w:r>
                        <w:r>
                          <w:rPr>
                            <w:w w:val="105"/>
                            <w:sz w:val="14"/>
                          </w:rPr>
                          <w:t>[1</w:t>
                        </w:r>
                        <w:r>
                          <w:rPr>
                            <w:spacing w:val="-8"/>
                            <w:w w:val="105"/>
                            <w:sz w:val="14"/>
                          </w:rPr>
                          <w:t xml:space="preserve"> </w:t>
                        </w:r>
                        <w:r>
                          <w:rPr>
                            <w:w w:val="105"/>
                            <w:sz w:val="14"/>
                          </w:rPr>
                          <w:t>1</w:t>
                        </w:r>
                        <w:r>
                          <w:rPr>
                            <w:spacing w:val="-8"/>
                            <w:w w:val="105"/>
                            <w:sz w:val="14"/>
                          </w:rPr>
                          <w:t xml:space="preserve"> </w:t>
                        </w:r>
                        <w:r>
                          <w:rPr>
                            <w:w w:val="105"/>
                            <w:sz w:val="14"/>
                          </w:rPr>
                          <w:t>1</w:t>
                        </w:r>
                        <w:r>
                          <w:rPr>
                            <w:spacing w:val="-9"/>
                            <w:w w:val="105"/>
                            <w:sz w:val="14"/>
                          </w:rPr>
                          <w:t xml:space="preserve"> </w:t>
                        </w:r>
                        <w:r>
                          <w:rPr>
                            <w:w w:val="105"/>
                            <w:sz w:val="14"/>
                          </w:rPr>
                          <w:t>8</w:t>
                        </w:r>
                        <w:r>
                          <w:rPr>
                            <w:spacing w:val="-8"/>
                            <w:w w:val="105"/>
                            <w:sz w:val="14"/>
                          </w:rPr>
                          <w:t xml:space="preserve"> </w:t>
                        </w:r>
                        <w:r>
                          <w:rPr>
                            <w:w w:val="105"/>
                            <w:sz w:val="14"/>
                          </w:rPr>
                          <w:t>0</w:t>
                        </w:r>
                        <w:r>
                          <w:rPr>
                            <w:spacing w:val="-9"/>
                            <w:w w:val="105"/>
                            <w:sz w:val="14"/>
                          </w:rPr>
                          <w:t xml:space="preserve"> </w:t>
                        </w:r>
                        <w:r>
                          <w:rPr>
                            <w:w w:val="105"/>
                            <w:sz w:val="14"/>
                          </w:rPr>
                          <w:t>255]</w:t>
                        </w:r>
                      </w:p>
                      <w:p w14:paraId="400623D8" w14:textId="77777777" w:rsidR="00B439AE" w:rsidRDefault="00B439AE" w:rsidP="00B439AE">
                        <w:pPr>
                          <w:spacing w:before="8"/>
                          <w:ind w:left="8"/>
                          <w:rPr>
                            <w:sz w:val="16"/>
                          </w:rPr>
                        </w:pPr>
                        <w:r>
                          <w:rPr>
                            <w:sz w:val="16"/>
                          </w:rPr>
                          <w:t>value = 1483</w:t>
                        </w:r>
                      </w:p>
                      <w:p w14:paraId="4699F766" w14:textId="77777777" w:rsidR="00B439AE" w:rsidRDefault="00B439AE" w:rsidP="00B439AE">
                        <w:pPr>
                          <w:spacing w:before="8"/>
                          <w:ind w:left="8"/>
                          <w:rPr>
                            <w:sz w:val="16"/>
                          </w:rPr>
                        </w:pPr>
                        <w:r>
                          <w:rPr>
                            <w:sz w:val="16"/>
                          </w:rPr>
                          <w:t>…</w:t>
                        </w:r>
                      </w:p>
                    </w:txbxContent>
                  </v:textbox>
                </v:shape>
                <v:shape id="Text Box 194" o:spid="_x0000_s1094" type="#_x0000_t202" style="position:absolute;left:3588;top:2406;width:201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" filled="f" stroked="f">
                  <v:textbox inset="0,0,0,0">
                    <w:txbxContent>
                      <w:p w14:paraId="1BB4ED68" w14:textId="77777777" w:rsidR="00B439AE" w:rsidRDefault="00B439AE" w:rsidP="00B439AE">
                        <w:pPr>
                          <w:ind w:right="13" w:firstLine="467"/>
                          <w:rPr>
                            <w:b/>
                            <w:sz w:val="16"/>
                          </w:rPr>
                        </w:pPr>
                        <w:r>
                          <w:rPr>
                            <w:b/>
                            <w:sz w:val="16"/>
                          </w:rPr>
                          <w:t>Total Positive Reactive Energy: Register</w:t>
                        </w:r>
                      </w:p>
                      <w:p w14:paraId="07047119" w14:textId="77777777" w:rsidR="00B439AE" w:rsidRDefault="00B439AE" w:rsidP="00B439AE">
                        <w:pPr>
                          <w:spacing w:before="125"/>
                          <w:ind w:left="15"/>
                          <w:rPr>
                            <w:sz w:val="14"/>
                          </w:rPr>
                        </w:pPr>
                        <w:proofErr w:type="spellStart"/>
                        <w:r>
                          <w:rPr>
                            <w:w w:val="105"/>
                            <w:sz w:val="14"/>
                          </w:rPr>
                          <w:t>logical_name</w:t>
                        </w:r>
                        <w:proofErr w:type="spellEnd"/>
                        <w:r>
                          <w:rPr>
                            <w:w w:val="105"/>
                            <w:sz w:val="14"/>
                          </w:rPr>
                          <w:t xml:space="preserve"> = [1 1 3 8 0 255]</w:t>
                        </w:r>
                      </w:p>
                      <w:p w14:paraId="5073760B" w14:textId="77777777" w:rsidR="00B439AE" w:rsidRDefault="00B439AE" w:rsidP="00B439AE">
                        <w:pPr>
                          <w:spacing w:before="17" w:line="184" w:lineRule="exact"/>
                          <w:ind w:left="15"/>
                          <w:rPr>
                            <w:sz w:val="16"/>
                          </w:rPr>
                        </w:pPr>
                        <w:r>
                          <w:rPr>
                            <w:sz w:val="16"/>
                          </w:rPr>
                          <w:t>value = 57</w:t>
                        </w:r>
                      </w:p>
                      <w:p w14:paraId="7884530B" w14:textId="77777777" w:rsidR="00B439AE" w:rsidRDefault="00B439AE" w:rsidP="00B439AE">
                        <w:pPr>
                          <w:ind w:left="15"/>
                          <w:rPr>
                            <w:sz w:val="16"/>
                          </w:rPr>
                        </w:pPr>
                        <w:r>
                          <w:rPr>
                            <w:sz w:val="16"/>
                          </w:rPr>
                          <w:t>…</w:t>
                        </w:r>
                      </w:p>
                    </w:txbxContent>
                  </v:textbox>
                </v:shape>
                <v:shape id="Text Box 195" o:spid="_x0000_s1095" type="#_x0000_t202" style="position:absolute;left:135;top:1909;width:381;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" filled="f" stroked="f">
                  <v:textbox inset="0,0,0,0">
                    <w:txbxContent>
                      <w:p w14:paraId="0772BF0A" w14:textId="77777777" w:rsidR="00B439AE" w:rsidRDefault="00B439AE" w:rsidP="00B439AE">
                        <w:pPr>
                          <w:spacing w:line="181" w:lineRule="exact"/>
                          <w:rPr>
                            <w:sz w:val="16"/>
                          </w:rPr>
                        </w:pPr>
                        <w:r>
                          <w:rPr>
                            <w:sz w:val="16"/>
                          </w:rPr>
                          <w:t>reset</w:t>
                        </w:r>
                      </w:p>
                    </w:txbxContent>
                  </v:textbox>
                </v:shape>
                <v:shape id="Text Box 196" o:spid="_x0000_s1096" type="#_x0000_t202" style="position:absolute;left:4;top:686;width:179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" filled="f" stroked="f">
                  <v:textbox inset="0,0,0,0">
                    <w:txbxContent>
                      <w:p w14:paraId="5817A7CA" w14:textId="77777777" w:rsidR="00B439AE" w:rsidRDefault="00B439AE" w:rsidP="00B439AE">
                        <w:pPr>
                          <w:spacing w:before="33" w:line="254" w:lineRule="auto"/>
                          <w:ind w:left="75" w:right="-36"/>
                          <w:rPr>
                            <w:sz w:val="16"/>
                          </w:rPr>
                        </w:pPr>
                        <w:proofErr w:type="spellStart"/>
                        <w:r>
                          <w:rPr>
                            <w:sz w:val="16"/>
                          </w:rPr>
                          <w:t>logical_name</w:t>
                        </w:r>
                        <w:proofErr w:type="spellEnd"/>
                        <w:r>
                          <w:rPr>
                            <w:sz w:val="16"/>
                          </w:rPr>
                          <w:t>: octet-</w:t>
                        </w:r>
                        <w:proofErr w:type="spellStart"/>
                        <w:r>
                          <w:rPr>
                            <w:sz w:val="16"/>
                          </w:rPr>
                          <w:t>strin</w:t>
                        </w:r>
                        <w:proofErr w:type="spellEnd"/>
                        <w:r>
                          <w:rPr>
                            <w:sz w:val="16"/>
                          </w:rPr>
                          <w:t xml:space="preserve"> value: instance</w:t>
                        </w:r>
                        <w:r>
                          <w:rPr>
                            <w:spacing w:val="-1"/>
                            <w:sz w:val="16"/>
                          </w:rPr>
                          <w:t xml:space="preserve"> </w:t>
                        </w:r>
                        <w:r>
                          <w:rPr>
                            <w:sz w:val="16"/>
                          </w:rPr>
                          <w:t>specific</w:t>
                        </w:r>
                      </w:p>
                      <w:p w14:paraId="1E8CE353" w14:textId="77777777" w:rsidR="00B439AE" w:rsidRDefault="00B439AE" w:rsidP="00B439AE">
                        <w:pPr>
                          <w:spacing w:line="177" w:lineRule="exact"/>
                          <w:ind w:left="75"/>
                          <w:rPr>
                            <w:sz w:val="16"/>
                          </w:rPr>
                        </w:pPr>
                        <w:r>
                          <w:rPr>
                            <w:sz w:val="16"/>
                          </w:rPr>
                          <w:t>...</w:t>
                        </w:r>
                      </w:p>
                    </w:txbxContent>
                  </v:textbox>
                </v:shape>
                <v:shape id="Text Box 197" o:spid="_x0000_s1097" type="#_x0000_t202" style="position:absolute;left:4;top:412;width:179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" fillcolor="#ffff80" stroked="f">
                  <v:textbox inset="0,0,0,0">
                    <w:txbxContent>
                      <w:p w14:paraId="1DF9B30F" w14:textId="77777777" w:rsidR="00B439AE" w:rsidRDefault="00B439AE" w:rsidP="00B439AE">
                        <w:pPr>
                          <w:spacing w:before="36"/>
                          <w:ind w:left="139"/>
                          <w:rPr>
                            <w:sz w:val="16"/>
                          </w:rPr>
                        </w:pPr>
                        <w:r>
                          <w:rPr>
                            <w:b/>
                            <w:sz w:val="16"/>
                          </w:rPr>
                          <w:t xml:space="preserve">Register </w:t>
                        </w:r>
                        <w:proofErr w:type="spellStart"/>
                        <w:r>
                          <w:rPr>
                            <w:position w:val="1"/>
                            <w:sz w:val="16"/>
                          </w:rPr>
                          <w:t>class_id</w:t>
                        </w:r>
                        <w:proofErr w:type="spellEnd"/>
                        <w:r>
                          <w:rPr>
                            <w:position w:val="1"/>
                            <w:sz w:val="16"/>
                          </w:rPr>
                          <w:t>=3</w:t>
                        </w:r>
                      </w:p>
                    </w:txbxContent>
                  </v:textbox>
                </v:shape>
                <w10:anchorlock/>
              </v:group>
            </w:pict>
          </mc:Fallback>
        </mc:AlternateContent>
      </w:r>
    </w:p>
    <w:p w14:paraId="6A59FB2A" w14:textId="5FEE9426" w:rsidR="00A27AFF" w:rsidRDefault="00A27AFF" w:rsidP="00A27AFF">
      <w:pPr>
        <w:spacing w:after="92" w:line="240" w:lineRule="auto"/>
        <w:ind w:left="0" w:firstLine="0"/>
        <w:jc w:val="left"/>
        <w:rPr>
          <w:b/>
          <w:bCs/>
          <w:sz w:val="28"/>
          <w:szCs w:val="28"/>
        </w:rPr>
      </w:pPr>
    </w:p>
    <w:p w14:paraId="5EB665BF" w14:textId="7727B43C" w:rsidR="00B439AE" w:rsidRDefault="00B439AE" w:rsidP="00B439AE">
      <w:pPr>
        <w:rPr>
          <w:b/>
          <w:bCs/>
          <w:sz w:val="22"/>
        </w:rPr>
      </w:pPr>
      <w:r w:rsidRPr="00B439AE">
        <w:rPr>
          <w:b/>
          <w:bCs/>
          <w:sz w:val="22"/>
        </w:rPr>
        <w:t xml:space="preserve">                       </w:t>
      </w:r>
      <w:r>
        <w:rPr>
          <w:b/>
          <w:bCs/>
          <w:sz w:val="22"/>
        </w:rPr>
        <w:t xml:space="preserve">                           </w:t>
      </w:r>
      <w:r w:rsidRPr="00B439AE">
        <w:rPr>
          <w:b/>
          <w:bCs/>
          <w:sz w:val="22"/>
        </w:rPr>
        <w:t>An interface class and its instances</w:t>
      </w:r>
    </w:p>
    <w:p w14:paraId="493A64B2" w14:textId="6035E717" w:rsidR="00887E4F" w:rsidRDefault="00887E4F" w:rsidP="00B439AE">
      <w:pPr>
        <w:rPr>
          <w:b/>
          <w:bCs/>
          <w:sz w:val="22"/>
        </w:rPr>
      </w:pPr>
    </w:p>
    <w:p w14:paraId="0EEF42D0" w14:textId="1C74C540" w:rsidR="00887E4F" w:rsidRDefault="00887E4F" w:rsidP="00887E4F">
      <w:pPr>
        <w:spacing w:after="92" w:line="240" w:lineRule="auto"/>
        <w:ind w:left="0" w:firstLine="0"/>
        <w:jc w:val="left"/>
        <w:rPr>
          <w:b/>
          <w:bCs/>
          <w:sz w:val="28"/>
          <w:szCs w:val="28"/>
        </w:rPr>
      </w:pPr>
      <w:r w:rsidRPr="00887E4F">
        <w:rPr>
          <w:b/>
          <w:bCs/>
          <w:sz w:val="28"/>
          <w:szCs w:val="28"/>
        </w:rPr>
        <w:lastRenderedPageBreak/>
        <w:t>COSEM Object Identification System (OBIS)</w:t>
      </w:r>
    </w:p>
    <w:p w14:paraId="46BFF6DA" w14:textId="7F903297" w:rsidR="00887E4F" w:rsidRDefault="00887E4F" w:rsidP="00887E4F">
      <w:pPr>
        <w:spacing w:after="92" w:line="240" w:lineRule="auto"/>
        <w:ind w:left="0" w:firstLine="0"/>
        <w:jc w:val="left"/>
        <w:rPr>
          <w:spacing w:val="7"/>
        </w:rPr>
      </w:pPr>
      <w:r>
        <w:rPr>
          <w:b/>
          <w:bCs/>
          <w:sz w:val="28"/>
          <w:szCs w:val="28"/>
        </w:rPr>
        <w:tab/>
      </w:r>
      <w:r>
        <w:rPr>
          <w:spacing w:val="5"/>
        </w:rPr>
        <w:t xml:space="preserve">The </w:t>
      </w:r>
      <w:proofErr w:type="spellStart"/>
      <w:r>
        <w:rPr>
          <w:spacing w:val="6"/>
        </w:rPr>
        <w:t>OBject</w:t>
      </w:r>
      <w:proofErr w:type="spellEnd"/>
      <w:r>
        <w:rPr>
          <w:spacing w:val="6"/>
        </w:rPr>
        <w:t xml:space="preserve"> </w:t>
      </w:r>
      <w:r>
        <w:rPr>
          <w:spacing w:val="7"/>
        </w:rPr>
        <w:t xml:space="preserve">Identification </w:t>
      </w:r>
      <w:r>
        <w:rPr>
          <w:spacing w:val="6"/>
        </w:rPr>
        <w:t xml:space="preserve">System (OBIS) defines </w:t>
      </w:r>
      <w:r>
        <w:rPr>
          <w:spacing w:val="5"/>
        </w:rPr>
        <w:t xml:space="preserve">the </w:t>
      </w:r>
      <w:r>
        <w:rPr>
          <w:spacing w:val="7"/>
        </w:rPr>
        <w:t xml:space="preserve">identification </w:t>
      </w:r>
      <w:r>
        <w:rPr>
          <w:spacing w:val="6"/>
        </w:rPr>
        <w:t xml:space="preserve">codes </w:t>
      </w:r>
      <w:r>
        <w:rPr>
          <w:spacing w:val="5"/>
        </w:rPr>
        <w:t xml:space="preserve">for </w:t>
      </w:r>
      <w:r>
        <w:rPr>
          <w:spacing w:val="7"/>
        </w:rPr>
        <w:t xml:space="preserve">commonly </w:t>
      </w:r>
      <w:r>
        <w:rPr>
          <w:spacing w:val="6"/>
        </w:rPr>
        <w:t>used</w:t>
      </w:r>
      <w:r>
        <w:rPr>
          <w:spacing w:val="67"/>
        </w:rPr>
        <w:t xml:space="preserve"> </w:t>
      </w:r>
      <w:r>
        <w:rPr>
          <w:spacing w:val="6"/>
        </w:rPr>
        <w:t xml:space="preserve">data items </w:t>
      </w:r>
      <w:r>
        <w:rPr>
          <w:spacing w:val="3"/>
        </w:rPr>
        <w:t xml:space="preserve">in </w:t>
      </w:r>
      <w:r>
        <w:rPr>
          <w:spacing w:val="7"/>
        </w:rPr>
        <w:t>metering equipment.</w:t>
      </w:r>
    </w:p>
    <w:p w14:paraId="70DD12D9" w14:textId="77777777" w:rsidR="00887E4F" w:rsidRDefault="00887E4F" w:rsidP="00887E4F">
      <w:pPr>
        <w:pStyle w:val="BodyText"/>
        <w:ind w:right="982"/>
        <w:jc w:val="both"/>
        <w:rPr>
          <w:spacing w:val="5"/>
        </w:rPr>
      </w:pPr>
    </w:p>
    <w:p w14:paraId="5DF14B78" w14:textId="73251680" w:rsidR="00887E4F" w:rsidRDefault="00887E4F" w:rsidP="00887E4F">
      <w:pPr>
        <w:pStyle w:val="BodyText"/>
        <w:ind w:right="982"/>
        <w:jc w:val="both"/>
      </w:pPr>
      <w:r>
        <w:rPr>
          <w:spacing w:val="5"/>
        </w:rPr>
        <w:t xml:space="preserve">OBIS </w:t>
      </w:r>
      <w:r>
        <w:rPr>
          <w:spacing w:val="6"/>
        </w:rPr>
        <w:t xml:space="preserve">provides </w:t>
      </w:r>
      <w:r>
        <w:t xml:space="preserve">a </w:t>
      </w:r>
      <w:r>
        <w:rPr>
          <w:spacing w:val="6"/>
        </w:rPr>
        <w:t xml:space="preserve">unique identifier </w:t>
      </w:r>
      <w:r>
        <w:rPr>
          <w:spacing w:val="5"/>
        </w:rPr>
        <w:t xml:space="preserve">for all </w:t>
      </w:r>
      <w:r>
        <w:rPr>
          <w:spacing w:val="6"/>
        </w:rPr>
        <w:t xml:space="preserve">data within </w:t>
      </w:r>
      <w:r>
        <w:rPr>
          <w:spacing w:val="5"/>
        </w:rPr>
        <w:t xml:space="preserve">the </w:t>
      </w:r>
      <w:r>
        <w:rPr>
          <w:spacing w:val="7"/>
        </w:rPr>
        <w:t xml:space="preserve">metering equipment, including </w:t>
      </w:r>
      <w:r>
        <w:rPr>
          <w:spacing w:val="5"/>
        </w:rPr>
        <w:t xml:space="preserve">not </w:t>
      </w:r>
      <w:r>
        <w:rPr>
          <w:spacing w:val="6"/>
        </w:rPr>
        <w:t>only</w:t>
      </w:r>
      <w:r>
        <w:rPr>
          <w:spacing w:val="67"/>
        </w:rPr>
        <w:t xml:space="preserve"> </w:t>
      </w:r>
      <w:r>
        <w:rPr>
          <w:spacing w:val="6"/>
        </w:rPr>
        <w:t xml:space="preserve">measurement values, </w:t>
      </w:r>
      <w:r>
        <w:rPr>
          <w:spacing w:val="5"/>
        </w:rPr>
        <w:t xml:space="preserve">but also </w:t>
      </w:r>
      <w:r>
        <w:rPr>
          <w:spacing w:val="6"/>
        </w:rPr>
        <w:t xml:space="preserve">abstract values used </w:t>
      </w:r>
      <w:r>
        <w:rPr>
          <w:spacing w:val="5"/>
        </w:rPr>
        <w:t xml:space="preserve">for </w:t>
      </w:r>
      <w:r>
        <w:rPr>
          <w:spacing w:val="7"/>
        </w:rPr>
        <w:t xml:space="preserve">configuration </w:t>
      </w:r>
      <w:r>
        <w:rPr>
          <w:spacing w:val="3"/>
        </w:rPr>
        <w:t xml:space="preserve">or </w:t>
      </w:r>
      <w:r>
        <w:rPr>
          <w:spacing w:val="6"/>
        </w:rPr>
        <w:t xml:space="preserve">obtaining </w:t>
      </w:r>
      <w:r>
        <w:rPr>
          <w:spacing w:val="7"/>
        </w:rPr>
        <w:t xml:space="preserve">information </w:t>
      </w:r>
      <w:r>
        <w:rPr>
          <w:spacing w:val="6"/>
        </w:rPr>
        <w:t xml:space="preserve">about the </w:t>
      </w:r>
      <w:proofErr w:type="spellStart"/>
      <w:r>
        <w:rPr>
          <w:spacing w:val="6"/>
        </w:rPr>
        <w:t>behaviour</w:t>
      </w:r>
      <w:proofErr w:type="spellEnd"/>
      <w:r>
        <w:rPr>
          <w:spacing w:val="6"/>
        </w:rPr>
        <w:t xml:space="preserve"> </w:t>
      </w:r>
      <w:r>
        <w:rPr>
          <w:spacing w:val="3"/>
        </w:rPr>
        <w:t xml:space="preserve">of </w:t>
      </w:r>
      <w:r>
        <w:rPr>
          <w:spacing w:val="5"/>
        </w:rPr>
        <w:t xml:space="preserve">the </w:t>
      </w:r>
      <w:r>
        <w:rPr>
          <w:spacing w:val="7"/>
        </w:rPr>
        <w:t xml:space="preserve">metering equipment. </w:t>
      </w:r>
      <w:r>
        <w:rPr>
          <w:spacing w:val="6"/>
        </w:rPr>
        <w:t xml:space="preserve">The </w:t>
      </w:r>
      <w:r>
        <w:rPr>
          <w:spacing w:val="3"/>
        </w:rPr>
        <w:t xml:space="preserve">ID </w:t>
      </w:r>
      <w:r>
        <w:rPr>
          <w:spacing w:val="6"/>
        </w:rPr>
        <w:t xml:space="preserve">codes defined </w:t>
      </w:r>
      <w:r>
        <w:rPr>
          <w:spacing w:val="4"/>
        </w:rPr>
        <w:t xml:space="preserve">in </w:t>
      </w:r>
      <w:r>
        <w:rPr>
          <w:spacing w:val="6"/>
        </w:rPr>
        <w:t xml:space="preserve">this document </w:t>
      </w:r>
      <w:r>
        <w:rPr>
          <w:spacing w:val="5"/>
        </w:rPr>
        <w:t xml:space="preserve">are used for </w:t>
      </w:r>
      <w:r>
        <w:rPr>
          <w:spacing w:val="6"/>
        </w:rPr>
        <w:t xml:space="preserve">the </w:t>
      </w:r>
      <w:r>
        <w:rPr>
          <w:spacing w:val="7"/>
        </w:rPr>
        <w:t xml:space="preserve">identification </w:t>
      </w:r>
      <w:r>
        <w:rPr>
          <w:spacing w:val="5"/>
        </w:rPr>
        <w:t>of:</w:t>
      </w:r>
    </w:p>
    <w:p w14:paraId="0CE93255" w14:textId="77777777" w:rsidR="00887E4F" w:rsidRDefault="00887E4F" w:rsidP="00887E4F">
      <w:pPr>
        <w:pStyle w:val="BodyText"/>
        <w:spacing w:before="7"/>
        <w:rPr>
          <w:sz w:val="17"/>
        </w:rPr>
      </w:pPr>
    </w:p>
    <w:p w14:paraId="693CA465" w14:textId="1881E598" w:rsidR="00887E4F" w:rsidRDefault="00887E4F" w:rsidP="00887E4F">
      <w:pPr>
        <w:pStyle w:val="ListParagraph"/>
        <w:numPr>
          <w:ilvl w:val="1"/>
          <w:numId w:val="3"/>
        </w:numPr>
        <w:tabs>
          <w:tab w:val="left" w:pos="840"/>
        </w:tabs>
        <w:spacing w:before="0"/>
        <w:ind w:left="835" w:hanging="342"/>
        <w:rPr>
          <w:rFonts w:ascii="Symbol" w:hAnsi="Symbol"/>
          <w:sz w:val="20"/>
        </w:rPr>
      </w:pPr>
      <w:r>
        <w:rPr>
          <w:sz w:val="20"/>
        </w:rPr>
        <w:t>logical names of the instances of the ICs, the objects.</w:t>
      </w:r>
    </w:p>
    <w:p w14:paraId="567B9566" w14:textId="394BC7D0" w:rsidR="00887E4F" w:rsidRDefault="00887E4F" w:rsidP="00887E4F">
      <w:pPr>
        <w:pStyle w:val="ListParagraph"/>
        <w:numPr>
          <w:ilvl w:val="1"/>
          <w:numId w:val="3"/>
        </w:numPr>
        <w:tabs>
          <w:tab w:val="left" w:pos="840"/>
        </w:tabs>
        <w:ind w:left="835" w:hanging="342"/>
        <w:rPr>
          <w:rFonts w:ascii="Symbol" w:hAnsi="Symbol"/>
          <w:sz w:val="20"/>
        </w:rPr>
      </w:pPr>
      <w:r>
        <w:rPr>
          <w:sz w:val="20"/>
        </w:rPr>
        <w:t>data transmitted through communication lines.</w:t>
      </w:r>
    </w:p>
    <w:p w14:paraId="5E1F5AAC" w14:textId="0F71F422" w:rsidR="00887E4F" w:rsidRPr="00887E4F" w:rsidRDefault="00887E4F" w:rsidP="00887E4F">
      <w:pPr>
        <w:pStyle w:val="ListParagraph"/>
        <w:numPr>
          <w:ilvl w:val="1"/>
          <w:numId w:val="3"/>
        </w:numPr>
        <w:tabs>
          <w:tab w:val="left" w:pos="840"/>
        </w:tabs>
        <w:ind w:left="835" w:hanging="342"/>
        <w:rPr>
          <w:rFonts w:ascii="Symbol" w:hAnsi="Symbol"/>
          <w:sz w:val="20"/>
        </w:rPr>
      </w:pPr>
      <w:r>
        <w:rPr>
          <w:sz w:val="20"/>
        </w:rPr>
        <w:t>data displayed on the metering equipment.</w:t>
      </w:r>
    </w:p>
    <w:p w14:paraId="21AF7560" w14:textId="1DF4BF62" w:rsidR="00887E4F" w:rsidRDefault="00887E4F" w:rsidP="00887E4F">
      <w:pPr>
        <w:tabs>
          <w:tab w:val="left" w:pos="840"/>
        </w:tabs>
        <w:rPr>
          <w:rFonts w:ascii="Symbol" w:hAnsi="Symbol"/>
        </w:rPr>
      </w:pPr>
    </w:p>
    <w:p w14:paraId="515EC21B" w14:textId="3A479EC1" w:rsidR="00887E4F" w:rsidRDefault="00887E4F" w:rsidP="00887E4F">
      <w:pPr>
        <w:tabs>
          <w:tab w:val="left" w:pos="840"/>
        </w:tabs>
      </w:pPr>
      <w:r>
        <w:t>This applies to all types of metering equipment, such as fully integrated meters, modular meters, tariff attachments, data concentrators etc.</w:t>
      </w:r>
    </w:p>
    <w:p w14:paraId="68A232C5" w14:textId="3182958C" w:rsidR="00887E4F" w:rsidRDefault="00887E4F" w:rsidP="00887E4F">
      <w:pPr>
        <w:tabs>
          <w:tab w:val="left" w:pos="840"/>
        </w:tabs>
      </w:pPr>
    </w:p>
    <w:p w14:paraId="79AFD780" w14:textId="2B79E516" w:rsidR="00887E4F" w:rsidRPr="00887E4F" w:rsidRDefault="00887E4F" w:rsidP="00887E4F">
      <w:pPr>
        <w:spacing w:after="92" w:line="240" w:lineRule="auto"/>
        <w:ind w:left="0" w:firstLine="0"/>
        <w:jc w:val="left"/>
        <w:rPr>
          <w:b/>
          <w:bCs/>
          <w:sz w:val="28"/>
          <w:szCs w:val="28"/>
        </w:rPr>
      </w:pPr>
      <w:r w:rsidRPr="00887E4F">
        <w:rPr>
          <w:b/>
          <w:bCs/>
          <w:sz w:val="28"/>
          <w:szCs w:val="28"/>
        </w:rPr>
        <w:t>OBIS code structure</w:t>
      </w:r>
    </w:p>
    <w:p w14:paraId="2CE638F7" w14:textId="19844067" w:rsidR="00887E4F" w:rsidRDefault="00887E4F" w:rsidP="00887E4F">
      <w:pPr>
        <w:spacing w:after="92" w:line="240" w:lineRule="auto"/>
        <w:ind w:left="0" w:firstLine="0"/>
        <w:jc w:val="left"/>
        <w:rPr>
          <w:b/>
          <w:bCs/>
          <w:sz w:val="24"/>
          <w:szCs w:val="24"/>
        </w:rPr>
      </w:pPr>
      <w:r>
        <w:rPr>
          <w:b/>
          <w:bCs/>
          <w:sz w:val="28"/>
          <w:szCs w:val="28"/>
        </w:rPr>
        <w:tab/>
      </w:r>
      <w:r w:rsidRPr="00887E4F">
        <w:rPr>
          <w:b/>
          <w:bCs/>
          <w:sz w:val="24"/>
          <w:szCs w:val="24"/>
        </w:rPr>
        <w:t>Value groups and their use</w:t>
      </w:r>
    </w:p>
    <w:p w14:paraId="01A75FF0" w14:textId="0D1831FA" w:rsidR="00887E4F" w:rsidRDefault="00887E4F" w:rsidP="00887E4F">
      <w:pPr>
        <w:spacing w:after="92" w:line="240" w:lineRule="auto"/>
        <w:ind w:left="0" w:firstLine="0"/>
        <w:jc w:val="left"/>
        <w:rPr>
          <w:b/>
          <w:bCs/>
          <w:sz w:val="24"/>
          <w:szCs w:val="24"/>
        </w:rPr>
      </w:pPr>
    </w:p>
    <w:p w14:paraId="0B78E101" w14:textId="77777777" w:rsidR="00887E4F" w:rsidRDefault="00887E4F" w:rsidP="00887E4F">
      <w:pPr>
        <w:pStyle w:val="BodyText"/>
        <w:spacing w:before="4"/>
        <w:rPr>
          <w:b/>
          <w:sz w:val="17"/>
        </w:rPr>
      </w:pPr>
    </w:p>
    <w:tbl>
      <w:tblPr>
        <w:tblW w:w="90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8349"/>
      </w:tblGrid>
      <w:tr w:rsidR="00887E4F" w14:paraId="1D2222DD" w14:textId="77777777" w:rsidTr="00887E4F">
        <w:trPr>
          <w:trHeight w:val="486"/>
        </w:trPr>
        <w:tc>
          <w:tcPr>
            <w:tcW w:w="710" w:type="dxa"/>
            <w:tcBorders>
              <w:top w:val="single" w:sz="4" w:space="0" w:color="000000"/>
              <w:left w:val="single" w:sz="4" w:space="0" w:color="000000"/>
              <w:bottom w:val="single" w:sz="4" w:space="0" w:color="000000"/>
              <w:right w:val="single" w:sz="4" w:space="0" w:color="000000"/>
            </w:tcBorders>
            <w:hideMark/>
          </w:tcPr>
          <w:p w14:paraId="375CA30E" w14:textId="77777777" w:rsidR="00887E4F" w:rsidRDefault="00887E4F">
            <w:pPr>
              <w:pStyle w:val="TableParagraph"/>
              <w:ind w:left="107" w:firstLine="14"/>
              <w:rPr>
                <w:b/>
                <w:sz w:val="16"/>
              </w:rPr>
            </w:pPr>
            <w:r>
              <w:rPr>
                <w:b/>
                <w:sz w:val="16"/>
              </w:rPr>
              <w:t>Value group</w:t>
            </w:r>
          </w:p>
        </w:tc>
        <w:tc>
          <w:tcPr>
            <w:tcW w:w="8349" w:type="dxa"/>
            <w:tcBorders>
              <w:top w:val="single" w:sz="4" w:space="0" w:color="000000"/>
              <w:left w:val="single" w:sz="4" w:space="0" w:color="000000"/>
              <w:bottom w:val="single" w:sz="4" w:space="0" w:color="000000"/>
              <w:right w:val="single" w:sz="4" w:space="0" w:color="000000"/>
            </w:tcBorders>
            <w:hideMark/>
          </w:tcPr>
          <w:p w14:paraId="77E812B2" w14:textId="77777777" w:rsidR="00887E4F" w:rsidRDefault="00887E4F">
            <w:pPr>
              <w:pStyle w:val="TableParagraph"/>
              <w:spacing w:before="152"/>
              <w:ind w:left="3286" w:right="3287"/>
              <w:jc w:val="center"/>
              <w:rPr>
                <w:b/>
                <w:sz w:val="16"/>
              </w:rPr>
            </w:pPr>
            <w:r>
              <w:rPr>
                <w:b/>
                <w:sz w:val="16"/>
              </w:rPr>
              <w:t>Use of the value group</w:t>
            </w:r>
          </w:p>
        </w:tc>
      </w:tr>
      <w:tr w:rsidR="00887E4F" w14:paraId="531817CC" w14:textId="77777777" w:rsidTr="00887E4F">
        <w:trPr>
          <w:trHeight w:val="489"/>
        </w:trPr>
        <w:tc>
          <w:tcPr>
            <w:tcW w:w="710" w:type="dxa"/>
            <w:tcBorders>
              <w:top w:val="single" w:sz="4" w:space="0" w:color="000000"/>
              <w:left w:val="single" w:sz="4" w:space="0" w:color="000000"/>
              <w:bottom w:val="single" w:sz="4" w:space="0" w:color="000000"/>
              <w:right w:val="single" w:sz="4" w:space="0" w:color="000000"/>
            </w:tcBorders>
            <w:hideMark/>
          </w:tcPr>
          <w:p w14:paraId="41A036DA" w14:textId="77777777" w:rsidR="00887E4F" w:rsidRDefault="00887E4F">
            <w:pPr>
              <w:pStyle w:val="TableParagraph"/>
              <w:spacing w:before="154"/>
              <w:ind w:left="292"/>
              <w:rPr>
                <w:b/>
                <w:sz w:val="16"/>
              </w:rPr>
            </w:pPr>
            <w:r>
              <w:rPr>
                <w:b/>
                <w:sz w:val="16"/>
              </w:rPr>
              <w:t>A</w:t>
            </w:r>
          </w:p>
        </w:tc>
        <w:tc>
          <w:tcPr>
            <w:tcW w:w="8349" w:type="dxa"/>
            <w:tcBorders>
              <w:top w:val="single" w:sz="4" w:space="0" w:color="000000"/>
              <w:left w:val="single" w:sz="4" w:space="0" w:color="000000"/>
              <w:bottom w:val="single" w:sz="4" w:space="0" w:color="000000"/>
              <w:right w:val="single" w:sz="4" w:space="0" w:color="000000"/>
            </w:tcBorders>
            <w:hideMark/>
          </w:tcPr>
          <w:p w14:paraId="3A65165F" w14:textId="77777777" w:rsidR="00887E4F" w:rsidRDefault="00887E4F">
            <w:pPr>
              <w:pStyle w:val="TableParagraph"/>
              <w:ind w:left="108" w:right="425"/>
              <w:rPr>
                <w:sz w:val="16"/>
              </w:rPr>
            </w:pPr>
            <w:r>
              <w:rPr>
                <w:sz w:val="16"/>
              </w:rPr>
              <w:t>Identifies the media (energy type) to which the metering is related. Non-media related information is handled as abstract data.</w:t>
            </w:r>
          </w:p>
        </w:tc>
      </w:tr>
      <w:tr w:rsidR="00887E4F" w14:paraId="2D02BFA4" w14:textId="77777777" w:rsidTr="00887E4F">
        <w:trPr>
          <w:trHeight w:val="1158"/>
        </w:trPr>
        <w:tc>
          <w:tcPr>
            <w:tcW w:w="710" w:type="dxa"/>
            <w:tcBorders>
              <w:top w:val="single" w:sz="4" w:space="0" w:color="000000"/>
              <w:left w:val="single" w:sz="4" w:space="0" w:color="000000"/>
              <w:bottom w:val="single" w:sz="4" w:space="0" w:color="000000"/>
              <w:right w:val="single" w:sz="4" w:space="0" w:color="000000"/>
            </w:tcBorders>
          </w:tcPr>
          <w:p w14:paraId="5E55CC6B" w14:textId="77777777" w:rsidR="00887E4F" w:rsidRDefault="00887E4F">
            <w:pPr>
              <w:pStyle w:val="TableParagraph"/>
              <w:spacing w:before="0"/>
              <w:rPr>
                <w:b/>
                <w:sz w:val="18"/>
              </w:rPr>
            </w:pPr>
          </w:p>
          <w:p w14:paraId="1C900083" w14:textId="77777777" w:rsidR="00887E4F" w:rsidRDefault="00887E4F">
            <w:pPr>
              <w:pStyle w:val="TableParagraph"/>
              <w:spacing w:before="5"/>
              <w:rPr>
                <w:b/>
                <w:sz w:val="24"/>
              </w:rPr>
            </w:pPr>
          </w:p>
          <w:p w14:paraId="5B705AAF" w14:textId="77777777" w:rsidR="00887E4F" w:rsidRDefault="00887E4F">
            <w:pPr>
              <w:pStyle w:val="TableParagraph"/>
              <w:spacing w:before="0"/>
              <w:ind w:left="292"/>
              <w:rPr>
                <w:b/>
                <w:sz w:val="16"/>
              </w:rPr>
            </w:pPr>
            <w:r>
              <w:rPr>
                <w:b/>
                <w:sz w:val="16"/>
              </w:rPr>
              <w:t>B</w:t>
            </w:r>
          </w:p>
        </w:tc>
        <w:tc>
          <w:tcPr>
            <w:tcW w:w="8349" w:type="dxa"/>
            <w:tcBorders>
              <w:top w:val="single" w:sz="4" w:space="0" w:color="000000"/>
              <w:left w:val="single" w:sz="4" w:space="0" w:color="000000"/>
              <w:bottom w:val="single" w:sz="4" w:space="0" w:color="000000"/>
              <w:right w:val="single" w:sz="4" w:space="0" w:color="000000"/>
            </w:tcBorders>
            <w:hideMark/>
          </w:tcPr>
          <w:p w14:paraId="0053D527" w14:textId="77777777" w:rsidR="00887E4F" w:rsidRDefault="00887E4F">
            <w:pPr>
              <w:pStyle w:val="TableParagraph"/>
              <w:ind w:left="107" w:right="425"/>
              <w:rPr>
                <w:sz w:val="16"/>
              </w:rPr>
            </w:pPr>
            <w:r>
              <w:rPr>
                <w:spacing w:val="6"/>
                <w:sz w:val="16"/>
              </w:rPr>
              <w:t xml:space="preserve">Generally, identifies </w:t>
            </w:r>
            <w:r>
              <w:rPr>
                <w:spacing w:val="4"/>
                <w:sz w:val="16"/>
              </w:rPr>
              <w:t xml:space="preserve">the </w:t>
            </w:r>
            <w:r>
              <w:rPr>
                <w:spacing w:val="6"/>
                <w:sz w:val="16"/>
              </w:rPr>
              <w:t xml:space="preserve">measurement </w:t>
            </w:r>
            <w:r>
              <w:rPr>
                <w:spacing w:val="5"/>
                <w:sz w:val="16"/>
              </w:rPr>
              <w:t xml:space="preserve">channel number, </w:t>
            </w:r>
            <w:proofErr w:type="gramStart"/>
            <w:r>
              <w:rPr>
                <w:spacing w:val="5"/>
                <w:sz w:val="16"/>
              </w:rPr>
              <w:t>i.e.</w:t>
            </w:r>
            <w:proofErr w:type="gramEnd"/>
            <w:r>
              <w:rPr>
                <w:spacing w:val="5"/>
                <w:sz w:val="16"/>
              </w:rPr>
              <w:t xml:space="preserve"> the number </w:t>
            </w:r>
            <w:r>
              <w:rPr>
                <w:spacing w:val="3"/>
                <w:sz w:val="16"/>
              </w:rPr>
              <w:t xml:space="preserve">of </w:t>
            </w:r>
            <w:r>
              <w:rPr>
                <w:spacing w:val="4"/>
                <w:sz w:val="16"/>
              </w:rPr>
              <w:t xml:space="preserve">the </w:t>
            </w:r>
            <w:r>
              <w:rPr>
                <w:spacing w:val="5"/>
                <w:sz w:val="16"/>
              </w:rPr>
              <w:t xml:space="preserve">input </w:t>
            </w:r>
            <w:r>
              <w:rPr>
                <w:spacing w:val="3"/>
                <w:sz w:val="16"/>
              </w:rPr>
              <w:t xml:space="preserve">of </w:t>
            </w:r>
            <w:r>
              <w:rPr>
                <w:sz w:val="16"/>
              </w:rPr>
              <w:t xml:space="preserve">a </w:t>
            </w:r>
            <w:r>
              <w:rPr>
                <w:spacing w:val="7"/>
                <w:sz w:val="16"/>
              </w:rPr>
              <w:t xml:space="preserve">metering </w:t>
            </w:r>
            <w:r>
              <w:rPr>
                <w:spacing w:val="6"/>
                <w:sz w:val="16"/>
              </w:rPr>
              <w:t>equipment</w:t>
            </w:r>
            <w:r>
              <w:rPr>
                <w:spacing w:val="19"/>
                <w:sz w:val="16"/>
              </w:rPr>
              <w:t xml:space="preserve"> </w:t>
            </w:r>
            <w:r>
              <w:rPr>
                <w:spacing w:val="6"/>
                <w:sz w:val="16"/>
              </w:rPr>
              <w:t>having</w:t>
            </w:r>
            <w:r>
              <w:rPr>
                <w:spacing w:val="18"/>
                <w:sz w:val="16"/>
              </w:rPr>
              <w:t xml:space="preserve"> </w:t>
            </w:r>
            <w:r>
              <w:rPr>
                <w:spacing w:val="6"/>
                <w:sz w:val="16"/>
              </w:rPr>
              <w:t>several</w:t>
            </w:r>
            <w:r>
              <w:rPr>
                <w:spacing w:val="18"/>
                <w:sz w:val="16"/>
              </w:rPr>
              <w:t xml:space="preserve"> </w:t>
            </w:r>
            <w:r>
              <w:rPr>
                <w:spacing w:val="6"/>
                <w:sz w:val="16"/>
              </w:rPr>
              <w:t>inputs</w:t>
            </w:r>
            <w:r>
              <w:rPr>
                <w:spacing w:val="20"/>
                <w:sz w:val="16"/>
              </w:rPr>
              <w:t xml:space="preserve"> </w:t>
            </w:r>
            <w:r>
              <w:rPr>
                <w:spacing w:val="4"/>
                <w:sz w:val="16"/>
              </w:rPr>
              <w:t>for</w:t>
            </w:r>
            <w:r>
              <w:rPr>
                <w:spacing w:val="17"/>
                <w:sz w:val="16"/>
              </w:rPr>
              <w:t xml:space="preserve"> </w:t>
            </w:r>
            <w:r>
              <w:rPr>
                <w:spacing w:val="4"/>
                <w:sz w:val="16"/>
              </w:rPr>
              <w:t>the</w:t>
            </w:r>
            <w:r>
              <w:rPr>
                <w:spacing w:val="18"/>
                <w:sz w:val="16"/>
              </w:rPr>
              <w:t xml:space="preserve"> </w:t>
            </w:r>
            <w:r>
              <w:rPr>
                <w:spacing w:val="6"/>
                <w:sz w:val="16"/>
              </w:rPr>
              <w:t>measurement</w:t>
            </w:r>
            <w:r>
              <w:rPr>
                <w:spacing w:val="19"/>
                <w:sz w:val="16"/>
              </w:rPr>
              <w:t xml:space="preserve"> </w:t>
            </w:r>
            <w:r>
              <w:rPr>
                <w:spacing w:val="3"/>
                <w:sz w:val="16"/>
              </w:rPr>
              <w:t>of</w:t>
            </w:r>
            <w:r>
              <w:rPr>
                <w:spacing w:val="20"/>
                <w:sz w:val="16"/>
              </w:rPr>
              <w:t xml:space="preserve"> </w:t>
            </w:r>
            <w:r>
              <w:rPr>
                <w:spacing w:val="6"/>
                <w:sz w:val="16"/>
              </w:rPr>
              <w:t>energy</w:t>
            </w:r>
            <w:r>
              <w:rPr>
                <w:spacing w:val="18"/>
                <w:sz w:val="16"/>
              </w:rPr>
              <w:t xml:space="preserve"> </w:t>
            </w:r>
            <w:r>
              <w:rPr>
                <w:spacing w:val="3"/>
                <w:sz w:val="16"/>
              </w:rPr>
              <w:t>of</w:t>
            </w:r>
            <w:r>
              <w:rPr>
                <w:spacing w:val="19"/>
                <w:sz w:val="16"/>
              </w:rPr>
              <w:t xml:space="preserve"> </w:t>
            </w:r>
            <w:r>
              <w:rPr>
                <w:spacing w:val="5"/>
                <w:sz w:val="16"/>
              </w:rPr>
              <w:t>the</w:t>
            </w:r>
            <w:r>
              <w:rPr>
                <w:spacing w:val="18"/>
                <w:sz w:val="16"/>
              </w:rPr>
              <w:t xml:space="preserve"> </w:t>
            </w:r>
            <w:r>
              <w:rPr>
                <w:spacing w:val="6"/>
                <w:sz w:val="16"/>
              </w:rPr>
              <w:t>same</w:t>
            </w:r>
            <w:r>
              <w:rPr>
                <w:spacing w:val="17"/>
                <w:sz w:val="16"/>
              </w:rPr>
              <w:t xml:space="preserve"> </w:t>
            </w:r>
            <w:r>
              <w:rPr>
                <w:spacing w:val="3"/>
                <w:sz w:val="16"/>
              </w:rPr>
              <w:t>or</w:t>
            </w:r>
            <w:r>
              <w:rPr>
                <w:spacing w:val="18"/>
                <w:sz w:val="16"/>
              </w:rPr>
              <w:t xml:space="preserve"> </w:t>
            </w:r>
            <w:r>
              <w:rPr>
                <w:spacing w:val="6"/>
                <w:sz w:val="16"/>
              </w:rPr>
              <w:t>different</w:t>
            </w:r>
            <w:r>
              <w:rPr>
                <w:spacing w:val="19"/>
                <w:sz w:val="16"/>
              </w:rPr>
              <w:t xml:space="preserve"> </w:t>
            </w:r>
            <w:r>
              <w:rPr>
                <w:spacing w:val="5"/>
                <w:sz w:val="16"/>
              </w:rPr>
              <w:t>types</w:t>
            </w:r>
            <w:r>
              <w:rPr>
                <w:spacing w:val="20"/>
                <w:sz w:val="16"/>
              </w:rPr>
              <w:t xml:space="preserve"> </w:t>
            </w:r>
            <w:r>
              <w:rPr>
                <w:spacing w:val="6"/>
                <w:sz w:val="16"/>
              </w:rPr>
              <w:t>(for</w:t>
            </w:r>
          </w:p>
          <w:p w14:paraId="2B24EA06" w14:textId="77777777" w:rsidR="00887E4F" w:rsidRDefault="00887E4F">
            <w:pPr>
              <w:pStyle w:val="TableParagraph"/>
              <w:spacing w:before="0" w:line="316" w:lineRule="auto"/>
              <w:ind w:left="107" w:right="425"/>
              <w:rPr>
                <w:sz w:val="16"/>
              </w:rPr>
            </w:pPr>
            <w:r>
              <w:rPr>
                <w:spacing w:val="5"/>
                <w:sz w:val="16"/>
              </w:rPr>
              <w:t xml:space="preserve">example </w:t>
            </w:r>
            <w:r>
              <w:rPr>
                <w:spacing w:val="4"/>
                <w:sz w:val="16"/>
              </w:rPr>
              <w:t xml:space="preserve">in </w:t>
            </w:r>
            <w:r>
              <w:rPr>
                <w:spacing w:val="5"/>
                <w:sz w:val="16"/>
              </w:rPr>
              <w:t xml:space="preserve">data </w:t>
            </w:r>
            <w:r>
              <w:rPr>
                <w:spacing w:val="6"/>
                <w:sz w:val="16"/>
              </w:rPr>
              <w:t xml:space="preserve">concentrators, registration units). </w:t>
            </w:r>
            <w:r>
              <w:rPr>
                <w:spacing w:val="5"/>
                <w:sz w:val="16"/>
              </w:rPr>
              <w:t xml:space="preserve">Data </w:t>
            </w:r>
            <w:proofErr w:type="gramStart"/>
            <w:r>
              <w:rPr>
                <w:spacing w:val="5"/>
                <w:sz w:val="16"/>
              </w:rPr>
              <w:t xml:space="preserve">from  </w:t>
            </w:r>
            <w:r>
              <w:rPr>
                <w:spacing w:val="6"/>
                <w:sz w:val="16"/>
              </w:rPr>
              <w:t>different</w:t>
            </w:r>
            <w:proofErr w:type="gramEnd"/>
            <w:r>
              <w:rPr>
                <w:spacing w:val="6"/>
                <w:sz w:val="16"/>
              </w:rPr>
              <w:t xml:space="preserve"> sources </w:t>
            </w:r>
            <w:r>
              <w:rPr>
                <w:spacing w:val="4"/>
                <w:sz w:val="16"/>
              </w:rPr>
              <w:t xml:space="preserve">can </w:t>
            </w:r>
            <w:r>
              <w:rPr>
                <w:spacing w:val="5"/>
                <w:sz w:val="16"/>
              </w:rPr>
              <w:t xml:space="preserve">thus </w:t>
            </w:r>
            <w:r>
              <w:rPr>
                <w:spacing w:val="4"/>
                <w:sz w:val="16"/>
              </w:rPr>
              <w:t xml:space="preserve">be </w:t>
            </w:r>
            <w:r>
              <w:rPr>
                <w:spacing w:val="7"/>
                <w:sz w:val="16"/>
              </w:rPr>
              <w:t xml:space="preserve">identified.  </w:t>
            </w:r>
            <w:r>
              <w:rPr>
                <w:spacing w:val="4"/>
                <w:sz w:val="16"/>
              </w:rPr>
              <w:t>It</w:t>
            </w:r>
            <w:r>
              <w:rPr>
                <w:spacing w:val="17"/>
                <w:sz w:val="16"/>
              </w:rPr>
              <w:t xml:space="preserve"> </w:t>
            </w:r>
            <w:r>
              <w:rPr>
                <w:spacing w:val="5"/>
                <w:sz w:val="16"/>
              </w:rPr>
              <w:t>may</w:t>
            </w:r>
            <w:r>
              <w:rPr>
                <w:spacing w:val="17"/>
                <w:sz w:val="16"/>
              </w:rPr>
              <w:t xml:space="preserve"> </w:t>
            </w:r>
            <w:r>
              <w:rPr>
                <w:spacing w:val="5"/>
                <w:sz w:val="16"/>
              </w:rPr>
              <w:t>also</w:t>
            </w:r>
            <w:r>
              <w:rPr>
                <w:spacing w:val="18"/>
                <w:sz w:val="16"/>
              </w:rPr>
              <w:t xml:space="preserve"> </w:t>
            </w:r>
            <w:r>
              <w:rPr>
                <w:spacing w:val="6"/>
                <w:sz w:val="16"/>
              </w:rPr>
              <w:t>identify</w:t>
            </w:r>
            <w:r>
              <w:rPr>
                <w:spacing w:val="17"/>
                <w:sz w:val="16"/>
              </w:rPr>
              <w:t xml:space="preserve"> </w:t>
            </w:r>
            <w:r>
              <w:rPr>
                <w:spacing w:val="4"/>
                <w:sz w:val="16"/>
              </w:rPr>
              <w:t>the</w:t>
            </w:r>
            <w:r>
              <w:rPr>
                <w:spacing w:val="18"/>
                <w:sz w:val="16"/>
              </w:rPr>
              <w:t xml:space="preserve"> </w:t>
            </w:r>
            <w:r>
              <w:rPr>
                <w:spacing w:val="6"/>
                <w:sz w:val="16"/>
              </w:rPr>
              <w:t>communication</w:t>
            </w:r>
            <w:r>
              <w:rPr>
                <w:spacing w:val="17"/>
                <w:sz w:val="16"/>
              </w:rPr>
              <w:t xml:space="preserve"> </w:t>
            </w:r>
            <w:r>
              <w:rPr>
                <w:spacing w:val="6"/>
                <w:sz w:val="16"/>
              </w:rPr>
              <w:t>channel,</w:t>
            </w:r>
            <w:r>
              <w:rPr>
                <w:spacing w:val="20"/>
                <w:sz w:val="16"/>
              </w:rPr>
              <w:t xml:space="preserve"> </w:t>
            </w:r>
            <w:r>
              <w:rPr>
                <w:spacing w:val="5"/>
                <w:sz w:val="16"/>
              </w:rPr>
              <w:t>and</w:t>
            </w:r>
            <w:r>
              <w:rPr>
                <w:spacing w:val="18"/>
                <w:sz w:val="16"/>
              </w:rPr>
              <w:t xml:space="preserve"> </w:t>
            </w:r>
            <w:r>
              <w:rPr>
                <w:spacing w:val="4"/>
                <w:sz w:val="16"/>
              </w:rPr>
              <w:t>in</w:t>
            </w:r>
            <w:r>
              <w:rPr>
                <w:spacing w:val="17"/>
                <w:sz w:val="16"/>
              </w:rPr>
              <w:t xml:space="preserve"> </w:t>
            </w:r>
            <w:r>
              <w:rPr>
                <w:spacing w:val="6"/>
                <w:sz w:val="16"/>
              </w:rPr>
              <w:t>some</w:t>
            </w:r>
            <w:r>
              <w:rPr>
                <w:spacing w:val="18"/>
                <w:sz w:val="16"/>
              </w:rPr>
              <w:t xml:space="preserve"> </w:t>
            </w:r>
            <w:proofErr w:type="gramStart"/>
            <w:r>
              <w:rPr>
                <w:spacing w:val="5"/>
                <w:sz w:val="16"/>
              </w:rPr>
              <w:t>cases</w:t>
            </w:r>
            <w:proofErr w:type="gramEnd"/>
            <w:r>
              <w:rPr>
                <w:spacing w:val="19"/>
                <w:sz w:val="16"/>
              </w:rPr>
              <w:t xml:space="preserve"> </w:t>
            </w:r>
            <w:r>
              <w:rPr>
                <w:spacing w:val="3"/>
                <w:sz w:val="16"/>
              </w:rPr>
              <w:t>it</w:t>
            </w:r>
            <w:r>
              <w:rPr>
                <w:spacing w:val="18"/>
                <w:sz w:val="16"/>
              </w:rPr>
              <w:t xml:space="preserve"> </w:t>
            </w:r>
            <w:r>
              <w:rPr>
                <w:spacing w:val="5"/>
                <w:sz w:val="16"/>
              </w:rPr>
              <w:t>may</w:t>
            </w:r>
            <w:r>
              <w:rPr>
                <w:spacing w:val="17"/>
                <w:sz w:val="16"/>
              </w:rPr>
              <w:t xml:space="preserve"> </w:t>
            </w:r>
            <w:r>
              <w:rPr>
                <w:spacing w:val="6"/>
                <w:sz w:val="16"/>
              </w:rPr>
              <w:t>identify</w:t>
            </w:r>
            <w:r>
              <w:rPr>
                <w:spacing w:val="20"/>
                <w:sz w:val="16"/>
              </w:rPr>
              <w:t xml:space="preserve"> </w:t>
            </w:r>
            <w:r>
              <w:rPr>
                <w:spacing w:val="5"/>
                <w:sz w:val="16"/>
              </w:rPr>
              <w:t>other</w:t>
            </w:r>
            <w:r>
              <w:rPr>
                <w:spacing w:val="17"/>
                <w:sz w:val="16"/>
              </w:rPr>
              <w:t xml:space="preserve"> </w:t>
            </w:r>
            <w:r>
              <w:rPr>
                <w:spacing w:val="6"/>
                <w:sz w:val="16"/>
              </w:rPr>
              <w:t>elements.</w:t>
            </w:r>
          </w:p>
          <w:p w14:paraId="4232AC24" w14:textId="77777777" w:rsidR="00887E4F" w:rsidRDefault="00887E4F">
            <w:pPr>
              <w:pStyle w:val="TableParagraph"/>
              <w:spacing w:before="0"/>
              <w:ind w:left="107"/>
              <w:rPr>
                <w:sz w:val="16"/>
              </w:rPr>
            </w:pPr>
            <w:r>
              <w:rPr>
                <w:sz w:val="16"/>
              </w:rPr>
              <w:t>The definitions for this value group are independent from the value group A.</w:t>
            </w:r>
          </w:p>
        </w:tc>
      </w:tr>
      <w:tr w:rsidR="00887E4F" w14:paraId="292BC3A7" w14:textId="77777777" w:rsidTr="00887E4F">
        <w:trPr>
          <w:trHeight w:val="1343"/>
        </w:trPr>
        <w:tc>
          <w:tcPr>
            <w:tcW w:w="710" w:type="dxa"/>
            <w:tcBorders>
              <w:top w:val="single" w:sz="4" w:space="0" w:color="000000"/>
              <w:left w:val="single" w:sz="4" w:space="0" w:color="000000"/>
              <w:bottom w:val="single" w:sz="4" w:space="0" w:color="000000"/>
              <w:right w:val="single" w:sz="4" w:space="0" w:color="000000"/>
            </w:tcBorders>
          </w:tcPr>
          <w:p w14:paraId="5D7EB2E5" w14:textId="77777777" w:rsidR="00887E4F" w:rsidRDefault="00887E4F">
            <w:pPr>
              <w:pStyle w:val="TableParagraph"/>
              <w:spacing w:before="0"/>
              <w:rPr>
                <w:b/>
                <w:sz w:val="18"/>
              </w:rPr>
            </w:pPr>
          </w:p>
          <w:p w14:paraId="60A1DD7F" w14:textId="77777777" w:rsidR="00887E4F" w:rsidRDefault="00887E4F">
            <w:pPr>
              <w:pStyle w:val="TableParagraph"/>
              <w:spacing w:before="0"/>
              <w:rPr>
                <w:b/>
                <w:sz w:val="18"/>
              </w:rPr>
            </w:pPr>
          </w:p>
          <w:p w14:paraId="3CBB36F7" w14:textId="77777777" w:rsidR="00887E4F" w:rsidRDefault="00887E4F">
            <w:pPr>
              <w:pStyle w:val="TableParagraph"/>
              <w:spacing w:before="6"/>
              <w:rPr>
                <w:b/>
                <w:sz w:val="14"/>
              </w:rPr>
            </w:pPr>
          </w:p>
          <w:p w14:paraId="753875CC" w14:textId="77777777" w:rsidR="00887E4F" w:rsidRDefault="00887E4F">
            <w:pPr>
              <w:pStyle w:val="TableParagraph"/>
              <w:spacing w:before="0"/>
              <w:ind w:left="292"/>
              <w:rPr>
                <w:b/>
                <w:sz w:val="16"/>
              </w:rPr>
            </w:pPr>
            <w:r>
              <w:rPr>
                <w:b/>
                <w:sz w:val="16"/>
              </w:rPr>
              <w:t>C</w:t>
            </w:r>
          </w:p>
        </w:tc>
        <w:tc>
          <w:tcPr>
            <w:tcW w:w="8349" w:type="dxa"/>
            <w:tcBorders>
              <w:top w:val="single" w:sz="4" w:space="0" w:color="000000"/>
              <w:left w:val="single" w:sz="4" w:space="0" w:color="000000"/>
              <w:bottom w:val="single" w:sz="4" w:space="0" w:color="000000"/>
              <w:right w:val="single" w:sz="4" w:space="0" w:color="000000"/>
            </w:tcBorders>
            <w:hideMark/>
          </w:tcPr>
          <w:p w14:paraId="120C0BAC" w14:textId="77777777" w:rsidR="00887E4F" w:rsidRDefault="00887E4F">
            <w:pPr>
              <w:pStyle w:val="TableParagraph"/>
              <w:ind w:left="108"/>
              <w:rPr>
                <w:sz w:val="16"/>
              </w:rPr>
            </w:pPr>
            <w:r>
              <w:rPr>
                <w:sz w:val="16"/>
              </w:rPr>
              <w:t xml:space="preserve">Identifies abstract or physical data items related to the information source concerned, for </w:t>
            </w:r>
            <w:proofErr w:type="gramStart"/>
            <w:r>
              <w:rPr>
                <w:sz w:val="16"/>
              </w:rPr>
              <w:t>example</w:t>
            </w:r>
            <w:proofErr w:type="gramEnd"/>
          </w:p>
          <w:p w14:paraId="732882FF" w14:textId="77777777" w:rsidR="00887E4F" w:rsidRDefault="00887E4F">
            <w:pPr>
              <w:pStyle w:val="TableParagraph"/>
              <w:spacing w:before="0"/>
              <w:ind w:left="108" w:right="425"/>
              <w:rPr>
                <w:sz w:val="16"/>
              </w:rPr>
            </w:pPr>
            <w:r>
              <w:rPr>
                <w:spacing w:val="6"/>
                <w:sz w:val="16"/>
              </w:rPr>
              <w:t xml:space="preserve">current, voltage, power, volume, temperature. </w:t>
            </w:r>
            <w:r>
              <w:rPr>
                <w:spacing w:val="5"/>
                <w:sz w:val="16"/>
              </w:rPr>
              <w:t xml:space="preserve">The </w:t>
            </w:r>
            <w:r>
              <w:rPr>
                <w:spacing w:val="6"/>
                <w:sz w:val="16"/>
              </w:rPr>
              <w:t xml:space="preserve">definitions </w:t>
            </w:r>
            <w:r>
              <w:rPr>
                <w:spacing w:val="5"/>
                <w:sz w:val="16"/>
              </w:rPr>
              <w:t xml:space="preserve">depend </w:t>
            </w:r>
            <w:r>
              <w:rPr>
                <w:spacing w:val="3"/>
                <w:sz w:val="16"/>
              </w:rPr>
              <w:t xml:space="preserve">on </w:t>
            </w:r>
            <w:r>
              <w:rPr>
                <w:spacing w:val="5"/>
                <w:sz w:val="16"/>
              </w:rPr>
              <w:t xml:space="preserve">the value </w:t>
            </w:r>
            <w:r>
              <w:rPr>
                <w:spacing w:val="4"/>
                <w:sz w:val="16"/>
              </w:rPr>
              <w:t xml:space="preserve">in the </w:t>
            </w:r>
            <w:r>
              <w:rPr>
                <w:spacing w:val="5"/>
                <w:sz w:val="16"/>
              </w:rPr>
              <w:t xml:space="preserve">value </w:t>
            </w:r>
            <w:proofErr w:type="gramStart"/>
            <w:r>
              <w:rPr>
                <w:spacing w:val="6"/>
                <w:sz w:val="16"/>
              </w:rPr>
              <w:t xml:space="preserve">group  </w:t>
            </w:r>
            <w:r>
              <w:rPr>
                <w:spacing w:val="7"/>
                <w:sz w:val="16"/>
              </w:rPr>
              <w:t>A.</w:t>
            </w:r>
            <w:proofErr w:type="gramEnd"/>
          </w:p>
          <w:p w14:paraId="743675B5" w14:textId="77777777" w:rsidR="00887E4F" w:rsidRDefault="00887E4F">
            <w:pPr>
              <w:pStyle w:val="TableParagraph"/>
              <w:spacing w:before="59"/>
              <w:ind w:left="108"/>
              <w:rPr>
                <w:sz w:val="16"/>
              </w:rPr>
            </w:pPr>
            <w:r>
              <w:rPr>
                <w:sz w:val="16"/>
              </w:rPr>
              <w:t>Further processing, classification and storage methods are defined by value groups D, E and F.</w:t>
            </w:r>
          </w:p>
          <w:p w14:paraId="684E915E" w14:textId="77777777" w:rsidR="00887E4F" w:rsidRDefault="00887E4F">
            <w:pPr>
              <w:pStyle w:val="TableParagraph"/>
              <w:ind w:left="108" w:right="199"/>
              <w:rPr>
                <w:sz w:val="16"/>
              </w:rPr>
            </w:pPr>
            <w:r>
              <w:rPr>
                <w:spacing w:val="4"/>
                <w:sz w:val="16"/>
              </w:rPr>
              <w:t xml:space="preserve">For </w:t>
            </w:r>
            <w:r>
              <w:rPr>
                <w:spacing w:val="6"/>
                <w:sz w:val="16"/>
              </w:rPr>
              <w:t xml:space="preserve">abstract </w:t>
            </w:r>
            <w:r>
              <w:rPr>
                <w:spacing w:val="5"/>
                <w:sz w:val="16"/>
              </w:rPr>
              <w:t xml:space="preserve">data, value groups </w:t>
            </w:r>
            <w:r>
              <w:rPr>
                <w:sz w:val="16"/>
              </w:rPr>
              <w:t xml:space="preserve">D </w:t>
            </w:r>
            <w:r>
              <w:rPr>
                <w:spacing w:val="4"/>
                <w:sz w:val="16"/>
              </w:rPr>
              <w:t xml:space="preserve">to </w:t>
            </w:r>
            <w:proofErr w:type="gramStart"/>
            <w:r>
              <w:rPr>
                <w:sz w:val="16"/>
              </w:rPr>
              <w:t xml:space="preserve">F  </w:t>
            </w:r>
            <w:r>
              <w:rPr>
                <w:spacing w:val="5"/>
                <w:sz w:val="16"/>
              </w:rPr>
              <w:t>provide</w:t>
            </w:r>
            <w:proofErr w:type="gramEnd"/>
            <w:r>
              <w:rPr>
                <w:spacing w:val="5"/>
                <w:sz w:val="16"/>
              </w:rPr>
              <w:t xml:space="preserve"> </w:t>
            </w:r>
            <w:r>
              <w:rPr>
                <w:spacing w:val="6"/>
                <w:sz w:val="16"/>
              </w:rPr>
              <w:t xml:space="preserve">further classification </w:t>
            </w:r>
            <w:r>
              <w:rPr>
                <w:spacing w:val="3"/>
                <w:sz w:val="16"/>
              </w:rPr>
              <w:t xml:space="preserve">of  </w:t>
            </w:r>
            <w:r>
              <w:rPr>
                <w:spacing w:val="5"/>
                <w:sz w:val="16"/>
              </w:rPr>
              <w:t xml:space="preserve">data </w:t>
            </w:r>
            <w:r>
              <w:rPr>
                <w:spacing w:val="6"/>
                <w:sz w:val="16"/>
              </w:rPr>
              <w:t xml:space="preserve">identified </w:t>
            </w:r>
            <w:r>
              <w:rPr>
                <w:spacing w:val="4"/>
                <w:sz w:val="16"/>
              </w:rPr>
              <w:t xml:space="preserve">by </w:t>
            </w:r>
            <w:r>
              <w:rPr>
                <w:spacing w:val="5"/>
                <w:sz w:val="16"/>
              </w:rPr>
              <w:t xml:space="preserve">value groups </w:t>
            </w:r>
            <w:r>
              <w:rPr>
                <w:sz w:val="16"/>
              </w:rPr>
              <w:t xml:space="preserve">A  </w:t>
            </w:r>
            <w:r>
              <w:rPr>
                <w:spacing w:val="4"/>
                <w:sz w:val="16"/>
              </w:rPr>
              <w:t>to</w:t>
            </w:r>
            <w:r>
              <w:rPr>
                <w:spacing w:val="14"/>
                <w:sz w:val="16"/>
              </w:rPr>
              <w:t xml:space="preserve"> </w:t>
            </w:r>
            <w:r>
              <w:rPr>
                <w:spacing w:val="6"/>
                <w:sz w:val="16"/>
              </w:rPr>
              <w:t>C.</w:t>
            </w:r>
          </w:p>
        </w:tc>
      </w:tr>
      <w:tr w:rsidR="00887E4F" w14:paraId="7B6B5EA6" w14:textId="77777777" w:rsidTr="00887E4F">
        <w:trPr>
          <w:trHeight w:val="674"/>
        </w:trPr>
        <w:tc>
          <w:tcPr>
            <w:tcW w:w="710" w:type="dxa"/>
            <w:tcBorders>
              <w:top w:val="single" w:sz="4" w:space="0" w:color="000000"/>
              <w:left w:val="single" w:sz="4" w:space="0" w:color="000000"/>
              <w:bottom w:val="single" w:sz="4" w:space="0" w:color="000000"/>
              <w:right w:val="single" w:sz="4" w:space="0" w:color="000000"/>
            </w:tcBorders>
          </w:tcPr>
          <w:p w14:paraId="0EFDA4DA" w14:textId="77777777" w:rsidR="00887E4F" w:rsidRDefault="00887E4F">
            <w:pPr>
              <w:pStyle w:val="TableParagraph"/>
              <w:spacing w:before="4"/>
              <w:rPr>
                <w:b/>
                <w:sz w:val="21"/>
              </w:rPr>
            </w:pPr>
          </w:p>
          <w:p w14:paraId="33AA081A" w14:textId="77777777" w:rsidR="00887E4F" w:rsidRDefault="00887E4F">
            <w:pPr>
              <w:pStyle w:val="TableParagraph"/>
              <w:spacing w:before="0"/>
              <w:ind w:left="292"/>
              <w:rPr>
                <w:b/>
                <w:sz w:val="16"/>
              </w:rPr>
            </w:pPr>
            <w:r>
              <w:rPr>
                <w:b/>
                <w:sz w:val="16"/>
              </w:rPr>
              <w:t>D</w:t>
            </w:r>
          </w:p>
        </w:tc>
        <w:tc>
          <w:tcPr>
            <w:tcW w:w="8349" w:type="dxa"/>
            <w:tcBorders>
              <w:top w:val="single" w:sz="4" w:space="0" w:color="000000"/>
              <w:left w:val="single" w:sz="4" w:space="0" w:color="000000"/>
              <w:bottom w:val="single" w:sz="4" w:space="0" w:color="000000"/>
              <w:right w:val="single" w:sz="4" w:space="0" w:color="000000"/>
            </w:tcBorders>
            <w:hideMark/>
          </w:tcPr>
          <w:p w14:paraId="1D059D2C" w14:textId="77777777" w:rsidR="00887E4F" w:rsidRDefault="00887E4F">
            <w:pPr>
              <w:pStyle w:val="TableParagraph"/>
              <w:ind w:left="108" w:right="611"/>
              <w:rPr>
                <w:sz w:val="16"/>
              </w:rPr>
            </w:pPr>
            <w:r>
              <w:rPr>
                <w:sz w:val="16"/>
              </w:rPr>
              <w:t>Identifies types, or the result of the processing of physical quantities identified by values in value groups A and C, according to various specific algorithms. The algorithms can deliver energy and demand quantities as well as other physical quantities.</w:t>
            </w:r>
          </w:p>
        </w:tc>
      </w:tr>
      <w:tr w:rsidR="00887E4F" w14:paraId="7F146D38" w14:textId="77777777" w:rsidTr="00887E4F">
        <w:trPr>
          <w:trHeight w:val="301"/>
        </w:trPr>
        <w:tc>
          <w:tcPr>
            <w:tcW w:w="710" w:type="dxa"/>
            <w:tcBorders>
              <w:top w:val="single" w:sz="4" w:space="0" w:color="000000"/>
              <w:left w:val="single" w:sz="4" w:space="0" w:color="000000"/>
              <w:bottom w:val="single" w:sz="4" w:space="0" w:color="000000"/>
              <w:right w:val="single" w:sz="4" w:space="0" w:color="000000"/>
            </w:tcBorders>
            <w:hideMark/>
          </w:tcPr>
          <w:p w14:paraId="611AF2F3" w14:textId="77777777" w:rsidR="00887E4F" w:rsidRDefault="00887E4F">
            <w:pPr>
              <w:pStyle w:val="TableParagraph"/>
              <w:ind w:left="297"/>
              <w:rPr>
                <w:b/>
                <w:sz w:val="16"/>
              </w:rPr>
            </w:pPr>
            <w:r>
              <w:rPr>
                <w:b/>
                <w:sz w:val="16"/>
              </w:rPr>
              <w:t>E</w:t>
            </w:r>
          </w:p>
        </w:tc>
        <w:tc>
          <w:tcPr>
            <w:tcW w:w="8349" w:type="dxa"/>
            <w:tcBorders>
              <w:top w:val="single" w:sz="4" w:space="0" w:color="000000"/>
              <w:left w:val="single" w:sz="4" w:space="0" w:color="000000"/>
              <w:bottom w:val="single" w:sz="4" w:space="0" w:color="000000"/>
              <w:right w:val="single" w:sz="4" w:space="0" w:color="000000"/>
            </w:tcBorders>
            <w:hideMark/>
          </w:tcPr>
          <w:p w14:paraId="61E73CCD" w14:textId="77777777" w:rsidR="00887E4F" w:rsidRDefault="00887E4F">
            <w:pPr>
              <w:pStyle w:val="TableParagraph"/>
              <w:ind w:left="108"/>
              <w:rPr>
                <w:sz w:val="16"/>
              </w:rPr>
            </w:pPr>
            <w:r>
              <w:rPr>
                <w:sz w:val="16"/>
              </w:rPr>
              <w:t>Identifies further processing or classification of quantities identified by values in value groups A to D.</w:t>
            </w:r>
          </w:p>
        </w:tc>
      </w:tr>
      <w:tr w:rsidR="00887E4F" w14:paraId="4786CB62" w14:textId="77777777" w:rsidTr="00887E4F">
        <w:trPr>
          <w:trHeight w:val="489"/>
        </w:trPr>
        <w:tc>
          <w:tcPr>
            <w:tcW w:w="710" w:type="dxa"/>
            <w:tcBorders>
              <w:top w:val="single" w:sz="4" w:space="0" w:color="000000"/>
              <w:left w:val="single" w:sz="4" w:space="0" w:color="000000"/>
              <w:bottom w:val="single" w:sz="4" w:space="0" w:color="000000"/>
              <w:right w:val="single" w:sz="4" w:space="0" w:color="000000"/>
            </w:tcBorders>
            <w:hideMark/>
          </w:tcPr>
          <w:p w14:paraId="4DAEFAFF" w14:textId="77777777" w:rsidR="00887E4F" w:rsidRDefault="00887E4F">
            <w:pPr>
              <w:pStyle w:val="TableParagraph"/>
              <w:spacing w:before="154"/>
              <w:ind w:left="302"/>
              <w:rPr>
                <w:b/>
                <w:sz w:val="16"/>
              </w:rPr>
            </w:pPr>
            <w:r>
              <w:rPr>
                <w:b/>
                <w:sz w:val="16"/>
              </w:rPr>
              <w:t>F</w:t>
            </w:r>
          </w:p>
        </w:tc>
        <w:tc>
          <w:tcPr>
            <w:tcW w:w="8349" w:type="dxa"/>
            <w:tcBorders>
              <w:top w:val="single" w:sz="4" w:space="0" w:color="000000"/>
              <w:left w:val="single" w:sz="4" w:space="0" w:color="000000"/>
              <w:bottom w:val="single" w:sz="4" w:space="0" w:color="000000"/>
              <w:right w:val="single" w:sz="4" w:space="0" w:color="000000"/>
            </w:tcBorders>
            <w:hideMark/>
          </w:tcPr>
          <w:p w14:paraId="4CDFFA01" w14:textId="77777777" w:rsidR="00887E4F" w:rsidRDefault="00887E4F">
            <w:pPr>
              <w:pStyle w:val="TableParagraph"/>
              <w:ind w:left="108" w:right="425"/>
              <w:rPr>
                <w:sz w:val="16"/>
              </w:rPr>
            </w:pPr>
            <w:r>
              <w:rPr>
                <w:sz w:val="16"/>
              </w:rPr>
              <w:t>Identifies historical values of data, identified by values in value groups A to E, according to different billing periods. Where this is not relevant, this value group can be used for further classification.</w:t>
            </w:r>
          </w:p>
        </w:tc>
      </w:tr>
    </w:tbl>
    <w:p w14:paraId="3770E26E" w14:textId="77777777" w:rsidR="008B750B" w:rsidRPr="008B750B" w:rsidRDefault="008B750B" w:rsidP="008B750B">
      <w:pPr>
        <w:shd w:val="clear" w:color="auto" w:fill="FFFFFF"/>
        <w:spacing w:after="0" w:line="300" w:lineRule="atLeast"/>
        <w:ind w:left="0" w:firstLine="0"/>
        <w:jc w:val="left"/>
        <w:rPr>
          <w:rFonts w:ascii="Roboto" w:eastAsia="Times New Roman" w:hAnsi="Roboto" w:cs="Times New Roman"/>
          <w:color w:val="202124"/>
          <w:szCs w:val="20"/>
        </w:rPr>
      </w:pPr>
      <w:r w:rsidRPr="008B750B">
        <w:rPr>
          <w:rFonts w:ascii="Roboto" w:eastAsia="Times New Roman" w:hAnsi="Roboto" w:cs="Times New Roman"/>
          <w:color w:val="202124"/>
          <w:szCs w:val="20"/>
        </w:rPr>
        <w:t xml:space="preserve">Our project also </w:t>
      </w:r>
      <w:proofErr w:type="gramStart"/>
      <w:r w:rsidRPr="008B750B">
        <w:rPr>
          <w:rFonts w:ascii="Roboto" w:eastAsia="Times New Roman" w:hAnsi="Roboto" w:cs="Times New Roman"/>
          <w:color w:val="202124"/>
          <w:szCs w:val="20"/>
        </w:rPr>
        <w:t>include</w:t>
      </w:r>
      <w:proofErr w:type="gramEnd"/>
      <w:r w:rsidRPr="008B750B">
        <w:rPr>
          <w:rFonts w:ascii="Roboto" w:eastAsia="Times New Roman" w:hAnsi="Roboto" w:cs="Times New Roman"/>
          <w:color w:val="202124"/>
          <w:szCs w:val="20"/>
        </w:rPr>
        <w:t xml:space="preserve"> the use of Arduino Uno with the </w:t>
      </w:r>
      <w:proofErr w:type="spellStart"/>
      <w:r w:rsidRPr="008B750B">
        <w:rPr>
          <w:rFonts w:ascii="Roboto" w:eastAsia="Times New Roman" w:hAnsi="Roboto" w:cs="Times New Roman"/>
          <w:color w:val="202124"/>
          <w:szCs w:val="20"/>
        </w:rPr>
        <w:t>Atmega</w:t>
      </w:r>
      <w:proofErr w:type="spellEnd"/>
      <w:r w:rsidRPr="008B750B">
        <w:rPr>
          <w:rFonts w:ascii="Roboto" w:eastAsia="Times New Roman" w:hAnsi="Roboto" w:cs="Times New Roman"/>
          <w:color w:val="202124"/>
          <w:szCs w:val="20"/>
        </w:rPr>
        <w:t xml:space="preserve"> Microcontroller. This particular board and microcontroller </w:t>
      </w:r>
      <w:proofErr w:type="gramStart"/>
      <w:r w:rsidRPr="008B750B">
        <w:rPr>
          <w:rFonts w:ascii="Roboto" w:eastAsia="Times New Roman" w:hAnsi="Roboto" w:cs="Times New Roman"/>
          <w:color w:val="202124"/>
          <w:szCs w:val="20"/>
        </w:rPr>
        <w:t>is</w:t>
      </w:r>
      <w:proofErr w:type="gramEnd"/>
      <w:r w:rsidRPr="008B750B">
        <w:rPr>
          <w:rFonts w:ascii="Roboto" w:eastAsia="Times New Roman" w:hAnsi="Roboto" w:cs="Times New Roman"/>
          <w:color w:val="202124"/>
          <w:szCs w:val="20"/>
        </w:rPr>
        <w:t xml:space="preserve"> chosen because of fair advantages of using it over other boards. To begin with, the availability of the Uno Board is certainly </w:t>
      </w:r>
      <w:proofErr w:type="gramStart"/>
      <w:r w:rsidRPr="008B750B">
        <w:rPr>
          <w:rFonts w:ascii="Roboto" w:eastAsia="Times New Roman" w:hAnsi="Roboto" w:cs="Times New Roman"/>
          <w:color w:val="202124"/>
          <w:szCs w:val="20"/>
        </w:rPr>
        <w:t>very easy</w:t>
      </w:r>
      <w:proofErr w:type="gramEnd"/>
      <w:r w:rsidRPr="008B750B">
        <w:rPr>
          <w:rFonts w:ascii="Roboto" w:eastAsia="Times New Roman" w:hAnsi="Roboto" w:cs="Times New Roman"/>
          <w:color w:val="202124"/>
          <w:szCs w:val="20"/>
        </w:rPr>
        <w:t xml:space="preserve"> and cheap. The library support for Arduino is immense and the Arduino IDE being free to use gains a lot of favour from the </w:t>
      </w:r>
      <w:proofErr w:type="gramStart"/>
      <w:r w:rsidRPr="008B750B">
        <w:rPr>
          <w:rFonts w:ascii="Roboto" w:eastAsia="Times New Roman" w:hAnsi="Roboto" w:cs="Times New Roman"/>
          <w:color w:val="202124"/>
          <w:szCs w:val="20"/>
        </w:rPr>
        <w:t>Open Source</w:t>
      </w:r>
      <w:proofErr w:type="gramEnd"/>
      <w:r w:rsidRPr="008B750B">
        <w:rPr>
          <w:rFonts w:ascii="Roboto" w:eastAsia="Times New Roman" w:hAnsi="Roboto" w:cs="Times New Roman"/>
          <w:color w:val="202124"/>
          <w:szCs w:val="20"/>
        </w:rPr>
        <w:t xml:space="preserve"> Community. </w:t>
      </w:r>
    </w:p>
    <w:p w14:paraId="00AB6098" w14:textId="77777777" w:rsidR="008B750B" w:rsidRPr="008B750B" w:rsidRDefault="008B750B" w:rsidP="008B750B">
      <w:pPr>
        <w:shd w:val="clear" w:color="auto" w:fill="FFFFFF"/>
        <w:spacing w:after="0" w:line="300" w:lineRule="atLeast"/>
        <w:ind w:left="0" w:firstLine="0"/>
        <w:jc w:val="left"/>
        <w:rPr>
          <w:rFonts w:ascii="Roboto" w:eastAsia="Times New Roman" w:hAnsi="Roboto" w:cs="Times New Roman"/>
          <w:color w:val="202124"/>
          <w:szCs w:val="20"/>
        </w:rPr>
      </w:pPr>
      <w:r w:rsidRPr="008B750B">
        <w:rPr>
          <w:rFonts w:ascii="Roboto" w:eastAsia="Times New Roman" w:hAnsi="Roboto" w:cs="Times New Roman"/>
          <w:color w:val="202124"/>
          <w:szCs w:val="20"/>
        </w:rPr>
        <w:t xml:space="preserve">The storage, easy usability, low maintenance, supported languages, efficiency and the support for </w:t>
      </w:r>
      <w:proofErr w:type="gramStart"/>
      <w:r w:rsidRPr="008B750B">
        <w:rPr>
          <w:rFonts w:ascii="Roboto" w:eastAsia="Times New Roman" w:hAnsi="Roboto" w:cs="Times New Roman"/>
          <w:color w:val="202124"/>
          <w:szCs w:val="20"/>
        </w:rPr>
        <w:t>various different</w:t>
      </w:r>
      <w:proofErr w:type="gramEnd"/>
      <w:r w:rsidRPr="008B750B">
        <w:rPr>
          <w:rFonts w:ascii="Roboto" w:eastAsia="Times New Roman" w:hAnsi="Roboto" w:cs="Times New Roman"/>
          <w:color w:val="202124"/>
          <w:szCs w:val="20"/>
        </w:rPr>
        <w:t xml:space="preserve"> modules are some of the many factors which made us choose </w:t>
      </w:r>
      <w:proofErr w:type="spellStart"/>
      <w:r w:rsidRPr="008B750B">
        <w:rPr>
          <w:rFonts w:ascii="Roboto" w:eastAsia="Times New Roman" w:hAnsi="Roboto" w:cs="Times New Roman"/>
          <w:color w:val="202124"/>
          <w:szCs w:val="20"/>
        </w:rPr>
        <w:t>arduino</w:t>
      </w:r>
      <w:proofErr w:type="spellEnd"/>
      <w:r w:rsidRPr="008B750B">
        <w:rPr>
          <w:rFonts w:ascii="Roboto" w:eastAsia="Times New Roman" w:hAnsi="Roboto" w:cs="Times New Roman"/>
          <w:color w:val="202124"/>
          <w:szCs w:val="20"/>
        </w:rPr>
        <w:t xml:space="preserve"> for our project.</w:t>
      </w:r>
    </w:p>
    <w:p w14:paraId="7441ECFE" w14:textId="4D26FC58" w:rsidR="00887E4F" w:rsidRPr="00887E4F" w:rsidRDefault="00886BDD" w:rsidP="00887E4F">
      <w:pPr>
        <w:spacing w:after="92" w:line="240" w:lineRule="auto"/>
        <w:ind w:left="0" w:firstLine="0"/>
        <w:jc w:val="left"/>
        <w:rPr>
          <w:b/>
          <w:bCs/>
          <w:sz w:val="24"/>
          <w:szCs w:val="24"/>
        </w:rPr>
      </w:pPr>
      <w:r>
        <w:rPr>
          <w:b/>
          <w:bCs/>
          <w:sz w:val="24"/>
          <w:szCs w:val="24"/>
        </w:rPr>
        <w:t xml:space="preserve">Integrated development </w:t>
      </w:r>
      <w:r w:rsidR="0053627C">
        <w:rPr>
          <w:b/>
          <w:bCs/>
          <w:sz w:val="24"/>
          <w:szCs w:val="24"/>
        </w:rPr>
        <w:t xml:space="preserve">environment </w:t>
      </w:r>
    </w:p>
    <w:sectPr w:rsidR="00887E4F" w:rsidRPr="0088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01D00"/>
    <w:multiLevelType w:val="hybridMultilevel"/>
    <w:tmpl w:val="6B6458EC"/>
    <w:lvl w:ilvl="0" w:tplc="DD0CCE16">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ACAA5E6">
      <w:start w:val="1"/>
      <w:numFmt w:val="bullet"/>
      <w:lvlText w:val="o"/>
      <w:lvlJc w:val="left"/>
      <w:pPr>
        <w:ind w:left="10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7E7D76">
      <w:start w:val="1"/>
      <w:numFmt w:val="bullet"/>
      <w:lvlText w:val="▪"/>
      <w:lvlJc w:val="left"/>
      <w:pPr>
        <w:ind w:left="18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07EEFAE">
      <w:start w:val="1"/>
      <w:numFmt w:val="bullet"/>
      <w:lvlText w:val="•"/>
      <w:lvlJc w:val="left"/>
      <w:pPr>
        <w:ind w:left="25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666D8B4">
      <w:start w:val="1"/>
      <w:numFmt w:val="bullet"/>
      <w:lvlText w:val="o"/>
      <w:lvlJc w:val="left"/>
      <w:pPr>
        <w:ind w:left="324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4D6C78E">
      <w:start w:val="1"/>
      <w:numFmt w:val="bullet"/>
      <w:lvlText w:val="▪"/>
      <w:lvlJc w:val="left"/>
      <w:pPr>
        <w:ind w:left="39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B065B98">
      <w:start w:val="1"/>
      <w:numFmt w:val="bullet"/>
      <w:lvlText w:val="•"/>
      <w:lvlJc w:val="left"/>
      <w:pPr>
        <w:ind w:left="46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EAA50CE">
      <w:start w:val="1"/>
      <w:numFmt w:val="bullet"/>
      <w:lvlText w:val="o"/>
      <w:lvlJc w:val="left"/>
      <w:pPr>
        <w:ind w:left="54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6C66E2C">
      <w:start w:val="1"/>
      <w:numFmt w:val="bullet"/>
      <w:lvlText w:val="▪"/>
      <w:lvlJc w:val="left"/>
      <w:pPr>
        <w:ind w:left="61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F4A57E9"/>
    <w:multiLevelType w:val="hybridMultilevel"/>
    <w:tmpl w:val="81A2C1F2"/>
    <w:lvl w:ilvl="0" w:tplc="D38ADA10">
      <w:numFmt w:val="decimal"/>
      <w:lvlText w:val="%1-"/>
      <w:lvlJc w:val="left"/>
      <w:pPr>
        <w:ind w:left="2302" w:hanging="122"/>
      </w:pPr>
      <w:rPr>
        <w:rFonts w:ascii="Arial" w:eastAsia="Arial" w:hAnsi="Arial" w:cs="Arial" w:hint="default"/>
        <w:spacing w:val="-1"/>
        <w:w w:val="104"/>
        <w:sz w:val="11"/>
        <w:szCs w:val="11"/>
        <w:lang w:val="en-US" w:eastAsia="en-US" w:bidi="ar-SA"/>
      </w:rPr>
    </w:lvl>
    <w:lvl w:ilvl="1" w:tplc="4EB4B91C">
      <w:numFmt w:val="bullet"/>
      <w:lvlText w:val=""/>
      <w:lvlJc w:val="left"/>
      <w:pPr>
        <w:ind w:left="858" w:hanging="341"/>
      </w:pPr>
      <w:rPr>
        <w:w w:val="100"/>
        <w:lang w:val="en-US" w:eastAsia="en-US" w:bidi="ar-SA"/>
      </w:rPr>
    </w:lvl>
    <w:lvl w:ilvl="2" w:tplc="0088CF6C">
      <w:numFmt w:val="bullet"/>
      <w:lvlText w:val=""/>
      <w:lvlJc w:val="left"/>
      <w:pPr>
        <w:ind w:left="1177" w:hanging="339"/>
      </w:pPr>
      <w:rPr>
        <w:rFonts w:ascii="Symbol" w:eastAsia="Symbol" w:hAnsi="Symbol" w:cs="Symbol" w:hint="default"/>
        <w:w w:val="99"/>
        <w:sz w:val="20"/>
        <w:szCs w:val="20"/>
        <w:lang w:val="en-US" w:eastAsia="en-US" w:bidi="ar-SA"/>
      </w:rPr>
    </w:lvl>
    <w:lvl w:ilvl="3" w:tplc="F51E1BD0">
      <w:numFmt w:val="bullet"/>
      <w:lvlText w:val="•"/>
      <w:lvlJc w:val="left"/>
      <w:pPr>
        <w:ind w:left="2300" w:hanging="339"/>
      </w:pPr>
      <w:rPr>
        <w:lang w:val="en-US" w:eastAsia="en-US" w:bidi="ar-SA"/>
      </w:rPr>
    </w:lvl>
    <w:lvl w:ilvl="4" w:tplc="7098D3FC">
      <w:numFmt w:val="bullet"/>
      <w:lvlText w:val="•"/>
      <w:lvlJc w:val="left"/>
      <w:pPr>
        <w:ind w:left="2481" w:hanging="339"/>
      </w:pPr>
      <w:rPr>
        <w:lang w:val="en-US" w:eastAsia="en-US" w:bidi="ar-SA"/>
      </w:rPr>
    </w:lvl>
    <w:lvl w:ilvl="5" w:tplc="E77AEB58">
      <w:numFmt w:val="bullet"/>
      <w:lvlText w:val="•"/>
      <w:lvlJc w:val="left"/>
      <w:pPr>
        <w:ind w:left="2663" w:hanging="339"/>
      </w:pPr>
      <w:rPr>
        <w:lang w:val="en-US" w:eastAsia="en-US" w:bidi="ar-SA"/>
      </w:rPr>
    </w:lvl>
    <w:lvl w:ilvl="6" w:tplc="3D4041B4">
      <w:numFmt w:val="bullet"/>
      <w:lvlText w:val="•"/>
      <w:lvlJc w:val="left"/>
      <w:pPr>
        <w:ind w:left="2844" w:hanging="339"/>
      </w:pPr>
      <w:rPr>
        <w:lang w:val="en-US" w:eastAsia="en-US" w:bidi="ar-SA"/>
      </w:rPr>
    </w:lvl>
    <w:lvl w:ilvl="7" w:tplc="EDA213F4">
      <w:numFmt w:val="bullet"/>
      <w:lvlText w:val="•"/>
      <w:lvlJc w:val="left"/>
      <w:pPr>
        <w:ind w:left="3026" w:hanging="339"/>
      </w:pPr>
      <w:rPr>
        <w:lang w:val="en-US" w:eastAsia="en-US" w:bidi="ar-SA"/>
      </w:rPr>
    </w:lvl>
    <w:lvl w:ilvl="8" w:tplc="E5D6D8A4">
      <w:numFmt w:val="bullet"/>
      <w:lvlText w:val="•"/>
      <w:lvlJc w:val="left"/>
      <w:pPr>
        <w:ind w:left="3207" w:hanging="339"/>
      </w:pPr>
      <w:rPr>
        <w:lang w:val="en-US" w:eastAsia="en-US" w:bidi="ar-SA"/>
      </w:rPr>
    </w:lvl>
  </w:abstractNum>
  <w:abstractNum w:abstractNumId="2" w15:restartNumberingAfterBreak="0">
    <w:nsid w:val="65566141"/>
    <w:multiLevelType w:val="hybridMultilevel"/>
    <w:tmpl w:val="6C56B8B6"/>
    <w:lvl w:ilvl="0" w:tplc="AA2CE5FC">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33222A6">
      <w:start w:val="1"/>
      <w:numFmt w:val="bullet"/>
      <w:lvlText w:val="o"/>
      <w:lvlJc w:val="left"/>
      <w:pPr>
        <w:ind w:left="10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DC4FDEA">
      <w:start w:val="1"/>
      <w:numFmt w:val="bullet"/>
      <w:lvlText w:val="▪"/>
      <w:lvlJc w:val="left"/>
      <w:pPr>
        <w:ind w:left="18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3265CF0">
      <w:start w:val="1"/>
      <w:numFmt w:val="bullet"/>
      <w:lvlText w:val="•"/>
      <w:lvlJc w:val="left"/>
      <w:pPr>
        <w:ind w:left="25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1062D52">
      <w:start w:val="1"/>
      <w:numFmt w:val="bullet"/>
      <w:lvlText w:val="o"/>
      <w:lvlJc w:val="left"/>
      <w:pPr>
        <w:ind w:left="324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2FA1B98">
      <w:start w:val="1"/>
      <w:numFmt w:val="bullet"/>
      <w:lvlText w:val="▪"/>
      <w:lvlJc w:val="left"/>
      <w:pPr>
        <w:ind w:left="39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82832D4">
      <w:start w:val="1"/>
      <w:numFmt w:val="bullet"/>
      <w:lvlText w:val="•"/>
      <w:lvlJc w:val="left"/>
      <w:pPr>
        <w:ind w:left="46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C00C4A8">
      <w:start w:val="1"/>
      <w:numFmt w:val="bullet"/>
      <w:lvlText w:val="o"/>
      <w:lvlJc w:val="left"/>
      <w:pPr>
        <w:ind w:left="54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7C8D6A2">
      <w:start w:val="1"/>
      <w:numFmt w:val="bullet"/>
      <w:lvlText w:val="▪"/>
      <w:lvlJc w:val="left"/>
      <w:pPr>
        <w:ind w:left="61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12"/>
    <w:rsid w:val="000E7935"/>
    <w:rsid w:val="002D6512"/>
    <w:rsid w:val="004E02F8"/>
    <w:rsid w:val="0053627C"/>
    <w:rsid w:val="00886BDD"/>
    <w:rsid w:val="00887E4F"/>
    <w:rsid w:val="008B750B"/>
    <w:rsid w:val="00A21EA2"/>
    <w:rsid w:val="00A27AFF"/>
    <w:rsid w:val="00B439AE"/>
    <w:rsid w:val="00B91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865B"/>
  <w15:chartTrackingRefBased/>
  <w15:docId w15:val="{E51C44FB-7B30-46E7-AD1F-58584330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84"/>
    <w:pPr>
      <w:spacing w:after="193" w:line="247" w:lineRule="auto"/>
      <w:ind w:left="9" w:hanging="9"/>
      <w:jc w:val="both"/>
    </w:pPr>
    <w:rPr>
      <w:rFonts w:ascii="Arial" w:eastAsia="Arial" w:hAnsi="Arial" w:cs="Arial"/>
      <w:color w:val="000000"/>
      <w:sz w:val="20"/>
      <w:lang w:eastAsia="en-IN"/>
    </w:rPr>
  </w:style>
  <w:style w:type="paragraph" w:styleId="Heading2">
    <w:name w:val="heading 2"/>
    <w:next w:val="Normal"/>
    <w:link w:val="Heading2Char"/>
    <w:uiPriority w:val="9"/>
    <w:semiHidden/>
    <w:unhideWhenUsed/>
    <w:qFormat/>
    <w:rsid w:val="00B91A84"/>
    <w:pPr>
      <w:keepNext/>
      <w:keepLines/>
      <w:spacing w:after="184" w:line="249" w:lineRule="auto"/>
      <w:ind w:left="13" w:hanging="10"/>
      <w:outlineLvl w:val="1"/>
    </w:pPr>
    <w:rPr>
      <w:rFonts w:ascii="Arial" w:eastAsia="Arial" w:hAnsi="Arial" w:cs="Arial"/>
      <w:b/>
      <w:color w:val="FF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1A84"/>
    <w:rPr>
      <w:rFonts w:ascii="Arial" w:eastAsia="Arial" w:hAnsi="Arial" w:cs="Arial"/>
      <w:b/>
      <w:color w:val="FF0000"/>
      <w:sz w:val="32"/>
      <w:lang w:eastAsia="en-IN"/>
    </w:rPr>
  </w:style>
  <w:style w:type="paragraph" w:styleId="BodyText">
    <w:name w:val="Body Text"/>
    <w:basedOn w:val="Normal"/>
    <w:link w:val="BodyTextChar"/>
    <w:uiPriority w:val="1"/>
    <w:semiHidden/>
    <w:unhideWhenUsed/>
    <w:qFormat/>
    <w:rsid w:val="00B439AE"/>
    <w:pPr>
      <w:widowControl w:val="0"/>
      <w:autoSpaceDE w:val="0"/>
      <w:autoSpaceDN w:val="0"/>
      <w:spacing w:after="0" w:line="240" w:lineRule="auto"/>
      <w:ind w:left="0" w:firstLine="0"/>
      <w:jc w:val="left"/>
    </w:pPr>
    <w:rPr>
      <w:color w:val="auto"/>
      <w:szCs w:val="20"/>
      <w:lang w:val="en-US" w:eastAsia="en-US"/>
    </w:rPr>
  </w:style>
  <w:style w:type="character" w:customStyle="1" w:styleId="BodyTextChar">
    <w:name w:val="Body Text Char"/>
    <w:basedOn w:val="DefaultParagraphFont"/>
    <w:link w:val="BodyText"/>
    <w:uiPriority w:val="1"/>
    <w:semiHidden/>
    <w:rsid w:val="00B439AE"/>
    <w:rPr>
      <w:rFonts w:ascii="Arial" w:eastAsia="Arial" w:hAnsi="Arial" w:cs="Arial"/>
      <w:sz w:val="20"/>
      <w:szCs w:val="20"/>
      <w:lang w:val="en-US"/>
    </w:rPr>
  </w:style>
  <w:style w:type="character" w:styleId="Hyperlink">
    <w:name w:val="Hyperlink"/>
    <w:basedOn w:val="DefaultParagraphFont"/>
    <w:uiPriority w:val="99"/>
    <w:semiHidden/>
    <w:unhideWhenUsed/>
    <w:rsid w:val="00887E4F"/>
    <w:rPr>
      <w:color w:val="0563C1" w:themeColor="hyperlink"/>
      <w:u w:val="single"/>
    </w:rPr>
  </w:style>
  <w:style w:type="paragraph" w:styleId="ListParagraph">
    <w:name w:val="List Paragraph"/>
    <w:basedOn w:val="Normal"/>
    <w:uiPriority w:val="1"/>
    <w:qFormat/>
    <w:rsid w:val="00887E4F"/>
    <w:pPr>
      <w:widowControl w:val="0"/>
      <w:autoSpaceDE w:val="0"/>
      <w:autoSpaceDN w:val="0"/>
      <w:spacing w:before="98" w:after="0" w:line="240" w:lineRule="auto"/>
      <w:ind w:left="839" w:hanging="342"/>
      <w:jc w:val="left"/>
    </w:pPr>
    <w:rPr>
      <w:color w:val="auto"/>
      <w:sz w:val="22"/>
      <w:lang w:val="en-US" w:eastAsia="en-US"/>
    </w:rPr>
  </w:style>
  <w:style w:type="paragraph" w:customStyle="1" w:styleId="TableParagraph">
    <w:name w:val="Table Paragraph"/>
    <w:basedOn w:val="Normal"/>
    <w:uiPriority w:val="1"/>
    <w:qFormat/>
    <w:rsid w:val="00887E4F"/>
    <w:pPr>
      <w:widowControl w:val="0"/>
      <w:autoSpaceDE w:val="0"/>
      <w:autoSpaceDN w:val="0"/>
      <w:spacing w:before="61" w:after="0" w:line="240" w:lineRule="auto"/>
      <w:ind w:lef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5937">
      <w:bodyDiv w:val="1"/>
      <w:marLeft w:val="0"/>
      <w:marRight w:val="0"/>
      <w:marTop w:val="0"/>
      <w:marBottom w:val="0"/>
      <w:divBdr>
        <w:top w:val="none" w:sz="0" w:space="0" w:color="auto"/>
        <w:left w:val="none" w:sz="0" w:space="0" w:color="auto"/>
        <w:bottom w:val="none" w:sz="0" w:space="0" w:color="auto"/>
        <w:right w:val="none" w:sz="0" w:space="0" w:color="auto"/>
      </w:divBdr>
    </w:div>
    <w:div w:id="186213150">
      <w:bodyDiv w:val="1"/>
      <w:marLeft w:val="0"/>
      <w:marRight w:val="0"/>
      <w:marTop w:val="0"/>
      <w:marBottom w:val="0"/>
      <w:divBdr>
        <w:top w:val="none" w:sz="0" w:space="0" w:color="auto"/>
        <w:left w:val="none" w:sz="0" w:space="0" w:color="auto"/>
        <w:bottom w:val="none" w:sz="0" w:space="0" w:color="auto"/>
        <w:right w:val="none" w:sz="0" w:space="0" w:color="auto"/>
      </w:divBdr>
    </w:div>
    <w:div w:id="244149873">
      <w:bodyDiv w:val="1"/>
      <w:marLeft w:val="0"/>
      <w:marRight w:val="0"/>
      <w:marTop w:val="0"/>
      <w:marBottom w:val="0"/>
      <w:divBdr>
        <w:top w:val="none" w:sz="0" w:space="0" w:color="auto"/>
        <w:left w:val="none" w:sz="0" w:space="0" w:color="auto"/>
        <w:bottom w:val="none" w:sz="0" w:space="0" w:color="auto"/>
        <w:right w:val="none" w:sz="0" w:space="0" w:color="auto"/>
      </w:divBdr>
    </w:div>
    <w:div w:id="260144377">
      <w:bodyDiv w:val="1"/>
      <w:marLeft w:val="0"/>
      <w:marRight w:val="0"/>
      <w:marTop w:val="0"/>
      <w:marBottom w:val="0"/>
      <w:divBdr>
        <w:top w:val="none" w:sz="0" w:space="0" w:color="auto"/>
        <w:left w:val="none" w:sz="0" w:space="0" w:color="auto"/>
        <w:bottom w:val="none" w:sz="0" w:space="0" w:color="auto"/>
        <w:right w:val="none" w:sz="0" w:space="0" w:color="auto"/>
      </w:divBdr>
    </w:div>
    <w:div w:id="975453802">
      <w:bodyDiv w:val="1"/>
      <w:marLeft w:val="0"/>
      <w:marRight w:val="0"/>
      <w:marTop w:val="0"/>
      <w:marBottom w:val="0"/>
      <w:divBdr>
        <w:top w:val="none" w:sz="0" w:space="0" w:color="auto"/>
        <w:left w:val="none" w:sz="0" w:space="0" w:color="auto"/>
        <w:bottom w:val="none" w:sz="0" w:space="0" w:color="auto"/>
        <w:right w:val="none" w:sz="0" w:space="0" w:color="auto"/>
      </w:divBdr>
    </w:div>
    <w:div w:id="1096172518">
      <w:bodyDiv w:val="1"/>
      <w:marLeft w:val="0"/>
      <w:marRight w:val="0"/>
      <w:marTop w:val="0"/>
      <w:marBottom w:val="0"/>
      <w:divBdr>
        <w:top w:val="none" w:sz="0" w:space="0" w:color="auto"/>
        <w:left w:val="none" w:sz="0" w:space="0" w:color="auto"/>
        <w:bottom w:val="none" w:sz="0" w:space="0" w:color="auto"/>
        <w:right w:val="none" w:sz="0" w:space="0" w:color="auto"/>
      </w:divBdr>
    </w:div>
    <w:div w:id="1427070766">
      <w:bodyDiv w:val="1"/>
      <w:marLeft w:val="0"/>
      <w:marRight w:val="0"/>
      <w:marTop w:val="0"/>
      <w:marBottom w:val="0"/>
      <w:divBdr>
        <w:top w:val="none" w:sz="0" w:space="0" w:color="auto"/>
        <w:left w:val="none" w:sz="0" w:space="0" w:color="auto"/>
        <w:bottom w:val="none" w:sz="0" w:space="0" w:color="auto"/>
        <w:right w:val="none" w:sz="0" w:space="0" w:color="auto"/>
      </w:divBdr>
    </w:div>
    <w:div w:id="1632711842">
      <w:bodyDiv w:val="1"/>
      <w:marLeft w:val="0"/>
      <w:marRight w:val="0"/>
      <w:marTop w:val="0"/>
      <w:marBottom w:val="0"/>
      <w:divBdr>
        <w:top w:val="none" w:sz="0" w:space="0" w:color="auto"/>
        <w:left w:val="none" w:sz="0" w:space="0" w:color="auto"/>
        <w:bottom w:val="none" w:sz="0" w:space="0" w:color="auto"/>
        <w:right w:val="none" w:sz="0" w:space="0" w:color="auto"/>
      </w:divBdr>
    </w:div>
    <w:div w:id="17540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Upasani</dc:creator>
  <cp:keywords/>
  <dc:description/>
  <cp:lastModifiedBy>Sumeet Upasani</cp:lastModifiedBy>
  <cp:revision>5</cp:revision>
  <dcterms:created xsi:type="dcterms:W3CDTF">2021-04-29T13:33:00Z</dcterms:created>
  <dcterms:modified xsi:type="dcterms:W3CDTF">2021-04-30T06:15:00Z</dcterms:modified>
</cp:coreProperties>
</file>