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74E" w:rsidRPr="00D0474E" w:rsidRDefault="00D0474E" w:rsidP="00D0474E">
      <w:pPr>
        <w:pStyle w:val="1"/>
        <w:spacing w:before="0"/>
        <w:ind w:left="708" w:firstLine="708"/>
        <w:jc w:val="right"/>
        <w:rPr>
          <w:color w:val="auto"/>
          <w:lang w:val="en-US"/>
        </w:rPr>
      </w:pPr>
      <w:bookmarkStart w:id="0" w:name="_Toc73711598"/>
      <w:r w:rsidRPr="00E573D4">
        <w:rPr>
          <w:color w:val="auto"/>
        </w:rPr>
        <w:t>ПРИЛОЖЕНИЕ</w:t>
      </w:r>
      <w:bookmarkEnd w:id="0"/>
    </w:p>
    <w:p w:rsidR="00D0474E" w:rsidRPr="00D0474E" w:rsidRDefault="00D0474E" w:rsidP="00D0474E">
      <w:pPr>
        <w:spacing w:line="360" w:lineRule="auto"/>
        <w:jc w:val="center"/>
        <w:rPr>
          <w:b/>
          <w:sz w:val="28"/>
          <w:szCs w:val="28"/>
        </w:rPr>
      </w:pPr>
      <w:r w:rsidRPr="00D0474E">
        <w:rPr>
          <w:b/>
          <w:sz w:val="28"/>
          <w:szCs w:val="28"/>
        </w:rPr>
        <w:t>Листинг программы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PharmacyDiplomProject.Data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PharmacyDiplomProject.Models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System.Collections.Generic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System.ComponentModel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System.Data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System.Drawing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System.Linq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System.Text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System.Threading.Tasks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0474E" w:rsidRPr="00DB3C6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System.Windo</w:t>
      </w:r>
      <w:r>
        <w:rPr>
          <w:rFonts w:eastAsiaTheme="minorHAnsi"/>
          <w:color w:val="000000"/>
          <w:sz w:val="28"/>
          <w:szCs w:val="28"/>
          <w:lang w:val="en-US" w:eastAsia="en-US"/>
        </w:rPr>
        <w:t>ws.Forms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PharmacyDiplomProject.Forms</w:t>
      </w:r>
      <w:proofErr w:type="spellEnd"/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2B91AF"/>
          <w:sz w:val="28"/>
          <w:szCs w:val="28"/>
          <w:lang w:val="en-US" w:eastAsia="en-US"/>
        </w:rPr>
        <w:t>MainForm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: Form</w:t>
      </w:r>
    </w:p>
    <w:p w:rsidR="00D0474E" w:rsidRPr="00DB3C6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2B91AF"/>
          <w:sz w:val="28"/>
          <w:szCs w:val="28"/>
          <w:lang w:val="en-US" w:eastAsia="en-US"/>
        </w:rPr>
        <w:t>MainForm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()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InitializeComponent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LoadForm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0474E" w:rsidRPr="00DB3C6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LoadForm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()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var</w:t>
      </w:r>
      <w:proofErr w:type="spellEnd"/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products = </w:t>
      </w:r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List&lt;Product&gt;();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var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productDataAccess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ProductDataAccess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())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products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productDataAccess.Select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().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ToList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D0474E" w:rsidRPr="00DF559C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foreach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var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p </w:t>
      </w:r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in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products)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ProductFromDBDGV.Rows.Add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p.Info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());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0474E" w:rsidRPr="00DF559C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SearchButton_Click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EventArgs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var</w:t>
      </w:r>
      <w:proofErr w:type="spellEnd"/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text =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SearchTextBox.Text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var</w:t>
      </w:r>
      <w:proofErr w:type="spellEnd"/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products = </w:t>
      </w:r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List&lt;Product&gt;();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(text != </w:t>
      </w:r>
      <w:r w:rsidRPr="00AE429F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var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productDataAccess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ProductDataAccess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())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gram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products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productDataAccess.SelectProductsByName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(text).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ToList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&lt;Product&gt;();</w:t>
      </w:r>
    </w:p>
    <w:p w:rsidR="00D0474E" w:rsidRPr="00DF559C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ProductFromDBDGV.Rows.Clear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0474E" w:rsidRPr="00DB3C6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ProductFromDBDGV.Refresh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foreach</w:t>
      </w:r>
      <w:proofErr w:type="spellEnd"/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var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p </w:t>
      </w:r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in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products)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ProductFromDBDGV.Rows.Add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p.Info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());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0474E" w:rsidRPr="00DF559C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SearchTextBox_TextChanged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EventArgs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.IsNullOrWhiteSpace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SearchTextBox.Text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ProductFromDBDGV.Rows.Clear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LoadForm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0474E" w:rsidRPr="00DF559C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dataGridView1_CellDoubleClick(</w:t>
      </w:r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DataGridViewCellEventArgs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.Parse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ProductFromDBDGV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[3,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ProductFromDBDGV.CurrentRow.Index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].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Value.ToString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()) &gt; 0)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text =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ProductFromDBDGV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[1,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e.RowIndex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].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Value.ToString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price = </w:t>
      </w:r>
      <w:proofErr w:type="spell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.Parse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ProductFromDBDGV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[2,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e.RowIndex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].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Value.ToString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());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id =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ProductFromDBDGV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[0,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e.RowIndex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].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Value.ToString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D0474E" w:rsidRPr="00830837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ProductFromDBDGV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3,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e.RowIndex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].Value = </w:t>
      </w:r>
      <w:proofErr w:type="spell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.Parse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ProductFromDBDGV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[3,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e.R</w:t>
      </w:r>
      <w:r>
        <w:rPr>
          <w:rFonts w:eastAsiaTheme="minorHAnsi"/>
          <w:color w:val="000000"/>
          <w:sz w:val="28"/>
          <w:szCs w:val="28"/>
          <w:lang w:val="en-US" w:eastAsia="en-US"/>
        </w:rPr>
        <w:t>owIndex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Value.ToString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()) - 1;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res = </w:t>
      </w:r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ProductListDGV.Rows.Count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ProductListDGV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[0,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].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Value.ToString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() == id)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{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proofErr w:type="spellStart"/>
      <w:proofErr w:type="gram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ProductListDGV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3,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].Value = </w:t>
      </w:r>
      <w:proofErr w:type="spell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.Parse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ProductListDGV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[3,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].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Value.ToString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()) + 1;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proofErr w:type="gram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res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}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(res)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ProductListDGV.Rows.Add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id, text, price, 1);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MessageBox.Show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AE429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E429F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AE429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AE429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E429F">
        <w:rPr>
          <w:rFonts w:eastAsiaTheme="minorHAnsi"/>
          <w:color w:val="A31515"/>
          <w:sz w:val="28"/>
          <w:szCs w:val="28"/>
          <w:lang w:eastAsia="en-US"/>
        </w:rPr>
        <w:t>Уведомление</w:t>
      </w:r>
      <w:r w:rsidRPr="00AE429F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MessageBoxButtons.OK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MessageBoxIcon.Error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D0474E" w:rsidRPr="00DF559C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D0474E" w:rsidRPr="00DB3C6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summa = 0;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Sum(</w:t>
      </w:r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price)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summa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+= price;</w:t>
      </w:r>
    </w:p>
    <w:p w:rsidR="00D0474E" w:rsidRPr="00AE429F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AE429F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summa.ToString</w:t>
      </w:r>
      <w:proofErr w:type="spellEnd"/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D0474E" w:rsidRPr="00E573D4" w:rsidRDefault="00D0474E" w:rsidP="00D0474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E429F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B97DBF" w:rsidRDefault="00B97DBF" w:rsidP="00D0474E">
      <w:pPr>
        <w:rPr>
          <w:rFonts w:eastAsiaTheme="minorHAnsi"/>
        </w:rPr>
      </w:pPr>
    </w:p>
    <w:p w:rsidR="00DC610E" w:rsidRPr="00D0474E" w:rsidRDefault="00DC610E" w:rsidP="00D0474E">
      <w:pPr>
        <w:rPr>
          <w:rFonts w:eastAsiaTheme="minorHAnsi"/>
        </w:rPr>
      </w:pPr>
      <w:bookmarkStart w:id="1" w:name="_GoBack"/>
      <w:bookmarkEnd w:id="1"/>
    </w:p>
    <w:sectPr w:rsidR="00DC610E" w:rsidRPr="00D0474E" w:rsidSect="00D0474E">
      <w:pgSz w:w="11906" w:h="16838"/>
      <w:pgMar w:top="1134" w:right="56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316" w:rsidRDefault="00823316">
      <w:r>
        <w:separator/>
      </w:r>
    </w:p>
  </w:endnote>
  <w:endnote w:type="continuationSeparator" w:id="0">
    <w:p w:rsidR="00823316" w:rsidRDefault="00823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316" w:rsidRDefault="00823316">
      <w:r>
        <w:separator/>
      </w:r>
    </w:p>
  </w:footnote>
  <w:footnote w:type="continuationSeparator" w:id="0">
    <w:p w:rsidR="00823316" w:rsidRDefault="00823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9C"/>
    <w:rsid w:val="000D66D2"/>
    <w:rsid w:val="004237A1"/>
    <w:rsid w:val="005406C0"/>
    <w:rsid w:val="00823316"/>
    <w:rsid w:val="00872A5F"/>
    <w:rsid w:val="00B97DBF"/>
    <w:rsid w:val="00D0474E"/>
    <w:rsid w:val="00DC610E"/>
    <w:rsid w:val="00D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F55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47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59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F559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F55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47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D0474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0474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F55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47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59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F559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F55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47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D0474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0474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fizika_66@mail.ru</dc:creator>
  <cp:lastModifiedBy>fizika_66@mail.ru</cp:lastModifiedBy>
  <cp:revision>4</cp:revision>
  <dcterms:created xsi:type="dcterms:W3CDTF">2021-06-04T04:19:00Z</dcterms:created>
  <dcterms:modified xsi:type="dcterms:W3CDTF">2021-06-04T10:17:00Z</dcterms:modified>
</cp:coreProperties>
</file>