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08FA" w:rsidRDefault="007B5C25" w:rsidP="00E408FA">
      <w:pPr>
        <w:pStyle w:val="ListParagraph"/>
        <w:numPr>
          <w:ilvl w:val="0"/>
          <w:numId w:val="1"/>
        </w:numPr>
      </w:pPr>
      <w:r>
        <w:t>We have done MVC</w:t>
      </w:r>
      <w:r w:rsidR="00460735">
        <w:t xml:space="preserve"> </w:t>
      </w:r>
      <w:r>
        <w:t>(Model View</w:t>
      </w:r>
      <w:r>
        <w:t xml:space="preserve"> Controller) for this project.</w:t>
      </w:r>
    </w:p>
    <w:p w:rsidR="00E408FA" w:rsidRDefault="00E408FA" w:rsidP="00E408FA">
      <w:pPr>
        <w:pStyle w:val="ListParagraph"/>
      </w:pPr>
    </w:p>
    <w:p w:rsidR="00E408FA" w:rsidRDefault="00E408FA" w:rsidP="00E408FA">
      <w:pPr>
        <w:pStyle w:val="ListParagraph"/>
        <w:numPr>
          <w:ilvl w:val="0"/>
          <w:numId w:val="1"/>
        </w:numPr>
      </w:pPr>
      <w:r>
        <w:t>We have index.html, money.jpg, mvc.js, style.css, unit tests.html and README file for this project.</w:t>
      </w:r>
    </w:p>
    <w:p w:rsidR="005C4F7A" w:rsidRDefault="005C4F7A" w:rsidP="00E408FA">
      <w:pPr>
        <w:pStyle w:val="ListParagraph"/>
      </w:pPr>
    </w:p>
    <w:p w:rsidR="00E408FA" w:rsidRDefault="005C5898" w:rsidP="002B5C80">
      <w:pPr>
        <w:pStyle w:val="ListParagraph"/>
        <w:numPr>
          <w:ilvl w:val="0"/>
          <w:numId w:val="1"/>
        </w:numPr>
      </w:pPr>
      <w:r>
        <w:t>We made index</w:t>
      </w:r>
      <w:r w:rsidR="007B5C25">
        <w:t xml:space="preserve">.html file for our web page. </w:t>
      </w:r>
    </w:p>
    <w:p w:rsidR="00E408FA" w:rsidRDefault="00E408FA" w:rsidP="00E408FA">
      <w:pPr>
        <w:pStyle w:val="ListParagraph"/>
      </w:pPr>
    </w:p>
    <w:p w:rsidR="002B5C80" w:rsidRDefault="00E408FA" w:rsidP="002B5C80">
      <w:pPr>
        <w:pStyle w:val="ListParagraph"/>
        <w:numPr>
          <w:ilvl w:val="0"/>
          <w:numId w:val="1"/>
        </w:numPr>
      </w:pPr>
      <w:r>
        <w:t>W</w:t>
      </w:r>
      <w:r w:rsidR="007B5C25">
        <w:t>e have MVC.js file where we have Control</w:t>
      </w:r>
      <w:r w:rsidR="00C956D4">
        <w:t>ler, Model and V</w:t>
      </w:r>
      <w:r w:rsidR="00CD2FE4">
        <w:t xml:space="preserve">iew functions. </w:t>
      </w:r>
    </w:p>
    <w:p w:rsidR="002B5C80" w:rsidRDefault="002B5C80" w:rsidP="002B5C80">
      <w:pPr>
        <w:pStyle w:val="ListParagraph"/>
      </w:pPr>
    </w:p>
    <w:p w:rsidR="002B5C80" w:rsidRDefault="002B5C80" w:rsidP="002B5C80">
      <w:pPr>
        <w:pStyle w:val="ListParagraph"/>
        <w:numPr>
          <w:ilvl w:val="0"/>
          <w:numId w:val="1"/>
        </w:numPr>
      </w:pPr>
      <w:r>
        <w:t>Money.</w:t>
      </w:r>
      <w:r>
        <w:t>jpg is a picture for web page.</w:t>
      </w:r>
    </w:p>
    <w:p w:rsidR="002B5C80" w:rsidRDefault="002B5C80" w:rsidP="002B5C80">
      <w:pPr>
        <w:pStyle w:val="ListParagraph"/>
      </w:pPr>
    </w:p>
    <w:p w:rsidR="002B5C80" w:rsidRDefault="002B5C80" w:rsidP="002B5C80">
      <w:pPr>
        <w:pStyle w:val="ListParagraph"/>
        <w:numPr>
          <w:ilvl w:val="0"/>
          <w:numId w:val="1"/>
        </w:numPr>
      </w:pPr>
      <w:r>
        <w:t>Style.css file has code for design the web page</w:t>
      </w:r>
      <w:r w:rsidR="00786CD4">
        <w:t>.</w:t>
      </w:r>
    </w:p>
    <w:p w:rsidR="002B5C80" w:rsidRDefault="002B5C80" w:rsidP="002B5C80">
      <w:pPr>
        <w:pStyle w:val="ListParagraph"/>
      </w:pPr>
    </w:p>
    <w:p w:rsidR="002B5C80" w:rsidRDefault="002B5C80" w:rsidP="002B5C80">
      <w:pPr>
        <w:pStyle w:val="ListParagraph"/>
        <w:numPr>
          <w:ilvl w:val="0"/>
          <w:numId w:val="1"/>
        </w:numPr>
      </w:pPr>
      <w:r>
        <w:t>We made unit test file for all the unit test.</w:t>
      </w:r>
    </w:p>
    <w:p w:rsidR="005C5898" w:rsidRDefault="005C5898" w:rsidP="005C5898">
      <w:pPr>
        <w:pStyle w:val="ListParagraph"/>
      </w:pPr>
    </w:p>
    <w:p w:rsidR="007B5C25" w:rsidRDefault="00CD2FE4" w:rsidP="007B5C25">
      <w:r>
        <w:t>For our web page</w:t>
      </w:r>
      <w:r w:rsidR="005C4F7A">
        <w:t>,</w:t>
      </w:r>
    </w:p>
    <w:p w:rsidR="007B5C25" w:rsidRDefault="007B5C25" w:rsidP="007B5C25">
      <w:r>
        <w:t>1. This is screenshot ho</w:t>
      </w:r>
      <w:r w:rsidR="005C5898">
        <w:t>w our web page look like for index</w:t>
      </w:r>
      <w:r>
        <w:t>.html file</w:t>
      </w:r>
    </w:p>
    <w:p w:rsidR="007B5C25" w:rsidRDefault="007B5C25" w:rsidP="007B5C25"/>
    <w:p w:rsidR="007B5C25" w:rsidRDefault="00CD2FE4" w:rsidP="007B5C25">
      <w:r>
        <w:rPr>
          <w:noProof/>
        </w:rPr>
        <w:drawing>
          <wp:inline distT="0" distB="0" distL="0" distR="0" wp14:anchorId="49C9F960" wp14:editId="2843600C">
            <wp:extent cx="5594350" cy="2868299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5980" cy="287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C25" w:rsidRDefault="007B5C25" w:rsidP="007B5C25"/>
    <w:p w:rsidR="00C814BA" w:rsidRDefault="00C814BA" w:rsidP="007B5C25">
      <w:r>
        <w:t xml:space="preserve"> In this we have </w:t>
      </w:r>
    </w:p>
    <w:p w:rsidR="007B5C25" w:rsidRDefault="007B5C25" w:rsidP="007B5C25">
      <w:r>
        <w:t xml:space="preserve">--&gt; </w:t>
      </w:r>
      <w:r w:rsidR="00C814BA" w:rsidRPr="00C814BA">
        <w:rPr>
          <w:b/>
        </w:rPr>
        <w:t>Input Box</w:t>
      </w:r>
      <w:r>
        <w:t xml:space="preserve"> where user c</w:t>
      </w:r>
      <w:r w:rsidR="00215905">
        <w:t>an type the target price. If user type</w:t>
      </w:r>
      <w:r>
        <w:t xml:space="preserve"> anything </w:t>
      </w:r>
      <w:r>
        <w:t>besides</w:t>
      </w:r>
      <w:r>
        <w:t xml:space="preserve"> </w:t>
      </w:r>
      <w:r>
        <w:t>numbers,</w:t>
      </w:r>
      <w:r>
        <w:t xml:space="preserve"> then there is an alert messa</w:t>
      </w:r>
      <w:r>
        <w:t>ge box where it says "please enter a number greater than 0”</w:t>
      </w:r>
      <w:r w:rsidR="00A068EA">
        <w:t>.</w:t>
      </w:r>
      <w:bookmarkStart w:id="0" w:name="_GoBack"/>
      <w:bookmarkEnd w:id="0"/>
    </w:p>
    <w:p w:rsidR="00C814BA" w:rsidRDefault="00C814BA" w:rsidP="007B5C25">
      <w:r>
        <w:rPr>
          <w:noProof/>
        </w:rPr>
        <w:lastRenderedPageBreak/>
        <w:drawing>
          <wp:inline distT="0" distB="0" distL="0" distR="0" wp14:anchorId="22CFC298" wp14:editId="3FA6D8D4">
            <wp:extent cx="5943600" cy="2035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4BA" w:rsidRDefault="00C814BA" w:rsidP="007B5C25"/>
    <w:p w:rsidR="007B5C25" w:rsidRDefault="007B5C25" w:rsidP="007B5C25"/>
    <w:p w:rsidR="007B5C25" w:rsidRDefault="007B5C25" w:rsidP="007B5C25">
      <w:r>
        <w:t xml:space="preserve">--&gt; Next to </w:t>
      </w:r>
      <w:r w:rsidR="00CD2FE4">
        <w:t>input box</w:t>
      </w:r>
      <w:r>
        <w:t xml:space="preserve"> we have </w:t>
      </w:r>
      <w:r w:rsidRPr="00460735">
        <w:rPr>
          <w:b/>
        </w:rPr>
        <w:t>currency pair</w:t>
      </w:r>
      <w:r>
        <w:t xml:space="preserve">, where user can select currency pair value from the </w:t>
      </w:r>
      <w:r w:rsidR="00CD2FE4">
        <w:t xml:space="preserve">drop-down list. </w:t>
      </w:r>
    </w:p>
    <w:p w:rsidR="00C814BA" w:rsidRDefault="00C814BA" w:rsidP="007B5C25">
      <w:r>
        <w:rPr>
          <w:noProof/>
        </w:rPr>
        <w:drawing>
          <wp:inline distT="0" distB="0" distL="0" distR="0" wp14:anchorId="483102AB" wp14:editId="1B402CEB">
            <wp:extent cx="4381500" cy="204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727" t="18993" r="5556" b="19847"/>
                    <a:stretch/>
                  </pic:blipFill>
                  <pic:spPr bwMode="auto">
                    <a:xfrm>
                      <a:off x="0" y="0"/>
                      <a:ext cx="438150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FE4" w:rsidRDefault="00CD2FE4" w:rsidP="007B5C25"/>
    <w:p w:rsidR="00CD2FE4" w:rsidRDefault="007B5C25" w:rsidP="007B5C25">
      <w:r>
        <w:t xml:space="preserve">--&gt; Next to currency pair, we have </w:t>
      </w:r>
      <w:r w:rsidR="00CD2FE4" w:rsidRPr="00460735">
        <w:rPr>
          <w:b/>
        </w:rPr>
        <w:t>user. Frequency</w:t>
      </w:r>
      <w:r>
        <w:t xml:space="preserve">, from where user can select from "20 seconds </w:t>
      </w:r>
      <w:r w:rsidR="00CD2FE4">
        <w:t>up to</w:t>
      </w:r>
      <w:r>
        <w:t xml:space="preserve"> 1 minutes" from alert notification.</w:t>
      </w:r>
    </w:p>
    <w:p w:rsidR="00520A87" w:rsidRDefault="00C814BA">
      <w:r>
        <w:rPr>
          <w:noProof/>
        </w:rPr>
        <w:drawing>
          <wp:inline distT="0" distB="0" distL="0" distR="0" wp14:anchorId="5BD34065" wp14:editId="525A4C1D">
            <wp:extent cx="4603750" cy="19875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794" t="18804" r="747" b="21748"/>
                    <a:stretch/>
                  </pic:blipFill>
                  <pic:spPr bwMode="auto">
                    <a:xfrm>
                      <a:off x="0" y="0"/>
                      <a:ext cx="4603750" cy="198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4BA" w:rsidRDefault="005C4F7A" w:rsidP="005C4F7A">
      <w:r>
        <w:lastRenderedPageBreak/>
        <w:t>--</w:t>
      </w:r>
      <w:proofErr w:type="gramStart"/>
      <w:r>
        <w:t>&gt;  when</w:t>
      </w:r>
      <w:proofErr w:type="gramEnd"/>
      <w:r>
        <w:t xml:space="preserve"> </w:t>
      </w:r>
      <w:r w:rsidR="00576F9B">
        <w:t>a user put a target price in the input box, if that target price match with the market price then it will notify the user with</w:t>
      </w:r>
      <w:r w:rsidR="00AF58F4">
        <w:t xml:space="preserve"> pop up message box saying that </w:t>
      </w:r>
      <w:r w:rsidR="00576F9B">
        <w:t>price is "Matched"</w:t>
      </w:r>
      <w:r>
        <w:t xml:space="preserve">, if </w:t>
      </w:r>
      <w:r w:rsidR="00460735">
        <w:t>it</w:t>
      </w:r>
      <w:r>
        <w:t xml:space="preserve"> doesn’t match then no alert. </w:t>
      </w:r>
    </w:p>
    <w:p w:rsidR="00AF58F4" w:rsidRDefault="00DB0489" w:rsidP="00576F9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1023505</wp:posOffset>
                </wp:positionH>
                <wp:positionV relativeFrom="paragraph">
                  <wp:posOffset>2389909</wp:posOffset>
                </wp:positionV>
                <wp:extent cx="2358447" cy="259657"/>
                <wp:effectExtent l="0" t="0" r="22860" b="266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8447" cy="2596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B0489" w:rsidRDefault="00DB0489">
                            <w:r>
                              <w:t>Market price</w:t>
                            </w:r>
                            <w:r w:rsidR="00ED667E">
                              <w:t xml:space="preserve"> is different so no alert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0.6pt;margin-top:188.2pt;width:185.7pt;height:2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" fillcolor="white [3201]" strokeweight=".5pt">
                <v:textbox>
                  <w:txbxContent>
                    <w:p w:rsidR="00DB0489" w:rsidRDefault="00DB0489">
                      <w:r>
                        <w:t>Market price</w:t>
                      </w:r>
                      <w:r w:rsidR="00ED667E">
                        <w:t xml:space="preserve"> is different so no alert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1018309</wp:posOffset>
                </wp:positionH>
                <wp:positionV relativeFrom="paragraph">
                  <wp:posOffset>1782041</wp:posOffset>
                </wp:positionV>
                <wp:extent cx="1927109" cy="420832"/>
                <wp:effectExtent l="0" t="0" r="16510" b="1778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109" cy="420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B0489" w:rsidRDefault="00DB0489">
                            <w:r>
                              <w:t>User select pair, input price and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80.2pt;margin-top:140.3pt;width:151.75pt;height:33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" fillcolor="white [3201]" strokeweight=".5pt">
                <v:textbox>
                  <w:txbxContent>
                    <w:p w:rsidR="00DB0489" w:rsidRDefault="00DB0489">
                      <w:r>
                        <w:t>User select pair, input price and time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A23442" wp14:editId="06BB9947">
            <wp:extent cx="6318724" cy="30099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6683" cy="301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78" w:rsidRDefault="00BD1F78" w:rsidP="00576F9B"/>
    <w:p w:rsidR="00BD1F78" w:rsidRDefault="00460735" w:rsidP="00460735">
      <w:r>
        <w:t>--&gt;</w:t>
      </w:r>
      <w:r w:rsidR="00BD1F78">
        <w:t xml:space="preserve"> </w:t>
      </w:r>
      <w:r>
        <w:t xml:space="preserve">Once </w:t>
      </w:r>
      <w:r w:rsidR="00BD1F78">
        <w:t>price is match</w:t>
      </w:r>
      <w:r>
        <w:t xml:space="preserve">ed its going to notify the user. </w:t>
      </w:r>
    </w:p>
    <w:p w:rsidR="00BD1F78" w:rsidRDefault="00815EBE" w:rsidP="00576F9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1200150</wp:posOffset>
                </wp:positionH>
                <wp:positionV relativeFrom="paragraph">
                  <wp:posOffset>2200506</wp:posOffset>
                </wp:positionV>
                <wp:extent cx="3179618" cy="270164"/>
                <wp:effectExtent l="0" t="0" r="20955" b="158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9618" cy="27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15EBE" w:rsidRDefault="00815EBE">
                            <w:r>
                              <w:t>User input price is that matched with market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8" type="#_x0000_t202" style="position:absolute;margin-left:94.5pt;margin-top:173.25pt;width:250.35pt;height:2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" fillcolor="white [3201]" strokeweight=".5pt">
                <v:textbox>
                  <w:txbxContent>
                    <w:p w:rsidR="00815EBE" w:rsidRDefault="00815EBE">
                      <w:r>
                        <w:t>User input price is that matched with market price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935182</wp:posOffset>
                </wp:positionH>
                <wp:positionV relativeFrom="paragraph">
                  <wp:posOffset>2761614</wp:posOffset>
                </wp:positionV>
                <wp:extent cx="1080654" cy="254577"/>
                <wp:effectExtent l="0" t="0" r="24765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654" cy="2545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15EBE" w:rsidRDefault="00815EBE">
                            <w:r>
                              <w:t>Market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" o:spid="_x0000_s1029" type="#_x0000_t202" style="position:absolute;margin-left:73.65pt;margin-top:217.45pt;width:85.1pt;height:20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" fillcolor="white [3201]" strokeweight=".5pt">
                <v:textbox>
                  <w:txbxContent>
                    <w:p w:rsidR="00815EBE" w:rsidRDefault="00815EBE">
                      <w:r>
                        <w:t>Market price</w:t>
                      </w:r>
                    </w:p>
                  </w:txbxContent>
                </v:textbox>
              </v:shape>
            </w:pict>
          </mc:Fallback>
        </mc:AlternateContent>
      </w:r>
      <w:r w:rsidR="00BD1F7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2239241</wp:posOffset>
                </wp:positionH>
                <wp:positionV relativeFrom="paragraph">
                  <wp:posOffset>2860329</wp:posOffset>
                </wp:positionV>
                <wp:extent cx="2072986" cy="264679"/>
                <wp:effectExtent l="0" t="0" r="22860" b="2159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986" cy="2646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D1F78" w:rsidRPr="00815EBE" w:rsidRDefault="00815EBE">
                            <w:r w:rsidRPr="00815EBE">
                              <w:t>Timing different</w:t>
                            </w:r>
                            <w:r>
                              <w:t xml:space="preserve"> for 20 seconds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0" type="#_x0000_t202" style="position:absolute;margin-left:176.3pt;margin-top:225.2pt;width:163.25pt;height:20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" fillcolor="white [3201]" strokeweight=".5pt">
                <v:textbox>
                  <w:txbxContent>
                    <w:p w:rsidR="00BD1F78" w:rsidRPr="00815EBE" w:rsidRDefault="00815EBE">
                      <w:r w:rsidRPr="00815EBE">
                        <w:t>Timing different</w:t>
                      </w:r>
                      <w:r>
                        <w:t xml:space="preserve"> for 20 seconds</w:t>
                      </w:r>
                    </w:p>
                  </w:txbxContent>
                </v:textbox>
              </v:shape>
            </w:pict>
          </mc:Fallback>
        </mc:AlternateContent>
      </w:r>
      <w:r w:rsidR="00BD1F78">
        <w:rPr>
          <w:noProof/>
        </w:rPr>
        <w:drawing>
          <wp:inline distT="0" distB="0" distL="0" distR="0" wp14:anchorId="4C60B20A" wp14:editId="618B5AA8">
            <wp:extent cx="5943600" cy="3140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58" w:rsidRDefault="00823C58" w:rsidP="00576F9B"/>
    <w:p w:rsidR="00823C58" w:rsidRDefault="00823C58" w:rsidP="00576F9B"/>
    <w:p w:rsidR="00823C58" w:rsidRDefault="00823C58" w:rsidP="00576F9B">
      <w:r>
        <w:lastRenderedPageBreak/>
        <w:t>Second example: -</w:t>
      </w:r>
    </w:p>
    <w:p w:rsidR="00823C58" w:rsidRDefault="00823C58" w:rsidP="00576F9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2686050</wp:posOffset>
                </wp:positionV>
                <wp:extent cx="2291195" cy="243032"/>
                <wp:effectExtent l="0" t="0" r="13970" b="2413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195" cy="2430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3C58" w:rsidRDefault="00823C58">
                            <w:r>
                              <w:t xml:space="preserve">Market price </w:t>
                            </w:r>
                            <w:r w:rsidR="00ED667E">
                              <w:t xml:space="preserve">is different so no alert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1" type="#_x0000_t202" style="position:absolute;margin-left:81pt;margin-top:211.5pt;width:180.4pt;height:19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" fillcolor="white [3201]" strokeweight=".5pt">
                <v:textbox>
                  <w:txbxContent>
                    <w:p w:rsidR="00823C58" w:rsidRDefault="00823C58">
                      <w:r>
                        <w:t xml:space="preserve">Market price </w:t>
                      </w:r>
                      <w:r w:rsidR="00ED667E">
                        <w:t xml:space="preserve">is different so no alert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1194955</wp:posOffset>
                </wp:positionH>
                <wp:positionV relativeFrom="paragraph">
                  <wp:posOffset>1932709</wp:posOffset>
                </wp:positionV>
                <wp:extent cx="1719695" cy="420832"/>
                <wp:effectExtent l="0" t="0" r="13970" b="1778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9695" cy="420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3C58" w:rsidRDefault="00823C58">
                            <w:r>
                              <w:t>User input pair, price and 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32" type="#_x0000_t202" style="position:absolute;margin-left:94.1pt;margin-top:152.2pt;width:135.4pt;height:33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" fillcolor="white [3201]" strokeweight=".5pt">
                <v:textbox>
                  <w:txbxContent>
                    <w:p w:rsidR="00823C58" w:rsidRDefault="00823C58">
                      <w:r>
                        <w:t>User input pair, price and time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C3DB82" wp14:editId="708963E9">
            <wp:extent cx="5943600" cy="3228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58" w:rsidRDefault="00823C58" w:rsidP="00576F9B"/>
    <w:p w:rsidR="00786CD4" w:rsidRDefault="00786CD4" w:rsidP="00576F9B">
      <w:r>
        <w:t>Price Matched!</w:t>
      </w:r>
    </w:p>
    <w:p w:rsidR="00823C58" w:rsidRDefault="00823C58" w:rsidP="00576F9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1122217</wp:posOffset>
                </wp:positionH>
                <wp:positionV relativeFrom="paragraph">
                  <wp:posOffset>2610947</wp:posOffset>
                </wp:positionV>
                <wp:extent cx="1433599" cy="254462"/>
                <wp:effectExtent l="0" t="0" r="14605" b="127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599" cy="2544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3C58" w:rsidRDefault="00823C58">
                            <w:r>
                              <w:t>Market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3" type="#_x0000_t202" style="position:absolute;margin-left:88.35pt;margin-top:205.6pt;width:112.9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" fillcolor="white [3201]" strokeweight=".5pt">
                <v:textbox>
                  <w:txbxContent>
                    <w:p w:rsidR="00823C58" w:rsidRDefault="00823C58">
                      <w:r>
                        <w:t>Market price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1470314</wp:posOffset>
                </wp:positionH>
                <wp:positionV relativeFrom="paragraph">
                  <wp:posOffset>2065424</wp:posOffset>
                </wp:positionV>
                <wp:extent cx="2649681" cy="270164"/>
                <wp:effectExtent l="0" t="0" r="17780" b="158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9681" cy="27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23C58" w:rsidRDefault="00823C58">
                            <w:r>
                              <w:t>User input is matched with the market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4" type="#_x0000_t202" style="position:absolute;margin-left:115.75pt;margin-top:162.65pt;width:208.65pt;height:2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" fillcolor="white [3201]" strokeweight=".5pt">
                <v:textbox>
                  <w:txbxContent>
                    <w:p w:rsidR="00823C58" w:rsidRDefault="00823C58">
                      <w:r>
                        <w:t>User input is matched with the market price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878352" wp14:editId="78FC7FC9">
            <wp:extent cx="5943600" cy="33324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735" w:rsidRDefault="00460735" w:rsidP="00576F9B"/>
    <w:sectPr w:rsidR="004607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E307D4"/>
    <w:multiLevelType w:val="hybridMultilevel"/>
    <w:tmpl w:val="451EDD68"/>
    <w:lvl w:ilvl="0" w:tplc="FBE4F5D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B318CF"/>
    <w:multiLevelType w:val="hybridMultilevel"/>
    <w:tmpl w:val="7B3054F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3213084"/>
    <w:multiLevelType w:val="hybridMultilevel"/>
    <w:tmpl w:val="FB92B97C"/>
    <w:lvl w:ilvl="0" w:tplc="36969322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B26AF7"/>
    <w:multiLevelType w:val="hybridMultilevel"/>
    <w:tmpl w:val="49FA5962"/>
    <w:lvl w:ilvl="0" w:tplc="6F7EA34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897109"/>
    <w:multiLevelType w:val="hybridMultilevel"/>
    <w:tmpl w:val="FF7CDA1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FA42C7"/>
    <w:multiLevelType w:val="hybridMultilevel"/>
    <w:tmpl w:val="16FC0C42"/>
    <w:lvl w:ilvl="0" w:tplc="BA280730">
      <w:start w:val="1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580CB8"/>
    <w:multiLevelType w:val="hybridMultilevel"/>
    <w:tmpl w:val="EF18FDB6"/>
    <w:lvl w:ilvl="0" w:tplc="03DA29E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D21F76"/>
    <w:multiLevelType w:val="hybridMultilevel"/>
    <w:tmpl w:val="37E47D64"/>
    <w:lvl w:ilvl="0" w:tplc="DF2E6B8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6"/>
  </w:num>
  <w:num w:numId="5">
    <w:abstractNumId w:val="1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C25"/>
    <w:rsid w:val="00215905"/>
    <w:rsid w:val="002B5C80"/>
    <w:rsid w:val="002D7CE6"/>
    <w:rsid w:val="00460735"/>
    <w:rsid w:val="00520A87"/>
    <w:rsid w:val="00576F9B"/>
    <w:rsid w:val="005C4F7A"/>
    <w:rsid w:val="005C5898"/>
    <w:rsid w:val="00786CD4"/>
    <w:rsid w:val="007B5C25"/>
    <w:rsid w:val="00815EBE"/>
    <w:rsid w:val="00823C58"/>
    <w:rsid w:val="00A068EA"/>
    <w:rsid w:val="00AF58F4"/>
    <w:rsid w:val="00BD1F78"/>
    <w:rsid w:val="00C814BA"/>
    <w:rsid w:val="00C956D4"/>
    <w:rsid w:val="00C95F07"/>
    <w:rsid w:val="00CD2FE4"/>
    <w:rsid w:val="00DB0489"/>
    <w:rsid w:val="00E408FA"/>
    <w:rsid w:val="00ED667E"/>
    <w:rsid w:val="00EE4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85B7A"/>
  <w15:chartTrackingRefBased/>
  <w15:docId w15:val="{B7CB8AC5-40B8-4AD1-85C8-6BB97E6A2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B5C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4F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4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joeb.maknojiya-W205397685</dc:creator>
  <cp:keywords/>
  <dc:description/>
  <cp:lastModifiedBy>joeb.maknojiya-W205397685</cp:lastModifiedBy>
  <cp:revision>18</cp:revision>
  <dcterms:created xsi:type="dcterms:W3CDTF">2018-08-03T04:03:00Z</dcterms:created>
  <dcterms:modified xsi:type="dcterms:W3CDTF">2018-08-03T05:53:00Z</dcterms:modified>
</cp:coreProperties>
</file>