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2B83D" w14:textId="77777777" w:rsidR="001A46FD" w:rsidRPr="00291B43" w:rsidRDefault="001A46FD" w:rsidP="00F163AE">
      <w:pPr>
        <w:rPr>
          <w:rFonts w:asciiTheme="minorHAnsi" w:hAnsiTheme="minorHAnsi" w:cstheme="minorHAnsi"/>
          <w:sz w:val="24"/>
          <w:szCs w:val="24"/>
          <w:lang w:val="fr-FR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927"/>
        <w:gridCol w:w="772"/>
        <w:gridCol w:w="4141"/>
      </w:tblGrid>
      <w:tr w:rsidR="001A46FD" w:rsidRPr="00291B43" w14:paraId="6002B841" w14:textId="77777777" w:rsidTr="00881AB0">
        <w:trPr>
          <w:trHeight w:val="504"/>
          <w:jc w:val="center"/>
        </w:trPr>
        <w:tc>
          <w:tcPr>
            <w:tcW w:w="2880" w:type="dxa"/>
          </w:tcPr>
          <w:p w14:paraId="6002B83E" w14:textId="39DE9A79" w:rsidR="001A46FD" w:rsidRPr="00291B43" w:rsidRDefault="001A46FD" w:rsidP="00175D3F">
            <w:pPr>
              <w:tabs>
                <w:tab w:val="left" w:pos="432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Date:</w:t>
            </w:r>
            <w:r w:rsidR="00175D3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8A6FFC" w:rsidRPr="008A6FFC">
              <w:rPr>
                <w:rFonts w:asciiTheme="minorHAnsi" w:hAnsiTheme="minorHAnsi"/>
                <w:bCs/>
                <w:sz w:val="24"/>
                <w:szCs w:val="24"/>
              </w:rPr>
              <w:t>11-Feb-2015</w:t>
            </w:r>
          </w:p>
        </w:tc>
        <w:tc>
          <w:tcPr>
            <w:tcW w:w="2699" w:type="dxa"/>
            <w:gridSpan w:val="2"/>
          </w:tcPr>
          <w:p w14:paraId="6002B83F" w14:textId="7E2C2C5C" w:rsidR="001A46FD" w:rsidRPr="00291B43" w:rsidRDefault="00175D3F" w:rsidP="00F163AE">
            <w:pPr>
              <w:tabs>
                <w:tab w:val="left" w:pos="432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Start Time: </w:t>
            </w:r>
            <w:r w:rsidR="008A6FFC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8A6FFC" w:rsidRPr="008A6FFC">
              <w:rPr>
                <w:rFonts w:asciiTheme="minorHAnsi" w:hAnsiTheme="minorHAnsi"/>
                <w:bCs/>
                <w:sz w:val="24"/>
                <w:szCs w:val="24"/>
              </w:rPr>
              <w:t>11:45 AM</w:t>
            </w:r>
          </w:p>
        </w:tc>
        <w:tc>
          <w:tcPr>
            <w:tcW w:w="4141" w:type="dxa"/>
          </w:tcPr>
          <w:p w14:paraId="6002B840" w14:textId="21840D8E" w:rsidR="001A46FD" w:rsidRPr="00291B43" w:rsidRDefault="00175D3F" w:rsidP="00F163AE">
            <w:pPr>
              <w:tabs>
                <w:tab w:val="left" w:pos="432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End Time: </w:t>
            </w:r>
            <w:r w:rsidR="008A6FFC" w:rsidRPr="008A6FFC">
              <w:rPr>
                <w:rFonts w:asciiTheme="minorHAnsi" w:hAnsiTheme="minorHAnsi"/>
                <w:bCs/>
                <w:sz w:val="24"/>
                <w:szCs w:val="24"/>
              </w:rPr>
              <w:t>02:00 PM</w:t>
            </w:r>
          </w:p>
        </w:tc>
      </w:tr>
      <w:tr w:rsidR="001A46FD" w:rsidRPr="00291B43" w14:paraId="6002B845" w14:textId="77777777" w:rsidTr="00881AB0">
        <w:trPr>
          <w:trHeight w:val="504"/>
          <w:jc w:val="center"/>
        </w:trPr>
        <w:tc>
          <w:tcPr>
            <w:tcW w:w="4807" w:type="dxa"/>
            <w:gridSpan w:val="2"/>
          </w:tcPr>
          <w:p w14:paraId="6002B842" w14:textId="02107495" w:rsidR="001A46FD" w:rsidRPr="00291B43" w:rsidRDefault="001A46FD" w:rsidP="00F163AE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 xml:space="preserve">Called By: </w:t>
            </w:r>
            <w:r w:rsidR="008A6FFC" w:rsidRPr="008A6FFC">
              <w:rPr>
                <w:rFonts w:asciiTheme="minorHAnsi" w:hAnsiTheme="minorHAnsi"/>
                <w:bCs/>
                <w:sz w:val="24"/>
                <w:szCs w:val="24"/>
              </w:rPr>
              <w:t>Bilal Manzoor</w:t>
            </w:r>
          </w:p>
        </w:tc>
        <w:tc>
          <w:tcPr>
            <w:tcW w:w="4913" w:type="dxa"/>
            <w:gridSpan w:val="2"/>
          </w:tcPr>
          <w:p w14:paraId="6002B844" w14:textId="73042BCF" w:rsidR="001A46FD" w:rsidRPr="00291B43" w:rsidRDefault="001A46FD" w:rsidP="00AB05F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 xml:space="preserve">Signed: </w:t>
            </w:r>
          </w:p>
        </w:tc>
      </w:tr>
      <w:tr w:rsidR="001A46FD" w:rsidRPr="00291B43" w14:paraId="6002B847" w14:textId="77777777" w:rsidTr="00881AB0">
        <w:trPr>
          <w:trHeight w:val="504"/>
          <w:jc w:val="center"/>
        </w:trPr>
        <w:tc>
          <w:tcPr>
            <w:tcW w:w="9720" w:type="dxa"/>
            <w:gridSpan w:val="4"/>
          </w:tcPr>
          <w:p w14:paraId="6002B846" w14:textId="58B32A4B" w:rsidR="001A46FD" w:rsidRPr="00291B43" w:rsidRDefault="00175D3F" w:rsidP="00F163A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Venue: </w:t>
            </w:r>
            <w:r w:rsidR="008A6FFC" w:rsidRPr="008A6FFC">
              <w:rPr>
                <w:rFonts w:asciiTheme="minorHAnsi" w:hAnsiTheme="minorHAnsi"/>
                <w:bCs/>
                <w:sz w:val="24"/>
                <w:szCs w:val="24"/>
              </w:rPr>
              <w:t>Workplains, I-8-Markaz</w:t>
            </w:r>
          </w:p>
        </w:tc>
      </w:tr>
    </w:tbl>
    <w:p w14:paraId="05AD1979" w14:textId="77777777" w:rsidR="00881AB0" w:rsidRDefault="00881AB0"/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3553"/>
        <w:gridCol w:w="2372"/>
        <w:gridCol w:w="3253"/>
      </w:tblGrid>
      <w:tr w:rsidR="0034799F" w:rsidRPr="00291B43" w14:paraId="2ED02D80" w14:textId="77777777" w:rsidTr="00FD27B4">
        <w:trPr>
          <w:trHeight w:val="368"/>
          <w:jc w:val="center"/>
        </w:trPr>
        <w:tc>
          <w:tcPr>
            <w:tcW w:w="9602" w:type="dxa"/>
            <w:gridSpan w:val="4"/>
            <w:tcBorders>
              <w:bottom w:val="single" w:sz="4" w:space="0" w:color="auto"/>
            </w:tcBorders>
            <w:vAlign w:val="center"/>
          </w:tcPr>
          <w:p w14:paraId="38B5BAE8" w14:textId="77777777" w:rsidR="0034799F" w:rsidRPr="00291B43" w:rsidRDefault="0034799F" w:rsidP="00FD27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Participants: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</w:tr>
      <w:tr w:rsidR="0034799F" w:rsidRPr="00291B43" w14:paraId="45861FFA" w14:textId="77777777" w:rsidTr="00FD27B4">
        <w:trPr>
          <w:trHeight w:val="249"/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036E4B77" w14:textId="77777777" w:rsidR="0034799F" w:rsidRPr="00291B43" w:rsidRDefault="0034799F" w:rsidP="00FD27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3951BE0B" w14:textId="77777777" w:rsidR="0034799F" w:rsidRPr="00291B43" w:rsidRDefault="0034799F" w:rsidP="00FD27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0FF46D1D" w14:textId="77777777" w:rsidR="0034799F" w:rsidRPr="00291B43" w:rsidRDefault="0034799F" w:rsidP="00FD27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214" w:type="dxa"/>
            <w:shd w:val="clear" w:color="auto" w:fill="D9D9D9" w:themeFill="background1" w:themeFillShade="D9"/>
            <w:vAlign w:val="center"/>
          </w:tcPr>
          <w:p w14:paraId="2F0A9F18" w14:textId="77777777" w:rsidR="0034799F" w:rsidRPr="00291B43" w:rsidRDefault="0034799F" w:rsidP="00FD27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Signature</w:t>
            </w:r>
          </w:p>
        </w:tc>
      </w:tr>
      <w:tr w:rsidR="0034799F" w:rsidRPr="00291B43" w14:paraId="0D174957" w14:textId="77777777" w:rsidTr="00FD27B4">
        <w:trPr>
          <w:trHeight w:val="170"/>
          <w:jc w:val="center"/>
        </w:trPr>
        <w:tc>
          <w:tcPr>
            <w:tcW w:w="535" w:type="dxa"/>
          </w:tcPr>
          <w:p w14:paraId="4585A5DE" w14:textId="77777777" w:rsidR="0034799F" w:rsidRPr="0082189C" w:rsidRDefault="0034799F" w:rsidP="00FD27B4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33390CA4" w14:textId="5907FD34" w:rsidR="0034799F" w:rsidRPr="00291B43" w:rsidRDefault="00E52BC1" w:rsidP="00FD27B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Bilal Manzoor (BM)</w:t>
            </w:r>
          </w:p>
        </w:tc>
        <w:tc>
          <w:tcPr>
            <w:tcW w:w="2343" w:type="dxa"/>
          </w:tcPr>
          <w:p w14:paraId="2EA6C4FF" w14:textId="367CA4E1" w:rsidR="0034799F" w:rsidRPr="00291B43" w:rsidRDefault="00E52BC1" w:rsidP="00E52BC1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Manager</w:t>
            </w:r>
          </w:p>
        </w:tc>
        <w:tc>
          <w:tcPr>
            <w:tcW w:w="3214" w:type="dxa"/>
          </w:tcPr>
          <w:p w14:paraId="4EE0472C" w14:textId="77777777" w:rsidR="0034799F" w:rsidRPr="00291B43" w:rsidRDefault="0034799F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4799F" w:rsidRPr="00291B43" w14:paraId="31A9DDDF" w14:textId="77777777" w:rsidTr="00FD27B4">
        <w:trPr>
          <w:trHeight w:val="170"/>
          <w:jc w:val="center"/>
        </w:trPr>
        <w:tc>
          <w:tcPr>
            <w:tcW w:w="535" w:type="dxa"/>
          </w:tcPr>
          <w:p w14:paraId="516546BA" w14:textId="77777777" w:rsidR="0034799F" w:rsidRPr="0082189C" w:rsidRDefault="0034799F" w:rsidP="00FD27B4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35572949" w14:textId="6F1D704B" w:rsidR="0034799F" w:rsidRPr="00291B43" w:rsidRDefault="00E52BC1" w:rsidP="00FD27B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Muhammad Asghar (MA)</w:t>
            </w:r>
          </w:p>
        </w:tc>
        <w:tc>
          <w:tcPr>
            <w:tcW w:w="2343" w:type="dxa"/>
          </w:tcPr>
          <w:p w14:paraId="6BD79595" w14:textId="6F86B984" w:rsidR="0034799F" w:rsidRPr="00291B43" w:rsidRDefault="00E52BC1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214" w:type="dxa"/>
          </w:tcPr>
          <w:p w14:paraId="48925A95" w14:textId="77777777" w:rsidR="0034799F" w:rsidRPr="00291B43" w:rsidRDefault="0034799F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4799F" w:rsidRPr="00291B43" w14:paraId="5F7B1C37" w14:textId="77777777" w:rsidTr="00FD27B4">
        <w:trPr>
          <w:trHeight w:val="170"/>
          <w:jc w:val="center"/>
        </w:trPr>
        <w:tc>
          <w:tcPr>
            <w:tcW w:w="535" w:type="dxa"/>
          </w:tcPr>
          <w:p w14:paraId="5CB18263" w14:textId="77777777" w:rsidR="0034799F" w:rsidRPr="0082189C" w:rsidRDefault="0034799F" w:rsidP="00FD27B4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20E3E9A8" w14:textId="25B6D5F2" w:rsidR="0034799F" w:rsidRPr="00291B43" w:rsidRDefault="00E52BC1" w:rsidP="00FD27B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Zahid Hussain</w:t>
            </w:r>
            <w:r w:rsidR="000D3530">
              <w:rPr>
                <w:rFonts w:asciiTheme="minorHAnsi" w:hAnsiTheme="minorHAnsi"/>
                <w:sz w:val="24"/>
                <w:szCs w:val="24"/>
              </w:rPr>
              <w:t xml:space="preserve"> (ZH)</w:t>
            </w:r>
          </w:p>
        </w:tc>
        <w:tc>
          <w:tcPr>
            <w:tcW w:w="2343" w:type="dxa"/>
          </w:tcPr>
          <w:p w14:paraId="628795C4" w14:textId="107AC4EB" w:rsidR="0034799F" w:rsidRPr="00291B43" w:rsidRDefault="00E52BC1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Designer</w:t>
            </w:r>
          </w:p>
        </w:tc>
        <w:tc>
          <w:tcPr>
            <w:tcW w:w="3214" w:type="dxa"/>
          </w:tcPr>
          <w:p w14:paraId="068961D7" w14:textId="77777777" w:rsidR="0034799F" w:rsidRPr="00291B43" w:rsidRDefault="0034799F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2BC1" w:rsidRPr="00291B43" w14:paraId="18A938B4" w14:textId="77777777" w:rsidTr="00FD27B4">
        <w:trPr>
          <w:trHeight w:val="170"/>
          <w:jc w:val="center"/>
        </w:trPr>
        <w:tc>
          <w:tcPr>
            <w:tcW w:w="535" w:type="dxa"/>
          </w:tcPr>
          <w:p w14:paraId="59889458" w14:textId="77777777" w:rsidR="00E52BC1" w:rsidRPr="0082189C" w:rsidRDefault="00E52BC1" w:rsidP="00FD27B4">
            <w:pPr>
              <w:pStyle w:val="Header"/>
              <w:numPr>
                <w:ilvl w:val="0"/>
                <w:numId w:val="6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67AFDF90" w14:textId="7D932893" w:rsidR="00E52BC1" w:rsidRDefault="00E52BC1" w:rsidP="00FD27B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Nabil Manzoor</w:t>
            </w:r>
            <w:r w:rsidR="000D3530">
              <w:rPr>
                <w:rFonts w:asciiTheme="minorHAnsi" w:hAnsiTheme="minorHAnsi"/>
                <w:sz w:val="24"/>
                <w:szCs w:val="24"/>
              </w:rPr>
              <w:t xml:space="preserve"> (NM)</w:t>
            </w:r>
          </w:p>
        </w:tc>
        <w:tc>
          <w:tcPr>
            <w:tcW w:w="2343" w:type="dxa"/>
          </w:tcPr>
          <w:p w14:paraId="61209138" w14:textId="27E20750" w:rsidR="00E52BC1" w:rsidRDefault="00E52BC1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MR</w:t>
            </w:r>
          </w:p>
        </w:tc>
        <w:tc>
          <w:tcPr>
            <w:tcW w:w="3214" w:type="dxa"/>
          </w:tcPr>
          <w:p w14:paraId="396FFF7D" w14:textId="77777777" w:rsidR="00E52BC1" w:rsidRPr="00291B43" w:rsidRDefault="00E52BC1" w:rsidP="00FD27B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07D491D" w14:textId="230C9530" w:rsidR="00FF1C6E" w:rsidRPr="0034799F" w:rsidRDefault="00FF1C6E" w:rsidP="0034799F"/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FF1C6E" w:rsidRPr="00291B43" w14:paraId="6002B869" w14:textId="77777777" w:rsidTr="00DF14A6">
        <w:trPr>
          <w:trHeight w:val="300"/>
          <w:jc w:val="center"/>
        </w:trPr>
        <w:tc>
          <w:tcPr>
            <w:tcW w:w="621" w:type="dxa"/>
            <w:shd w:val="clear" w:color="auto" w:fill="D9D9D9" w:themeFill="background1" w:themeFillShade="D9"/>
          </w:tcPr>
          <w:p w14:paraId="521EFDE9" w14:textId="3DF72905" w:rsidR="00FF1C6E" w:rsidRPr="00291B43" w:rsidRDefault="00F90473" w:rsidP="00103C5E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099" w:type="dxa"/>
            <w:shd w:val="clear" w:color="auto" w:fill="D9D9D9" w:themeFill="background1" w:themeFillShade="D9"/>
          </w:tcPr>
          <w:p w14:paraId="6002B868" w14:textId="369F0FC1" w:rsidR="00FF1C6E" w:rsidRPr="00291B43" w:rsidRDefault="00FF1C6E" w:rsidP="00F163AE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Objective(s)</w:t>
            </w:r>
          </w:p>
        </w:tc>
      </w:tr>
      <w:tr w:rsidR="00FF1C6E" w:rsidRPr="00291B43" w14:paraId="45D5789D" w14:textId="77777777" w:rsidTr="00DF14A6">
        <w:trPr>
          <w:trHeight w:val="300"/>
          <w:jc w:val="center"/>
        </w:trPr>
        <w:tc>
          <w:tcPr>
            <w:tcW w:w="621" w:type="dxa"/>
          </w:tcPr>
          <w:p w14:paraId="2A5E6B8B" w14:textId="77777777" w:rsidR="00FF1C6E" w:rsidRPr="00291B43" w:rsidRDefault="00FF1C6E" w:rsidP="0082189C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</w:tabs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099" w:type="dxa"/>
          </w:tcPr>
          <w:p w14:paraId="7074A471" w14:textId="286B712A" w:rsidR="00FF1C6E" w:rsidRPr="00B967CD" w:rsidRDefault="00B967CD" w:rsidP="000D3530">
            <w:pPr>
              <w:pStyle w:val="Header"/>
              <w:tabs>
                <w:tab w:val="clear" w:pos="4680"/>
                <w:tab w:val="clear" w:pos="9360"/>
              </w:tabs>
              <w:ind w:right="-103"/>
              <w:rPr>
                <w:rFonts w:asciiTheme="minorHAnsi" w:hAnsiTheme="minorHAnsi"/>
                <w:bCs/>
                <w:sz w:val="24"/>
                <w:szCs w:val="24"/>
              </w:rPr>
            </w:pPr>
            <w:r w:rsidRPr="00B967CD">
              <w:rPr>
                <w:rFonts w:asciiTheme="minorHAnsi" w:hAnsiTheme="minorHAnsi"/>
                <w:bCs/>
                <w:sz w:val="24"/>
                <w:szCs w:val="24"/>
              </w:rPr>
              <w:t>Discuss</w:t>
            </w:r>
            <w:r w:rsidR="00DF14A6">
              <w:rPr>
                <w:rFonts w:asciiTheme="minorHAnsi" w:hAnsiTheme="minorHAnsi"/>
                <w:bCs/>
                <w:sz w:val="24"/>
                <w:szCs w:val="24"/>
              </w:rPr>
              <w:t xml:space="preserve"> and finalize theme</w:t>
            </w:r>
            <w:r w:rsidR="00BE1B96">
              <w:rPr>
                <w:rFonts w:asciiTheme="minorHAnsi" w:hAnsiTheme="minorHAnsi"/>
                <w:bCs/>
                <w:sz w:val="24"/>
                <w:szCs w:val="24"/>
              </w:rPr>
              <w:t xml:space="preserve"> and timeline</w:t>
            </w:r>
            <w:r w:rsidR="00DF14A6">
              <w:rPr>
                <w:rFonts w:asciiTheme="minorHAnsi" w:hAnsiTheme="minorHAnsi"/>
                <w:bCs/>
                <w:sz w:val="24"/>
                <w:szCs w:val="24"/>
              </w:rPr>
              <w:t xml:space="preserve"> for Workmatec application.</w:t>
            </w:r>
          </w:p>
        </w:tc>
      </w:tr>
      <w:tr w:rsidR="00FF1C6E" w:rsidRPr="00291B43" w14:paraId="53D2BB4E" w14:textId="77777777" w:rsidTr="00DF14A6">
        <w:trPr>
          <w:trHeight w:val="300"/>
          <w:jc w:val="center"/>
        </w:trPr>
        <w:tc>
          <w:tcPr>
            <w:tcW w:w="621" w:type="dxa"/>
          </w:tcPr>
          <w:p w14:paraId="1942C6B4" w14:textId="77777777" w:rsidR="00FF1C6E" w:rsidRPr="00291B43" w:rsidRDefault="00FF1C6E" w:rsidP="0082189C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</w:tabs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099" w:type="dxa"/>
          </w:tcPr>
          <w:p w14:paraId="2980F8BA" w14:textId="6F9848D4" w:rsidR="00FF1C6E" w:rsidRPr="00B967CD" w:rsidRDefault="00DF14A6" w:rsidP="00103C5E">
            <w:pPr>
              <w:pStyle w:val="Header"/>
              <w:tabs>
                <w:tab w:val="clear" w:pos="4680"/>
                <w:tab w:val="clear" w:pos="9360"/>
              </w:tabs>
              <w:ind w:right="-103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Workmatec structure as proposed by MA.</w:t>
            </w:r>
          </w:p>
        </w:tc>
      </w:tr>
    </w:tbl>
    <w:p w14:paraId="61E2E212" w14:textId="3782B350" w:rsidR="00FF1C6E" w:rsidRPr="00291B43" w:rsidRDefault="00FF1C6E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063C2D" w:rsidRPr="00291B43" w14:paraId="784386F4" w14:textId="77777777" w:rsidTr="00642F9E">
        <w:trPr>
          <w:trHeight w:val="300"/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14:paraId="31846B77" w14:textId="77777777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185" w:type="dxa"/>
            <w:shd w:val="clear" w:color="auto" w:fill="D9D9D9" w:themeFill="background1" w:themeFillShade="D9"/>
          </w:tcPr>
          <w:p w14:paraId="401B7425" w14:textId="085C0564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Discussion</w:t>
            </w:r>
          </w:p>
        </w:tc>
      </w:tr>
      <w:tr w:rsidR="00063C2D" w:rsidRPr="00291B43" w14:paraId="12DC5398" w14:textId="77777777" w:rsidTr="00642F9E">
        <w:trPr>
          <w:trHeight w:val="300"/>
          <w:jc w:val="center"/>
        </w:trPr>
        <w:tc>
          <w:tcPr>
            <w:tcW w:w="625" w:type="dxa"/>
          </w:tcPr>
          <w:p w14:paraId="519D44D6" w14:textId="77777777" w:rsidR="00063C2D" w:rsidRPr="00291B43" w:rsidRDefault="00063C2D" w:rsidP="00063C2D">
            <w:pPr>
              <w:pStyle w:val="Header"/>
              <w:numPr>
                <w:ilvl w:val="0"/>
                <w:numId w:val="7"/>
              </w:numPr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3F236C9" w14:textId="77777777" w:rsidR="0090079E" w:rsidRPr="0090079E" w:rsidRDefault="0090079E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90079E"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0CAC2219" w14:textId="51FF1F0E" w:rsidR="0090079E" w:rsidRDefault="0090079E" w:rsidP="00933B16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(Show theme created/selected by him to ZH)</w:t>
            </w:r>
          </w:p>
          <w:p w14:paraId="76694938" w14:textId="77777777" w:rsidR="00063C2D" w:rsidRDefault="0090079E" w:rsidP="00933B16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First we finalize mock-ups then linking of pages. This approach is to be finalized today.</w:t>
            </w:r>
          </w:p>
          <w:p w14:paraId="1966ABDF" w14:textId="340B24F9" w:rsidR="00884976" w:rsidRPr="00B967CD" w:rsidRDefault="00884976" w:rsidP="00933B16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Should we purchase theme?</w:t>
            </w:r>
          </w:p>
        </w:tc>
      </w:tr>
      <w:tr w:rsidR="00063C2D" w:rsidRPr="00291B43" w14:paraId="1B7B82DC" w14:textId="77777777" w:rsidTr="00642F9E">
        <w:trPr>
          <w:trHeight w:val="300"/>
          <w:jc w:val="center"/>
        </w:trPr>
        <w:tc>
          <w:tcPr>
            <w:tcW w:w="625" w:type="dxa"/>
          </w:tcPr>
          <w:p w14:paraId="297FAFEF" w14:textId="7E2C6ACC" w:rsidR="00063C2D" w:rsidRPr="00291B43" w:rsidRDefault="00063C2D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295C0EFE" w14:textId="77777777" w:rsidR="00884976" w:rsidRPr="00884976" w:rsidRDefault="00884976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884976">
              <w:rPr>
                <w:rFonts w:asciiTheme="minorHAnsi" w:hAnsiTheme="minorHAnsi"/>
                <w:b/>
                <w:sz w:val="24"/>
                <w:szCs w:val="24"/>
              </w:rPr>
              <w:t>ZH</w:t>
            </w:r>
          </w:p>
          <w:p w14:paraId="228D22C4" w14:textId="37A32A85" w:rsidR="00063C2D" w:rsidRPr="00B967CD" w:rsidRDefault="002E742F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If you have finalized then purchase. We have to amend it in any case.</w:t>
            </w:r>
          </w:p>
        </w:tc>
      </w:tr>
      <w:tr w:rsidR="00063C2D" w:rsidRPr="00291B43" w14:paraId="58250717" w14:textId="77777777" w:rsidTr="00642F9E">
        <w:trPr>
          <w:trHeight w:val="300"/>
          <w:jc w:val="center"/>
        </w:trPr>
        <w:tc>
          <w:tcPr>
            <w:tcW w:w="625" w:type="dxa"/>
          </w:tcPr>
          <w:p w14:paraId="6C57FA9A" w14:textId="4BB7FF37" w:rsidR="00063C2D" w:rsidRPr="00291B43" w:rsidRDefault="00063C2D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7219DA6C" w14:textId="77777777" w:rsidR="00934E42" w:rsidRPr="00934E42" w:rsidRDefault="00934E42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934E42"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0635C722" w14:textId="6A3ACC4A" w:rsidR="00063C2D" w:rsidRPr="00B967CD" w:rsidRDefault="00934E42" w:rsidP="00145481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Which charts are better, of </w:t>
            </w:r>
            <w:r w:rsidR="00145481">
              <w:rPr>
                <w:rFonts w:asciiTheme="minorHAnsi" w:hAnsiTheme="minorHAnsi"/>
                <w:bCs/>
                <w:sz w:val="24"/>
                <w:szCs w:val="24"/>
              </w:rPr>
              <w:t>proposed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theme or </w:t>
            </w:r>
            <w:r w:rsidR="00CC4601">
              <w:rPr>
                <w:rFonts w:asciiTheme="minorHAnsi" w:hAnsiTheme="minorHAnsi"/>
                <w:bCs/>
                <w:sz w:val="24"/>
                <w:szCs w:val="24"/>
              </w:rPr>
              <w:t>amCharts?</w:t>
            </w:r>
            <w:r w:rsidR="00002B2A">
              <w:rPr>
                <w:rFonts w:asciiTheme="minorHAnsi" w:hAnsiTheme="minorHAnsi"/>
                <w:bCs/>
                <w:sz w:val="24"/>
                <w:szCs w:val="24"/>
              </w:rPr>
              <w:t xml:space="preserve"> (Asking from MA)</w:t>
            </w:r>
          </w:p>
        </w:tc>
      </w:tr>
      <w:tr w:rsidR="00934E42" w:rsidRPr="00291B43" w14:paraId="36391FA8" w14:textId="77777777" w:rsidTr="00642F9E">
        <w:trPr>
          <w:trHeight w:val="300"/>
          <w:jc w:val="center"/>
        </w:trPr>
        <w:tc>
          <w:tcPr>
            <w:tcW w:w="625" w:type="dxa"/>
          </w:tcPr>
          <w:p w14:paraId="796406D2" w14:textId="77777777" w:rsidR="00934E42" w:rsidRPr="00291B43" w:rsidRDefault="00934E42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26E42C82" w14:textId="77777777" w:rsidR="00934E42" w:rsidRDefault="00934E42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0D66A79E" w14:textId="5A99D602" w:rsidR="00934E42" w:rsidRPr="00934E42" w:rsidRDefault="00145481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 am</w:t>
            </w:r>
            <w:r w:rsidR="00934E42">
              <w:rPr>
                <w:rFonts w:asciiTheme="minorHAnsi" w:hAnsiTheme="minorHAnsi"/>
                <w:bCs/>
                <w:sz w:val="24"/>
                <w:szCs w:val="24"/>
              </w:rPr>
              <w:t>Charts.</w:t>
            </w:r>
            <w:r w:rsidR="00913A6A">
              <w:rPr>
                <w:rFonts w:asciiTheme="minorHAnsi" w:hAnsiTheme="minorHAnsi"/>
                <w:bCs/>
                <w:sz w:val="24"/>
                <w:szCs w:val="24"/>
              </w:rPr>
              <w:t xml:space="preserve"> They are much better.</w:t>
            </w:r>
          </w:p>
        </w:tc>
      </w:tr>
      <w:tr w:rsidR="0041471A" w:rsidRPr="00291B43" w14:paraId="2205602F" w14:textId="77777777" w:rsidTr="00642F9E">
        <w:trPr>
          <w:trHeight w:val="300"/>
          <w:jc w:val="center"/>
        </w:trPr>
        <w:tc>
          <w:tcPr>
            <w:tcW w:w="625" w:type="dxa"/>
          </w:tcPr>
          <w:p w14:paraId="10749812" w14:textId="77777777" w:rsidR="0041471A" w:rsidRPr="00291B43" w:rsidRDefault="0041471A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1C51214E" w14:textId="77777777" w:rsidR="0041471A" w:rsidRDefault="0041471A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NM</w:t>
            </w:r>
          </w:p>
          <w:p w14:paraId="63FAA7D4" w14:textId="42714DE2" w:rsidR="0041471A" w:rsidRDefault="0041471A" w:rsidP="00A77DCD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Will </w:t>
            </w:r>
            <w:r w:rsidR="00A77DCD">
              <w:rPr>
                <w:rFonts w:asciiTheme="minorHAnsi" w:hAnsiTheme="minorHAnsi"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e discuss other things also with theme</w:t>
            </w:r>
            <w:r w:rsidR="00B612A6">
              <w:rPr>
                <w:rFonts w:asciiTheme="minorHAnsi" w:hAnsiTheme="minorHAnsi"/>
                <w:bCs/>
                <w:sz w:val="24"/>
                <w:szCs w:val="24"/>
              </w:rPr>
              <w:t xml:space="preserve"> selection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?</w:t>
            </w:r>
          </w:p>
        </w:tc>
      </w:tr>
      <w:tr w:rsidR="0041471A" w:rsidRPr="00291B43" w14:paraId="36E5D9F5" w14:textId="77777777" w:rsidTr="00642F9E">
        <w:trPr>
          <w:trHeight w:val="300"/>
          <w:jc w:val="center"/>
        </w:trPr>
        <w:tc>
          <w:tcPr>
            <w:tcW w:w="625" w:type="dxa"/>
          </w:tcPr>
          <w:p w14:paraId="00183207" w14:textId="77777777" w:rsidR="0041471A" w:rsidRPr="00291B43" w:rsidRDefault="0041471A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29D02C9" w14:textId="77777777" w:rsidR="0041471A" w:rsidRDefault="0041471A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40641D99" w14:textId="77777777" w:rsidR="0041471A" w:rsidRDefault="0041471A" w:rsidP="006C4FDA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Yes complete structure of Workmatec.</w:t>
            </w:r>
          </w:p>
          <w:p w14:paraId="3B43E646" w14:textId="5A6A30EC" w:rsidR="00C100EC" w:rsidRDefault="00C100EC" w:rsidP="006C4FDA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Data will be returned in </w:t>
            </w:r>
            <w:r w:rsidR="00EE63C3">
              <w:rPr>
                <w:rFonts w:asciiTheme="minorHAnsi" w:hAnsiTheme="minorHAnsi"/>
                <w:bCs/>
                <w:sz w:val="24"/>
                <w:szCs w:val="24"/>
              </w:rPr>
              <w:t>JSON format to user.</w:t>
            </w:r>
          </w:p>
        </w:tc>
      </w:tr>
      <w:tr w:rsidR="0041471A" w:rsidRPr="00291B43" w14:paraId="3F4C4F9D" w14:textId="77777777" w:rsidTr="00642F9E">
        <w:trPr>
          <w:trHeight w:val="300"/>
          <w:jc w:val="center"/>
        </w:trPr>
        <w:tc>
          <w:tcPr>
            <w:tcW w:w="625" w:type="dxa"/>
          </w:tcPr>
          <w:p w14:paraId="56E0BD91" w14:textId="77777777" w:rsidR="0041471A" w:rsidRPr="00291B43" w:rsidRDefault="0041471A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3F9D16F" w14:textId="1074608A" w:rsidR="00EE63C3" w:rsidRDefault="00EE63C3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24582E46" w14:textId="51F7D02A" w:rsidR="00EE63C3" w:rsidRDefault="00842D43" w:rsidP="00D06711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9E2E21" wp14:editId="47F039E7">
                      <wp:simplePos x="0" y="0"/>
                      <wp:positionH relativeFrom="column">
                        <wp:posOffset>4195445</wp:posOffset>
                      </wp:positionH>
                      <wp:positionV relativeFrom="paragraph">
                        <wp:posOffset>189229</wp:posOffset>
                      </wp:positionV>
                      <wp:extent cx="342900" cy="342900"/>
                      <wp:effectExtent l="0" t="0" r="38100" b="95250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810AC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330.35pt;margin-top:14.9pt;width:2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827749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C92ED7" wp14:editId="7F960876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93980</wp:posOffset>
                      </wp:positionV>
                      <wp:extent cx="1181100" cy="2857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69AB8" w14:textId="1656C3A8" w:rsidR="00827749" w:rsidRDefault="00827749" w:rsidP="00827749">
                                  <w:pPr>
                                    <w:jc w:val="center"/>
                                  </w:pPr>
                                  <w:r>
                                    <w:t>New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C92ED7" id="Rectangle 5" o:spid="_x0000_s1026" style="position:absolute;margin-left:237.35pt;margin-top:7.4pt;width:93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" fillcolor="white [3201]" strokecolor="black [3213]" strokeweight="1pt">
                      <v:textbox>
                        <w:txbxContent>
                          <w:p w14:paraId="06869AB8" w14:textId="1656C3A8" w:rsidR="00827749" w:rsidRDefault="00827749" w:rsidP="00827749">
                            <w:pPr>
                              <w:jc w:val="center"/>
                            </w:pPr>
                            <w:r>
                              <w:t>New 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(</w:t>
            </w:r>
            <w:r w:rsidR="00EE63C3">
              <w:rPr>
                <w:rFonts w:asciiTheme="minorHAnsi" w:hAnsiTheme="minorHAnsi"/>
                <w:bCs/>
                <w:sz w:val="24"/>
                <w:szCs w:val="24"/>
              </w:rPr>
              <w:t xml:space="preserve">Diagram </w:t>
            </w:r>
            <w:r w:rsidR="00D06711">
              <w:rPr>
                <w:rFonts w:asciiTheme="minorHAnsi" w:hAnsiTheme="minorHAnsi"/>
                <w:bCs/>
                <w:sz w:val="24"/>
                <w:szCs w:val="24"/>
              </w:rPr>
              <w:t>presented</w:t>
            </w:r>
            <w:r w:rsidR="00EE63C3">
              <w:rPr>
                <w:rFonts w:asciiTheme="minorHAnsi" w:hAnsiTheme="minorHAnsi"/>
                <w:bCs/>
                <w:sz w:val="24"/>
                <w:szCs w:val="24"/>
              </w:rPr>
              <w:t xml:space="preserve"> by BM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)</w:t>
            </w:r>
          </w:p>
          <w:p w14:paraId="5CB9B83D" w14:textId="7A3BF313" w:rsidR="00EE63C3" w:rsidRDefault="00B04FC8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0ABFB4" wp14:editId="4F0665A5">
                      <wp:simplePos x="0" y="0"/>
                      <wp:positionH relativeFrom="column">
                        <wp:posOffset>4542790</wp:posOffset>
                      </wp:positionH>
                      <wp:positionV relativeFrom="paragraph">
                        <wp:posOffset>196215</wp:posOffset>
                      </wp:positionV>
                      <wp:extent cx="752475" cy="2857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FAE1B" w14:textId="1FDE62ED" w:rsidR="000A1449" w:rsidRDefault="000A1449" w:rsidP="000A1449">
                                  <w:pPr>
                                    <w:jc w:val="center"/>
                                  </w:pPr>
                                  <w: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0ABFB4" id="Rectangle 7" o:spid="_x0000_s1027" style="position:absolute;margin-left:357.7pt;margin-top:15.45pt;width:59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" fillcolor="white [3201]" strokecolor="black [3213]" strokeweight="1pt">
                      <v:textbox>
                        <w:txbxContent>
                          <w:p w14:paraId="6B4FAE1B" w14:textId="1FDE62ED" w:rsidR="000A1449" w:rsidRDefault="000A1449" w:rsidP="000A1449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20D7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56DDF2" wp14:editId="11C8D730">
                      <wp:simplePos x="0" y="0"/>
                      <wp:positionH relativeFrom="column">
                        <wp:posOffset>2719069</wp:posOffset>
                      </wp:positionH>
                      <wp:positionV relativeFrom="paragraph">
                        <wp:posOffset>31749</wp:posOffset>
                      </wp:positionV>
                      <wp:extent cx="295275" cy="409575"/>
                      <wp:effectExtent l="0" t="76200" r="0" b="285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40957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8204A4" id="Elbow Connector 12" o:spid="_x0000_s1026" type="#_x0000_t34" style="position:absolute;margin-left:214.1pt;margin-top:2.5pt;width:23.25pt;height:32.2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5BDDF013" w14:textId="68E908E0" w:rsidR="00EE63C3" w:rsidRDefault="00842D43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D3580F" wp14:editId="44072320">
                      <wp:simplePos x="0" y="0"/>
                      <wp:positionH relativeFrom="column">
                        <wp:posOffset>4195445</wp:posOffset>
                      </wp:positionH>
                      <wp:positionV relativeFrom="paragraph">
                        <wp:posOffset>160019</wp:posOffset>
                      </wp:positionV>
                      <wp:extent cx="342900" cy="352425"/>
                      <wp:effectExtent l="0" t="76200" r="0" b="28575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35242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15A7F" id="Elbow Connector 15" o:spid="_x0000_s1026" type="#_x0000_t34" style="position:absolute;margin-left:330.35pt;margin-top:12.6pt;width:27pt;height:27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6B0323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058050" wp14:editId="4D5EDDA1">
                      <wp:simplePos x="0" y="0"/>
                      <wp:positionH relativeFrom="column">
                        <wp:posOffset>1971040</wp:posOffset>
                      </wp:positionH>
                      <wp:positionV relativeFrom="paragraph">
                        <wp:posOffset>105410</wp:posOffset>
                      </wp:positionV>
                      <wp:extent cx="752475" cy="2857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DF187" w14:textId="46594C85" w:rsidR="00B54AD8" w:rsidRDefault="00B54AD8" w:rsidP="00B54AD8">
                                  <w:pPr>
                                    <w:jc w:val="center"/>
                                  </w:pPr>
                                  <w:r>
                                    <w:t>JSON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058050" id="Rectangle 3" o:spid="_x0000_s1028" style="position:absolute;margin-left:155.2pt;margin-top:8.3pt;width:59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" fillcolor="white [3201]" strokecolor="black [3213]" strokeweight="1pt">
                      <v:textbox>
                        <w:txbxContent>
                          <w:p w14:paraId="0E7DF187" w14:textId="46594C85" w:rsidR="00B54AD8" w:rsidRDefault="00B54AD8" w:rsidP="00B54AD8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558A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2C72D9" wp14:editId="10FC7B84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105410</wp:posOffset>
                      </wp:positionV>
                      <wp:extent cx="752475" cy="2857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597F13" w14:textId="7432C30F" w:rsidR="0013558A" w:rsidRDefault="00C32B2B" w:rsidP="0013558A">
                                  <w:pPr>
                                    <w:jc w:val="center"/>
                                  </w:pPr>
                                  <w:r>
                                    <w:t>Web-</w:t>
                                  </w:r>
                                  <w:r w:rsidR="0013558A"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2C72D9" id="Rectangle 2" o:spid="_x0000_s1029" style="position:absolute;margin-left:80.2pt;margin-top:8.3pt;width:59.2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" fillcolor="white [3201]" strokecolor="black [3213]" strokeweight="1pt">
                      <v:textbox>
                        <w:txbxContent>
                          <w:p w14:paraId="1A597F13" w14:textId="7432C30F" w:rsidR="0013558A" w:rsidRDefault="00C32B2B" w:rsidP="0013558A">
                            <w:pPr>
                              <w:jc w:val="center"/>
                            </w:pPr>
                            <w:r>
                              <w:t>Web-</w:t>
                            </w:r>
                            <w:r w:rsidR="0013558A">
                              <w:t>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528E9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96C52" wp14:editId="24E3A0FF">
                      <wp:simplePos x="0" y="0"/>
                      <wp:positionH relativeFrom="column">
                        <wp:posOffset>52069</wp:posOffset>
                      </wp:positionH>
                      <wp:positionV relativeFrom="paragraph">
                        <wp:posOffset>102870</wp:posOffset>
                      </wp:positionV>
                      <wp:extent cx="752475" cy="2857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F0AFD" w14:textId="72314806" w:rsidR="006528E9" w:rsidRDefault="006528E9" w:rsidP="006528E9">
                                  <w:pPr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0496C52" id="Rectangle 1" o:spid="_x0000_s1030" style="position:absolute;margin-left:4.1pt;margin-top:8.1pt;width:59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" fillcolor="white [3201]" strokecolor="black [3213]" strokeweight="1pt">
                      <v:textbox>
                        <w:txbxContent>
                          <w:p w14:paraId="4E2F0AFD" w14:textId="72314806" w:rsidR="006528E9" w:rsidRDefault="006528E9" w:rsidP="006528E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1CA403" w14:textId="36584D94" w:rsidR="002C63DD" w:rsidRDefault="002B20D7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238B81" wp14:editId="34F81685">
                      <wp:simplePos x="0" y="0"/>
                      <wp:positionH relativeFrom="column">
                        <wp:posOffset>2719069</wp:posOffset>
                      </wp:positionH>
                      <wp:positionV relativeFrom="paragraph">
                        <wp:posOffset>69215</wp:posOffset>
                      </wp:positionV>
                      <wp:extent cx="295275" cy="285750"/>
                      <wp:effectExtent l="0" t="0" r="28575" b="9525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024AA" id="Elbow Connector 13" o:spid="_x0000_s1026" type="#_x0000_t34" style="position:absolute;margin-left:214.1pt;margin-top:5.45pt;width:23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4BD7E0" wp14:editId="74A4F55D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193040</wp:posOffset>
                      </wp:positionV>
                      <wp:extent cx="1181100" cy="2857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CAF7F" w14:textId="10E02493" w:rsidR="00827749" w:rsidRDefault="00827749" w:rsidP="00827749">
                                  <w:pPr>
                                    <w:jc w:val="center"/>
                                  </w:pPr>
                                  <w:r>
                                    <w:t>HTML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4BD7E0" id="Rectangle 6" o:spid="_x0000_s1031" style="position:absolute;margin-left:237.35pt;margin-top:15.2pt;width:93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" fillcolor="white [3201]" strokecolor="black [3213]" strokeweight="1pt">
                      <v:textbox>
                        <w:txbxContent>
                          <w:p w14:paraId="199CAF7F" w14:textId="10E02493" w:rsidR="00827749" w:rsidRDefault="00827749" w:rsidP="00827749">
                            <w:pPr>
                              <w:jc w:val="center"/>
                            </w:pPr>
                            <w:r>
                              <w:t>HTML Template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1BDC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135B03" wp14:editId="45E3B031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67310</wp:posOffset>
                      </wp:positionV>
                      <wp:extent cx="209550" cy="9525"/>
                      <wp:effectExtent l="0" t="57150" r="3810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E825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9.45pt;margin-top:5.3pt;width:16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B0323">
              <w:rPr>
                <w:rFonts w:asciiTheme="minorHAnsi" w:hAnsiTheme="minorHAns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A91282" wp14:editId="0CFDCF86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78740</wp:posOffset>
                      </wp:positionV>
                      <wp:extent cx="209550" cy="9525"/>
                      <wp:effectExtent l="0" t="57150" r="3810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E8CAC" id="Straight Arrow Connector 8" o:spid="_x0000_s1026" type="#_x0000_t32" style="position:absolute;margin-left:63.35pt;margin-top:6.2pt;width:16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9C90DF8" w14:textId="07E924EA" w:rsidR="002C63DD" w:rsidRDefault="002C63DD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</w:p>
          <w:p w14:paraId="06D54888" w14:textId="36E3BC41" w:rsidR="0041471A" w:rsidRDefault="0041471A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D1645" w:rsidRPr="00291B43" w14:paraId="75E279B3" w14:textId="77777777" w:rsidTr="00642F9E">
        <w:trPr>
          <w:trHeight w:val="300"/>
          <w:jc w:val="center"/>
        </w:trPr>
        <w:tc>
          <w:tcPr>
            <w:tcW w:w="625" w:type="dxa"/>
          </w:tcPr>
          <w:p w14:paraId="2D8C27A9" w14:textId="77777777" w:rsidR="004D1645" w:rsidRPr="00291B43" w:rsidRDefault="004D1645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6D49266A" w14:textId="77777777" w:rsidR="004D1645" w:rsidRDefault="004D1645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5D41BD9D" w14:textId="1AE59120" w:rsidR="004D1645" w:rsidRPr="00253ECC" w:rsidRDefault="004D1645" w:rsidP="00731AAB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(Proposed structure by </w:t>
            </w:r>
            <w:r w:rsidR="00731AAB">
              <w:rPr>
                <w:rFonts w:asciiTheme="minorHAnsi" w:hAnsiTheme="minorHAnsi"/>
                <w:bCs/>
                <w:sz w:val="24"/>
                <w:szCs w:val="24"/>
              </w:rPr>
              <w:t>MA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)</w:t>
            </w:r>
          </w:p>
          <w:p w14:paraId="37C83371" w14:textId="5CF16118" w:rsidR="00207A73" w:rsidRDefault="004D1645" w:rsidP="00920A40">
            <w:pPr>
              <w:pStyle w:val="Header"/>
              <w:numPr>
                <w:ilvl w:val="0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 xml:space="preserve">Backend </w:t>
            </w:r>
            <w:r w:rsidR="00E11192" w:rsidRPr="00253ECC">
              <w:rPr>
                <w:rFonts w:asciiTheme="minorHAnsi" w:hAnsiTheme="minorHAnsi"/>
                <w:bCs/>
                <w:sz w:val="24"/>
                <w:szCs w:val="24"/>
              </w:rPr>
              <w:t>components</w:t>
            </w: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 xml:space="preserve"> (</w:t>
            </w:r>
            <w:r w:rsidR="00920A40">
              <w:rPr>
                <w:rFonts w:asciiTheme="minorHAnsi" w:hAnsiTheme="minorHAnsi"/>
                <w:bCs/>
                <w:sz w:val="24"/>
                <w:szCs w:val="24"/>
              </w:rPr>
              <w:t>MA</w:t>
            </w: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)</w:t>
            </w:r>
          </w:p>
          <w:p w14:paraId="6CEF74A0" w14:textId="0404C6BB" w:rsidR="00281AAA" w:rsidRDefault="00530A38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Web-</w:t>
            </w:r>
            <w:r w:rsidR="004D1645" w:rsidRPr="00207A73">
              <w:rPr>
                <w:rFonts w:asciiTheme="minorHAnsi" w:hAnsiTheme="minorHAnsi"/>
                <w:bCs/>
                <w:sz w:val="24"/>
                <w:szCs w:val="24"/>
              </w:rPr>
              <w:t>API .NET</w:t>
            </w:r>
          </w:p>
          <w:p w14:paraId="1EFAB129" w14:textId="77777777" w:rsidR="00920A40" w:rsidRDefault="004D1645" w:rsidP="00281AAA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81AAA">
              <w:rPr>
                <w:rFonts w:asciiTheme="minorHAnsi" w:hAnsiTheme="minorHAnsi"/>
                <w:bCs/>
                <w:sz w:val="24"/>
                <w:szCs w:val="24"/>
              </w:rPr>
              <w:t>Azure SQL</w:t>
            </w:r>
          </w:p>
          <w:p w14:paraId="188D1A14" w14:textId="126B45AB" w:rsidR="004D1645" w:rsidRPr="00281AAA" w:rsidRDefault="004D1645" w:rsidP="00281AAA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81AAA">
              <w:rPr>
                <w:rFonts w:asciiTheme="minorHAnsi" w:hAnsiTheme="minorHAnsi"/>
                <w:bCs/>
                <w:sz w:val="24"/>
                <w:szCs w:val="24"/>
              </w:rPr>
              <w:t>Azure Storage</w:t>
            </w:r>
          </w:p>
          <w:p w14:paraId="782E3BAB" w14:textId="5CBF40E0" w:rsidR="004D1645" w:rsidRPr="00253ECC" w:rsidRDefault="004D1645" w:rsidP="004C714B">
            <w:pPr>
              <w:pStyle w:val="Header"/>
              <w:numPr>
                <w:ilvl w:val="0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Front End (</w:t>
            </w:r>
            <w:r w:rsidR="004C714B">
              <w:rPr>
                <w:rFonts w:asciiTheme="minorHAnsi" w:hAnsiTheme="minorHAnsi"/>
                <w:bCs/>
                <w:sz w:val="24"/>
                <w:szCs w:val="24"/>
              </w:rPr>
              <w:t>ZH</w:t>
            </w: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)</w:t>
            </w:r>
          </w:p>
          <w:p w14:paraId="20B3F720" w14:textId="147DD667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HTML5 Templates</w:t>
            </w:r>
          </w:p>
          <w:p w14:paraId="331C3E99" w14:textId="25D695EB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Bootstrap CSS</w:t>
            </w:r>
          </w:p>
          <w:p w14:paraId="5D9A415B" w14:textId="4063C312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CSS3</w:t>
            </w:r>
          </w:p>
          <w:p w14:paraId="01CA2EBB" w14:textId="469E0729" w:rsidR="004D1645" w:rsidRPr="00253ECC" w:rsidRDefault="004D1645" w:rsidP="00920A40">
            <w:pPr>
              <w:pStyle w:val="Header"/>
              <w:numPr>
                <w:ilvl w:val="0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JavaScript Libraries</w:t>
            </w:r>
          </w:p>
          <w:p w14:paraId="446F7A46" w14:textId="0A3B670D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jQuery</w:t>
            </w:r>
          </w:p>
          <w:p w14:paraId="03B2AE12" w14:textId="2A62874F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AngularJS for routing and Data Binding</w:t>
            </w:r>
          </w:p>
          <w:p w14:paraId="78CC9C76" w14:textId="7D6BBDF1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Comm</w:t>
            </w:r>
            <w:r w:rsidR="006A313F">
              <w:rPr>
                <w:rFonts w:asciiTheme="minorHAnsi" w:hAnsiTheme="minorHAnsi"/>
                <w:bCs/>
                <w:sz w:val="24"/>
                <w:szCs w:val="24"/>
              </w:rPr>
              <w:t>o</w:t>
            </w: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nJS for Date Formats</w:t>
            </w:r>
          </w:p>
          <w:p w14:paraId="5C9B5659" w14:textId="497F583F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Underscore</w:t>
            </w:r>
          </w:p>
          <w:p w14:paraId="4E4C7B5C" w14:textId="5E437895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JQM DateBox</w:t>
            </w:r>
          </w:p>
          <w:p w14:paraId="672548E5" w14:textId="339D5A07" w:rsidR="004D1645" w:rsidRPr="00253ECC" w:rsidRDefault="00AA7C37" w:rsidP="0061274A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am</w:t>
            </w:r>
            <w:r w:rsidR="004D1645" w:rsidRPr="00253ECC">
              <w:rPr>
                <w:rFonts w:asciiTheme="minorHAnsi" w:hAnsiTheme="minorHAnsi"/>
                <w:bCs/>
                <w:sz w:val="24"/>
                <w:szCs w:val="24"/>
              </w:rPr>
              <w:t>Chart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</w:p>
          <w:p w14:paraId="1C6A562E" w14:textId="1AB8F899" w:rsidR="004D1645" w:rsidRPr="00253ECC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Google Map</w:t>
            </w:r>
          </w:p>
          <w:p w14:paraId="74DA4DAA" w14:textId="7C122A50" w:rsidR="004D1645" w:rsidRDefault="004D1645" w:rsidP="00530A38">
            <w:pPr>
              <w:pStyle w:val="Header"/>
              <w:numPr>
                <w:ilvl w:val="1"/>
                <w:numId w:val="13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253ECC">
              <w:rPr>
                <w:rFonts w:asciiTheme="minorHAnsi" w:hAnsiTheme="minorHAnsi"/>
                <w:bCs/>
                <w:sz w:val="24"/>
                <w:szCs w:val="24"/>
              </w:rPr>
              <w:t>RequireJS</w:t>
            </w:r>
          </w:p>
        </w:tc>
      </w:tr>
      <w:tr w:rsidR="00EE3607" w:rsidRPr="00291B43" w14:paraId="4C820B7B" w14:textId="77777777" w:rsidTr="00642F9E">
        <w:trPr>
          <w:trHeight w:val="300"/>
          <w:jc w:val="center"/>
        </w:trPr>
        <w:tc>
          <w:tcPr>
            <w:tcW w:w="625" w:type="dxa"/>
          </w:tcPr>
          <w:p w14:paraId="73E7ABD7" w14:textId="3E142839" w:rsidR="00EE3607" w:rsidRPr="00291B43" w:rsidRDefault="00EE3607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4AC90A94" w14:textId="77777777" w:rsidR="00EE3607" w:rsidRDefault="00EE3607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19B84028" w14:textId="57DBA0BF" w:rsidR="00EC7B22" w:rsidRPr="00ED5B82" w:rsidRDefault="00ED5B82" w:rsidP="00391251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 w:rsidRPr="00ED5B82">
              <w:rPr>
                <w:rFonts w:asciiTheme="minorHAnsi" w:hAnsiTheme="minorHAnsi"/>
                <w:bCs/>
                <w:sz w:val="24"/>
                <w:szCs w:val="24"/>
              </w:rPr>
              <w:t xml:space="preserve">JS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l</w:t>
            </w:r>
            <w:r w:rsidRPr="00ED5B82">
              <w:rPr>
                <w:rFonts w:asciiTheme="minorHAnsi" w:hAnsiTheme="minorHAnsi"/>
                <w:bCs/>
                <w:sz w:val="24"/>
                <w:szCs w:val="24"/>
              </w:rPr>
              <w:t>ibraries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391251">
              <w:rPr>
                <w:rFonts w:asciiTheme="minorHAnsi" w:hAnsiTheme="minorHAnsi"/>
                <w:bCs/>
                <w:sz w:val="24"/>
                <w:szCs w:val="24"/>
              </w:rPr>
              <w:t>are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loaded at runtime on demand.</w:t>
            </w:r>
          </w:p>
        </w:tc>
      </w:tr>
      <w:tr w:rsidR="00EC7B22" w:rsidRPr="00291B43" w14:paraId="771214C3" w14:textId="77777777" w:rsidTr="00642F9E">
        <w:trPr>
          <w:trHeight w:val="300"/>
          <w:jc w:val="center"/>
        </w:trPr>
        <w:tc>
          <w:tcPr>
            <w:tcW w:w="625" w:type="dxa"/>
          </w:tcPr>
          <w:p w14:paraId="1D58A702" w14:textId="77777777" w:rsidR="00EC7B22" w:rsidRPr="00291B43" w:rsidRDefault="00EC7B22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A491680" w14:textId="77777777" w:rsidR="00EC7B22" w:rsidRDefault="00EC7B22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7DEEFF2B" w14:textId="77777777" w:rsidR="00EC7B22" w:rsidRDefault="00EC7B22" w:rsidP="006C4FDA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(Review themes on net admindesgins.com and themeforest.net)</w:t>
            </w:r>
          </w:p>
          <w:p w14:paraId="6D0BC1AE" w14:textId="6A831C01" w:rsidR="00EC7B22" w:rsidRDefault="008F6462" w:rsidP="006C4FDA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Should we look for themes supporting AngularJS?</w:t>
            </w:r>
          </w:p>
        </w:tc>
      </w:tr>
      <w:tr w:rsidR="008F6462" w:rsidRPr="00291B43" w14:paraId="59C81493" w14:textId="77777777" w:rsidTr="00642F9E">
        <w:trPr>
          <w:trHeight w:val="300"/>
          <w:jc w:val="center"/>
        </w:trPr>
        <w:tc>
          <w:tcPr>
            <w:tcW w:w="625" w:type="dxa"/>
          </w:tcPr>
          <w:p w14:paraId="47D35B35" w14:textId="77777777" w:rsidR="008F6462" w:rsidRPr="00291B43" w:rsidRDefault="008F6462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106B25E" w14:textId="77777777" w:rsidR="008F6462" w:rsidRDefault="008F6462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125ECC16" w14:textId="647B3A08" w:rsidR="008F6462" w:rsidRDefault="008364EC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Yes it should be otherwise more work is to be done to make it AngularJS compatible.</w:t>
            </w:r>
          </w:p>
        </w:tc>
      </w:tr>
      <w:tr w:rsidR="00A17B3E" w:rsidRPr="00291B43" w14:paraId="79600699" w14:textId="77777777" w:rsidTr="00642F9E">
        <w:trPr>
          <w:trHeight w:val="300"/>
          <w:jc w:val="center"/>
        </w:trPr>
        <w:tc>
          <w:tcPr>
            <w:tcW w:w="625" w:type="dxa"/>
          </w:tcPr>
          <w:p w14:paraId="31320510" w14:textId="77777777" w:rsidR="00A17B3E" w:rsidRPr="00291B43" w:rsidRDefault="00A17B3E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16E19590" w14:textId="77777777" w:rsidR="00A17B3E" w:rsidRDefault="00A17B3E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ZH</w:t>
            </w:r>
          </w:p>
          <w:p w14:paraId="66F8FF1E" w14:textId="3E3E9167" w:rsidR="00A17B3E" w:rsidRDefault="00A17B3E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(Present his idea of themes from internet)</w:t>
            </w:r>
          </w:p>
        </w:tc>
      </w:tr>
      <w:tr w:rsidR="00A17B3E" w:rsidRPr="00291B43" w14:paraId="274326B6" w14:textId="77777777" w:rsidTr="00642F9E">
        <w:trPr>
          <w:trHeight w:val="300"/>
          <w:jc w:val="center"/>
        </w:trPr>
        <w:tc>
          <w:tcPr>
            <w:tcW w:w="625" w:type="dxa"/>
          </w:tcPr>
          <w:p w14:paraId="227F1ADF" w14:textId="77777777" w:rsidR="00A17B3E" w:rsidRPr="00291B43" w:rsidRDefault="00A17B3E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18C68B6C" w14:textId="77777777" w:rsidR="00BF6983" w:rsidRDefault="00BF6983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NM</w:t>
            </w:r>
          </w:p>
          <w:p w14:paraId="01369D74" w14:textId="7C580211" w:rsidR="00A17B3E" w:rsidRDefault="00BF6983" w:rsidP="00BF6983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In I am Following (IAF), will images will be preloaded like in that theme?</w:t>
            </w:r>
          </w:p>
        </w:tc>
      </w:tr>
      <w:tr w:rsidR="00BF6983" w:rsidRPr="00291B43" w14:paraId="33FD87E8" w14:textId="77777777" w:rsidTr="00642F9E">
        <w:trPr>
          <w:trHeight w:val="300"/>
          <w:jc w:val="center"/>
        </w:trPr>
        <w:tc>
          <w:tcPr>
            <w:tcW w:w="625" w:type="dxa"/>
          </w:tcPr>
          <w:p w14:paraId="2C278AB4" w14:textId="77777777" w:rsidR="00BF6983" w:rsidRPr="00291B43" w:rsidRDefault="00BF6983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5558E25" w14:textId="77777777" w:rsidR="00BF6983" w:rsidRDefault="00BF6983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6F982706" w14:textId="5AD494E9" w:rsidR="00BF6983" w:rsidRDefault="00BF6983" w:rsidP="00391251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 w:rsidRPr="00BF6983">
              <w:rPr>
                <w:rFonts w:asciiTheme="minorHAnsi" w:hAnsiTheme="minorHAnsi"/>
                <w:bCs/>
                <w:sz w:val="24"/>
                <w:szCs w:val="24"/>
              </w:rPr>
              <w:t>Yes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they will be preloaded.</w:t>
            </w:r>
            <w:r w:rsidR="00D40F40">
              <w:rPr>
                <w:rFonts w:asciiTheme="minorHAnsi" w:hAnsiTheme="minorHAnsi"/>
                <w:bCs/>
                <w:sz w:val="24"/>
                <w:szCs w:val="24"/>
              </w:rPr>
              <w:t xml:space="preserve"> Currently </w:t>
            </w:r>
            <w:r w:rsidR="00391251">
              <w:rPr>
                <w:rFonts w:asciiTheme="minorHAnsi" w:hAnsiTheme="minorHAnsi"/>
                <w:bCs/>
                <w:sz w:val="24"/>
                <w:szCs w:val="24"/>
              </w:rPr>
              <w:t>proposed</w:t>
            </w:r>
            <w:r w:rsidR="00D40F40">
              <w:rPr>
                <w:rFonts w:asciiTheme="minorHAnsi" w:hAnsiTheme="minorHAnsi"/>
                <w:bCs/>
                <w:sz w:val="24"/>
                <w:szCs w:val="24"/>
              </w:rPr>
              <w:t xml:space="preserve"> theme is not AngularJS theme. We have to implement it separately.</w:t>
            </w:r>
          </w:p>
          <w:p w14:paraId="434EDC69" w14:textId="3FA8449B" w:rsidR="00933B16" w:rsidRDefault="00933B16" w:rsidP="001D5FFD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(Recommendation by BM: FORZA is better</w:t>
            </w:r>
            <w:r w:rsidR="001D5FFD">
              <w:rPr>
                <w:rFonts w:asciiTheme="minorHAnsi" w:hAnsiTheme="minorHAnsi"/>
                <w:bCs/>
                <w:sz w:val="24"/>
                <w:szCs w:val="24"/>
              </w:rPr>
              <w:t xml:space="preserve"> -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Link noted)</w:t>
            </w:r>
          </w:p>
          <w:p w14:paraId="0400F682" w14:textId="5A7217C6" w:rsidR="00C32B2B" w:rsidRPr="00BF6983" w:rsidRDefault="00C32B2B" w:rsidP="006C4FDA">
            <w:pPr>
              <w:pStyle w:val="Header"/>
              <w:numPr>
                <w:ilvl w:val="0"/>
                <w:numId w:val="12"/>
              </w:numPr>
              <w:tabs>
                <w:tab w:val="clear" w:pos="4680"/>
                <w:tab w:val="clear" w:pos="9360"/>
              </w:tabs>
              <w:ind w:left="166" w:hanging="166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Web-API will be prepared for each page.</w:t>
            </w:r>
          </w:p>
        </w:tc>
      </w:tr>
      <w:tr w:rsidR="00BF6983" w:rsidRPr="00291B43" w14:paraId="515BED9C" w14:textId="77777777" w:rsidTr="00642F9E">
        <w:trPr>
          <w:trHeight w:val="300"/>
          <w:jc w:val="center"/>
        </w:trPr>
        <w:tc>
          <w:tcPr>
            <w:tcW w:w="625" w:type="dxa"/>
          </w:tcPr>
          <w:p w14:paraId="6EDE05BE" w14:textId="77777777" w:rsidR="00BF6983" w:rsidRPr="00291B43" w:rsidRDefault="00BF6983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47B81FA4" w14:textId="77777777" w:rsidR="001D5FFD" w:rsidRDefault="001D5FFD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568F4521" w14:textId="6856065F" w:rsidR="00BF6983" w:rsidRDefault="001D5FFD" w:rsidP="00391251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First finalize which data is to be returned </w:t>
            </w:r>
            <w:r w:rsidR="000D4446">
              <w:rPr>
                <w:rFonts w:asciiTheme="minorHAnsi" w:hAnsiTheme="minorHAnsi"/>
                <w:bCs/>
                <w:sz w:val="24"/>
                <w:szCs w:val="24"/>
              </w:rPr>
              <w:t xml:space="preserve">in pages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then go for design </w:t>
            </w:r>
            <w:r w:rsidR="00391251">
              <w:rPr>
                <w:rFonts w:asciiTheme="minorHAnsi" w:hAnsiTheme="minorHAnsi"/>
                <w:bCs/>
                <w:sz w:val="24"/>
                <w:szCs w:val="24"/>
              </w:rPr>
              <w:t>selection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</w:tc>
      </w:tr>
      <w:tr w:rsidR="0008519E" w:rsidRPr="00291B43" w14:paraId="431D3694" w14:textId="77777777" w:rsidTr="00642F9E">
        <w:trPr>
          <w:trHeight w:val="300"/>
          <w:jc w:val="center"/>
        </w:trPr>
        <w:tc>
          <w:tcPr>
            <w:tcW w:w="625" w:type="dxa"/>
          </w:tcPr>
          <w:p w14:paraId="1C75460D" w14:textId="77777777" w:rsidR="0008519E" w:rsidRPr="00291B43" w:rsidRDefault="0008519E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999DFAC" w14:textId="77777777" w:rsidR="0008519E" w:rsidRDefault="0008519E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5A0D164C" w14:textId="6C4BE787" w:rsidR="0008519E" w:rsidRPr="0008519E" w:rsidRDefault="0008519E" w:rsidP="0008519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 w:rsidRPr="0008519E">
              <w:rPr>
                <w:rFonts w:asciiTheme="minorHAnsi" w:hAnsiTheme="minorHAnsi"/>
                <w:bCs/>
                <w:sz w:val="24"/>
                <w:szCs w:val="24"/>
              </w:rPr>
              <w:t>Start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with IAF. This will be our landing page (Telling ZH).</w:t>
            </w:r>
          </w:p>
        </w:tc>
      </w:tr>
      <w:tr w:rsidR="00A62DC3" w:rsidRPr="00291B43" w14:paraId="39D71ACC" w14:textId="77777777" w:rsidTr="00642F9E">
        <w:trPr>
          <w:trHeight w:val="300"/>
          <w:jc w:val="center"/>
        </w:trPr>
        <w:tc>
          <w:tcPr>
            <w:tcW w:w="625" w:type="dxa"/>
          </w:tcPr>
          <w:p w14:paraId="4E905F37" w14:textId="77777777" w:rsidR="00A62DC3" w:rsidRPr="00291B43" w:rsidRDefault="00A62DC3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B75C476" w14:textId="77777777" w:rsidR="00A62DC3" w:rsidRDefault="00A62DC3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13A19B7F" w14:textId="325AD721" w:rsidR="00A62DC3" w:rsidRDefault="00A62DC3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IAF will take lot of time as per suggested changes. First change other pages then IAF. Current IAF </w:t>
            </w:r>
            <w:r w:rsidR="00BC609C">
              <w:rPr>
                <w:rFonts w:asciiTheme="minorHAnsi" w:hAnsiTheme="minorHAnsi"/>
                <w:bCs/>
                <w:sz w:val="24"/>
                <w:szCs w:val="24"/>
              </w:rPr>
              <w:t>page can be change to new theme in short time.</w:t>
            </w:r>
          </w:p>
        </w:tc>
      </w:tr>
      <w:tr w:rsidR="00A62DC3" w:rsidRPr="00291B43" w14:paraId="32067E0E" w14:textId="77777777" w:rsidTr="00642F9E">
        <w:trPr>
          <w:trHeight w:val="300"/>
          <w:jc w:val="center"/>
        </w:trPr>
        <w:tc>
          <w:tcPr>
            <w:tcW w:w="625" w:type="dxa"/>
          </w:tcPr>
          <w:p w14:paraId="53C115C3" w14:textId="77777777" w:rsidR="00A62DC3" w:rsidRPr="00291B43" w:rsidRDefault="00A62DC3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1C46CA1" w14:textId="77777777" w:rsidR="0037221B" w:rsidRDefault="0037221B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ZH</w:t>
            </w:r>
          </w:p>
          <w:p w14:paraId="316CB272" w14:textId="79F926D0" w:rsidR="00A62DC3" w:rsidRDefault="0037221B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I think we should purchase theme first then finalize things.</w:t>
            </w:r>
          </w:p>
        </w:tc>
      </w:tr>
      <w:tr w:rsidR="0037221B" w:rsidRPr="00291B43" w14:paraId="6F52250B" w14:textId="77777777" w:rsidTr="00642F9E">
        <w:trPr>
          <w:trHeight w:val="300"/>
          <w:jc w:val="center"/>
        </w:trPr>
        <w:tc>
          <w:tcPr>
            <w:tcW w:w="625" w:type="dxa"/>
          </w:tcPr>
          <w:p w14:paraId="22F2593C" w14:textId="77777777" w:rsidR="0037221B" w:rsidRPr="00291B43" w:rsidRDefault="0037221B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4840420" w14:textId="77777777" w:rsidR="00DE466D" w:rsidRDefault="00DE466D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46561436" w14:textId="27D56151" w:rsidR="0037221B" w:rsidRDefault="0090278B" w:rsidP="00DE466D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How much time will it require</w:t>
            </w:r>
            <w:r w:rsidR="00DE466D">
              <w:rPr>
                <w:rFonts w:asciiTheme="minorHAnsi" w:hAnsiTheme="minorHAnsi"/>
                <w:bCs/>
                <w:sz w:val="24"/>
                <w:szCs w:val="24"/>
              </w:rPr>
              <w:t xml:space="preserve"> to convert Inbox? (Asking MA)</w:t>
            </w:r>
          </w:p>
        </w:tc>
      </w:tr>
      <w:tr w:rsidR="00DE466D" w:rsidRPr="00291B43" w14:paraId="06DB0548" w14:textId="77777777" w:rsidTr="00642F9E">
        <w:trPr>
          <w:trHeight w:val="300"/>
          <w:jc w:val="center"/>
        </w:trPr>
        <w:tc>
          <w:tcPr>
            <w:tcW w:w="625" w:type="dxa"/>
          </w:tcPr>
          <w:p w14:paraId="4C584BA0" w14:textId="77777777" w:rsidR="00DE466D" w:rsidRPr="00291B43" w:rsidRDefault="00DE466D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76C91BE2" w14:textId="77777777" w:rsidR="00DE466D" w:rsidRDefault="00DE466D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725A2219" w14:textId="6DB52F9C" w:rsidR="00DE466D" w:rsidRDefault="00DE466D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We have data already in JSON format except IAF. This new change will </w:t>
            </w:r>
            <w:r w:rsidR="00834D18">
              <w:rPr>
                <w:rFonts w:asciiTheme="minorHAnsi" w:hAnsiTheme="minorHAnsi"/>
                <w:bCs/>
                <w:sz w:val="24"/>
                <w:szCs w:val="24"/>
              </w:rPr>
              <w:t>remove postback.</w:t>
            </w:r>
          </w:p>
        </w:tc>
      </w:tr>
      <w:tr w:rsidR="00961DEC" w:rsidRPr="00291B43" w14:paraId="61E7CAEC" w14:textId="77777777" w:rsidTr="00642F9E">
        <w:trPr>
          <w:trHeight w:val="300"/>
          <w:jc w:val="center"/>
        </w:trPr>
        <w:tc>
          <w:tcPr>
            <w:tcW w:w="625" w:type="dxa"/>
          </w:tcPr>
          <w:p w14:paraId="712D37EA" w14:textId="77777777" w:rsidR="00961DEC" w:rsidRPr="00291B43" w:rsidRDefault="00961DEC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3DF09A4C" w14:textId="77777777" w:rsidR="00961DEC" w:rsidRDefault="00961DEC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</w:p>
          <w:p w14:paraId="6EC6F667" w14:textId="52A0F0BB" w:rsidR="00961DEC" w:rsidRDefault="00961DEC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Any change we have to make in script pages written earlier.</w:t>
            </w:r>
          </w:p>
        </w:tc>
      </w:tr>
      <w:tr w:rsidR="00961DEC" w:rsidRPr="00291B43" w14:paraId="6CEFD64E" w14:textId="77777777" w:rsidTr="00642F9E">
        <w:trPr>
          <w:trHeight w:val="300"/>
          <w:jc w:val="center"/>
        </w:trPr>
        <w:tc>
          <w:tcPr>
            <w:tcW w:w="625" w:type="dxa"/>
          </w:tcPr>
          <w:p w14:paraId="3197999F" w14:textId="77777777" w:rsidR="00961DEC" w:rsidRPr="00291B43" w:rsidRDefault="00961DEC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0340049D" w14:textId="77777777" w:rsidR="00961DEC" w:rsidRDefault="00961DEC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MA</w:t>
            </w:r>
          </w:p>
          <w:p w14:paraId="1FED47FF" w14:textId="6106B602" w:rsidR="00961DEC" w:rsidRDefault="00961DEC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I think there should be no big change needed if </w:t>
            </w:r>
            <w:r w:rsidR="007C08A8">
              <w:rPr>
                <w:rFonts w:asciiTheme="minorHAnsi" w:hAnsiTheme="minorHAnsi"/>
                <w:bCs/>
                <w:sz w:val="24"/>
                <w:szCs w:val="24"/>
              </w:rPr>
              <w:t>require anywhere.</w:t>
            </w:r>
          </w:p>
        </w:tc>
      </w:tr>
      <w:tr w:rsidR="005E708A" w:rsidRPr="00291B43" w14:paraId="0FE2BEA5" w14:textId="77777777" w:rsidTr="00642F9E">
        <w:trPr>
          <w:trHeight w:val="300"/>
          <w:jc w:val="center"/>
        </w:trPr>
        <w:tc>
          <w:tcPr>
            <w:tcW w:w="625" w:type="dxa"/>
          </w:tcPr>
          <w:p w14:paraId="3C7D23E9" w14:textId="77777777" w:rsidR="005E708A" w:rsidRPr="00291B43" w:rsidRDefault="005E708A" w:rsidP="00063C2D">
            <w:pPr>
              <w:pStyle w:val="Header"/>
              <w:numPr>
                <w:ilvl w:val="0"/>
                <w:numId w:val="7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185" w:type="dxa"/>
          </w:tcPr>
          <w:p w14:paraId="5E14F678" w14:textId="77777777" w:rsidR="005E708A" w:rsidRDefault="005E708A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BM</w:t>
            </w:r>
            <w:bookmarkStart w:id="0" w:name="_GoBack"/>
            <w:bookmarkEnd w:id="0"/>
          </w:p>
          <w:p w14:paraId="27D77651" w14:textId="467863E2" w:rsidR="005E708A" w:rsidRDefault="005E708A" w:rsidP="0041471A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I think FORZA is bett</w:t>
            </w:r>
            <w:r w:rsidR="00BE1B96">
              <w:rPr>
                <w:rFonts w:asciiTheme="minorHAnsi" w:hAnsiTheme="minorHAnsi"/>
                <w:bCs/>
                <w:sz w:val="24"/>
                <w:szCs w:val="24"/>
              </w:rPr>
              <w:t xml:space="preserve">er and recommended for purchase and if </w:t>
            </w:r>
            <w:r w:rsidR="009E637B">
              <w:rPr>
                <w:rFonts w:asciiTheme="minorHAnsi" w:hAnsiTheme="minorHAnsi"/>
                <w:bCs/>
                <w:sz w:val="24"/>
                <w:szCs w:val="24"/>
              </w:rPr>
              <w:t>another theme needed</w:t>
            </w:r>
            <w:r w:rsidR="00BE1B96">
              <w:rPr>
                <w:rFonts w:asciiTheme="minorHAnsi" w:hAnsiTheme="minorHAnsi"/>
                <w:bCs/>
                <w:sz w:val="24"/>
                <w:szCs w:val="24"/>
              </w:rPr>
              <w:t xml:space="preserve"> would be purchased. </w:t>
            </w:r>
          </w:p>
        </w:tc>
      </w:tr>
    </w:tbl>
    <w:p w14:paraId="6F50A160" w14:textId="65404E41" w:rsidR="00063C2D" w:rsidRPr="00291B43" w:rsidRDefault="00063C2D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063C2D" w:rsidRPr="00291B43" w14:paraId="2A45E080" w14:textId="77777777" w:rsidTr="00881CAA">
        <w:trPr>
          <w:trHeight w:val="300"/>
          <w:jc w:val="center"/>
        </w:trPr>
        <w:tc>
          <w:tcPr>
            <w:tcW w:w="621" w:type="dxa"/>
            <w:shd w:val="clear" w:color="auto" w:fill="D9D9D9" w:themeFill="background1" w:themeFillShade="D9"/>
          </w:tcPr>
          <w:p w14:paraId="48207E35" w14:textId="77777777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099" w:type="dxa"/>
            <w:shd w:val="clear" w:color="auto" w:fill="D9D9D9" w:themeFill="background1" w:themeFillShade="D9"/>
          </w:tcPr>
          <w:p w14:paraId="21969E5B" w14:textId="3590011E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Key Points/Recommendations/Decisions</w:t>
            </w:r>
          </w:p>
        </w:tc>
      </w:tr>
      <w:tr w:rsidR="00063C2D" w:rsidRPr="00291B43" w14:paraId="24D6539B" w14:textId="77777777" w:rsidTr="00881CAA">
        <w:trPr>
          <w:trHeight w:val="300"/>
          <w:jc w:val="center"/>
        </w:trPr>
        <w:tc>
          <w:tcPr>
            <w:tcW w:w="621" w:type="dxa"/>
          </w:tcPr>
          <w:p w14:paraId="55C2675D" w14:textId="77777777" w:rsidR="00063C2D" w:rsidRPr="00291B43" w:rsidRDefault="00063C2D" w:rsidP="00063C2D">
            <w:pPr>
              <w:pStyle w:val="Header"/>
              <w:numPr>
                <w:ilvl w:val="0"/>
                <w:numId w:val="8"/>
              </w:numPr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099" w:type="dxa"/>
          </w:tcPr>
          <w:p w14:paraId="1E0444F6" w14:textId="786E80EC" w:rsidR="00BE1B96" w:rsidRPr="00B967CD" w:rsidRDefault="00881CAA" w:rsidP="0090278B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BM: I think FORZA is better and recommended for </w:t>
            </w:r>
            <w:r w:rsidR="008D76F8">
              <w:rPr>
                <w:rFonts w:asciiTheme="minorHAnsi" w:hAnsiTheme="minorHAnsi"/>
                <w:bCs/>
                <w:sz w:val="24"/>
                <w:szCs w:val="24"/>
              </w:rPr>
              <w:t xml:space="preserve">purchase and will be decided later to purchase other theme. </w:t>
            </w:r>
          </w:p>
        </w:tc>
      </w:tr>
    </w:tbl>
    <w:p w14:paraId="28AAE4EB" w14:textId="77777777" w:rsidR="00063C2D" w:rsidRPr="00291B43" w:rsidRDefault="00063C2D">
      <w:pPr>
        <w:rPr>
          <w:rFonts w:asciiTheme="minorHAnsi" w:hAnsiTheme="minorHAnsi"/>
          <w:sz w:val="24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9099"/>
      </w:tblGrid>
      <w:tr w:rsidR="00063C2D" w:rsidRPr="00291B43" w14:paraId="4FABD749" w14:textId="77777777" w:rsidTr="00BE1B96">
        <w:trPr>
          <w:trHeight w:val="300"/>
          <w:jc w:val="center"/>
        </w:trPr>
        <w:tc>
          <w:tcPr>
            <w:tcW w:w="621" w:type="dxa"/>
            <w:shd w:val="clear" w:color="auto" w:fill="D9D9D9" w:themeFill="background1" w:themeFillShade="D9"/>
          </w:tcPr>
          <w:p w14:paraId="0FE72816" w14:textId="77777777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099" w:type="dxa"/>
            <w:shd w:val="clear" w:color="auto" w:fill="D9D9D9" w:themeFill="background1" w:themeFillShade="D9"/>
          </w:tcPr>
          <w:p w14:paraId="31F99A93" w14:textId="03AB3AA6" w:rsidR="00063C2D" w:rsidRPr="00291B43" w:rsidRDefault="00063C2D" w:rsidP="003F1D39">
            <w:pPr>
              <w:pStyle w:val="Header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91B43">
              <w:rPr>
                <w:rFonts w:asciiTheme="minorHAnsi" w:hAnsiTheme="minorHAnsi"/>
                <w:b/>
                <w:sz w:val="24"/>
                <w:szCs w:val="24"/>
              </w:rPr>
              <w:t>Task Assigned</w:t>
            </w:r>
            <w:r w:rsidR="00BE1B96">
              <w:rPr>
                <w:rFonts w:asciiTheme="minorHAnsi" w:hAnsiTheme="minorHAnsi"/>
                <w:b/>
                <w:sz w:val="24"/>
                <w:szCs w:val="24"/>
              </w:rPr>
              <w:t xml:space="preserve"> and Actions</w:t>
            </w:r>
          </w:p>
        </w:tc>
      </w:tr>
      <w:tr w:rsidR="00063C2D" w:rsidRPr="00291B43" w14:paraId="57C3B6C2" w14:textId="77777777" w:rsidTr="00BE1B96">
        <w:trPr>
          <w:trHeight w:val="300"/>
          <w:jc w:val="center"/>
        </w:trPr>
        <w:tc>
          <w:tcPr>
            <w:tcW w:w="621" w:type="dxa"/>
          </w:tcPr>
          <w:p w14:paraId="0E6EFC37" w14:textId="77777777" w:rsidR="00063C2D" w:rsidRPr="00291B43" w:rsidRDefault="00063C2D" w:rsidP="00063C2D">
            <w:pPr>
              <w:pStyle w:val="Header"/>
              <w:numPr>
                <w:ilvl w:val="0"/>
                <w:numId w:val="9"/>
              </w:numPr>
              <w:ind w:right="-1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099" w:type="dxa"/>
          </w:tcPr>
          <w:p w14:paraId="52CE84A6" w14:textId="3A00BA8B" w:rsidR="00063C2D" w:rsidRPr="00B967CD" w:rsidRDefault="00BE1B96" w:rsidP="00BE1B96">
            <w:pPr>
              <w:pStyle w:val="Header"/>
              <w:tabs>
                <w:tab w:val="clear" w:pos="4680"/>
                <w:tab w:val="clear" w:pos="9360"/>
                <w:tab w:val="left" w:pos="90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Zahid will start working on understanding structure of admin dashboard and customizing page. </w:t>
            </w:r>
          </w:p>
        </w:tc>
      </w:tr>
      <w:tr w:rsidR="00063C2D" w:rsidRPr="00291B43" w14:paraId="2CD391A4" w14:textId="77777777" w:rsidTr="00BE1B96">
        <w:trPr>
          <w:trHeight w:val="300"/>
          <w:jc w:val="center"/>
        </w:trPr>
        <w:tc>
          <w:tcPr>
            <w:tcW w:w="621" w:type="dxa"/>
          </w:tcPr>
          <w:p w14:paraId="0A47243F" w14:textId="77777777" w:rsidR="00063C2D" w:rsidRPr="00291B43" w:rsidRDefault="00063C2D" w:rsidP="00063C2D">
            <w:pPr>
              <w:pStyle w:val="Header"/>
              <w:numPr>
                <w:ilvl w:val="0"/>
                <w:numId w:val="9"/>
              </w:numPr>
              <w:ind w:left="157" w:right="-18" w:hanging="6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099" w:type="dxa"/>
          </w:tcPr>
          <w:p w14:paraId="66462A59" w14:textId="698EF4D7" w:rsidR="00063C2D" w:rsidRPr="00B967CD" w:rsidRDefault="00BE1B96" w:rsidP="00103C5E">
            <w:pPr>
              <w:pStyle w:val="Header"/>
              <w:tabs>
                <w:tab w:val="clear" w:pos="4680"/>
                <w:tab w:val="clear" w:pos="9360"/>
              </w:tabs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Next meeting on Friday February 13, 2015 to discuss </w:t>
            </w:r>
            <w:r w:rsidR="007D7486">
              <w:rPr>
                <w:rFonts w:asciiTheme="minorHAnsi" w:hAnsiTheme="minorHAnsi"/>
                <w:bCs/>
                <w:sz w:val="24"/>
                <w:szCs w:val="24"/>
              </w:rPr>
              <w:t xml:space="preserve">plan and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mechanism in detail</w:t>
            </w:r>
            <w:r w:rsidR="007D7486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</w:tc>
      </w:tr>
    </w:tbl>
    <w:p w14:paraId="6002B88F" w14:textId="77777777" w:rsidR="001A46FD" w:rsidRPr="00291B43" w:rsidRDefault="001A46FD" w:rsidP="00F163AE">
      <w:pPr>
        <w:rPr>
          <w:rFonts w:asciiTheme="minorHAnsi" w:hAnsiTheme="minorHAnsi"/>
          <w:sz w:val="24"/>
          <w:szCs w:val="24"/>
        </w:rPr>
      </w:pPr>
    </w:p>
    <w:sectPr w:rsidR="001A46FD" w:rsidRPr="00291B43" w:rsidSect="00851391">
      <w:headerReference w:type="default" r:id="rId7"/>
      <w:pgSz w:w="11907" w:h="16839" w:code="9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62509" w14:textId="77777777" w:rsidR="000739A3" w:rsidRDefault="000739A3" w:rsidP="001A46FD">
      <w:r>
        <w:separator/>
      </w:r>
    </w:p>
  </w:endnote>
  <w:endnote w:type="continuationSeparator" w:id="0">
    <w:p w14:paraId="6E230ACC" w14:textId="77777777" w:rsidR="000739A3" w:rsidRDefault="000739A3" w:rsidP="001A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361D1" w14:textId="77777777" w:rsidR="000739A3" w:rsidRDefault="000739A3" w:rsidP="001A46FD">
      <w:r>
        <w:separator/>
      </w:r>
    </w:p>
  </w:footnote>
  <w:footnote w:type="continuationSeparator" w:id="0">
    <w:p w14:paraId="548FA5FE" w14:textId="77777777" w:rsidR="000739A3" w:rsidRDefault="000739A3" w:rsidP="001A4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2B895" w14:textId="5F22E94C" w:rsidR="001A46FD" w:rsidRPr="00FF1C6E" w:rsidRDefault="001A46FD" w:rsidP="00FF1C6E">
    <w:pPr>
      <w:pStyle w:val="Header"/>
      <w:pBdr>
        <w:bottom w:val="single" w:sz="4" w:space="1" w:color="D9D9D9" w:themeColor="background1" w:themeShade="D9"/>
      </w:pBdr>
      <w:tabs>
        <w:tab w:val="clear" w:pos="9360"/>
        <w:tab w:val="right" w:pos="9720"/>
      </w:tabs>
      <w:rPr>
        <w:rFonts w:asciiTheme="minorHAnsi" w:hAnsiTheme="minorHAnsi"/>
        <w:b/>
        <w:bCs/>
        <w:sz w:val="24"/>
        <w:szCs w:val="24"/>
      </w:rPr>
    </w:pPr>
    <w:r w:rsidRPr="00FF1C6E">
      <w:rPr>
        <w:rFonts w:asciiTheme="minorHAnsi" w:hAnsiTheme="minorHAnsi"/>
        <w:b/>
        <w:bCs/>
        <w:noProof/>
        <w:color w:val="171717" w:themeColor="background2" w:themeShade="1A"/>
        <w:spacing w:val="20"/>
        <w:sz w:val="24"/>
        <w:szCs w:val="24"/>
        <w:u w:val="single"/>
      </w:rPr>
      <w:drawing>
        <wp:inline distT="0" distB="0" distL="0" distR="0" wp14:anchorId="6002B896" wp14:editId="6002B897">
          <wp:extent cx="962025" cy="231525"/>
          <wp:effectExtent l="19050" t="0" r="9525" b="0"/>
          <wp:docPr id="4" name="Picture 2" descr="Workmate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matec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4763" cy="23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F1C6E">
      <w:rPr>
        <w:rFonts w:asciiTheme="minorHAnsi" w:hAnsiTheme="minorHAnsi"/>
        <w:color w:val="7F7F7F" w:themeColor="background1" w:themeShade="7F"/>
        <w:spacing w:val="60"/>
        <w:sz w:val="24"/>
        <w:szCs w:val="24"/>
      </w:rPr>
      <w:tab/>
      <w:t>Meeting Minutes</w:t>
    </w:r>
    <w:r w:rsidRPr="00FF1C6E">
      <w:rPr>
        <w:rFonts w:asciiTheme="minorHAnsi" w:hAnsiTheme="minorHAnsi"/>
        <w:color w:val="7F7F7F" w:themeColor="background1" w:themeShade="7F"/>
        <w:spacing w:val="60"/>
        <w:sz w:val="24"/>
        <w:szCs w:val="24"/>
      </w:rPr>
      <w:tab/>
    </w:r>
    <w:sdt>
      <w:sdtPr>
        <w:rPr>
          <w:rFonts w:asciiTheme="minorHAnsi" w:hAnsiTheme="minorHAnsi"/>
          <w:color w:val="7F7F7F" w:themeColor="background1" w:themeShade="7F"/>
          <w:spacing w:val="60"/>
          <w:sz w:val="24"/>
          <w:szCs w:val="24"/>
        </w:rPr>
        <w:id w:val="189507479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Pr="00FF1C6E">
          <w:rPr>
            <w:rFonts w:asciiTheme="minorHAnsi" w:hAnsiTheme="minorHAnsi"/>
            <w:color w:val="7F7F7F" w:themeColor="background1" w:themeShade="7F"/>
            <w:spacing w:val="60"/>
            <w:sz w:val="24"/>
            <w:szCs w:val="24"/>
          </w:rPr>
          <w:t>Page</w:t>
        </w:r>
        <w:r w:rsidRPr="00FF1C6E">
          <w:rPr>
            <w:rFonts w:asciiTheme="minorHAnsi" w:hAnsiTheme="minorHAnsi"/>
            <w:sz w:val="24"/>
            <w:szCs w:val="24"/>
          </w:rPr>
          <w:t xml:space="preserve"> | </w:t>
        </w:r>
        <w:r w:rsidRPr="00FF1C6E">
          <w:rPr>
            <w:rFonts w:asciiTheme="minorHAnsi" w:hAnsiTheme="minorHAnsi"/>
            <w:sz w:val="24"/>
            <w:szCs w:val="24"/>
          </w:rPr>
          <w:fldChar w:fldCharType="begin"/>
        </w:r>
        <w:r w:rsidRPr="00FF1C6E">
          <w:rPr>
            <w:rFonts w:asciiTheme="minorHAnsi" w:hAnsiTheme="minorHAnsi"/>
            <w:sz w:val="24"/>
            <w:szCs w:val="24"/>
          </w:rPr>
          <w:instrText xml:space="preserve"> PAGE   \* MERGEFORMAT </w:instrText>
        </w:r>
        <w:r w:rsidRPr="00FF1C6E">
          <w:rPr>
            <w:rFonts w:asciiTheme="minorHAnsi" w:hAnsiTheme="minorHAnsi"/>
            <w:sz w:val="24"/>
            <w:szCs w:val="24"/>
          </w:rPr>
          <w:fldChar w:fldCharType="separate"/>
        </w:r>
        <w:r w:rsidR="009E637B" w:rsidRPr="009E637B">
          <w:rPr>
            <w:rFonts w:asciiTheme="minorHAnsi" w:hAnsiTheme="minorHAnsi"/>
            <w:b/>
            <w:bCs/>
            <w:noProof/>
            <w:sz w:val="24"/>
            <w:szCs w:val="24"/>
          </w:rPr>
          <w:t>3</w:t>
        </w:r>
        <w:r w:rsidRPr="00FF1C6E">
          <w:rPr>
            <w:rFonts w:asciiTheme="minorHAnsi" w:hAnsiTheme="minorHAnsi"/>
            <w:b/>
            <w:bCs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375A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B083E48"/>
    <w:multiLevelType w:val="multilevel"/>
    <w:tmpl w:val="5CB02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7076EBF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74532A2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BFF6A77"/>
    <w:multiLevelType w:val="hybridMultilevel"/>
    <w:tmpl w:val="509280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356046B"/>
    <w:multiLevelType w:val="hybridMultilevel"/>
    <w:tmpl w:val="9E742FEE"/>
    <w:lvl w:ilvl="0" w:tplc="6358AA4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23976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46810850"/>
    <w:multiLevelType w:val="hybridMultilevel"/>
    <w:tmpl w:val="4CE68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818618B"/>
    <w:multiLevelType w:val="hybridMultilevel"/>
    <w:tmpl w:val="9636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2BAC7F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261EB"/>
    <w:multiLevelType w:val="hybridMultilevel"/>
    <w:tmpl w:val="98EE89CE"/>
    <w:lvl w:ilvl="0" w:tplc="F9BA07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0">
    <w:nsid w:val="73736620"/>
    <w:multiLevelType w:val="hybridMultilevel"/>
    <w:tmpl w:val="99E0A968"/>
    <w:lvl w:ilvl="0" w:tplc="B798E1BC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43AF2"/>
    <w:multiLevelType w:val="hybridMultilevel"/>
    <w:tmpl w:val="29F4DA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947A32"/>
    <w:multiLevelType w:val="hybridMultilevel"/>
    <w:tmpl w:val="EE1668C0"/>
    <w:lvl w:ilvl="0" w:tplc="0822514C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FD"/>
    <w:rsid w:val="00002B2A"/>
    <w:rsid w:val="00063C2D"/>
    <w:rsid w:val="000739A3"/>
    <w:rsid w:val="0008519E"/>
    <w:rsid w:val="000A1449"/>
    <w:rsid w:val="000D3530"/>
    <w:rsid w:val="000D4446"/>
    <w:rsid w:val="00103C5E"/>
    <w:rsid w:val="0013558A"/>
    <w:rsid w:val="00145481"/>
    <w:rsid w:val="00175D3F"/>
    <w:rsid w:val="001A46FD"/>
    <w:rsid w:val="001D5FFD"/>
    <w:rsid w:val="00207A73"/>
    <w:rsid w:val="00253ECC"/>
    <w:rsid w:val="00281AAA"/>
    <w:rsid w:val="00291B43"/>
    <w:rsid w:val="002B20D7"/>
    <w:rsid w:val="002C63DD"/>
    <w:rsid w:val="002E742F"/>
    <w:rsid w:val="0034799F"/>
    <w:rsid w:val="0037221B"/>
    <w:rsid w:val="00391251"/>
    <w:rsid w:val="0041471A"/>
    <w:rsid w:val="004A5144"/>
    <w:rsid w:val="004C714B"/>
    <w:rsid w:val="004D1645"/>
    <w:rsid w:val="00530A38"/>
    <w:rsid w:val="005457B0"/>
    <w:rsid w:val="00584F0B"/>
    <w:rsid w:val="005E708A"/>
    <w:rsid w:val="0061274A"/>
    <w:rsid w:val="00642F9E"/>
    <w:rsid w:val="006528E9"/>
    <w:rsid w:val="006A313F"/>
    <w:rsid w:val="006B0323"/>
    <w:rsid w:val="006C4FDA"/>
    <w:rsid w:val="00731AAB"/>
    <w:rsid w:val="00783E4E"/>
    <w:rsid w:val="007C08A8"/>
    <w:rsid w:val="007D7486"/>
    <w:rsid w:val="0082189C"/>
    <w:rsid w:val="00827749"/>
    <w:rsid w:val="00834D18"/>
    <w:rsid w:val="008364EC"/>
    <w:rsid w:val="00842D43"/>
    <w:rsid w:val="00851391"/>
    <w:rsid w:val="008566D4"/>
    <w:rsid w:val="00881AB0"/>
    <w:rsid w:val="00881CAA"/>
    <w:rsid w:val="00884976"/>
    <w:rsid w:val="008A6FFC"/>
    <w:rsid w:val="008D76F8"/>
    <w:rsid w:val="008F6462"/>
    <w:rsid w:val="0090079E"/>
    <w:rsid w:val="0090278B"/>
    <w:rsid w:val="00913A6A"/>
    <w:rsid w:val="00914B76"/>
    <w:rsid w:val="00920A40"/>
    <w:rsid w:val="00933B16"/>
    <w:rsid w:val="00934E42"/>
    <w:rsid w:val="00961DEC"/>
    <w:rsid w:val="009E637B"/>
    <w:rsid w:val="00A17B3E"/>
    <w:rsid w:val="00A62DC3"/>
    <w:rsid w:val="00A77DCD"/>
    <w:rsid w:val="00AA7C37"/>
    <w:rsid w:val="00AB05F1"/>
    <w:rsid w:val="00B04FC8"/>
    <w:rsid w:val="00B54AD8"/>
    <w:rsid w:val="00B612A6"/>
    <w:rsid w:val="00B967CD"/>
    <w:rsid w:val="00BB25AF"/>
    <w:rsid w:val="00BC609C"/>
    <w:rsid w:val="00BE1B96"/>
    <w:rsid w:val="00BF6983"/>
    <w:rsid w:val="00C100EC"/>
    <w:rsid w:val="00C32B2B"/>
    <w:rsid w:val="00CC4601"/>
    <w:rsid w:val="00CD54F1"/>
    <w:rsid w:val="00D06711"/>
    <w:rsid w:val="00D232D0"/>
    <w:rsid w:val="00D40F40"/>
    <w:rsid w:val="00DE466D"/>
    <w:rsid w:val="00DF14A6"/>
    <w:rsid w:val="00E11192"/>
    <w:rsid w:val="00E52BC1"/>
    <w:rsid w:val="00E63E82"/>
    <w:rsid w:val="00EC7B22"/>
    <w:rsid w:val="00ED5B82"/>
    <w:rsid w:val="00EE3607"/>
    <w:rsid w:val="00EE63C3"/>
    <w:rsid w:val="00EF1BDC"/>
    <w:rsid w:val="00F163AE"/>
    <w:rsid w:val="00F52C24"/>
    <w:rsid w:val="00F90473"/>
    <w:rsid w:val="00FA336A"/>
    <w:rsid w:val="00F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2B83B"/>
  <w15:chartTrackingRefBased/>
  <w15:docId w15:val="{EF5C3920-BB62-4DDC-AFE7-59E76278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FD"/>
    <w:pPr>
      <w:spacing w:after="0" w:line="240" w:lineRule="auto"/>
    </w:pPr>
    <w:rPr>
      <w:rFonts w:ascii="Arial" w:eastAsia="Times New Roman" w:hAnsi="Arial" w:cs="Arial"/>
      <w:kern w:val="3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6FD"/>
    <w:rPr>
      <w:rFonts w:ascii="Arial" w:eastAsia="Times New Roman" w:hAnsi="Arial" w:cs="Arial"/>
      <w:kern w:val="3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A4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6FD"/>
    <w:rPr>
      <w:rFonts w:ascii="Arial" w:eastAsia="Times New Roman" w:hAnsi="Arial" w:cs="Arial"/>
      <w:kern w:val="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Workplains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7</cp:revision>
  <dcterms:created xsi:type="dcterms:W3CDTF">2015-02-11T17:08:00Z</dcterms:created>
  <dcterms:modified xsi:type="dcterms:W3CDTF">2015-02-12T05:15:00Z</dcterms:modified>
</cp:coreProperties>
</file>