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2B83D" w14:textId="77777777" w:rsidR="001A46FD" w:rsidRPr="00291B43" w:rsidRDefault="001A46FD" w:rsidP="00F163AE">
      <w:pPr>
        <w:rPr>
          <w:rFonts w:asciiTheme="minorHAnsi" w:hAnsiTheme="minorHAnsi" w:cstheme="minorHAnsi"/>
          <w:sz w:val="24"/>
          <w:szCs w:val="24"/>
          <w:lang w:val="fr-FR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927"/>
        <w:gridCol w:w="772"/>
        <w:gridCol w:w="4141"/>
      </w:tblGrid>
      <w:tr w:rsidR="001A46FD" w:rsidRPr="00291B43" w14:paraId="6002B841" w14:textId="77777777" w:rsidTr="00881AB0">
        <w:trPr>
          <w:trHeight w:val="504"/>
          <w:jc w:val="center"/>
        </w:trPr>
        <w:tc>
          <w:tcPr>
            <w:tcW w:w="2880" w:type="dxa"/>
          </w:tcPr>
          <w:p w14:paraId="6002B83E" w14:textId="07833563" w:rsidR="001A46FD" w:rsidRPr="00B224F0" w:rsidRDefault="001A46FD" w:rsidP="00175D3F">
            <w:pPr>
              <w:tabs>
                <w:tab w:val="left" w:pos="432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Date:</w:t>
            </w:r>
            <w:r w:rsidR="00175D3F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99" w:type="dxa"/>
            <w:gridSpan w:val="2"/>
          </w:tcPr>
          <w:p w14:paraId="6002B83F" w14:textId="5A5667FE" w:rsidR="001A46FD" w:rsidRPr="00B224F0" w:rsidRDefault="00175D3F" w:rsidP="00F163AE">
            <w:pPr>
              <w:tabs>
                <w:tab w:val="left" w:pos="432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Start Time: </w:t>
            </w:r>
          </w:p>
        </w:tc>
        <w:tc>
          <w:tcPr>
            <w:tcW w:w="4141" w:type="dxa"/>
          </w:tcPr>
          <w:p w14:paraId="6002B840" w14:textId="4BE5B78A" w:rsidR="001A46FD" w:rsidRPr="00B224F0" w:rsidRDefault="00175D3F" w:rsidP="00F163AE">
            <w:pPr>
              <w:tabs>
                <w:tab w:val="left" w:pos="432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End Time: </w:t>
            </w:r>
          </w:p>
        </w:tc>
      </w:tr>
      <w:tr w:rsidR="001A46FD" w:rsidRPr="00291B43" w14:paraId="6002B845" w14:textId="77777777" w:rsidTr="00881AB0">
        <w:trPr>
          <w:trHeight w:val="504"/>
          <w:jc w:val="center"/>
        </w:trPr>
        <w:tc>
          <w:tcPr>
            <w:tcW w:w="4807" w:type="dxa"/>
            <w:gridSpan w:val="2"/>
          </w:tcPr>
          <w:p w14:paraId="6002B842" w14:textId="77777777" w:rsidR="001A46FD" w:rsidRPr="00B224F0" w:rsidRDefault="001A46FD" w:rsidP="00F163AE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 xml:space="preserve">Called By: </w:t>
            </w:r>
            <w:bookmarkStart w:id="0" w:name="_GoBack"/>
            <w:bookmarkEnd w:id="0"/>
          </w:p>
        </w:tc>
        <w:tc>
          <w:tcPr>
            <w:tcW w:w="4913" w:type="dxa"/>
            <w:gridSpan w:val="2"/>
          </w:tcPr>
          <w:p w14:paraId="6002B844" w14:textId="73042BCF" w:rsidR="001A46FD" w:rsidRPr="00B224F0" w:rsidRDefault="001A46FD" w:rsidP="00AB05F1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 xml:space="preserve">Signed: </w:t>
            </w:r>
          </w:p>
        </w:tc>
      </w:tr>
      <w:tr w:rsidR="001A46FD" w:rsidRPr="00291B43" w14:paraId="6002B847" w14:textId="77777777" w:rsidTr="00881AB0">
        <w:trPr>
          <w:trHeight w:val="504"/>
          <w:jc w:val="center"/>
        </w:trPr>
        <w:tc>
          <w:tcPr>
            <w:tcW w:w="9720" w:type="dxa"/>
            <w:gridSpan w:val="4"/>
          </w:tcPr>
          <w:p w14:paraId="6002B846" w14:textId="3FE06C6A" w:rsidR="001A46FD" w:rsidRPr="00B224F0" w:rsidRDefault="00175D3F" w:rsidP="00F163AE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Venue: </w:t>
            </w:r>
          </w:p>
        </w:tc>
      </w:tr>
    </w:tbl>
    <w:p w14:paraId="05AD1979" w14:textId="77777777" w:rsidR="00881AB0" w:rsidRDefault="00881AB0"/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2"/>
        <w:gridCol w:w="3553"/>
        <w:gridCol w:w="2372"/>
        <w:gridCol w:w="3253"/>
      </w:tblGrid>
      <w:tr w:rsidR="00C21B2A" w:rsidRPr="00291B43" w14:paraId="6002B849" w14:textId="77777777" w:rsidTr="00C21B2A">
        <w:trPr>
          <w:trHeight w:val="368"/>
          <w:jc w:val="center"/>
        </w:trPr>
        <w:tc>
          <w:tcPr>
            <w:tcW w:w="9602" w:type="dxa"/>
            <w:gridSpan w:val="4"/>
            <w:tcBorders>
              <w:bottom w:val="single" w:sz="4" w:space="0" w:color="auto"/>
            </w:tcBorders>
            <w:vAlign w:val="center"/>
          </w:tcPr>
          <w:p w14:paraId="6002B848" w14:textId="600EE2B1" w:rsidR="00C21B2A" w:rsidRPr="00291B43" w:rsidRDefault="00C21B2A" w:rsidP="00750DD2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Participants: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</w:tc>
      </w:tr>
      <w:tr w:rsidR="00C21B2A" w:rsidRPr="00291B43" w14:paraId="6002B850" w14:textId="77777777" w:rsidTr="00C21B2A">
        <w:trPr>
          <w:trHeight w:val="249"/>
          <w:jc w:val="center"/>
        </w:trPr>
        <w:tc>
          <w:tcPr>
            <w:tcW w:w="535" w:type="dxa"/>
            <w:shd w:val="clear" w:color="auto" w:fill="D9D9D9" w:themeFill="background1" w:themeFillShade="D9"/>
            <w:vAlign w:val="center"/>
          </w:tcPr>
          <w:p w14:paraId="6002B84A" w14:textId="3078584D" w:rsidR="00C21B2A" w:rsidRPr="00291B43" w:rsidRDefault="00C21B2A" w:rsidP="00FF1C6E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6002B84B" w14:textId="77777777" w:rsidR="00C21B2A" w:rsidRPr="00291B43" w:rsidRDefault="00C21B2A" w:rsidP="00FF1C6E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43" w:type="dxa"/>
            <w:shd w:val="clear" w:color="auto" w:fill="D9D9D9" w:themeFill="background1" w:themeFillShade="D9"/>
          </w:tcPr>
          <w:p w14:paraId="01ECABAE" w14:textId="01DD105F" w:rsidR="00C21B2A" w:rsidRPr="00291B43" w:rsidRDefault="00C21B2A" w:rsidP="00881AB0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214" w:type="dxa"/>
            <w:shd w:val="clear" w:color="auto" w:fill="D9D9D9" w:themeFill="background1" w:themeFillShade="D9"/>
            <w:vAlign w:val="center"/>
          </w:tcPr>
          <w:p w14:paraId="6002B84F" w14:textId="447970E4" w:rsidR="00C21B2A" w:rsidRPr="00291B43" w:rsidRDefault="00C21B2A" w:rsidP="00881AB0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Signature</w:t>
            </w:r>
          </w:p>
        </w:tc>
      </w:tr>
      <w:tr w:rsidR="00C21B2A" w:rsidRPr="00291B43" w14:paraId="6002B857" w14:textId="77777777" w:rsidTr="00C21B2A">
        <w:trPr>
          <w:trHeight w:val="170"/>
          <w:jc w:val="center"/>
        </w:trPr>
        <w:tc>
          <w:tcPr>
            <w:tcW w:w="535" w:type="dxa"/>
          </w:tcPr>
          <w:p w14:paraId="6002B851" w14:textId="77777777" w:rsidR="00C21B2A" w:rsidRPr="0082189C" w:rsidRDefault="00C21B2A" w:rsidP="0082189C">
            <w:pPr>
              <w:pStyle w:val="Header"/>
              <w:numPr>
                <w:ilvl w:val="0"/>
                <w:numId w:val="6"/>
              </w:numPr>
              <w:tabs>
                <w:tab w:val="clear" w:pos="4680"/>
                <w:tab w:val="clear" w:pos="9360"/>
              </w:tabs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14:paraId="6002B852" w14:textId="77777777" w:rsidR="00C21B2A" w:rsidRPr="00291B43" w:rsidRDefault="00C21B2A" w:rsidP="00F163A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343" w:type="dxa"/>
          </w:tcPr>
          <w:p w14:paraId="4A321F52" w14:textId="77777777" w:rsidR="00C21B2A" w:rsidRPr="00291B43" w:rsidRDefault="00C21B2A" w:rsidP="00F163AE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4" w:type="dxa"/>
          </w:tcPr>
          <w:p w14:paraId="6002B856" w14:textId="2E1DD99D" w:rsidR="00C21B2A" w:rsidRPr="00291B43" w:rsidRDefault="00C21B2A" w:rsidP="00F163AE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21B2A" w:rsidRPr="00291B43" w14:paraId="6002B85E" w14:textId="77777777" w:rsidTr="00C21B2A">
        <w:trPr>
          <w:trHeight w:val="170"/>
          <w:jc w:val="center"/>
        </w:trPr>
        <w:tc>
          <w:tcPr>
            <w:tcW w:w="535" w:type="dxa"/>
          </w:tcPr>
          <w:p w14:paraId="6002B858" w14:textId="77777777" w:rsidR="00C21B2A" w:rsidRPr="0082189C" w:rsidRDefault="00C21B2A" w:rsidP="0082189C">
            <w:pPr>
              <w:pStyle w:val="Header"/>
              <w:numPr>
                <w:ilvl w:val="0"/>
                <w:numId w:val="6"/>
              </w:numPr>
              <w:tabs>
                <w:tab w:val="clear" w:pos="4680"/>
                <w:tab w:val="clear" w:pos="9360"/>
              </w:tabs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14:paraId="6002B859" w14:textId="77777777" w:rsidR="00C21B2A" w:rsidRPr="00291B43" w:rsidRDefault="00C21B2A" w:rsidP="00F163A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343" w:type="dxa"/>
          </w:tcPr>
          <w:p w14:paraId="47E23081" w14:textId="77777777" w:rsidR="00C21B2A" w:rsidRPr="00291B43" w:rsidRDefault="00C21B2A" w:rsidP="00F163AE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4" w:type="dxa"/>
          </w:tcPr>
          <w:p w14:paraId="6002B85D" w14:textId="0A24FBF2" w:rsidR="00C21B2A" w:rsidRPr="00291B43" w:rsidRDefault="00C21B2A" w:rsidP="00F163AE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21B2A" w:rsidRPr="00291B43" w14:paraId="6002B865" w14:textId="77777777" w:rsidTr="00C21B2A">
        <w:trPr>
          <w:trHeight w:val="170"/>
          <w:jc w:val="center"/>
        </w:trPr>
        <w:tc>
          <w:tcPr>
            <w:tcW w:w="535" w:type="dxa"/>
          </w:tcPr>
          <w:p w14:paraId="6002B85F" w14:textId="77777777" w:rsidR="00C21B2A" w:rsidRPr="0082189C" w:rsidRDefault="00C21B2A" w:rsidP="0082189C">
            <w:pPr>
              <w:pStyle w:val="Header"/>
              <w:numPr>
                <w:ilvl w:val="0"/>
                <w:numId w:val="6"/>
              </w:numPr>
              <w:tabs>
                <w:tab w:val="clear" w:pos="4680"/>
                <w:tab w:val="clear" w:pos="9360"/>
              </w:tabs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14:paraId="6002B860" w14:textId="77777777" w:rsidR="00C21B2A" w:rsidRPr="00291B43" w:rsidRDefault="00C21B2A" w:rsidP="00F163A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343" w:type="dxa"/>
          </w:tcPr>
          <w:p w14:paraId="2AB9753B" w14:textId="77777777" w:rsidR="00C21B2A" w:rsidRPr="00291B43" w:rsidRDefault="00C21B2A" w:rsidP="00F163AE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4" w:type="dxa"/>
          </w:tcPr>
          <w:p w14:paraId="6002B864" w14:textId="7D4066EC" w:rsidR="00C21B2A" w:rsidRPr="00291B43" w:rsidRDefault="00C21B2A" w:rsidP="00F163AE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07D491D" w14:textId="77777777" w:rsidR="00FF1C6E" w:rsidRPr="00291B43" w:rsidRDefault="00FF1C6E">
      <w:pPr>
        <w:rPr>
          <w:rFonts w:asciiTheme="minorHAnsi" w:hAnsiTheme="minorHAnsi"/>
          <w:sz w:val="24"/>
          <w:szCs w:val="24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9099"/>
      </w:tblGrid>
      <w:tr w:rsidR="00FF1C6E" w:rsidRPr="00291B43" w14:paraId="6002B869" w14:textId="77777777" w:rsidTr="00642F9E">
        <w:trPr>
          <w:trHeight w:val="300"/>
          <w:jc w:val="center"/>
        </w:trPr>
        <w:tc>
          <w:tcPr>
            <w:tcW w:w="625" w:type="dxa"/>
            <w:shd w:val="clear" w:color="auto" w:fill="D9D9D9" w:themeFill="background1" w:themeFillShade="D9"/>
          </w:tcPr>
          <w:p w14:paraId="521EFDE9" w14:textId="3DF72905" w:rsidR="00FF1C6E" w:rsidRPr="00291B43" w:rsidRDefault="00F90473" w:rsidP="00103C5E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185" w:type="dxa"/>
            <w:shd w:val="clear" w:color="auto" w:fill="D9D9D9" w:themeFill="background1" w:themeFillShade="D9"/>
          </w:tcPr>
          <w:p w14:paraId="6002B868" w14:textId="369F0FC1" w:rsidR="00FF1C6E" w:rsidRPr="00291B43" w:rsidRDefault="00FF1C6E" w:rsidP="00F163AE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Objective(s)</w:t>
            </w:r>
          </w:p>
        </w:tc>
      </w:tr>
      <w:tr w:rsidR="00FF1C6E" w:rsidRPr="00291B43" w14:paraId="45D5789D" w14:textId="77777777" w:rsidTr="00642F9E">
        <w:trPr>
          <w:trHeight w:val="300"/>
          <w:jc w:val="center"/>
        </w:trPr>
        <w:tc>
          <w:tcPr>
            <w:tcW w:w="625" w:type="dxa"/>
          </w:tcPr>
          <w:p w14:paraId="2A5E6B8B" w14:textId="77777777" w:rsidR="00FF1C6E" w:rsidRPr="00291B43" w:rsidRDefault="00FF1C6E" w:rsidP="0082189C">
            <w:pPr>
              <w:pStyle w:val="Header"/>
              <w:numPr>
                <w:ilvl w:val="0"/>
                <w:numId w:val="11"/>
              </w:numPr>
              <w:tabs>
                <w:tab w:val="clear" w:pos="4680"/>
                <w:tab w:val="clear" w:pos="9360"/>
              </w:tabs>
              <w:ind w:right="-1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7074A471" w14:textId="7B13317C" w:rsidR="00FF1C6E" w:rsidRPr="00D72B71" w:rsidRDefault="00FF1C6E" w:rsidP="00103C5E">
            <w:pPr>
              <w:pStyle w:val="Header"/>
              <w:tabs>
                <w:tab w:val="clear" w:pos="4680"/>
                <w:tab w:val="clear" w:pos="9360"/>
              </w:tabs>
              <w:ind w:right="-103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  <w:tr w:rsidR="00FF1C6E" w:rsidRPr="00291B43" w14:paraId="53D2BB4E" w14:textId="77777777" w:rsidTr="00642F9E">
        <w:trPr>
          <w:trHeight w:val="300"/>
          <w:jc w:val="center"/>
        </w:trPr>
        <w:tc>
          <w:tcPr>
            <w:tcW w:w="625" w:type="dxa"/>
          </w:tcPr>
          <w:p w14:paraId="1942C6B4" w14:textId="77777777" w:rsidR="00FF1C6E" w:rsidRPr="00291B43" w:rsidRDefault="00FF1C6E" w:rsidP="0082189C">
            <w:pPr>
              <w:pStyle w:val="Header"/>
              <w:numPr>
                <w:ilvl w:val="0"/>
                <w:numId w:val="11"/>
              </w:numPr>
              <w:tabs>
                <w:tab w:val="clear" w:pos="4680"/>
                <w:tab w:val="clear" w:pos="9360"/>
              </w:tabs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2980F8BA" w14:textId="2DC5D32A" w:rsidR="00FF1C6E" w:rsidRPr="00D72B71" w:rsidRDefault="00FF1C6E" w:rsidP="00103C5E">
            <w:pPr>
              <w:pStyle w:val="Header"/>
              <w:tabs>
                <w:tab w:val="clear" w:pos="4680"/>
                <w:tab w:val="clear" w:pos="9360"/>
              </w:tabs>
              <w:ind w:right="-103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  <w:tr w:rsidR="00FF1C6E" w:rsidRPr="00291B43" w14:paraId="02287793" w14:textId="77777777" w:rsidTr="00642F9E">
        <w:trPr>
          <w:trHeight w:val="300"/>
          <w:jc w:val="center"/>
        </w:trPr>
        <w:tc>
          <w:tcPr>
            <w:tcW w:w="625" w:type="dxa"/>
          </w:tcPr>
          <w:p w14:paraId="48D64321" w14:textId="77777777" w:rsidR="00FF1C6E" w:rsidRPr="00291B43" w:rsidRDefault="00FF1C6E" w:rsidP="0082189C">
            <w:pPr>
              <w:pStyle w:val="Header"/>
              <w:numPr>
                <w:ilvl w:val="0"/>
                <w:numId w:val="11"/>
              </w:numPr>
              <w:tabs>
                <w:tab w:val="clear" w:pos="4680"/>
                <w:tab w:val="clear" w:pos="9360"/>
              </w:tabs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566880F7" w14:textId="10B16AB0" w:rsidR="00FF1C6E" w:rsidRPr="00D72B71" w:rsidRDefault="00FF1C6E" w:rsidP="00103C5E">
            <w:pPr>
              <w:pStyle w:val="Header"/>
              <w:tabs>
                <w:tab w:val="clear" w:pos="4680"/>
                <w:tab w:val="clear" w:pos="9360"/>
              </w:tabs>
              <w:ind w:right="-103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</w:tbl>
    <w:p w14:paraId="61E2E212" w14:textId="3782B350" w:rsidR="00FF1C6E" w:rsidRPr="00291B43" w:rsidRDefault="00FF1C6E">
      <w:pPr>
        <w:rPr>
          <w:rFonts w:asciiTheme="minorHAnsi" w:hAnsiTheme="minorHAnsi"/>
          <w:sz w:val="24"/>
          <w:szCs w:val="24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9099"/>
      </w:tblGrid>
      <w:tr w:rsidR="00063C2D" w:rsidRPr="00291B43" w14:paraId="784386F4" w14:textId="77777777" w:rsidTr="00642F9E">
        <w:trPr>
          <w:trHeight w:val="300"/>
          <w:jc w:val="center"/>
        </w:trPr>
        <w:tc>
          <w:tcPr>
            <w:tcW w:w="625" w:type="dxa"/>
            <w:shd w:val="clear" w:color="auto" w:fill="D9D9D9" w:themeFill="background1" w:themeFillShade="D9"/>
          </w:tcPr>
          <w:p w14:paraId="31846B77" w14:textId="77777777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185" w:type="dxa"/>
            <w:shd w:val="clear" w:color="auto" w:fill="D9D9D9" w:themeFill="background1" w:themeFillShade="D9"/>
          </w:tcPr>
          <w:p w14:paraId="401B7425" w14:textId="085C0564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Discussion</w:t>
            </w:r>
          </w:p>
        </w:tc>
      </w:tr>
      <w:tr w:rsidR="00063C2D" w:rsidRPr="00291B43" w14:paraId="12DC5398" w14:textId="77777777" w:rsidTr="00642F9E">
        <w:trPr>
          <w:trHeight w:val="300"/>
          <w:jc w:val="center"/>
        </w:trPr>
        <w:tc>
          <w:tcPr>
            <w:tcW w:w="625" w:type="dxa"/>
          </w:tcPr>
          <w:p w14:paraId="519D44D6" w14:textId="77777777" w:rsidR="00063C2D" w:rsidRPr="00291B43" w:rsidRDefault="00063C2D" w:rsidP="00063C2D">
            <w:pPr>
              <w:pStyle w:val="Header"/>
              <w:numPr>
                <w:ilvl w:val="0"/>
                <w:numId w:val="7"/>
              </w:numPr>
              <w:ind w:right="-1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1966ABDF" w14:textId="77777777" w:rsidR="00063C2D" w:rsidRPr="00D72B71" w:rsidRDefault="00063C2D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  <w:tr w:rsidR="00063C2D" w:rsidRPr="00291B43" w14:paraId="1B7B82DC" w14:textId="77777777" w:rsidTr="00642F9E">
        <w:trPr>
          <w:trHeight w:val="300"/>
          <w:jc w:val="center"/>
        </w:trPr>
        <w:tc>
          <w:tcPr>
            <w:tcW w:w="625" w:type="dxa"/>
          </w:tcPr>
          <w:p w14:paraId="297FAFEF" w14:textId="77777777" w:rsidR="00063C2D" w:rsidRPr="00291B43" w:rsidRDefault="00063C2D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228D22C4" w14:textId="77777777" w:rsidR="00063C2D" w:rsidRPr="00D72B71" w:rsidRDefault="00063C2D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  <w:tr w:rsidR="00063C2D" w:rsidRPr="00291B43" w14:paraId="58250717" w14:textId="77777777" w:rsidTr="00642F9E">
        <w:trPr>
          <w:trHeight w:val="300"/>
          <w:jc w:val="center"/>
        </w:trPr>
        <w:tc>
          <w:tcPr>
            <w:tcW w:w="625" w:type="dxa"/>
          </w:tcPr>
          <w:p w14:paraId="6C57FA9A" w14:textId="77777777" w:rsidR="00063C2D" w:rsidRPr="00291B43" w:rsidRDefault="00063C2D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0635C722" w14:textId="77777777" w:rsidR="00063C2D" w:rsidRPr="00D72B71" w:rsidRDefault="00063C2D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</w:tbl>
    <w:p w14:paraId="6F50A160" w14:textId="77777777" w:rsidR="00063C2D" w:rsidRPr="00291B43" w:rsidRDefault="00063C2D">
      <w:pPr>
        <w:rPr>
          <w:rFonts w:asciiTheme="minorHAnsi" w:hAnsiTheme="minorHAnsi"/>
          <w:sz w:val="24"/>
          <w:szCs w:val="24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9099"/>
      </w:tblGrid>
      <w:tr w:rsidR="00063C2D" w:rsidRPr="00291B43" w14:paraId="2A45E080" w14:textId="77777777" w:rsidTr="00642F9E">
        <w:trPr>
          <w:trHeight w:val="300"/>
          <w:jc w:val="center"/>
        </w:trPr>
        <w:tc>
          <w:tcPr>
            <w:tcW w:w="625" w:type="dxa"/>
            <w:shd w:val="clear" w:color="auto" w:fill="D9D9D9" w:themeFill="background1" w:themeFillShade="D9"/>
          </w:tcPr>
          <w:p w14:paraId="48207E35" w14:textId="77777777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185" w:type="dxa"/>
            <w:shd w:val="clear" w:color="auto" w:fill="D9D9D9" w:themeFill="background1" w:themeFillShade="D9"/>
          </w:tcPr>
          <w:p w14:paraId="21969E5B" w14:textId="3590011E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Key Points/Recommendations/Decisions</w:t>
            </w:r>
          </w:p>
        </w:tc>
      </w:tr>
      <w:tr w:rsidR="00063C2D" w:rsidRPr="00291B43" w14:paraId="24D6539B" w14:textId="77777777" w:rsidTr="00642F9E">
        <w:trPr>
          <w:trHeight w:val="300"/>
          <w:jc w:val="center"/>
        </w:trPr>
        <w:tc>
          <w:tcPr>
            <w:tcW w:w="625" w:type="dxa"/>
          </w:tcPr>
          <w:p w14:paraId="55C2675D" w14:textId="77777777" w:rsidR="00063C2D" w:rsidRPr="00291B43" w:rsidRDefault="00063C2D" w:rsidP="00063C2D">
            <w:pPr>
              <w:pStyle w:val="Header"/>
              <w:numPr>
                <w:ilvl w:val="0"/>
                <w:numId w:val="8"/>
              </w:numPr>
              <w:ind w:right="-1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1E0444F6" w14:textId="77777777" w:rsidR="00063C2D" w:rsidRPr="00D72B71" w:rsidRDefault="00063C2D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  <w:tr w:rsidR="00063C2D" w:rsidRPr="00291B43" w14:paraId="5BE70BC3" w14:textId="77777777" w:rsidTr="00642F9E">
        <w:trPr>
          <w:trHeight w:val="300"/>
          <w:jc w:val="center"/>
        </w:trPr>
        <w:tc>
          <w:tcPr>
            <w:tcW w:w="625" w:type="dxa"/>
          </w:tcPr>
          <w:p w14:paraId="4D522AAA" w14:textId="77777777" w:rsidR="00063C2D" w:rsidRPr="00291B43" w:rsidRDefault="00063C2D" w:rsidP="00063C2D">
            <w:pPr>
              <w:pStyle w:val="Header"/>
              <w:numPr>
                <w:ilvl w:val="0"/>
                <w:numId w:val="8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643B8EED" w14:textId="77777777" w:rsidR="00063C2D" w:rsidRPr="00D72B71" w:rsidRDefault="00063C2D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  <w:tr w:rsidR="00063C2D" w:rsidRPr="00291B43" w14:paraId="77DF1FC4" w14:textId="77777777" w:rsidTr="00642F9E">
        <w:trPr>
          <w:trHeight w:val="300"/>
          <w:jc w:val="center"/>
        </w:trPr>
        <w:tc>
          <w:tcPr>
            <w:tcW w:w="625" w:type="dxa"/>
          </w:tcPr>
          <w:p w14:paraId="49BB26BC" w14:textId="77777777" w:rsidR="00063C2D" w:rsidRPr="00291B43" w:rsidRDefault="00063C2D" w:rsidP="00063C2D">
            <w:pPr>
              <w:pStyle w:val="Header"/>
              <w:numPr>
                <w:ilvl w:val="0"/>
                <w:numId w:val="8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2BC9CD8B" w14:textId="77777777" w:rsidR="00063C2D" w:rsidRPr="00D72B71" w:rsidRDefault="00063C2D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</w:tbl>
    <w:p w14:paraId="28AAE4EB" w14:textId="77777777" w:rsidR="00063C2D" w:rsidRPr="00291B43" w:rsidRDefault="00063C2D">
      <w:pPr>
        <w:rPr>
          <w:rFonts w:asciiTheme="minorHAnsi" w:hAnsiTheme="minorHAnsi"/>
          <w:sz w:val="24"/>
          <w:szCs w:val="24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9099"/>
      </w:tblGrid>
      <w:tr w:rsidR="00063C2D" w:rsidRPr="00291B43" w14:paraId="4FABD749" w14:textId="77777777" w:rsidTr="00642F9E">
        <w:trPr>
          <w:trHeight w:val="300"/>
          <w:jc w:val="center"/>
        </w:trPr>
        <w:tc>
          <w:tcPr>
            <w:tcW w:w="625" w:type="dxa"/>
            <w:shd w:val="clear" w:color="auto" w:fill="D9D9D9" w:themeFill="background1" w:themeFillShade="D9"/>
          </w:tcPr>
          <w:p w14:paraId="0FE72816" w14:textId="77777777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185" w:type="dxa"/>
            <w:shd w:val="clear" w:color="auto" w:fill="D9D9D9" w:themeFill="background1" w:themeFillShade="D9"/>
          </w:tcPr>
          <w:p w14:paraId="31F99A93" w14:textId="76C957BB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Task Assigned</w:t>
            </w:r>
          </w:p>
        </w:tc>
      </w:tr>
      <w:tr w:rsidR="00063C2D" w:rsidRPr="00291B43" w14:paraId="57C3B6C2" w14:textId="77777777" w:rsidTr="00642F9E">
        <w:trPr>
          <w:trHeight w:val="300"/>
          <w:jc w:val="center"/>
        </w:trPr>
        <w:tc>
          <w:tcPr>
            <w:tcW w:w="625" w:type="dxa"/>
          </w:tcPr>
          <w:p w14:paraId="0E6EFC37" w14:textId="77777777" w:rsidR="00063C2D" w:rsidRPr="00291B43" w:rsidRDefault="00063C2D" w:rsidP="00063C2D">
            <w:pPr>
              <w:pStyle w:val="Header"/>
              <w:numPr>
                <w:ilvl w:val="0"/>
                <w:numId w:val="9"/>
              </w:numPr>
              <w:ind w:right="-1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52CE84A6" w14:textId="77777777" w:rsidR="00063C2D" w:rsidRPr="00D72B71" w:rsidRDefault="00063C2D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  <w:tr w:rsidR="00063C2D" w:rsidRPr="00291B43" w14:paraId="2CD391A4" w14:textId="77777777" w:rsidTr="00642F9E">
        <w:trPr>
          <w:trHeight w:val="300"/>
          <w:jc w:val="center"/>
        </w:trPr>
        <w:tc>
          <w:tcPr>
            <w:tcW w:w="625" w:type="dxa"/>
          </w:tcPr>
          <w:p w14:paraId="0A47243F" w14:textId="77777777" w:rsidR="00063C2D" w:rsidRPr="00291B43" w:rsidRDefault="00063C2D" w:rsidP="00063C2D">
            <w:pPr>
              <w:pStyle w:val="Header"/>
              <w:numPr>
                <w:ilvl w:val="0"/>
                <w:numId w:val="9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66462A59" w14:textId="77777777" w:rsidR="00063C2D" w:rsidRPr="00D72B71" w:rsidRDefault="00063C2D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  <w:tr w:rsidR="00063C2D" w:rsidRPr="00291B43" w14:paraId="7AF86B9E" w14:textId="77777777" w:rsidTr="00642F9E">
        <w:trPr>
          <w:trHeight w:val="300"/>
          <w:jc w:val="center"/>
        </w:trPr>
        <w:tc>
          <w:tcPr>
            <w:tcW w:w="625" w:type="dxa"/>
          </w:tcPr>
          <w:p w14:paraId="4B871D57" w14:textId="77777777" w:rsidR="00063C2D" w:rsidRPr="00291B43" w:rsidRDefault="00063C2D" w:rsidP="00063C2D">
            <w:pPr>
              <w:pStyle w:val="Header"/>
              <w:numPr>
                <w:ilvl w:val="0"/>
                <w:numId w:val="9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197D6780" w14:textId="77777777" w:rsidR="00063C2D" w:rsidRPr="00D72B71" w:rsidRDefault="00063C2D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</w:tbl>
    <w:p w14:paraId="2B0D6BAC" w14:textId="77777777" w:rsidR="00063C2D" w:rsidRPr="00291B43" w:rsidRDefault="00063C2D">
      <w:pPr>
        <w:rPr>
          <w:rFonts w:asciiTheme="minorHAnsi" w:hAnsiTheme="minorHAnsi"/>
          <w:sz w:val="24"/>
          <w:szCs w:val="24"/>
        </w:rPr>
      </w:pPr>
    </w:p>
    <w:p w14:paraId="6002B88E" w14:textId="77777777" w:rsidR="001A46FD" w:rsidRPr="00291B43" w:rsidRDefault="001A46FD" w:rsidP="00F163AE">
      <w:pPr>
        <w:rPr>
          <w:rFonts w:asciiTheme="minorHAnsi" w:hAnsiTheme="minorHAnsi" w:cstheme="minorHAnsi"/>
          <w:sz w:val="24"/>
          <w:szCs w:val="24"/>
          <w:lang w:val="fr-FR"/>
        </w:rPr>
      </w:pPr>
    </w:p>
    <w:p w14:paraId="6002B88F" w14:textId="77777777" w:rsidR="001A46FD" w:rsidRPr="00291B43" w:rsidRDefault="001A46FD" w:rsidP="00F163AE">
      <w:pPr>
        <w:rPr>
          <w:rFonts w:asciiTheme="minorHAnsi" w:hAnsiTheme="minorHAnsi"/>
          <w:sz w:val="24"/>
          <w:szCs w:val="24"/>
        </w:rPr>
      </w:pPr>
    </w:p>
    <w:sectPr w:rsidR="001A46FD" w:rsidRPr="00291B43" w:rsidSect="00851391">
      <w:headerReference w:type="default" r:id="rId7"/>
      <w:pgSz w:w="11907" w:h="16839" w:code="9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2B892" w14:textId="77777777" w:rsidR="00FA336A" w:rsidRDefault="00FA336A" w:rsidP="001A46FD">
      <w:r>
        <w:separator/>
      </w:r>
    </w:p>
  </w:endnote>
  <w:endnote w:type="continuationSeparator" w:id="0">
    <w:p w14:paraId="6002B893" w14:textId="77777777" w:rsidR="00FA336A" w:rsidRDefault="00FA336A" w:rsidP="001A4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2B890" w14:textId="77777777" w:rsidR="00FA336A" w:rsidRDefault="00FA336A" w:rsidP="001A46FD">
      <w:r>
        <w:separator/>
      </w:r>
    </w:p>
  </w:footnote>
  <w:footnote w:type="continuationSeparator" w:id="0">
    <w:p w14:paraId="6002B891" w14:textId="77777777" w:rsidR="00FA336A" w:rsidRDefault="00FA336A" w:rsidP="001A4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2B895" w14:textId="5F22E94C" w:rsidR="001A46FD" w:rsidRPr="00FF1C6E" w:rsidRDefault="001A46FD" w:rsidP="00FF1C6E">
    <w:pPr>
      <w:pStyle w:val="Header"/>
      <w:pBdr>
        <w:bottom w:val="single" w:sz="4" w:space="1" w:color="D9D9D9" w:themeColor="background1" w:themeShade="D9"/>
      </w:pBdr>
      <w:tabs>
        <w:tab w:val="clear" w:pos="9360"/>
        <w:tab w:val="right" w:pos="9720"/>
      </w:tabs>
      <w:rPr>
        <w:rFonts w:asciiTheme="minorHAnsi" w:hAnsiTheme="minorHAnsi"/>
        <w:b/>
        <w:bCs/>
        <w:sz w:val="24"/>
        <w:szCs w:val="24"/>
      </w:rPr>
    </w:pPr>
    <w:r w:rsidRPr="00FF1C6E">
      <w:rPr>
        <w:rFonts w:asciiTheme="minorHAnsi" w:hAnsiTheme="minorHAnsi"/>
        <w:b/>
        <w:bCs/>
        <w:noProof/>
        <w:color w:val="171717" w:themeColor="background2" w:themeShade="1A"/>
        <w:spacing w:val="20"/>
        <w:sz w:val="24"/>
        <w:szCs w:val="24"/>
        <w:u w:val="single"/>
      </w:rPr>
      <w:drawing>
        <wp:inline distT="0" distB="0" distL="0" distR="0" wp14:anchorId="6002B896" wp14:editId="6002B897">
          <wp:extent cx="962025" cy="231525"/>
          <wp:effectExtent l="19050" t="0" r="9525" b="0"/>
          <wp:docPr id="4" name="Picture 2" descr="Workmatec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matec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4763" cy="23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F1C6E">
      <w:rPr>
        <w:rFonts w:asciiTheme="minorHAnsi" w:hAnsiTheme="minorHAnsi"/>
        <w:color w:val="7F7F7F" w:themeColor="background1" w:themeShade="7F"/>
        <w:spacing w:val="60"/>
        <w:sz w:val="24"/>
        <w:szCs w:val="24"/>
      </w:rPr>
      <w:tab/>
      <w:t>Meeting Minutes</w:t>
    </w:r>
    <w:r w:rsidRPr="00FF1C6E">
      <w:rPr>
        <w:rFonts w:asciiTheme="minorHAnsi" w:hAnsiTheme="minorHAnsi"/>
        <w:color w:val="7F7F7F" w:themeColor="background1" w:themeShade="7F"/>
        <w:spacing w:val="60"/>
        <w:sz w:val="24"/>
        <w:szCs w:val="24"/>
      </w:rPr>
      <w:tab/>
    </w:r>
    <w:sdt>
      <w:sdtPr>
        <w:rPr>
          <w:rFonts w:asciiTheme="minorHAnsi" w:hAnsiTheme="minorHAnsi"/>
          <w:color w:val="7F7F7F" w:themeColor="background1" w:themeShade="7F"/>
          <w:spacing w:val="60"/>
          <w:sz w:val="24"/>
          <w:szCs w:val="24"/>
        </w:rPr>
        <w:id w:val="1895074799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Pr="00FF1C6E">
          <w:rPr>
            <w:rFonts w:asciiTheme="minorHAnsi" w:hAnsiTheme="minorHAnsi"/>
            <w:color w:val="7F7F7F" w:themeColor="background1" w:themeShade="7F"/>
            <w:spacing w:val="60"/>
            <w:sz w:val="24"/>
            <w:szCs w:val="24"/>
          </w:rPr>
          <w:t>Page</w:t>
        </w:r>
        <w:r w:rsidRPr="00FF1C6E">
          <w:rPr>
            <w:rFonts w:asciiTheme="minorHAnsi" w:hAnsiTheme="minorHAnsi"/>
            <w:sz w:val="24"/>
            <w:szCs w:val="24"/>
          </w:rPr>
          <w:t xml:space="preserve"> | </w:t>
        </w:r>
        <w:r w:rsidRPr="00FF1C6E">
          <w:rPr>
            <w:rFonts w:asciiTheme="minorHAnsi" w:hAnsiTheme="minorHAnsi"/>
            <w:sz w:val="24"/>
            <w:szCs w:val="24"/>
          </w:rPr>
          <w:fldChar w:fldCharType="begin"/>
        </w:r>
        <w:r w:rsidRPr="00FF1C6E">
          <w:rPr>
            <w:rFonts w:asciiTheme="minorHAnsi" w:hAnsiTheme="minorHAnsi"/>
            <w:sz w:val="24"/>
            <w:szCs w:val="24"/>
          </w:rPr>
          <w:instrText xml:space="preserve"> PAGE   \* MERGEFORMAT </w:instrText>
        </w:r>
        <w:r w:rsidRPr="00FF1C6E">
          <w:rPr>
            <w:rFonts w:asciiTheme="minorHAnsi" w:hAnsiTheme="minorHAnsi"/>
            <w:sz w:val="24"/>
            <w:szCs w:val="24"/>
          </w:rPr>
          <w:fldChar w:fldCharType="separate"/>
        </w:r>
        <w:r w:rsidR="00D72B71" w:rsidRPr="00D72B71">
          <w:rPr>
            <w:rFonts w:asciiTheme="minorHAnsi" w:hAnsiTheme="minorHAnsi"/>
            <w:b/>
            <w:bCs/>
            <w:noProof/>
            <w:sz w:val="24"/>
            <w:szCs w:val="24"/>
          </w:rPr>
          <w:t>1</w:t>
        </w:r>
        <w:r w:rsidRPr="00FF1C6E">
          <w:rPr>
            <w:rFonts w:asciiTheme="minorHAnsi" w:hAnsiTheme="minorHAnsi"/>
            <w:b/>
            <w:bCs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E375A"/>
    <w:multiLevelType w:val="hybridMultilevel"/>
    <w:tmpl w:val="EE1668C0"/>
    <w:lvl w:ilvl="0" w:tplc="0822514C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B083E48"/>
    <w:multiLevelType w:val="multilevel"/>
    <w:tmpl w:val="5CB02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27076EBF"/>
    <w:multiLevelType w:val="hybridMultilevel"/>
    <w:tmpl w:val="EE1668C0"/>
    <w:lvl w:ilvl="0" w:tplc="0822514C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74532A2"/>
    <w:multiLevelType w:val="hybridMultilevel"/>
    <w:tmpl w:val="EE1668C0"/>
    <w:lvl w:ilvl="0" w:tplc="0822514C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BFF6A77"/>
    <w:multiLevelType w:val="hybridMultilevel"/>
    <w:tmpl w:val="509280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5D23976"/>
    <w:multiLevelType w:val="hybridMultilevel"/>
    <w:tmpl w:val="EE1668C0"/>
    <w:lvl w:ilvl="0" w:tplc="0822514C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6810850"/>
    <w:multiLevelType w:val="hybridMultilevel"/>
    <w:tmpl w:val="4CE68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4A261EB"/>
    <w:multiLevelType w:val="hybridMultilevel"/>
    <w:tmpl w:val="98EE89CE"/>
    <w:lvl w:ilvl="0" w:tplc="F9BA07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8">
    <w:nsid w:val="73736620"/>
    <w:multiLevelType w:val="hybridMultilevel"/>
    <w:tmpl w:val="99E0A968"/>
    <w:lvl w:ilvl="0" w:tplc="B798E1BC">
      <w:start w:val="1"/>
      <w:numFmt w:val="decimal"/>
      <w:lvlText w:val="%1.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43AF2"/>
    <w:multiLevelType w:val="hybridMultilevel"/>
    <w:tmpl w:val="29F4DA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C947A32"/>
    <w:multiLevelType w:val="hybridMultilevel"/>
    <w:tmpl w:val="EE1668C0"/>
    <w:lvl w:ilvl="0" w:tplc="0822514C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FD"/>
    <w:rsid w:val="00063C2D"/>
    <w:rsid w:val="00103C5E"/>
    <w:rsid w:val="00175D3F"/>
    <w:rsid w:val="001A46FD"/>
    <w:rsid w:val="00291B43"/>
    <w:rsid w:val="005457B0"/>
    <w:rsid w:val="00642F9E"/>
    <w:rsid w:val="00750DD2"/>
    <w:rsid w:val="0082189C"/>
    <w:rsid w:val="00851391"/>
    <w:rsid w:val="008566D4"/>
    <w:rsid w:val="00881AB0"/>
    <w:rsid w:val="00AB05F1"/>
    <w:rsid w:val="00B224F0"/>
    <w:rsid w:val="00C21B2A"/>
    <w:rsid w:val="00D232D0"/>
    <w:rsid w:val="00D72B71"/>
    <w:rsid w:val="00F163AE"/>
    <w:rsid w:val="00F52C24"/>
    <w:rsid w:val="00F90473"/>
    <w:rsid w:val="00FA336A"/>
    <w:rsid w:val="00FF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002B83B"/>
  <w15:chartTrackingRefBased/>
  <w15:docId w15:val="{EF5C3920-BB62-4DDC-AFE7-59E76278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6FD"/>
    <w:pPr>
      <w:spacing w:after="0" w:line="240" w:lineRule="auto"/>
    </w:pPr>
    <w:rPr>
      <w:rFonts w:ascii="Arial" w:eastAsia="Times New Roman" w:hAnsi="Arial" w:cs="Arial"/>
      <w:kern w:val="3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6FD"/>
    <w:rPr>
      <w:rFonts w:ascii="Arial" w:eastAsia="Times New Roman" w:hAnsi="Arial" w:cs="Arial"/>
      <w:kern w:val="3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A46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6FD"/>
    <w:rPr>
      <w:rFonts w:ascii="Arial" w:eastAsia="Times New Roman" w:hAnsi="Arial" w:cs="Arial"/>
      <w:kern w:val="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218</Characters>
  <Application>Microsoft Office Word</Application>
  <DocSecurity>0</DocSecurity>
  <Lines>1</Lines>
  <Paragraphs>1</Paragraphs>
  <ScaleCrop>false</ScaleCrop>
  <Company>Workplains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Manzoor</dc:creator>
  <cp:keywords/>
  <dc:description/>
  <cp:lastModifiedBy>Nabil Manzoor</cp:lastModifiedBy>
  <cp:revision>20</cp:revision>
  <dcterms:created xsi:type="dcterms:W3CDTF">2015-02-11T06:22:00Z</dcterms:created>
  <dcterms:modified xsi:type="dcterms:W3CDTF">2015-02-11T10:13:00Z</dcterms:modified>
</cp:coreProperties>
</file>