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44F1F2" w14:textId="77777777" w:rsidR="000B6DEF" w:rsidRDefault="000B6DEF" w:rsidP="000B6DEF">
      <w:r>
        <w:t>System Accounts:</w:t>
      </w:r>
    </w:p>
    <w:p w14:paraId="5CF24B18" w14:textId="77777777" w:rsidR="000B6DEF" w:rsidRDefault="000B6DEF" w:rsidP="000B6DEF"/>
    <w:p w14:paraId="7D7A7F69" w14:textId="339A95FD" w:rsidR="000B6DEF" w:rsidRDefault="000B6DEF" w:rsidP="000B6DEF">
      <w:pPr>
        <w:pStyle w:val="ListParagraph"/>
        <w:numPr>
          <w:ilvl w:val="0"/>
          <w:numId w:val="5"/>
        </w:numPr>
      </w:pPr>
      <w:r>
        <w:t>Nabil Hotmail Account</w:t>
      </w:r>
    </w:p>
    <w:p w14:paraId="7CD5190D" w14:textId="2760C90D" w:rsidR="000B6DEF" w:rsidRDefault="000B6DEF" w:rsidP="000B6DEF">
      <w:pPr>
        <w:pStyle w:val="ListParagraph"/>
        <w:numPr>
          <w:ilvl w:val="0"/>
          <w:numId w:val="5"/>
        </w:numPr>
      </w:pPr>
      <w:r>
        <w:t xml:space="preserve">User Name: </w:t>
      </w:r>
      <w:r>
        <w:t>Workplains</w:t>
      </w:r>
    </w:p>
    <w:p w14:paraId="3F3684A0" w14:textId="470DBAB5" w:rsidR="000B6DEF" w:rsidRDefault="000B6DEF" w:rsidP="000B6DEF">
      <w:pPr>
        <w:pStyle w:val="ListParagraph"/>
      </w:pPr>
      <w:bookmarkStart w:id="0" w:name="_GoBack"/>
      <w:bookmarkEnd w:id="0"/>
      <w:r>
        <w:t xml:space="preserve">Password: </w:t>
      </w:r>
      <w:r>
        <w:t>Workplains</w:t>
      </w:r>
    </w:p>
    <w:p w14:paraId="5F76E2CB" w14:textId="77777777" w:rsidR="000B6DEF" w:rsidRDefault="000B6DEF" w:rsidP="000B6DEF">
      <w:pPr>
        <w:pBdr>
          <w:bottom w:val="single" w:sz="6" w:space="1" w:color="auto"/>
        </w:pBdr>
      </w:pPr>
    </w:p>
    <w:p w14:paraId="0AEF47A7" w14:textId="77777777" w:rsidR="000B6DEF" w:rsidRDefault="000B6DEF" w:rsidP="000B6DEF"/>
    <w:p w14:paraId="0957B011" w14:textId="5B5C6D54" w:rsidR="00707559" w:rsidRPr="001210A1" w:rsidRDefault="002308C2">
      <w:r w:rsidRPr="001210A1">
        <w:t>Excel Attendance Sheet Password</w:t>
      </w:r>
      <w:r w:rsidR="00231612" w:rsidRPr="001210A1">
        <w:t xml:space="preserve"> (Sample file)</w:t>
      </w:r>
      <w:r w:rsidRPr="001210A1">
        <w:t xml:space="preserve">: </w:t>
      </w:r>
      <w:proofErr w:type="spellStart"/>
      <w:proofErr w:type="gramStart"/>
      <w:r w:rsidRPr="001210A1">
        <w:t>wp</w:t>
      </w:r>
      <w:proofErr w:type="spellEnd"/>
      <w:proofErr w:type="gramEnd"/>
    </w:p>
    <w:p w14:paraId="6E96E12A" w14:textId="77777777" w:rsidR="00707559" w:rsidRPr="001210A1" w:rsidRDefault="00707559"/>
    <w:p w14:paraId="5E738C8B" w14:textId="77777777" w:rsidR="00707559" w:rsidRPr="001210A1" w:rsidRDefault="00707559">
      <w:pPr>
        <w:pBdr>
          <w:top w:val="single" w:sz="4" w:space="1" w:color="auto"/>
        </w:pBdr>
      </w:pPr>
    </w:p>
    <w:p w14:paraId="6C5B8004" w14:textId="6AD63AE6" w:rsidR="00707559" w:rsidRPr="001210A1" w:rsidRDefault="002308C2">
      <w:r w:rsidRPr="001210A1">
        <w:t xml:space="preserve">Workmatec login: </w:t>
      </w:r>
      <w:r w:rsidR="00723C7F" w:rsidRPr="001210A1">
        <w:t xml:space="preserve">nabil.manzoor@workplains.com, </w:t>
      </w:r>
      <w:r w:rsidR="00594029" w:rsidRPr="001210A1">
        <w:t>nabilpk@gmail.com, nabilspk@yahoo.com</w:t>
      </w:r>
    </w:p>
    <w:p w14:paraId="29467195" w14:textId="30FF8FFB" w:rsidR="00707559" w:rsidRPr="001210A1" w:rsidRDefault="00D02509">
      <w:r w:rsidRPr="001210A1">
        <w:t>P</w:t>
      </w:r>
      <w:r w:rsidR="002308C2" w:rsidRPr="001210A1">
        <w:t>assword: wp2014</w:t>
      </w:r>
    </w:p>
    <w:p w14:paraId="4628D353" w14:textId="37D75160" w:rsidR="00D02509" w:rsidRPr="001210A1" w:rsidRDefault="00D02509">
      <w:pPr>
        <w:pBdr>
          <w:bottom w:val="single" w:sz="6" w:space="1" w:color="auto"/>
        </w:pBdr>
      </w:pPr>
      <w:r w:rsidRPr="001210A1">
        <w:t>Workmatec Live for nabil.manzoor@workplains.com</w:t>
      </w:r>
    </w:p>
    <w:p w14:paraId="05A19A72" w14:textId="3C8BDBFC" w:rsidR="00707559" w:rsidRDefault="00D02509">
      <w:pPr>
        <w:pBdr>
          <w:bottom w:val="single" w:sz="6" w:space="1" w:color="auto"/>
        </w:pBdr>
      </w:pPr>
      <w:r w:rsidRPr="001210A1">
        <w:t>Password: +work+14</w:t>
      </w:r>
    </w:p>
    <w:p w14:paraId="13EF4841" w14:textId="757E5864" w:rsidR="00BB4FF3" w:rsidRDefault="00BB4FF3">
      <w:pPr>
        <w:pBdr>
          <w:bottom w:val="single" w:sz="6" w:space="1" w:color="auto"/>
        </w:pBdr>
      </w:pPr>
      <w:r>
        <w:t xml:space="preserve">Public Apps: </w:t>
      </w:r>
      <w:r w:rsidRPr="00000D1C">
        <w:t>apps@workmatec.com</w:t>
      </w:r>
    </w:p>
    <w:p w14:paraId="7203D030" w14:textId="24C5BB22" w:rsidR="00BB4FF3" w:rsidRDefault="00BB4FF3">
      <w:pPr>
        <w:pBdr>
          <w:bottom w:val="single" w:sz="6" w:space="1" w:color="auto"/>
        </w:pBdr>
      </w:pPr>
      <w:r>
        <w:t xml:space="preserve">Password: </w:t>
      </w:r>
      <w:proofErr w:type="spellStart"/>
      <w:r w:rsidR="00000D1C" w:rsidRPr="00000D1C">
        <w:t>t@rget</w:t>
      </w:r>
      <w:proofErr w:type="spellEnd"/>
    </w:p>
    <w:p w14:paraId="1530CE8B" w14:textId="77777777" w:rsidR="003B169F" w:rsidRPr="001210A1" w:rsidRDefault="003B169F">
      <w:pPr>
        <w:pBdr>
          <w:bottom w:val="single" w:sz="6" w:space="1" w:color="auto"/>
        </w:pBdr>
      </w:pPr>
    </w:p>
    <w:p w14:paraId="0DAEA821" w14:textId="77777777" w:rsidR="008457B5" w:rsidRPr="001210A1" w:rsidRDefault="008457B5" w:rsidP="008457B5"/>
    <w:p w14:paraId="455C480C" w14:textId="6BDEDECB" w:rsidR="00DF15C5" w:rsidRPr="001210A1" w:rsidRDefault="000B6DEF" w:rsidP="009E13AA">
      <w:pPr>
        <w:pStyle w:val="ListParagraph"/>
        <w:numPr>
          <w:ilvl w:val="0"/>
          <w:numId w:val="1"/>
        </w:numPr>
        <w:ind w:hanging="720"/>
      </w:pPr>
      <w:hyperlink r:id="rId5" w:history="1">
        <w:r w:rsidR="00DF15C5" w:rsidRPr="001210A1">
          <w:rPr>
            <w:rStyle w:val="Hyperlink"/>
          </w:rPr>
          <w:t>\\WORK_server</w:t>
        </w:r>
      </w:hyperlink>
      <w:r w:rsidR="00DF15C5" w:rsidRPr="001210A1">
        <w:t xml:space="preserve"> Password: </w:t>
      </w:r>
      <w:proofErr w:type="spellStart"/>
      <w:r w:rsidR="00DF15C5" w:rsidRPr="001210A1">
        <w:t>Workplains@osama</w:t>
      </w:r>
      <w:proofErr w:type="spellEnd"/>
    </w:p>
    <w:p w14:paraId="615ACB1F" w14:textId="2302E6AF" w:rsidR="008D462B" w:rsidRPr="001210A1" w:rsidRDefault="008D462B" w:rsidP="009E13AA">
      <w:pPr>
        <w:pStyle w:val="ListParagraph"/>
        <w:numPr>
          <w:ilvl w:val="0"/>
          <w:numId w:val="1"/>
        </w:numPr>
        <w:ind w:hanging="720"/>
      </w:pPr>
      <w:r w:rsidRPr="001210A1">
        <w:t xml:space="preserve">Name of folder on </w:t>
      </w:r>
      <w:hyperlink r:id="rId6" w:history="1">
        <w:r w:rsidRPr="001210A1">
          <w:rPr>
            <w:rStyle w:val="Hyperlink"/>
          </w:rPr>
          <w:t>\\WORK_server</w:t>
        </w:r>
      </w:hyperlink>
      <w:r w:rsidRPr="001210A1">
        <w:t xml:space="preserve"> for source safe database is </w:t>
      </w:r>
      <w:proofErr w:type="spellStart"/>
      <w:r w:rsidRPr="001210A1">
        <w:t>WP_Documents</w:t>
      </w:r>
      <w:proofErr w:type="spellEnd"/>
    </w:p>
    <w:p w14:paraId="415883AB" w14:textId="6F4AEA95" w:rsidR="008D462B" w:rsidRPr="001210A1" w:rsidRDefault="008457B5" w:rsidP="009E13AA">
      <w:pPr>
        <w:pStyle w:val="ListParagraph"/>
        <w:numPr>
          <w:ilvl w:val="0"/>
          <w:numId w:val="1"/>
        </w:numPr>
        <w:ind w:hanging="720"/>
      </w:pPr>
      <w:r w:rsidRPr="001210A1">
        <w:t xml:space="preserve">Name of source safe database is </w:t>
      </w:r>
      <w:proofErr w:type="spellStart"/>
      <w:r w:rsidRPr="001210A1">
        <w:t>WP_Documents</w:t>
      </w:r>
      <w:proofErr w:type="spellEnd"/>
    </w:p>
    <w:p w14:paraId="6E37BAC1" w14:textId="3295EB6A" w:rsidR="00960A5A" w:rsidRPr="001210A1" w:rsidRDefault="00960A5A" w:rsidP="009E13AA">
      <w:pPr>
        <w:pStyle w:val="ListParagraph"/>
        <w:numPr>
          <w:ilvl w:val="0"/>
          <w:numId w:val="1"/>
        </w:numPr>
        <w:ind w:hanging="720"/>
      </w:pPr>
      <w:r w:rsidRPr="001210A1">
        <w:t>Visual SourceSafe Admin password (database</w:t>
      </w:r>
      <w:r w:rsidR="001210D5" w:rsidRPr="001210A1">
        <w:t>:</w:t>
      </w:r>
      <w:r w:rsidRPr="001210A1">
        <w:t xml:space="preserve"> </w:t>
      </w:r>
      <w:proofErr w:type="spellStart"/>
      <w:r w:rsidRPr="001210A1">
        <w:t>WP_Documents</w:t>
      </w:r>
      <w:proofErr w:type="spellEnd"/>
      <w:r w:rsidRPr="001210A1">
        <w:t xml:space="preserve">): </w:t>
      </w:r>
      <w:proofErr w:type="spellStart"/>
      <w:r w:rsidRPr="001210A1">
        <w:t>wpdocadmin</w:t>
      </w:r>
      <w:proofErr w:type="spellEnd"/>
    </w:p>
    <w:p w14:paraId="0C663CCB" w14:textId="77777777" w:rsidR="00377419" w:rsidRPr="001210A1" w:rsidRDefault="00645F5D" w:rsidP="009E13AA">
      <w:pPr>
        <w:pStyle w:val="ListParagraph"/>
        <w:numPr>
          <w:ilvl w:val="0"/>
          <w:numId w:val="1"/>
        </w:numPr>
        <w:ind w:hanging="720"/>
      </w:pPr>
      <w:r w:rsidRPr="001210A1">
        <w:t>Vi</w:t>
      </w:r>
      <w:r w:rsidR="00377419" w:rsidRPr="001210A1">
        <w:t>sual SourceSafe Client password</w:t>
      </w:r>
    </w:p>
    <w:p w14:paraId="3FA98804" w14:textId="491F4704" w:rsidR="00645F5D" w:rsidRPr="001210A1" w:rsidRDefault="00645F5D" w:rsidP="00377419">
      <w:pPr>
        <w:pStyle w:val="ListParagraph"/>
        <w:numPr>
          <w:ilvl w:val="1"/>
          <w:numId w:val="1"/>
        </w:numPr>
      </w:pPr>
      <w:proofErr w:type="spellStart"/>
      <w:r w:rsidRPr="001210A1">
        <w:t>Nabil</w:t>
      </w:r>
      <w:r w:rsidR="00377419" w:rsidRPr="001210A1">
        <w:t>.</w:t>
      </w:r>
      <w:r w:rsidR="008E354C" w:rsidRPr="001210A1">
        <w:t>Manzoor</w:t>
      </w:r>
      <w:proofErr w:type="spellEnd"/>
      <w:r w:rsidRPr="001210A1">
        <w:t>: wp2014</w:t>
      </w:r>
    </w:p>
    <w:p w14:paraId="07AEDAC2" w14:textId="4FF43740" w:rsidR="00377419" w:rsidRPr="001210A1" w:rsidRDefault="00377419" w:rsidP="00377419">
      <w:pPr>
        <w:pStyle w:val="ListParagraph"/>
        <w:numPr>
          <w:ilvl w:val="1"/>
          <w:numId w:val="1"/>
        </w:numPr>
      </w:pPr>
      <w:proofErr w:type="spellStart"/>
      <w:r w:rsidRPr="001210A1">
        <w:t>Bilal.Manzoor</w:t>
      </w:r>
      <w:proofErr w:type="spellEnd"/>
      <w:r w:rsidRPr="001210A1">
        <w:t xml:space="preserve">: </w:t>
      </w:r>
      <w:r w:rsidR="009E370F" w:rsidRPr="001210A1">
        <w:t>Workplains</w:t>
      </w:r>
    </w:p>
    <w:p w14:paraId="2F98BCDA" w14:textId="262FF660" w:rsidR="009E370F" w:rsidRPr="001210A1" w:rsidRDefault="00190082" w:rsidP="00190082">
      <w:pPr>
        <w:pStyle w:val="ListParagraph"/>
        <w:numPr>
          <w:ilvl w:val="1"/>
          <w:numId w:val="1"/>
        </w:numPr>
      </w:pPr>
      <w:r w:rsidRPr="001210A1">
        <w:t>Mohsin Asif</w:t>
      </w:r>
      <w:r w:rsidR="009E370F" w:rsidRPr="001210A1">
        <w:t>: mohsin14</w:t>
      </w:r>
    </w:p>
    <w:p w14:paraId="74A63E9A" w14:textId="61B0F309" w:rsidR="009E370F" w:rsidRPr="001210A1" w:rsidRDefault="009E370F" w:rsidP="009E370F">
      <w:pPr>
        <w:pStyle w:val="ListParagraph"/>
        <w:numPr>
          <w:ilvl w:val="1"/>
          <w:numId w:val="1"/>
        </w:numPr>
      </w:pPr>
      <w:proofErr w:type="spellStart"/>
      <w:r w:rsidRPr="001210A1">
        <w:t>Bilal.arain</w:t>
      </w:r>
      <w:proofErr w:type="spellEnd"/>
      <w:r w:rsidRPr="001210A1">
        <w:t>: bilal14</w:t>
      </w:r>
    </w:p>
    <w:p w14:paraId="27C0DCB6" w14:textId="2CDFF69A" w:rsidR="008C1B72" w:rsidRPr="001210A1" w:rsidRDefault="008C1B72" w:rsidP="009E370F">
      <w:pPr>
        <w:pStyle w:val="ListParagraph"/>
        <w:numPr>
          <w:ilvl w:val="1"/>
          <w:numId w:val="1"/>
        </w:numPr>
      </w:pPr>
      <w:r w:rsidRPr="001210A1">
        <w:t>Usama: usama14</w:t>
      </w:r>
    </w:p>
    <w:p w14:paraId="5F40656F" w14:textId="77777777" w:rsidR="001806CA" w:rsidRPr="001210A1" w:rsidRDefault="001806CA" w:rsidP="001806CA">
      <w:pPr>
        <w:pStyle w:val="ListParagraph"/>
        <w:ind w:left="1440"/>
      </w:pPr>
    </w:p>
    <w:p w14:paraId="5D900507" w14:textId="1D00BAF2" w:rsidR="00DF15C5" w:rsidRPr="001210A1" w:rsidRDefault="001210A1" w:rsidP="00DF15C5">
      <w:r w:rsidRPr="001210A1">
        <w:t xml:space="preserve">VSS path: </w:t>
      </w:r>
      <w:hyperlink r:id="rId7" w:history="1">
        <w:r w:rsidR="00F20C2E" w:rsidRPr="001210A1">
          <w:rPr>
            <w:rStyle w:val="Hyperlink"/>
          </w:rPr>
          <w:t>\\WORK_server\WP_Documents\Official_Data\QA_Docs\Workmatec\</w:t>
        </w:r>
      </w:hyperlink>
      <w:r w:rsidR="00F20C2E" w:rsidRPr="001210A1">
        <w:t xml:space="preserve"> </w:t>
      </w:r>
    </w:p>
    <w:p w14:paraId="791DD0A1" w14:textId="77777777" w:rsidR="00DF15C5" w:rsidRPr="001210A1" w:rsidRDefault="00DF15C5" w:rsidP="00C572BF">
      <w:pPr>
        <w:pBdr>
          <w:bottom w:val="single" w:sz="4" w:space="1" w:color="auto"/>
        </w:pBdr>
      </w:pPr>
    </w:p>
    <w:p w14:paraId="49D0BA63" w14:textId="77D4CE4D" w:rsidR="00A11132" w:rsidRPr="001210A1" w:rsidRDefault="001210A1" w:rsidP="00C572BF">
      <w:pPr>
        <w:pBdr>
          <w:bottom w:val="single" w:sz="4" w:space="1" w:color="auto"/>
        </w:pBdr>
      </w:pPr>
      <w:r w:rsidRPr="001210A1">
        <w:t xml:space="preserve">VSS path: </w:t>
      </w:r>
      <w:proofErr w:type="spellStart"/>
      <w:r w:rsidR="00A11132" w:rsidRPr="001210A1">
        <w:t>WORK_server</w:t>
      </w:r>
      <w:proofErr w:type="spellEnd"/>
      <w:r w:rsidR="00A11132" w:rsidRPr="001210A1">
        <w:t xml:space="preserve"> </w:t>
      </w:r>
      <w:r w:rsidR="00A11132" w:rsidRPr="001210A1">
        <w:sym w:font="Wingdings" w:char="F0E0"/>
      </w:r>
      <w:r w:rsidR="00A11132" w:rsidRPr="001210A1">
        <w:t xml:space="preserve"> </w:t>
      </w:r>
      <w:proofErr w:type="spellStart"/>
      <w:r w:rsidR="00A11132" w:rsidRPr="001210A1">
        <w:t>WP_Documents</w:t>
      </w:r>
      <w:proofErr w:type="spellEnd"/>
      <w:r w:rsidR="00A11132" w:rsidRPr="001210A1">
        <w:t xml:space="preserve"> </w:t>
      </w:r>
      <w:r w:rsidR="00A11132" w:rsidRPr="001210A1">
        <w:sym w:font="Wingdings" w:char="F0E0"/>
      </w:r>
      <w:r w:rsidR="00A11132" w:rsidRPr="001210A1">
        <w:t xml:space="preserve"> </w:t>
      </w:r>
      <w:proofErr w:type="spellStart"/>
      <w:r w:rsidR="00A11132" w:rsidRPr="001210A1">
        <w:t>Official_Data</w:t>
      </w:r>
      <w:proofErr w:type="spellEnd"/>
      <w:r w:rsidR="00A11132" w:rsidRPr="001210A1">
        <w:t xml:space="preserve"> </w:t>
      </w:r>
      <w:r w:rsidR="00A11132" w:rsidRPr="001210A1">
        <w:sym w:font="Wingdings" w:char="F0E0"/>
      </w:r>
      <w:r w:rsidR="00A11132" w:rsidRPr="001210A1">
        <w:t xml:space="preserve"> </w:t>
      </w:r>
      <w:proofErr w:type="spellStart"/>
      <w:r w:rsidR="00A11132" w:rsidRPr="001210A1">
        <w:t>QA_Docs</w:t>
      </w:r>
      <w:proofErr w:type="spellEnd"/>
      <w:r w:rsidR="00A11132" w:rsidRPr="001210A1">
        <w:t xml:space="preserve"> </w:t>
      </w:r>
      <w:r w:rsidR="00A11132" w:rsidRPr="001210A1">
        <w:sym w:font="Wingdings" w:char="F0E0"/>
      </w:r>
      <w:r w:rsidR="00A11132" w:rsidRPr="001210A1">
        <w:t xml:space="preserve"> Workmatec </w:t>
      </w:r>
      <w:r w:rsidR="00A11132" w:rsidRPr="001210A1">
        <w:sym w:font="Wingdings" w:char="F0E0"/>
      </w:r>
      <w:r w:rsidR="00A11132" w:rsidRPr="001210A1">
        <w:t xml:space="preserve"> </w:t>
      </w:r>
      <w:proofErr w:type="spellStart"/>
      <w:r w:rsidR="00A11132" w:rsidRPr="001210A1">
        <w:t>Workmatec_Checklist_Working</w:t>
      </w:r>
      <w:proofErr w:type="spellEnd"/>
      <w:r w:rsidR="00A11132" w:rsidRPr="001210A1">
        <w:t xml:space="preserve"> </w:t>
      </w:r>
      <w:r w:rsidR="00A11132" w:rsidRPr="001210A1">
        <w:sym w:font="Wingdings" w:char="F0E0"/>
      </w:r>
      <w:r w:rsidR="00A11132" w:rsidRPr="001210A1">
        <w:t xml:space="preserve"> </w:t>
      </w:r>
      <w:r w:rsidR="00556B6C" w:rsidRPr="001210A1">
        <w:t>2014</w:t>
      </w:r>
      <w:r w:rsidR="00A11132" w:rsidRPr="001210A1">
        <w:t xml:space="preserve"> </w:t>
      </w:r>
      <w:r w:rsidR="00A11132" w:rsidRPr="001210A1">
        <w:sym w:font="Wingdings" w:char="F0E0"/>
      </w:r>
      <w:r w:rsidR="00A11132" w:rsidRPr="001210A1">
        <w:t xml:space="preserve"> &lt;your name&gt;</w:t>
      </w:r>
    </w:p>
    <w:p w14:paraId="678B4AB8" w14:textId="77777777" w:rsidR="00A11132" w:rsidRPr="001210A1" w:rsidRDefault="00A11132" w:rsidP="00C572BF">
      <w:pPr>
        <w:pBdr>
          <w:bottom w:val="single" w:sz="4" w:space="1" w:color="auto"/>
        </w:pBdr>
      </w:pPr>
    </w:p>
    <w:p w14:paraId="2939B2CF" w14:textId="77777777" w:rsidR="00707559" w:rsidRPr="001210A1" w:rsidRDefault="00707559">
      <w:pPr>
        <w:pBdr>
          <w:bottom w:val="single" w:sz="6" w:space="1" w:color="auto"/>
        </w:pBdr>
      </w:pPr>
    </w:p>
    <w:p w14:paraId="350FCCB5" w14:textId="40F13A9A" w:rsidR="00526F1F" w:rsidRPr="001210A1" w:rsidRDefault="0071576B">
      <w:pPr>
        <w:pBdr>
          <w:bottom w:val="single" w:sz="6" w:space="1" w:color="auto"/>
        </w:pBdr>
      </w:pPr>
      <w:r w:rsidRPr="001210A1">
        <w:t>Workmatec_Features_List.xlsx</w:t>
      </w:r>
      <w:r w:rsidR="009815F4" w:rsidRPr="001210A1">
        <w:t xml:space="preserve"> sheet</w:t>
      </w:r>
      <w:r w:rsidR="00B530BF" w:rsidRPr="001210A1">
        <w:t xml:space="preserve"> (Dashboard)</w:t>
      </w:r>
      <w:r w:rsidR="009815F4" w:rsidRPr="001210A1">
        <w:t xml:space="preserve"> protect password</w:t>
      </w:r>
      <w:r w:rsidRPr="001210A1">
        <w:t>:</w:t>
      </w:r>
      <w:r w:rsidRPr="001210A1">
        <w:tab/>
        <w:t>work</w:t>
      </w:r>
    </w:p>
    <w:p w14:paraId="3A2CFF6A" w14:textId="77777777" w:rsidR="00526F1F" w:rsidRPr="001210A1" w:rsidRDefault="00526F1F">
      <w:pPr>
        <w:pBdr>
          <w:bottom w:val="single" w:sz="6" w:space="1" w:color="auto"/>
        </w:pBdr>
      </w:pPr>
    </w:p>
    <w:p w14:paraId="41A69D8E" w14:textId="77777777" w:rsidR="00526F1F" w:rsidRDefault="00526F1F"/>
    <w:p w14:paraId="53DF6624" w14:textId="27B51CBE" w:rsidR="00D302E7" w:rsidRDefault="00D302E7">
      <w:pPr>
        <w:pBdr>
          <w:bottom w:val="single" w:sz="6" w:space="1" w:color="auto"/>
        </w:pBdr>
      </w:pPr>
      <w:r>
        <w:t xml:space="preserve">SQL Server: </w:t>
      </w:r>
      <w:r w:rsidRPr="00D302E7">
        <w:t>WORK_SERVER\SQLEXPRESS</w:t>
      </w:r>
    </w:p>
    <w:p w14:paraId="6A1C60F7" w14:textId="48014705" w:rsidR="00D302E7" w:rsidRDefault="00D302E7">
      <w:pPr>
        <w:pBdr>
          <w:bottom w:val="single" w:sz="6" w:space="1" w:color="auto"/>
        </w:pBdr>
      </w:pPr>
      <w:r>
        <w:t xml:space="preserve">Login: </w:t>
      </w:r>
      <w:proofErr w:type="spellStart"/>
      <w:proofErr w:type="gramStart"/>
      <w:r>
        <w:t>sa</w:t>
      </w:r>
      <w:proofErr w:type="spellEnd"/>
      <w:proofErr w:type="gramEnd"/>
    </w:p>
    <w:p w14:paraId="5DC0C98E" w14:textId="5F287E33" w:rsidR="00D302E7" w:rsidRDefault="00D302E7">
      <w:pPr>
        <w:pBdr>
          <w:bottom w:val="single" w:sz="6" w:space="1" w:color="auto"/>
        </w:pBdr>
      </w:pPr>
      <w:r>
        <w:t xml:space="preserve">Password: </w:t>
      </w:r>
      <w:r w:rsidRPr="00D302E7">
        <w:t>bpm007</w:t>
      </w:r>
    </w:p>
    <w:p w14:paraId="21EA528D" w14:textId="77777777" w:rsidR="00D302E7" w:rsidRDefault="00D302E7">
      <w:pPr>
        <w:pBdr>
          <w:bottom w:val="single" w:sz="6" w:space="1" w:color="auto"/>
        </w:pBdr>
      </w:pPr>
    </w:p>
    <w:p w14:paraId="09AB1A2F" w14:textId="77777777" w:rsidR="00D302E7" w:rsidRPr="001210A1" w:rsidRDefault="00D302E7"/>
    <w:p w14:paraId="1ED435BB" w14:textId="116ECED2" w:rsidR="001D7C4B" w:rsidRDefault="001D7C4B" w:rsidP="001D7C4B">
      <w:r>
        <w:lastRenderedPageBreak/>
        <w:t>SVN – Subversion</w:t>
      </w:r>
    </w:p>
    <w:p w14:paraId="74356519" w14:textId="77777777" w:rsidR="001D7C4B" w:rsidRDefault="001D7C4B" w:rsidP="001D7C4B"/>
    <w:p w14:paraId="41AC266B" w14:textId="79E4B66D" w:rsidR="001D7C4B" w:rsidRDefault="001D7C4B" w:rsidP="001D7C4B">
      <w:pPr>
        <w:pStyle w:val="ListParagraph"/>
        <w:numPr>
          <w:ilvl w:val="0"/>
          <w:numId w:val="1"/>
        </w:numPr>
        <w:ind w:hanging="720"/>
      </w:pPr>
      <w:r>
        <w:t>Path of repository is: E:\Repositories</w:t>
      </w:r>
    </w:p>
    <w:p w14:paraId="044AAA1F" w14:textId="77777777" w:rsidR="001D7C4B" w:rsidRDefault="001D7C4B" w:rsidP="001D7C4B"/>
    <w:p w14:paraId="241E04AA" w14:textId="2A4180E9" w:rsidR="001D7C4B" w:rsidRDefault="001D7C4B" w:rsidP="001D7C4B">
      <w:pPr>
        <w:pStyle w:val="ListParagraph"/>
        <w:numPr>
          <w:ilvl w:val="0"/>
          <w:numId w:val="1"/>
        </w:numPr>
        <w:ind w:hanging="720"/>
      </w:pPr>
      <w:r>
        <w:t xml:space="preserve">Name of repository is </w:t>
      </w:r>
      <w:proofErr w:type="spellStart"/>
      <w:r>
        <w:t>NabSVNRepo</w:t>
      </w:r>
      <w:proofErr w:type="spellEnd"/>
      <w:r>
        <w:t>.</w:t>
      </w:r>
    </w:p>
    <w:p w14:paraId="56854365" w14:textId="77777777" w:rsidR="001D7C4B" w:rsidRDefault="001D7C4B" w:rsidP="001D7C4B"/>
    <w:p w14:paraId="29B3DDEC" w14:textId="77777777" w:rsidR="00446C97" w:rsidRDefault="003A6377" w:rsidP="001D7C4B">
      <w:pPr>
        <w:pStyle w:val="ListParagraph"/>
        <w:numPr>
          <w:ilvl w:val="0"/>
          <w:numId w:val="1"/>
        </w:numPr>
        <w:ind w:hanging="720"/>
      </w:pPr>
      <w:r>
        <w:t>SVN user</w:t>
      </w:r>
      <w:r w:rsidR="00446C97">
        <w:t>s</w:t>
      </w:r>
      <w:r>
        <w:t>:</w:t>
      </w:r>
    </w:p>
    <w:p w14:paraId="5DEBFF1B" w14:textId="74557A47" w:rsidR="00526F1F" w:rsidRDefault="003A6377" w:rsidP="00446C97">
      <w:pPr>
        <w:pStyle w:val="ListParagraph"/>
        <w:numPr>
          <w:ilvl w:val="1"/>
          <w:numId w:val="1"/>
        </w:numPr>
      </w:pPr>
      <w:proofErr w:type="spellStart"/>
      <w:r>
        <w:t>nabilpk</w:t>
      </w:r>
      <w:proofErr w:type="spellEnd"/>
      <w:r>
        <w:t xml:space="preserve">: </w:t>
      </w:r>
      <w:r w:rsidRPr="003A6377">
        <w:t>wp2014</w:t>
      </w:r>
    </w:p>
    <w:p w14:paraId="7CE92735" w14:textId="0629EC75" w:rsidR="00446C97" w:rsidRDefault="00446C97" w:rsidP="00446C97">
      <w:pPr>
        <w:pStyle w:val="ListParagraph"/>
        <w:numPr>
          <w:ilvl w:val="1"/>
          <w:numId w:val="1"/>
        </w:numPr>
      </w:pPr>
      <w:proofErr w:type="spellStart"/>
      <w:r>
        <w:t>bilalpk</w:t>
      </w:r>
      <w:proofErr w:type="spellEnd"/>
      <w:r>
        <w:t xml:space="preserve">: </w:t>
      </w:r>
      <w:r w:rsidRPr="003A6377">
        <w:t>wp2014</w:t>
      </w:r>
    </w:p>
    <w:p w14:paraId="1AF9D8EF" w14:textId="77777777" w:rsidR="003A6377" w:rsidRDefault="003A6377">
      <w:pPr>
        <w:pBdr>
          <w:bottom w:val="single" w:sz="6" w:space="1" w:color="auto"/>
        </w:pBdr>
      </w:pPr>
    </w:p>
    <w:p w14:paraId="7E56D513" w14:textId="77777777" w:rsidR="003A6377" w:rsidRDefault="003A6377"/>
    <w:p w14:paraId="14323A47" w14:textId="77777777" w:rsidR="003A6377" w:rsidRPr="001210A1" w:rsidRDefault="003A6377"/>
    <w:p w14:paraId="00CE03EC" w14:textId="41E2C73E" w:rsidR="00CE6E26" w:rsidRDefault="00CE6E26" w:rsidP="00CE6E26">
      <w:r>
        <w:t xml:space="preserve">Email: </w:t>
      </w:r>
      <w:hyperlink r:id="rId8" w:history="1">
        <w:r w:rsidRPr="00780E17">
          <w:rPr>
            <w:rStyle w:val="Hyperlink"/>
          </w:rPr>
          <w:t>nabil.manzoor@workplains.com</w:t>
        </w:r>
      </w:hyperlink>
      <w:r>
        <w:t xml:space="preserve"> </w:t>
      </w:r>
    </w:p>
    <w:p w14:paraId="7A79157A" w14:textId="77777777" w:rsidR="00CE6E26" w:rsidRDefault="00CE6E26" w:rsidP="00CE6E26">
      <w:r>
        <w:t>Password: nm@WP123</w:t>
      </w:r>
    </w:p>
    <w:p w14:paraId="1239D1A0" w14:textId="77777777" w:rsidR="00CE6E26" w:rsidRDefault="00CE6E26" w:rsidP="00CE6E26"/>
    <w:p w14:paraId="4F2BA025" w14:textId="34026D1E" w:rsidR="00CE6E26" w:rsidRDefault="00CE6E26" w:rsidP="00CE6E26">
      <w:r>
        <w:t>Web Email Address: mail.workplains.com</w:t>
      </w:r>
    </w:p>
    <w:p w14:paraId="4A844465" w14:textId="77777777" w:rsidR="00CE6E26" w:rsidRDefault="00CE6E26" w:rsidP="00CE6E26"/>
    <w:p w14:paraId="4F40A07F" w14:textId="77777777" w:rsidR="00CE6E26" w:rsidRDefault="00CE6E26" w:rsidP="00CE6E26">
      <w:r>
        <w:t>(POP or IMAP): mail.workplains.com</w:t>
      </w:r>
    </w:p>
    <w:p w14:paraId="7D59FEC0" w14:textId="77777777" w:rsidR="00CE6E26" w:rsidRDefault="00CE6E26" w:rsidP="00CE6E26">
      <w:r>
        <w:t xml:space="preserve"> </w:t>
      </w:r>
    </w:p>
    <w:p w14:paraId="008F0B0F" w14:textId="77777777" w:rsidR="00CE6E26" w:rsidRDefault="00CE6E26" w:rsidP="00CE6E26">
      <w:r>
        <w:t>SMTP: mail.workplains.com</w:t>
      </w:r>
    </w:p>
    <w:p w14:paraId="65B9FCA2" w14:textId="77777777" w:rsidR="00CE6E26" w:rsidRDefault="00CE6E26" w:rsidP="00CE6E26"/>
    <w:p w14:paraId="29F6FD60" w14:textId="2B1DCA54" w:rsidR="0020339E" w:rsidRPr="001210A1" w:rsidRDefault="00CE6E26" w:rsidP="00CE6E26">
      <w:r>
        <w:t>110 for POP and 25 for SMTP</w:t>
      </w:r>
    </w:p>
    <w:p w14:paraId="03631A54" w14:textId="77777777" w:rsidR="0020339E" w:rsidRPr="001210A1" w:rsidRDefault="0020339E" w:rsidP="0020339E"/>
    <w:p w14:paraId="0BF5C2D0" w14:textId="77777777" w:rsidR="0020339E" w:rsidRPr="001210A1" w:rsidRDefault="0020339E" w:rsidP="0020339E">
      <w:r w:rsidRPr="001210A1">
        <w:rPr>
          <w:u w:val="single"/>
        </w:rPr>
        <w:t>Settings in MS Outlook:</w:t>
      </w:r>
    </w:p>
    <w:p w14:paraId="6E3F652D" w14:textId="77777777" w:rsidR="0020339E" w:rsidRPr="001210A1" w:rsidRDefault="0020339E" w:rsidP="0020339E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1210A1">
        <w:t>Enter full email address in User Name field.</w:t>
      </w:r>
    </w:p>
    <w:p w14:paraId="1119515B" w14:textId="77777777" w:rsidR="0020339E" w:rsidRPr="001210A1" w:rsidRDefault="0020339E" w:rsidP="0020339E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1210A1">
        <w:t>pop.workplains.com 110</w:t>
      </w:r>
    </w:p>
    <w:p w14:paraId="1352DA04" w14:textId="77777777" w:rsidR="0020339E" w:rsidRPr="001210A1" w:rsidRDefault="0020339E" w:rsidP="0020339E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1210A1">
        <w:t>smtp.workplains.com 25</w:t>
      </w:r>
    </w:p>
    <w:p w14:paraId="6C8289A4" w14:textId="77777777" w:rsidR="0020339E" w:rsidRPr="001210A1" w:rsidRDefault="0020339E" w:rsidP="0020339E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1210A1">
        <w:t>Click button of "More Settings"</w:t>
      </w:r>
    </w:p>
    <w:p w14:paraId="66E74FA3" w14:textId="77777777" w:rsidR="0020339E" w:rsidRPr="001210A1" w:rsidRDefault="0020339E" w:rsidP="0020339E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1210A1">
        <w:t>Click tab of "Outgoing Server"</w:t>
      </w:r>
    </w:p>
    <w:p w14:paraId="52E7122E" w14:textId="77777777" w:rsidR="0020339E" w:rsidRPr="001210A1" w:rsidRDefault="0020339E" w:rsidP="0020339E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1210A1">
        <w:t xml:space="preserve">Click check box of </w:t>
      </w:r>
      <w:proofErr w:type="gramStart"/>
      <w:r w:rsidRPr="001210A1">
        <w:t>My</w:t>
      </w:r>
      <w:proofErr w:type="gramEnd"/>
      <w:r w:rsidRPr="001210A1">
        <w:t xml:space="preserve"> outgoing server..........</w:t>
      </w:r>
    </w:p>
    <w:p w14:paraId="05B1531E" w14:textId="77777777" w:rsidR="0020339E" w:rsidRPr="001210A1" w:rsidRDefault="0020339E" w:rsidP="0020339E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1210A1">
        <w:t>Click option button of "Log on using"</w:t>
      </w:r>
    </w:p>
    <w:p w14:paraId="7ECE68A8" w14:textId="77777777" w:rsidR="0020339E" w:rsidRPr="001210A1" w:rsidRDefault="0020339E" w:rsidP="0020339E">
      <w:pPr>
        <w:numPr>
          <w:ilvl w:val="0"/>
          <w:numId w:val="2"/>
        </w:numPr>
        <w:pBdr>
          <w:bottom w:val="single" w:sz="6" w:space="1" w:color="auto"/>
        </w:pBdr>
        <w:spacing w:before="100" w:beforeAutospacing="1" w:after="100" w:afterAutospacing="1" w:line="240" w:lineRule="auto"/>
      </w:pPr>
      <w:r w:rsidRPr="001210A1">
        <w:t>Enter email address and password</w:t>
      </w:r>
    </w:p>
    <w:p w14:paraId="6259DAAC" w14:textId="77777777" w:rsidR="00315F1D" w:rsidRPr="001210A1" w:rsidRDefault="00315F1D" w:rsidP="00315F1D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</w:pPr>
    </w:p>
    <w:p w14:paraId="792A4CAE" w14:textId="0D45BF25" w:rsidR="003132B6" w:rsidRDefault="00D63D8E" w:rsidP="003132B6">
      <w:pPr>
        <w:rPr>
          <w:b/>
          <w:u w:val="single"/>
        </w:rPr>
      </w:pPr>
      <w:r>
        <w:rPr>
          <w:b/>
          <w:u w:val="single"/>
        </w:rPr>
        <w:t>Workmatec Email Address</w:t>
      </w:r>
    </w:p>
    <w:p w14:paraId="47C2A045" w14:textId="77777777" w:rsidR="00D63D8E" w:rsidRDefault="00D63D8E" w:rsidP="003132B6">
      <w:pPr>
        <w:rPr>
          <w:bCs/>
        </w:rPr>
      </w:pPr>
    </w:p>
    <w:p w14:paraId="108B48E4" w14:textId="54B3AAC8" w:rsidR="00D63D8E" w:rsidRDefault="0042654A" w:rsidP="003132B6">
      <w:r>
        <w:rPr>
          <w:rFonts w:eastAsia="Times New Roman"/>
          <w:bCs/>
        </w:rPr>
        <w:t xml:space="preserve">Check following from </w:t>
      </w:r>
      <w:hyperlink r:id="rId9" w:tgtFrame="_blank" w:history="1">
        <w:r>
          <w:rPr>
            <w:rStyle w:val="Hyperlink"/>
          </w:rPr>
          <w:t>mail.workmatec.com</w:t>
        </w:r>
      </w:hyperlink>
      <w:r>
        <w:t xml:space="preserve"> address.</w:t>
      </w:r>
    </w:p>
    <w:p w14:paraId="133789F1" w14:textId="77777777" w:rsidR="0042654A" w:rsidRPr="00D63D8E" w:rsidRDefault="0042654A" w:rsidP="003132B6">
      <w:pPr>
        <w:rPr>
          <w:rFonts w:eastAsia="Times New Roman"/>
          <w:bCs/>
        </w:rPr>
      </w:pPr>
    </w:p>
    <w:p w14:paraId="64F1C137" w14:textId="77777777" w:rsidR="00D63D8E" w:rsidRDefault="00D63D8E" w:rsidP="009B2C6D">
      <w:pPr>
        <w:pStyle w:val="ListParagraph"/>
        <w:numPr>
          <w:ilvl w:val="0"/>
          <w:numId w:val="4"/>
        </w:numPr>
      </w:pPr>
      <w:r>
        <w:t>acme.alice@workmatec.com</w:t>
      </w:r>
    </w:p>
    <w:p w14:paraId="298E4408" w14:textId="77777777" w:rsidR="00D63D8E" w:rsidRDefault="00D63D8E" w:rsidP="009B2C6D">
      <w:pPr>
        <w:pStyle w:val="ListParagraph"/>
        <w:numPr>
          <w:ilvl w:val="0"/>
          <w:numId w:val="4"/>
        </w:numPr>
      </w:pPr>
      <w:r>
        <w:t>acme.arthur@workmatec.com</w:t>
      </w:r>
    </w:p>
    <w:p w14:paraId="51D4B3B5" w14:textId="77777777" w:rsidR="00D63D8E" w:rsidRDefault="00D63D8E" w:rsidP="009B2C6D">
      <w:pPr>
        <w:pStyle w:val="ListParagraph"/>
        <w:numPr>
          <w:ilvl w:val="0"/>
          <w:numId w:val="4"/>
        </w:numPr>
      </w:pPr>
      <w:r>
        <w:t>acme.blain@workmatec.com</w:t>
      </w:r>
    </w:p>
    <w:p w14:paraId="67FF078F" w14:textId="77777777" w:rsidR="00D63D8E" w:rsidRDefault="00D63D8E" w:rsidP="009B2C6D">
      <w:pPr>
        <w:pStyle w:val="ListParagraph"/>
        <w:numPr>
          <w:ilvl w:val="0"/>
          <w:numId w:val="4"/>
        </w:numPr>
      </w:pPr>
      <w:r>
        <w:t>acme.bob@workmatec.com</w:t>
      </w:r>
    </w:p>
    <w:p w14:paraId="3DD1ECDD" w14:textId="77777777" w:rsidR="00D63D8E" w:rsidRDefault="00D63D8E" w:rsidP="009B2C6D">
      <w:pPr>
        <w:pStyle w:val="ListParagraph"/>
        <w:numPr>
          <w:ilvl w:val="0"/>
          <w:numId w:val="4"/>
        </w:numPr>
      </w:pPr>
      <w:r>
        <w:t>acme.carlos@workmatec.com</w:t>
      </w:r>
    </w:p>
    <w:p w14:paraId="3978B40D" w14:textId="77777777" w:rsidR="00D63D8E" w:rsidRDefault="00D63D8E" w:rsidP="009B2C6D">
      <w:pPr>
        <w:pStyle w:val="ListParagraph"/>
        <w:numPr>
          <w:ilvl w:val="0"/>
          <w:numId w:val="4"/>
        </w:numPr>
      </w:pPr>
      <w:r>
        <w:lastRenderedPageBreak/>
        <w:t>acme.carol@workmatec.com</w:t>
      </w:r>
    </w:p>
    <w:p w14:paraId="66A0216D" w14:textId="77777777" w:rsidR="00D63D8E" w:rsidRDefault="00D63D8E" w:rsidP="009B2C6D">
      <w:pPr>
        <w:pStyle w:val="ListParagraph"/>
        <w:numPr>
          <w:ilvl w:val="0"/>
          <w:numId w:val="4"/>
        </w:numPr>
      </w:pPr>
      <w:r>
        <w:t>acme.darian@workmatec.com</w:t>
      </w:r>
    </w:p>
    <w:p w14:paraId="282F301C" w14:textId="77777777" w:rsidR="00D63D8E" w:rsidRDefault="00D63D8E" w:rsidP="009B2C6D">
      <w:pPr>
        <w:pStyle w:val="ListParagraph"/>
        <w:numPr>
          <w:ilvl w:val="0"/>
          <w:numId w:val="4"/>
        </w:numPr>
      </w:pPr>
      <w:r>
        <w:t>acme.emma@workmatec.com</w:t>
      </w:r>
    </w:p>
    <w:p w14:paraId="35557006" w14:textId="77777777" w:rsidR="00D63D8E" w:rsidRDefault="00D63D8E" w:rsidP="009B2C6D">
      <w:pPr>
        <w:pStyle w:val="ListParagraph"/>
        <w:numPr>
          <w:ilvl w:val="0"/>
          <w:numId w:val="4"/>
        </w:numPr>
      </w:pPr>
      <w:r>
        <w:t>acme.ivan@workmatec.com</w:t>
      </w:r>
    </w:p>
    <w:p w14:paraId="29B76575" w14:textId="77777777" w:rsidR="00D63D8E" w:rsidRDefault="00D63D8E" w:rsidP="009B2C6D">
      <w:pPr>
        <w:pStyle w:val="ListParagraph"/>
        <w:numPr>
          <w:ilvl w:val="0"/>
          <w:numId w:val="4"/>
        </w:numPr>
      </w:pPr>
      <w:r>
        <w:t>acme.jane@workmatec.com</w:t>
      </w:r>
    </w:p>
    <w:p w14:paraId="7481DF37" w14:textId="77777777" w:rsidR="00D63D8E" w:rsidRDefault="00D63D8E" w:rsidP="009B2C6D">
      <w:pPr>
        <w:pStyle w:val="ListParagraph"/>
        <w:numPr>
          <w:ilvl w:val="0"/>
          <w:numId w:val="4"/>
        </w:numPr>
      </w:pPr>
      <w:r>
        <w:t>acme.merlin@workmatec.com</w:t>
      </w:r>
    </w:p>
    <w:p w14:paraId="355D271C" w14:textId="77777777" w:rsidR="00D63D8E" w:rsidRDefault="00D63D8E" w:rsidP="009B2C6D">
      <w:pPr>
        <w:pStyle w:val="ListParagraph"/>
        <w:numPr>
          <w:ilvl w:val="0"/>
          <w:numId w:val="4"/>
        </w:numPr>
      </w:pPr>
      <w:r>
        <w:t>acme.peter@workmatec.com</w:t>
      </w:r>
    </w:p>
    <w:p w14:paraId="7A6BB5C0" w14:textId="5CE49F44" w:rsidR="003132B6" w:rsidRDefault="00D63D8E" w:rsidP="009B2C6D">
      <w:pPr>
        <w:pStyle w:val="ListParagraph"/>
        <w:numPr>
          <w:ilvl w:val="0"/>
          <w:numId w:val="4"/>
        </w:numPr>
      </w:pPr>
      <w:r w:rsidRPr="00D63D8E">
        <w:t>acme.victor@workmatec.com</w:t>
      </w:r>
    </w:p>
    <w:p w14:paraId="533A6540" w14:textId="77777777" w:rsidR="00D63D8E" w:rsidRDefault="00D63D8E" w:rsidP="00D63D8E"/>
    <w:p w14:paraId="3A885BB2" w14:textId="75C090CB" w:rsidR="00D63D8E" w:rsidRDefault="00D63D8E" w:rsidP="000532B7">
      <w:r>
        <w:t>Above</w:t>
      </w:r>
      <w:r w:rsidR="000532B7">
        <w:t xml:space="preserve"> are alias of following account of </w:t>
      </w:r>
      <w:proofErr w:type="spellStart"/>
      <w:r w:rsidR="000532B7">
        <w:t>acme.john</w:t>
      </w:r>
      <w:proofErr w:type="spellEnd"/>
      <w:r w:rsidR="000532B7">
        <w:t>:</w:t>
      </w:r>
    </w:p>
    <w:p w14:paraId="12C674CA" w14:textId="77777777" w:rsidR="00D63D8E" w:rsidRDefault="00D63D8E" w:rsidP="00D63D8E"/>
    <w:p w14:paraId="024B22B1" w14:textId="3BC04D17" w:rsidR="00D63D8E" w:rsidRDefault="00D63D8E" w:rsidP="009B2C6D">
      <w:pPr>
        <w:pStyle w:val="ListParagraph"/>
        <w:numPr>
          <w:ilvl w:val="0"/>
          <w:numId w:val="4"/>
        </w:numPr>
      </w:pPr>
      <w:r>
        <w:t>acme.john@workmatec.com</w:t>
      </w:r>
      <w:r w:rsidR="0037116F">
        <w:tab/>
      </w:r>
      <w:r w:rsidRPr="00D63D8E">
        <w:t>jn@WM12345</w:t>
      </w:r>
    </w:p>
    <w:p w14:paraId="25B9EA2F" w14:textId="77777777" w:rsidR="0037116F" w:rsidRDefault="0037116F" w:rsidP="00D63D8E"/>
    <w:p w14:paraId="7067A93F" w14:textId="77777777" w:rsidR="0037116F" w:rsidRDefault="0037116F" w:rsidP="009B2C6D">
      <w:pPr>
        <w:pStyle w:val="ListParagraph"/>
        <w:numPr>
          <w:ilvl w:val="0"/>
          <w:numId w:val="4"/>
        </w:numPr>
      </w:pPr>
      <w:r>
        <w:t>chelsey@workmatec.com</w:t>
      </w:r>
      <w:r>
        <w:tab/>
        <w:t>cy@WM12345</w:t>
      </w:r>
    </w:p>
    <w:p w14:paraId="53D4D9E9" w14:textId="77777777" w:rsidR="0037116F" w:rsidRDefault="0037116F" w:rsidP="009B2C6D">
      <w:pPr>
        <w:pStyle w:val="ListParagraph"/>
        <w:numPr>
          <w:ilvl w:val="0"/>
          <w:numId w:val="4"/>
        </w:numPr>
      </w:pPr>
      <w:r>
        <w:t>emma@workmatec.com</w:t>
      </w:r>
      <w:r>
        <w:tab/>
        <w:t>ea@WM12345</w:t>
      </w:r>
    </w:p>
    <w:p w14:paraId="27B89B95" w14:textId="77777777" w:rsidR="0037116F" w:rsidRDefault="0037116F" w:rsidP="009B2C6D">
      <w:pPr>
        <w:pStyle w:val="ListParagraph"/>
        <w:numPr>
          <w:ilvl w:val="0"/>
          <w:numId w:val="4"/>
        </w:numPr>
      </w:pPr>
      <w:r>
        <w:t>jennifer@workmatec.com</w:t>
      </w:r>
      <w:r>
        <w:tab/>
        <w:t>jr@WM12345</w:t>
      </w:r>
    </w:p>
    <w:p w14:paraId="023DE0C7" w14:textId="3F35A9FC" w:rsidR="0037116F" w:rsidRDefault="0037116F" w:rsidP="000532B7">
      <w:pPr>
        <w:pStyle w:val="ListParagraph"/>
        <w:numPr>
          <w:ilvl w:val="0"/>
          <w:numId w:val="4"/>
        </w:numPr>
      </w:pPr>
      <w:r>
        <w:t>hr@workmatec.com</w:t>
      </w:r>
      <w:r>
        <w:tab/>
      </w:r>
      <w:r>
        <w:tab/>
        <w:t>hr@WM12345</w:t>
      </w:r>
    </w:p>
    <w:p w14:paraId="5E43C357" w14:textId="180F2FD7" w:rsidR="00AB12BF" w:rsidRDefault="0037116F" w:rsidP="000532B7">
      <w:pPr>
        <w:pStyle w:val="ListParagraph"/>
        <w:numPr>
          <w:ilvl w:val="0"/>
          <w:numId w:val="4"/>
        </w:numPr>
      </w:pPr>
      <w:r>
        <w:t>WMTExpert@workmatec.com</w:t>
      </w:r>
      <w:r>
        <w:tab/>
        <w:t>wt@WM12345</w:t>
      </w:r>
    </w:p>
    <w:p w14:paraId="0F6BC5B5" w14:textId="7BC5433F" w:rsidR="00AB12BF" w:rsidRDefault="00AB12BF" w:rsidP="000532B7">
      <w:pPr>
        <w:pStyle w:val="ListParagraph"/>
        <w:numPr>
          <w:ilvl w:val="0"/>
          <w:numId w:val="4"/>
        </w:numPr>
      </w:pPr>
      <w:r>
        <w:t>info@workmatec.com</w:t>
      </w:r>
      <w:r>
        <w:tab/>
      </w:r>
      <w:r w:rsidR="000532B7">
        <w:tab/>
      </w:r>
      <w:r w:rsidR="000532B7">
        <w:tab/>
      </w:r>
      <w:r>
        <w:t>io@WM12345</w:t>
      </w:r>
    </w:p>
    <w:p w14:paraId="6B0ED82E" w14:textId="2CBA800B" w:rsidR="00AB12BF" w:rsidRDefault="00AB12BF" w:rsidP="000532B7">
      <w:pPr>
        <w:pStyle w:val="ListParagraph"/>
        <w:numPr>
          <w:ilvl w:val="0"/>
          <w:numId w:val="4"/>
        </w:numPr>
      </w:pPr>
      <w:r>
        <w:t>sales@workmatec.com</w:t>
      </w:r>
      <w:r>
        <w:tab/>
        <w:t>sales@WM12345</w:t>
      </w:r>
    </w:p>
    <w:p w14:paraId="0DF77613" w14:textId="03529331" w:rsidR="00AB12BF" w:rsidRDefault="00AB12BF" w:rsidP="000532B7">
      <w:pPr>
        <w:pStyle w:val="ListParagraph"/>
        <w:numPr>
          <w:ilvl w:val="0"/>
          <w:numId w:val="4"/>
        </w:numPr>
      </w:pPr>
      <w:r>
        <w:t>support@workmatec.com</w:t>
      </w:r>
      <w:r>
        <w:tab/>
        <w:t>st@WM12345</w:t>
      </w:r>
    </w:p>
    <w:p w14:paraId="70F3086B" w14:textId="135D2AB5" w:rsidR="00AB12BF" w:rsidRDefault="00AB12BF" w:rsidP="000532B7">
      <w:pPr>
        <w:pStyle w:val="ListParagraph"/>
        <w:numPr>
          <w:ilvl w:val="0"/>
          <w:numId w:val="4"/>
        </w:numPr>
      </w:pPr>
      <w:r>
        <w:t>apps@workmatec.com</w:t>
      </w:r>
      <w:r>
        <w:tab/>
      </w:r>
      <w:proofErr w:type="spellStart"/>
      <w:r>
        <w:t>t@rget</w:t>
      </w:r>
      <w:proofErr w:type="spellEnd"/>
    </w:p>
    <w:p w14:paraId="40336292" w14:textId="17D45578" w:rsidR="003B20B7" w:rsidRDefault="00AB12BF" w:rsidP="000532B7">
      <w:pPr>
        <w:pStyle w:val="ListParagraph"/>
        <w:numPr>
          <w:ilvl w:val="0"/>
          <w:numId w:val="4"/>
        </w:numPr>
      </w:pPr>
      <w:r>
        <w:t>utah@workmatec.com</w:t>
      </w:r>
      <w:r>
        <w:tab/>
        <w:t>ut@WM12345</w:t>
      </w:r>
    </w:p>
    <w:p w14:paraId="7335D0C7" w14:textId="4AF7C03D" w:rsidR="000532B7" w:rsidRDefault="000532B7" w:rsidP="000532B7">
      <w:pPr>
        <w:pStyle w:val="ListParagraph"/>
        <w:numPr>
          <w:ilvl w:val="0"/>
          <w:numId w:val="4"/>
        </w:numPr>
      </w:pPr>
      <w:r>
        <w:t>rkayani@workmatec.com</w:t>
      </w:r>
      <w:r>
        <w:tab/>
        <w:t>rk@WP12345</w:t>
      </w:r>
    </w:p>
    <w:p w14:paraId="7CC46468" w14:textId="38233D17" w:rsidR="000532B7" w:rsidRDefault="000532B7" w:rsidP="000532B7">
      <w:pPr>
        <w:pStyle w:val="ListParagraph"/>
        <w:numPr>
          <w:ilvl w:val="0"/>
          <w:numId w:val="4"/>
        </w:numPr>
      </w:pPr>
      <w:r>
        <w:t>ahsan.rashid@workmatec.com</w:t>
      </w:r>
      <w:r>
        <w:tab/>
        <w:t>ar@WM12345</w:t>
      </w:r>
    </w:p>
    <w:p w14:paraId="116BC769" w14:textId="77777777" w:rsidR="003B20B7" w:rsidRDefault="003B20B7" w:rsidP="009B2C6D">
      <w:pPr>
        <w:pStyle w:val="ListParagraph"/>
        <w:numPr>
          <w:ilvl w:val="0"/>
          <w:numId w:val="4"/>
        </w:numPr>
      </w:pPr>
      <w:r>
        <w:t>muhammad.asghar@workmatec.com</w:t>
      </w:r>
      <w:r>
        <w:tab/>
        <w:t>ma@WM12345</w:t>
      </w:r>
    </w:p>
    <w:p w14:paraId="0E5949B8" w14:textId="6ECDD465" w:rsidR="003B20B7" w:rsidRDefault="003B20B7" w:rsidP="009B2C6D">
      <w:pPr>
        <w:pStyle w:val="ListParagraph"/>
        <w:numPr>
          <w:ilvl w:val="0"/>
          <w:numId w:val="4"/>
        </w:numPr>
      </w:pPr>
      <w:r>
        <w:t>nabil.manzoor@workmatec.com</w:t>
      </w:r>
      <w:r>
        <w:tab/>
        <w:t>nm@WM12345</w:t>
      </w:r>
    </w:p>
    <w:p w14:paraId="0C60D5A7" w14:textId="77777777" w:rsidR="00397A31" w:rsidRDefault="00397A31" w:rsidP="00397A31"/>
    <w:p w14:paraId="1E90DC12" w14:textId="77777777" w:rsidR="00397A31" w:rsidRDefault="00397A31" w:rsidP="00397A31"/>
    <w:p w14:paraId="36575FA7" w14:textId="77777777" w:rsidR="00397A31" w:rsidRPr="001210A1" w:rsidRDefault="00397A31" w:rsidP="00397A31"/>
    <w:sectPr w:rsidR="00397A31" w:rsidRPr="001210A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23F4C"/>
    <w:multiLevelType w:val="hybridMultilevel"/>
    <w:tmpl w:val="20141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06A74"/>
    <w:multiLevelType w:val="hybridMultilevel"/>
    <w:tmpl w:val="60DEA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486F1A"/>
    <w:multiLevelType w:val="hybridMultilevel"/>
    <w:tmpl w:val="FDBE03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785602"/>
    <w:multiLevelType w:val="hybridMultilevel"/>
    <w:tmpl w:val="B032FEC2"/>
    <w:lvl w:ilvl="0" w:tplc="5C0235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7850B6"/>
    <w:multiLevelType w:val="multilevel"/>
    <w:tmpl w:val="37DEA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07559"/>
    <w:rsid w:val="00000D1C"/>
    <w:rsid w:val="00010B8D"/>
    <w:rsid w:val="00027129"/>
    <w:rsid w:val="000532B7"/>
    <w:rsid w:val="000B6DEF"/>
    <w:rsid w:val="0010370B"/>
    <w:rsid w:val="001210A1"/>
    <w:rsid w:val="001210D5"/>
    <w:rsid w:val="001636A7"/>
    <w:rsid w:val="001806CA"/>
    <w:rsid w:val="00190082"/>
    <w:rsid w:val="001D7C4B"/>
    <w:rsid w:val="0020339E"/>
    <w:rsid w:val="00214B67"/>
    <w:rsid w:val="002308C2"/>
    <w:rsid w:val="00231612"/>
    <w:rsid w:val="003132B6"/>
    <w:rsid w:val="00315F1D"/>
    <w:rsid w:val="00332C90"/>
    <w:rsid w:val="0037116F"/>
    <w:rsid w:val="00377419"/>
    <w:rsid w:val="00397A31"/>
    <w:rsid w:val="003A6377"/>
    <w:rsid w:val="003B169F"/>
    <w:rsid w:val="003B20B7"/>
    <w:rsid w:val="0042654A"/>
    <w:rsid w:val="00446C97"/>
    <w:rsid w:val="00476820"/>
    <w:rsid w:val="00526F1F"/>
    <w:rsid w:val="00556B6C"/>
    <w:rsid w:val="00594029"/>
    <w:rsid w:val="00645F5D"/>
    <w:rsid w:val="00707559"/>
    <w:rsid w:val="0071576B"/>
    <w:rsid w:val="00723C7F"/>
    <w:rsid w:val="008457B5"/>
    <w:rsid w:val="0087406D"/>
    <w:rsid w:val="008C1B72"/>
    <w:rsid w:val="008D462B"/>
    <w:rsid w:val="008E354C"/>
    <w:rsid w:val="00960A5A"/>
    <w:rsid w:val="009815F4"/>
    <w:rsid w:val="009B2C6D"/>
    <w:rsid w:val="009E13AA"/>
    <w:rsid w:val="009E370F"/>
    <w:rsid w:val="00A11132"/>
    <w:rsid w:val="00A67F28"/>
    <w:rsid w:val="00AB12BF"/>
    <w:rsid w:val="00B530BF"/>
    <w:rsid w:val="00B70232"/>
    <w:rsid w:val="00BB4FF3"/>
    <w:rsid w:val="00BF3AD8"/>
    <w:rsid w:val="00C572BF"/>
    <w:rsid w:val="00C71D6A"/>
    <w:rsid w:val="00C9037F"/>
    <w:rsid w:val="00CE6E26"/>
    <w:rsid w:val="00D02509"/>
    <w:rsid w:val="00D302E7"/>
    <w:rsid w:val="00D63D8E"/>
    <w:rsid w:val="00DF15C5"/>
    <w:rsid w:val="00E3164A"/>
    <w:rsid w:val="00F0162B"/>
    <w:rsid w:val="00F20C2E"/>
    <w:rsid w:val="00F61C4A"/>
    <w:rsid w:val="00F81C51"/>
    <w:rsid w:val="00FD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2D9D"/>
  <w15:docId w15:val="{5284CFA6-FDEF-43BD-84C4-E26E35B8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8D46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5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2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bil.manzoor@workplains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WORK_server\WP_Documents\Official_Data\QA_Docs\Workmatec\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WORK_server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\\WORK_serv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il.workmate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Notes.docx</vt:lpstr>
    </vt:vector>
  </TitlesOfParts>
  <Company>Workplains</Company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Notes.docx</dc:title>
  <cp:lastModifiedBy>Nabil Manzoor</cp:lastModifiedBy>
  <cp:revision>67</cp:revision>
  <dcterms:created xsi:type="dcterms:W3CDTF">2014-01-06T06:27:00Z</dcterms:created>
  <dcterms:modified xsi:type="dcterms:W3CDTF">2015-03-27T12:33:00Z</dcterms:modified>
</cp:coreProperties>
</file>