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E4" w:rsidRPr="007D22ED" w:rsidRDefault="004018E4" w:rsidP="004018E4">
      <w:pPr>
        <w:jc w:val="right"/>
        <w:rPr>
          <w:b/>
          <w:sz w:val="18"/>
        </w:rPr>
      </w:pPr>
      <w:r>
        <w:rPr>
          <w:b/>
          <w:sz w:val="18"/>
        </w:rPr>
        <w:t xml:space="preserve">PO </w:t>
      </w:r>
      <w:r w:rsidRPr="007D22ED">
        <w:rPr>
          <w:b/>
          <w:sz w:val="18"/>
        </w:rPr>
        <w:t>Ref No.: ________</w:t>
      </w:r>
    </w:p>
    <w:p w:rsidR="004018E4" w:rsidRDefault="004018E4" w:rsidP="004018E4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176"/>
      </w:tblGrid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2B4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in </w:t>
            </w:r>
            <w:r w:rsidR="002B409D">
              <w:rPr>
                <w:sz w:val="24"/>
                <w:szCs w:val="24"/>
              </w:rPr>
              <w:t>PO Cancellation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4018E4" w:rsidRPr="007D22ED" w:rsidRDefault="002B409D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in forms, reports and email format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4018E4" w:rsidRPr="007D22ED" w:rsidRDefault="002B409D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end user and email “PO Cancellation”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4018E4" w:rsidRPr="007D22ED" w:rsidRDefault="002B409D" w:rsidP="002B4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1, 2014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4018E4" w:rsidRPr="007D22ED" w:rsidRDefault="002B409D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4018E4">
              <w:rPr>
                <w:sz w:val="24"/>
                <w:szCs w:val="24"/>
              </w:rPr>
              <w:t xml:space="preserve"> hours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</w:p>
        </w:tc>
      </w:tr>
      <w:tr w:rsidR="004018E4" w:rsidRPr="007D22ED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4018E4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DD0628" w:rsidRDefault="004018E4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4018E4" w:rsidRDefault="002B409D" w:rsidP="001D4EA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Changes in Existing forms</w:t>
            </w:r>
          </w:p>
          <w:p w:rsidR="002B409D" w:rsidRPr="002B409D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 xml:space="preserve">Total amount of PR appear in Bottom </w:t>
            </w:r>
          </w:p>
          <w:p w:rsidR="002B409D" w:rsidRPr="002B409D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 xml:space="preserve">POP-Up for confirmation of PO cancellation </w:t>
            </w:r>
          </w:p>
          <w:p w:rsidR="002B409D" w:rsidRPr="002B409D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>Subject of Email should be : Request for Po cancellation</w:t>
            </w:r>
          </w:p>
          <w:p w:rsidR="001D4EAC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>Title of report : Purchase Order Status Report</w:t>
            </w:r>
          </w:p>
          <w:p w:rsidR="002B409D" w:rsidRDefault="00862D9B" w:rsidP="002B409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 wise </w:t>
            </w:r>
            <w:r w:rsidR="002B409D">
              <w:rPr>
                <w:sz w:val="24"/>
                <w:szCs w:val="24"/>
              </w:rPr>
              <w:t>PO Cancellation Report</w:t>
            </w:r>
            <w:r>
              <w:rPr>
                <w:sz w:val="24"/>
                <w:szCs w:val="24"/>
              </w:rPr>
              <w:t xml:space="preserve"> and Email Template</w:t>
            </w:r>
          </w:p>
          <w:p w:rsidR="002B409D" w:rsidRPr="002B409D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 xml:space="preserve">Change report item wise and changes in the report header </w:t>
            </w:r>
            <w:r>
              <w:rPr>
                <w:sz w:val="24"/>
                <w:szCs w:val="24"/>
              </w:rPr>
              <w:t>provided by end user</w:t>
            </w:r>
          </w:p>
          <w:p w:rsidR="002B409D" w:rsidRPr="002B409D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 xml:space="preserve">Convert the PO in PDF and attach with Email </w:t>
            </w:r>
          </w:p>
          <w:p w:rsidR="002B409D" w:rsidRPr="002B409D" w:rsidRDefault="002B409D" w:rsidP="002B409D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2B409D">
              <w:rPr>
                <w:sz w:val="24"/>
                <w:szCs w:val="24"/>
              </w:rPr>
              <w:t xml:space="preserve">Predefined Email message template </w:t>
            </w:r>
          </w:p>
        </w:tc>
        <w:tc>
          <w:tcPr>
            <w:tcW w:w="1842" w:type="dxa"/>
            <w:gridSpan w:val="2"/>
          </w:tcPr>
          <w:p w:rsidR="004018E4" w:rsidRPr="00DD0628" w:rsidRDefault="0029422D" w:rsidP="00294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hours</w:t>
            </w:r>
          </w:p>
        </w:tc>
        <w:tc>
          <w:tcPr>
            <w:tcW w:w="1176" w:type="dxa"/>
          </w:tcPr>
          <w:p w:rsidR="004018E4" w:rsidRPr="00DD0628" w:rsidRDefault="004018E4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1D4EAC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1D4EAC" w:rsidRDefault="002B409D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1D4EAC" w:rsidRDefault="001D4EAC" w:rsidP="001D4EA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and testing of scenario with end user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Scenarios Testing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Testing and Acceptance</w:t>
            </w:r>
          </w:p>
        </w:tc>
        <w:tc>
          <w:tcPr>
            <w:tcW w:w="1842" w:type="dxa"/>
            <w:gridSpan w:val="2"/>
          </w:tcPr>
          <w:p w:rsidR="001D4EAC" w:rsidRDefault="0029422D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hours</w:t>
            </w:r>
          </w:p>
        </w:tc>
        <w:tc>
          <w:tcPr>
            <w:tcW w:w="1176" w:type="dxa"/>
          </w:tcPr>
          <w:p w:rsidR="001D4EAC" w:rsidRPr="00DD0628" w:rsidRDefault="001D4EAC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4018E4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6D7401" w:rsidRDefault="004018E4" w:rsidP="00F80B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23" w:type="dxa"/>
            <w:gridSpan w:val="2"/>
          </w:tcPr>
          <w:p w:rsidR="004018E4" w:rsidRPr="006D7401" w:rsidRDefault="004018E4" w:rsidP="00F80B6D">
            <w:pPr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42" w:type="dxa"/>
            <w:gridSpan w:val="2"/>
          </w:tcPr>
          <w:p w:rsidR="004018E4" w:rsidRPr="006D7401" w:rsidRDefault="002B409D" w:rsidP="00F80B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  <w:r w:rsidR="0029422D">
              <w:rPr>
                <w:b/>
                <w:sz w:val="24"/>
                <w:szCs w:val="24"/>
              </w:rPr>
              <w:t xml:space="preserve"> </w:t>
            </w:r>
            <w:r w:rsidR="004018E4" w:rsidRPr="006D7401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176" w:type="dxa"/>
          </w:tcPr>
          <w:p w:rsidR="004018E4" w:rsidRPr="006D7401" w:rsidRDefault="004018E4" w:rsidP="00F80B6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018E4" w:rsidRDefault="004018E4" w:rsidP="004018E4">
      <w:pPr>
        <w:rPr>
          <w:i/>
          <w:sz w:val="24"/>
          <w:szCs w:val="24"/>
        </w:rPr>
      </w:pPr>
    </w:p>
    <w:p w:rsidR="004018E4" w:rsidRDefault="004018E4">
      <w:pPr>
        <w:rPr>
          <w:b/>
          <w:sz w:val="18"/>
        </w:rPr>
      </w:pPr>
    </w:p>
    <w:p w:rsidR="004018E4" w:rsidRDefault="004018E4">
      <w:pPr>
        <w:rPr>
          <w:b/>
          <w:sz w:val="18"/>
        </w:rPr>
      </w:pPr>
    </w:p>
    <w:sectPr w:rsidR="004018E4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62B46"/>
    <w:multiLevelType w:val="multilevel"/>
    <w:tmpl w:val="BC46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240842"/>
    <w:multiLevelType w:val="hybridMultilevel"/>
    <w:tmpl w:val="EE3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27D5D"/>
    <w:multiLevelType w:val="multilevel"/>
    <w:tmpl w:val="6A1E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1144B3"/>
    <w:multiLevelType w:val="multilevel"/>
    <w:tmpl w:val="7BD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017C09"/>
    <w:multiLevelType w:val="hybridMultilevel"/>
    <w:tmpl w:val="6FE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3A69EE"/>
    <w:multiLevelType w:val="hybridMultilevel"/>
    <w:tmpl w:val="391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819D6"/>
    <w:multiLevelType w:val="multilevel"/>
    <w:tmpl w:val="D040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63A38"/>
    <w:multiLevelType w:val="multilevel"/>
    <w:tmpl w:val="82F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4177B"/>
    <w:multiLevelType w:val="hybridMultilevel"/>
    <w:tmpl w:val="115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5"/>
  </w:num>
  <w:num w:numId="5">
    <w:abstractNumId w:val="16"/>
  </w:num>
  <w:num w:numId="6">
    <w:abstractNumId w:val="31"/>
  </w:num>
  <w:num w:numId="7">
    <w:abstractNumId w:val="22"/>
  </w:num>
  <w:num w:numId="8">
    <w:abstractNumId w:val="4"/>
  </w:num>
  <w:num w:numId="9">
    <w:abstractNumId w:val="28"/>
  </w:num>
  <w:num w:numId="10">
    <w:abstractNumId w:val="6"/>
  </w:num>
  <w:num w:numId="11">
    <w:abstractNumId w:val="1"/>
  </w:num>
  <w:num w:numId="12">
    <w:abstractNumId w:val="27"/>
  </w:num>
  <w:num w:numId="13">
    <w:abstractNumId w:val="26"/>
  </w:num>
  <w:num w:numId="14">
    <w:abstractNumId w:val="11"/>
  </w:num>
  <w:num w:numId="15">
    <w:abstractNumId w:val="13"/>
  </w:num>
  <w:num w:numId="16">
    <w:abstractNumId w:val="0"/>
  </w:num>
  <w:num w:numId="17">
    <w:abstractNumId w:val="30"/>
  </w:num>
  <w:num w:numId="18">
    <w:abstractNumId w:val="2"/>
  </w:num>
  <w:num w:numId="19">
    <w:abstractNumId w:val="7"/>
  </w:num>
  <w:num w:numId="20">
    <w:abstractNumId w:val="19"/>
  </w:num>
  <w:num w:numId="21">
    <w:abstractNumId w:val="24"/>
  </w:num>
  <w:num w:numId="22">
    <w:abstractNumId w:val="14"/>
  </w:num>
  <w:num w:numId="23">
    <w:abstractNumId w:val="12"/>
  </w:num>
  <w:num w:numId="24">
    <w:abstractNumId w:val="18"/>
  </w:num>
  <w:num w:numId="25">
    <w:abstractNumId w:val="25"/>
  </w:num>
  <w:num w:numId="26">
    <w:abstractNumId w:val="20"/>
  </w:num>
  <w:num w:numId="27">
    <w:abstractNumId w:val="29"/>
  </w:num>
  <w:num w:numId="28">
    <w:abstractNumId w:val="9"/>
  </w:num>
  <w:num w:numId="29">
    <w:abstractNumId w:val="21"/>
  </w:num>
  <w:num w:numId="30">
    <w:abstractNumId w:val="23"/>
  </w:num>
  <w:num w:numId="31">
    <w:abstractNumId w:val="5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D22ED"/>
    <w:rsid w:val="000A2C68"/>
    <w:rsid w:val="00110DFA"/>
    <w:rsid w:val="001308B5"/>
    <w:rsid w:val="001544E1"/>
    <w:rsid w:val="00161086"/>
    <w:rsid w:val="001C56C8"/>
    <w:rsid w:val="001D4EAC"/>
    <w:rsid w:val="00276240"/>
    <w:rsid w:val="0029422D"/>
    <w:rsid w:val="002B409D"/>
    <w:rsid w:val="003B248C"/>
    <w:rsid w:val="003B58F0"/>
    <w:rsid w:val="003C2AB9"/>
    <w:rsid w:val="004018E4"/>
    <w:rsid w:val="0042484C"/>
    <w:rsid w:val="00426753"/>
    <w:rsid w:val="00483F31"/>
    <w:rsid w:val="00490F6D"/>
    <w:rsid w:val="004C60F9"/>
    <w:rsid w:val="004D733B"/>
    <w:rsid w:val="00553F3C"/>
    <w:rsid w:val="005A22D6"/>
    <w:rsid w:val="005B0AE4"/>
    <w:rsid w:val="005C6211"/>
    <w:rsid w:val="005E4AA5"/>
    <w:rsid w:val="00623FD4"/>
    <w:rsid w:val="00633701"/>
    <w:rsid w:val="00656F1D"/>
    <w:rsid w:val="006D7401"/>
    <w:rsid w:val="006F28FF"/>
    <w:rsid w:val="00754FFA"/>
    <w:rsid w:val="00761DE8"/>
    <w:rsid w:val="00772A5B"/>
    <w:rsid w:val="007D22ED"/>
    <w:rsid w:val="00862D9B"/>
    <w:rsid w:val="00947BD4"/>
    <w:rsid w:val="00995E30"/>
    <w:rsid w:val="00997A91"/>
    <w:rsid w:val="00A75082"/>
    <w:rsid w:val="00A90DD2"/>
    <w:rsid w:val="00AC6564"/>
    <w:rsid w:val="00AE531C"/>
    <w:rsid w:val="00B01F52"/>
    <w:rsid w:val="00B14D09"/>
    <w:rsid w:val="00B22456"/>
    <w:rsid w:val="00B60548"/>
    <w:rsid w:val="00B64E02"/>
    <w:rsid w:val="00BC090E"/>
    <w:rsid w:val="00BE3943"/>
    <w:rsid w:val="00C01C56"/>
    <w:rsid w:val="00C539B5"/>
    <w:rsid w:val="00C87BB3"/>
    <w:rsid w:val="00CD6581"/>
    <w:rsid w:val="00D72384"/>
    <w:rsid w:val="00D75846"/>
    <w:rsid w:val="00DD0628"/>
    <w:rsid w:val="00E569F7"/>
    <w:rsid w:val="00E63D2A"/>
    <w:rsid w:val="00E8194F"/>
    <w:rsid w:val="00F37398"/>
    <w:rsid w:val="00F74FE9"/>
    <w:rsid w:val="00FB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5B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muhammad asghar</cp:lastModifiedBy>
  <cp:revision>6</cp:revision>
  <cp:lastPrinted>2012-07-12T06:11:00Z</cp:lastPrinted>
  <dcterms:created xsi:type="dcterms:W3CDTF">2014-01-02T10:26:00Z</dcterms:created>
  <dcterms:modified xsi:type="dcterms:W3CDTF">2014-01-02T11:01:00Z</dcterms:modified>
</cp:coreProperties>
</file>