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B4F" w:rsidRPr="005A4491" w:rsidRDefault="00396B4F">
      <w:pPr>
        <w:rPr>
          <w:b/>
          <w:u w:val="single"/>
        </w:rPr>
      </w:pPr>
      <w:r w:rsidRPr="005A4491">
        <w:rPr>
          <w:b/>
          <w:u w:val="single"/>
        </w:rPr>
        <w:t xml:space="preserve">Numeric </w:t>
      </w:r>
      <w:r w:rsidR="005A4491" w:rsidRPr="005A4491">
        <w:rPr>
          <w:b/>
          <w:u w:val="single"/>
        </w:rPr>
        <w:t>field</w:t>
      </w:r>
    </w:p>
    <w:p w:rsidR="008B6E11" w:rsidRDefault="00C660A4">
      <w:r>
        <w:t>Scenario 01[=]: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6840"/>
        <w:gridCol w:w="1710"/>
      </w:tblGrid>
      <w:tr w:rsidR="00396B4F" w:rsidTr="001F00F4">
        <w:tc>
          <w:tcPr>
            <w:tcW w:w="1098" w:type="dxa"/>
          </w:tcPr>
          <w:p w:rsidR="00396B4F" w:rsidRPr="00396B4F" w:rsidRDefault="00396B4F" w:rsidP="00C660A4">
            <w:pPr>
              <w:rPr>
                <w:b/>
              </w:rPr>
            </w:pPr>
            <w:r w:rsidRPr="00396B4F">
              <w:rPr>
                <w:b/>
              </w:rPr>
              <w:t>No</w:t>
            </w:r>
          </w:p>
        </w:tc>
        <w:tc>
          <w:tcPr>
            <w:tcW w:w="6840" w:type="dxa"/>
          </w:tcPr>
          <w:p w:rsidR="00396B4F" w:rsidRPr="00396B4F" w:rsidRDefault="00396B4F" w:rsidP="00BB5C51">
            <w:pPr>
              <w:rPr>
                <w:b/>
              </w:rPr>
            </w:pPr>
            <w:r w:rsidRPr="00396B4F">
              <w:rPr>
                <w:b/>
              </w:rPr>
              <w:t>Scenario</w:t>
            </w:r>
          </w:p>
        </w:tc>
        <w:tc>
          <w:tcPr>
            <w:tcW w:w="1710" w:type="dxa"/>
          </w:tcPr>
          <w:p w:rsidR="00396B4F" w:rsidRPr="00396B4F" w:rsidRDefault="00396B4F" w:rsidP="00C660A4">
            <w:pPr>
              <w:rPr>
                <w:b/>
              </w:rPr>
            </w:pPr>
            <w:r w:rsidRPr="00396B4F">
              <w:rPr>
                <w:b/>
              </w:rPr>
              <w:t>Status</w:t>
            </w:r>
          </w:p>
        </w:tc>
      </w:tr>
      <w:tr w:rsidR="00396B4F" w:rsidTr="001F00F4">
        <w:tc>
          <w:tcPr>
            <w:tcW w:w="1098" w:type="dxa"/>
          </w:tcPr>
          <w:p w:rsidR="00396B4F" w:rsidRDefault="005A4491" w:rsidP="009B388F">
            <w:r>
              <w:t>1</w:t>
            </w:r>
          </w:p>
        </w:tc>
        <w:tc>
          <w:tcPr>
            <w:tcW w:w="6840" w:type="dxa"/>
          </w:tcPr>
          <w:p w:rsidR="00396B4F" w:rsidRPr="00CB6B45" w:rsidRDefault="00396B4F" w:rsidP="00BB5C51">
            <w:r w:rsidRPr="00CB6B45">
              <w:t>If number is equal to the entered numbered than activate the activity</w:t>
            </w:r>
          </w:p>
        </w:tc>
        <w:tc>
          <w:tcPr>
            <w:tcW w:w="1710" w:type="dxa"/>
          </w:tcPr>
          <w:p w:rsidR="00396B4F" w:rsidRDefault="00396B4F" w:rsidP="001F00F4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96B4F" w:rsidTr="001F00F4">
        <w:tc>
          <w:tcPr>
            <w:tcW w:w="1098" w:type="dxa"/>
          </w:tcPr>
          <w:p w:rsidR="00396B4F" w:rsidRDefault="005A4491" w:rsidP="009B388F">
            <w:r>
              <w:t>2</w:t>
            </w:r>
          </w:p>
        </w:tc>
        <w:tc>
          <w:tcPr>
            <w:tcW w:w="6840" w:type="dxa"/>
          </w:tcPr>
          <w:p w:rsidR="00396B4F" w:rsidRPr="00CB6B45" w:rsidRDefault="00396B4F" w:rsidP="00BB5C51">
            <w:r w:rsidRPr="00CB6B45">
              <w:t>If number is equal to the entered numbered than terminate incident</w:t>
            </w:r>
          </w:p>
        </w:tc>
        <w:tc>
          <w:tcPr>
            <w:tcW w:w="1710" w:type="dxa"/>
          </w:tcPr>
          <w:p w:rsidR="00396B4F" w:rsidRDefault="001F00F4" w:rsidP="00C660A4">
            <w:r>
              <w:t>List of activities should not be displayed, when select terminate incident</w:t>
            </w:r>
          </w:p>
        </w:tc>
      </w:tr>
      <w:tr w:rsidR="00396B4F" w:rsidTr="001F00F4">
        <w:tc>
          <w:tcPr>
            <w:tcW w:w="1098" w:type="dxa"/>
          </w:tcPr>
          <w:p w:rsidR="00396B4F" w:rsidRDefault="005A4491" w:rsidP="009B388F">
            <w:r>
              <w:t>3</w:t>
            </w:r>
          </w:p>
        </w:tc>
        <w:tc>
          <w:tcPr>
            <w:tcW w:w="6840" w:type="dxa"/>
          </w:tcPr>
          <w:p w:rsidR="00396B4F" w:rsidRPr="00CB6B45" w:rsidRDefault="00396B4F" w:rsidP="00BB5C51">
            <w:r w:rsidRPr="00CB6B45">
              <w:t>If number is equal to the entered numbered than complete activity</w:t>
            </w:r>
          </w:p>
        </w:tc>
        <w:tc>
          <w:tcPr>
            <w:tcW w:w="1710" w:type="dxa"/>
          </w:tcPr>
          <w:p w:rsidR="00396B4F" w:rsidRDefault="00396B4F" w:rsidP="00D515F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96B4F" w:rsidTr="001F00F4">
        <w:tc>
          <w:tcPr>
            <w:tcW w:w="1098" w:type="dxa"/>
          </w:tcPr>
          <w:p w:rsidR="00396B4F" w:rsidRDefault="005A4491" w:rsidP="009B388F">
            <w:r>
              <w:t>4</w:t>
            </w:r>
          </w:p>
        </w:tc>
        <w:tc>
          <w:tcPr>
            <w:tcW w:w="6840" w:type="dxa"/>
          </w:tcPr>
          <w:p w:rsidR="00396B4F" w:rsidRPr="00CB6B45" w:rsidRDefault="00396B4F" w:rsidP="00BB5C51">
            <w:r w:rsidRPr="00CB6B45">
              <w:t>If number is equal to the entered numbered than terminate activity</w:t>
            </w:r>
          </w:p>
        </w:tc>
        <w:tc>
          <w:tcPr>
            <w:tcW w:w="1710" w:type="dxa"/>
          </w:tcPr>
          <w:p w:rsidR="00396B4F" w:rsidRDefault="00B243A6" w:rsidP="00C660A4">
            <w:r>
              <w:t xml:space="preserve">Fixed </w:t>
            </w:r>
          </w:p>
        </w:tc>
      </w:tr>
    </w:tbl>
    <w:p w:rsidR="00140AFE" w:rsidRDefault="00140AFE" w:rsidP="00C660A4"/>
    <w:p w:rsidR="00396B4F" w:rsidRDefault="00C660A4" w:rsidP="00396B4F">
      <w:r>
        <w:t>Scenario 02[</w:t>
      </w:r>
      <w:r w:rsidR="007D2E4A">
        <w:t>! =</w:t>
      </w:r>
      <w:r>
        <w:t>]: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6840"/>
        <w:gridCol w:w="1710"/>
      </w:tblGrid>
      <w:tr w:rsidR="00396B4F" w:rsidTr="001F00F4">
        <w:tc>
          <w:tcPr>
            <w:tcW w:w="1098" w:type="dxa"/>
          </w:tcPr>
          <w:p w:rsidR="00396B4F" w:rsidRDefault="00396B4F" w:rsidP="009B388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840" w:type="dxa"/>
          </w:tcPr>
          <w:p w:rsidR="00396B4F" w:rsidRPr="003653E5" w:rsidRDefault="00396B4F" w:rsidP="006551D1">
            <w:r w:rsidRPr="003653E5">
              <w:t>If number is not equal to the entered numbered than activate the activity</w:t>
            </w:r>
          </w:p>
        </w:tc>
        <w:tc>
          <w:tcPr>
            <w:tcW w:w="1710" w:type="dxa"/>
          </w:tcPr>
          <w:p w:rsidR="00396B4F" w:rsidRDefault="00396B4F" w:rsidP="00D478B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96B4F" w:rsidTr="001F00F4">
        <w:tc>
          <w:tcPr>
            <w:tcW w:w="1098" w:type="dxa"/>
          </w:tcPr>
          <w:p w:rsidR="00396B4F" w:rsidRDefault="00396B4F" w:rsidP="009B388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840" w:type="dxa"/>
          </w:tcPr>
          <w:p w:rsidR="00396B4F" w:rsidRPr="003653E5" w:rsidRDefault="00396B4F" w:rsidP="006551D1">
            <w:r w:rsidRPr="003653E5">
              <w:t>If number is not equal to the entered numbered than terminate incident</w:t>
            </w:r>
          </w:p>
        </w:tc>
        <w:tc>
          <w:tcPr>
            <w:tcW w:w="1710" w:type="dxa"/>
          </w:tcPr>
          <w:p w:rsidR="00396B4F" w:rsidRDefault="00396B4F" w:rsidP="00D478B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96B4F" w:rsidTr="001F00F4">
        <w:tc>
          <w:tcPr>
            <w:tcW w:w="1098" w:type="dxa"/>
          </w:tcPr>
          <w:p w:rsidR="00396B4F" w:rsidRDefault="00396B4F" w:rsidP="009B388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840" w:type="dxa"/>
          </w:tcPr>
          <w:p w:rsidR="00396B4F" w:rsidRPr="003653E5" w:rsidRDefault="00396B4F" w:rsidP="006551D1">
            <w:r w:rsidRPr="003653E5">
              <w:t>If number is not equal to the entered numbered than complete activity</w:t>
            </w:r>
          </w:p>
        </w:tc>
        <w:tc>
          <w:tcPr>
            <w:tcW w:w="1710" w:type="dxa"/>
          </w:tcPr>
          <w:p w:rsidR="00396B4F" w:rsidRDefault="00396B4F" w:rsidP="00AE5FDA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96B4F" w:rsidTr="001F00F4">
        <w:tc>
          <w:tcPr>
            <w:tcW w:w="1098" w:type="dxa"/>
          </w:tcPr>
          <w:p w:rsidR="00396B4F" w:rsidRDefault="00396B4F" w:rsidP="009B388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840" w:type="dxa"/>
          </w:tcPr>
          <w:p w:rsidR="00396B4F" w:rsidRPr="003653E5" w:rsidRDefault="00396B4F" w:rsidP="006551D1">
            <w:r w:rsidRPr="003653E5">
              <w:t>If number is not equal to the entered numbered than terminate activity</w:t>
            </w:r>
          </w:p>
        </w:tc>
        <w:tc>
          <w:tcPr>
            <w:tcW w:w="1710" w:type="dxa"/>
          </w:tcPr>
          <w:p w:rsidR="00396B4F" w:rsidRDefault="00396B4F" w:rsidP="009B388F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C660A4" w:rsidRDefault="00C660A4" w:rsidP="00396B4F"/>
    <w:p w:rsidR="00C660A4" w:rsidRDefault="00C660A4" w:rsidP="00C660A4">
      <w:r>
        <w:t>Scenario 03[&lt;]: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6840"/>
        <w:gridCol w:w="1710"/>
      </w:tblGrid>
      <w:tr w:rsidR="00396B4F" w:rsidTr="00396B4F">
        <w:tc>
          <w:tcPr>
            <w:tcW w:w="1098" w:type="dxa"/>
          </w:tcPr>
          <w:p w:rsidR="00396B4F" w:rsidRDefault="009B388F" w:rsidP="009B388F">
            <w:pPr>
              <w:ind w:left="360"/>
            </w:pPr>
            <w:r>
              <w:t>1</w:t>
            </w:r>
          </w:p>
        </w:tc>
        <w:tc>
          <w:tcPr>
            <w:tcW w:w="6840" w:type="dxa"/>
          </w:tcPr>
          <w:p w:rsidR="00396B4F" w:rsidRPr="00C07710" w:rsidRDefault="00396B4F" w:rsidP="00F01D8E">
            <w:r w:rsidRPr="00C07710">
              <w:t>If number is &lt; to the entered numbered than activate the activity</w:t>
            </w:r>
          </w:p>
        </w:tc>
        <w:tc>
          <w:tcPr>
            <w:tcW w:w="1710" w:type="dxa"/>
          </w:tcPr>
          <w:p w:rsidR="00396B4F" w:rsidRDefault="00396B4F" w:rsidP="00994414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96B4F" w:rsidTr="00396B4F">
        <w:tc>
          <w:tcPr>
            <w:tcW w:w="1098" w:type="dxa"/>
          </w:tcPr>
          <w:p w:rsidR="00396B4F" w:rsidRDefault="009B388F" w:rsidP="009B388F">
            <w:pPr>
              <w:ind w:left="360"/>
            </w:pPr>
            <w:r>
              <w:t>2</w:t>
            </w:r>
          </w:p>
        </w:tc>
        <w:tc>
          <w:tcPr>
            <w:tcW w:w="6840" w:type="dxa"/>
          </w:tcPr>
          <w:p w:rsidR="00396B4F" w:rsidRPr="00C07710" w:rsidRDefault="00396B4F" w:rsidP="00F01D8E">
            <w:r w:rsidRPr="00C07710">
              <w:t>If number is &lt; to the entered numbered than terminate incident</w:t>
            </w:r>
          </w:p>
        </w:tc>
        <w:tc>
          <w:tcPr>
            <w:tcW w:w="1710" w:type="dxa"/>
          </w:tcPr>
          <w:p w:rsidR="00396B4F" w:rsidRDefault="00B243A6" w:rsidP="00C660A4">
            <w:r>
              <w:t>Fixed</w:t>
            </w:r>
          </w:p>
        </w:tc>
      </w:tr>
      <w:tr w:rsidR="00396B4F" w:rsidTr="00396B4F">
        <w:tc>
          <w:tcPr>
            <w:tcW w:w="1098" w:type="dxa"/>
          </w:tcPr>
          <w:p w:rsidR="00396B4F" w:rsidRDefault="009B388F" w:rsidP="009B388F">
            <w:pPr>
              <w:ind w:left="360"/>
            </w:pPr>
            <w:r>
              <w:t>3</w:t>
            </w:r>
          </w:p>
        </w:tc>
        <w:tc>
          <w:tcPr>
            <w:tcW w:w="6840" w:type="dxa"/>
          </w:tcPr>
          <w:p w:rsidR="00396B4F" w:rsidRPr="00C07710" w:rsidRDefault="00396B4F" w:rsidP="00F01D8E">
            <w:r w:rsidRPr="00C07710">
              <w:t>If number is &lt; to the entered numbered than complete activity</w:t>
            </w:r>
          </w:p>
        </w:tc>
        <w:tc>
          <w:tcPr>
            <w:tcW w:w="1710" w:type="dxa"/>
          </w:tcPr>
          <w:p w:rsidR="00396B4F" w:rsidRDefault="00396B4F" w:rsidP="00994414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96B4F" w:rsidTr="00396B4F">
        <w:tc>
          <w:tcPr>
            <w:tcW w:w="1098" w:type="dxa"/>
          </w:tcPr>
          <w:p w:rsidR="00396B4F" w:rsidRDefault="009B388F" w:rsidP="009B388F">
            <w:pPr>
              <w:jc w:val="center"/>
            </w:pPr>
            <w:r>
              <w:t>4</w:t>
            </w:r>
          </w:p>
        </w:tc>
        <w:tc>
          <w:tcPr>
            <w:tcW w:w="6840" w:type="dxa"/>
          </w:tcPr>
          <w:p w:rsidR="00396B4F" w:rsidRPr="00C07710" w:rsidRDefault="00396B4F" w:rsidP="00F01D8E">
            <w:r w:rsidRPr="00C07710">
              <w:t>If number is &lt; to the entered numbered than terminate activity</w:t>
            </w:r>
          </w:p>
        </w:tc>
        <w:tc>
          <w:tcPr>
            <w:tcW w:w="1710" w:type="dxa"/>
          </w:tcPr>
          <w:p w:rsidR="00396B4F" w:rsidRDefault="00B243A6" w:rsidP="00C660A4">
            <w:r>
              <w:t>Fixed</w:t>
            </w:r>
          </w:p>
        </w:tc>
      </w:tr>
    </w:tbl>
    <w:p w:rsidR="00140AFE" w:rsidRDefault="00140AFE" w:rsidP="00C660A4"/>
    <w:p w:rsidR="00C660A4" w:rsidRDefault="00C660A4" w:rsidP="00C660A4">
      <w:r>
        <w:t>Scenario 04[&gt;]: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6840"/>
        <w:gridCol w:w="1710"/>
      </w:tblGrid>
      <w:tr w:rsidR="00396B4F" w:rsidTr="00396B4F">
        <w:tc>
          <w:tcPr>
            <w:tcW w:w="1098" w:type="dxa"/>
          </w:tcPr>
          <w:p w:rsidR="00396B4F" w:rsidRDefault="009B388F" w:rsidP="009B388F">
            <w:pPr>
              <w:ind w:left="360"/>
            </w:pPr>
            <w:r>
              <w:t>1.</w:t>
            </w:r>
          </w:p>
        </w:tc>
        <w:tc>
          <w:tcPr>
            <w:tcW w:w="6840" w:type="dxa"/>
          </w:tcPr>
          <w:p w:rsidR="00396B4F" w:rsidRPr="00B94D75" w:rsidRDefault="00396B4F" w:rsidP="00A174A8">
            <w:r w:rsidRPr="00B94D75">
              <w:t>If number is &gt; to the entered numbered than activate the activity</w:t>
            </w:r>
          </w:p>
        </w:tc>
        <w:tc>
          <w:tcPr>
            <w:tcW w:w="1710" w:type="dxa"/>
          </w:tcPr>
          <w:p w:rsidR="00396B4F" w:rsidRDefault="00396B4F" w:rsidP="00F4389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96B4F" w:rsidTr="00396B4F">
        <w:tc>
          <w:tcPr>
            <w:tcW w:w="1098" w:type="dxa"/>
          </w:tcPr>
          <w:p w:rsidR="00396B4F" w:rsidRDefault="009B388F" w:rsidP="009B388F">
            <w:pPr>
              <w:ind w:left="360"/>
            </w:pPr>
            <w:r>
              <w:t>2.</w:t>
            </w:r>
          </w:p>
        </w:tc>
        <w:tc>
          <w:tcPr>
            <w:tcW w:w="6840" w:type="dxa"/>
          </w:tcPr>
          <w:p w:rsidR="00396B4F" w:rsidRPr="00B94D75" w:rsidRDefault="00396B4F" w:rsidP="00A174A8">
            <w:r w:rsidRPr="00B94D75">
              <w:t>If number is &gt; to the entered numbered than terminate incident</w:t>
            </w:r>
          </w:p>
        </w:tc>
        <w:tc>
          <w:tcPr>
            <w:tcW w:w="1710" w:type="dxa"/>
          </w:tcPr>
          <w:p w:rsidR="00396B4F" w:rsidRDefault="00B243A6" w:rsidP="00C660A4">
            <w:r>
              <w:t>Fixed</w:t>
            </w:r>
          </w:p>
        </w:tc>
      </w:tr>
      <w:tr w:rsidR="00396B4F" w:rsidTr="00396B4F">
        <w:tc>
          <w:tcPr>
            <w:tcW w:w="1098" w:type="dxa"/>
          </w:tcPr>
          <w:p w:rsidR="00396B4F" w:rsidRDefault="009B388F" w:rsidP="009B388F">
            <w:pPr>
              <w:ind w:left="360"/>
            </w:pPr>
            <w:r>
              <w:t>3.</w:t>
            </w:r>
          </w:p>
        </w:tc>
        <w:tc>
          <w:tcPr>
            <w:tcW w:w="6840" w:type="dxa"/>
          </w:tcPr>
          <w:p w:rsidR="00396B4F" w:rsidRPr="00B94D75" w:rsidRDefault="00396B4F" w:rsidP="00A174A8">
            <w:r w:rsidRPr="00B94D75">
              <w:t>If number is &gt; to the entered numbered than complete activity</w:t>
            </w:r>
          </w:p>
        </w:tc>
        <w:tc>
          <w:tcPr>
            <w:tcW w:w="1710" w:type="dxa"/>
          </w:tcPr>
          <w:p w:rsidR="00396B4F" w:rsidRDefault="00396B4F" w:rsidP="00F4389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96B4F" w:rsidTr="00396B4F">
        <w:tc>
          <w:tcPr>
            <w:tcW w:w="1098" w:type="dxa"/>
          </w:tcPr>
          <w:p w:rsidR="00396B4F" w:rsidRDefault="009B388F" w:rsidP="009B388F">
            <w:pPr>
              <w:ind w:left="360"/>
            </w:pPr>
            <w:r>
              <w:t>4.</w:t>
            </w:r>
          </w:p>
        </w:tc>
        <w:tc>
          <w:tcPr>
            <w:tcW w:w="6840" w:type="dxa"/>
          </w:tcPr>
          <w:p w:rsidR="00396B4F" w:rsidRPr="00B94D75" w:rsidRDefault="00396B4F" w:rsidP="00A174A8">
            <w:r w:rsidRPr="00B94D75">
              <w:t>If number is &gt; to the entered numbered than terminate activity</w:t>
            </w:r>
          </w:p>
        </w:tc>
        <w:tc>
          <w:tcPr>
            <w:tcW w:w="1710" w:type="dxa"/>
          </w:tcPr>
          <w:p w:rsidR="00396B4F" w:rsidRDefault="00B243A6" w:rsidP="00C660A4">
            <w:r>
              <w:t>Fixed</w:t>
            </w:r>
          </w:p>
        </w:tc>
      </w:tr>
    </w:tbl>
    <w:p w:rsidR="00C660A4" w:rsidRDefault="00C660A4" w:rsidP="00C660A4"/>
    <w:p w:rsidR="00C660A4" w:rsidRDefault="00C660A4" w:rsidP="00C660A4">
      <w:r>
        <w:t>Scenario 05[&gt;=]: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6840"/>
        <w:gridCol w:w="1710"/>
      </w:tblGrid>
      <w:tr w:rsidR="00396B4F" w:rsidTr="00396B4F">
        <w:tc>
          <w:tcPr>
            <w:tcW w:w="1098" w:type="dxa"/>
          </w:tcPr>
          <w:p w:rsidR="00396B4F" w:rsidRDefault="00396B4F" w:rsidP="00C660A4"/>
        </w:tc>
        <w:tc>
          <w:tcPr>
            <w:tcW w:w="6840" w:type="dxa"/>
          </w:tcPr>
          <w:p w:rsidR="00396B4F" w:rsidRPr="00F61BE2" w:rsidRDefault="00396B4F" w:rsidP="00EA3BFD">
            <w:r w:rsidRPr="00F61BE2">
              <w:t>If number is &gt;= to the entered numbered than activate the activity</w:t>
            </w:r>
          </w:p>
        </w:tc>
        <w:tc>
          <w:tcPr>
            <w:tcW w:w="1710" w:type="dxa"/>
          </w:tcPr>
          <w:p w:rsidR="00396B4F" w:rsidRDefault="00396B4F" w:rsidP="00B243A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96B4F" w:rsidTr="00396B4F">
        <w:tc>
          <w:tcPr>
            <w:tcW w:w="1098" w:type="dxa"/>
          </w:tcPr>
          <w:p w:rsidR="00396B4F" w:rsidRDefault="00396B4F" w:rsidP="00C660A4"/>
        </w:tc>
        <w:tc>
          <w:tcPr>
            <w:tcW w:w="6840" w:type="dxa"/>
          </w:tcPr>
          <w:p w:rsidR="00396B4F" w:rsidRPr="00F61BE2" w:rsidRDefault="00396B4F" w:rsidP="00EA3BFD">
            <w:r w:rsidRPr="00F61BE2">
              <w:t>If number is &gt; =to the entered numbered than terminate incident</w:t>
            </w:r>
          </w:p>
        </w:tc>
        <w:tc>
          <w:tcPr>
            <w:tcW w:w="1710" w:type="dxa"/>
          </w:tcPr>
          <w:p w:rsidR="00396B4F" w:rsidRDefault="00396B4F" w:rsidP="00F8789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96B4F" w:rsidTr="00396B4F">
        <w:tc>
          <w:tcPr>
            <w:tcW w:w="1098" w:type="dxa"/>
          </w:tcPr>
          <w:p w:rsidR="00396B4F" w:rsidRDefault="00396B4F" w:rsidP="00C660A4"/>
        </w:tc>
        <w:tc>
          <w:tcPr>
            <w:tcW w:w="6840" w:type="dxa"/>
          </w:tcPr>
          <w:p w:rsidR="00396B4F" w:rsidRPr="00F61BE2" w:rsidRDefault="00396B4F" w:rsidP="00EA3BFD">
            <w:r w:rsidRPr="00F61BE2">
              <w:t>If number is &gt; =to the entered numbered than complete activity</w:t>
            </w:r>
          </w:p>
        </w:tc>
        <w:tc>
          <w:tcPr>
            <w:tcW w:w="1710" w:type="dxa"/>
          </w:tcPr>
          <w:p w:rsidR="00396B4F" w:rsidRDefault="00396B4F" w:rsidP="00F8789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96B4F" w:rsidTr="00396B4F">
        <w:tc>
          <w:tcPr>
            <w:tcW w:w="1098" w:type="dxa"/>
          </w:tcPr>
          <w:p w:rsidR="00396B4F" w:rsidRDefault="00396B4F" w:rsidP="00C660A4"/>
        </w:tc>
        <w:tc>
          <w:tcPr>
            <w:tcW w:w="6840" w:type="dxa"/>
          </w:tcPr>
          <w:p w:rsidR="00396B4F" w:rsidRPr="00F61BE2" w:rsidRDefault="00396B4F" w:rsidP="00EA3BFD">
            <w:r w:rsidRPr="00F61BE2">
              <w:t>If number is &gt; =to the entered numbered than terminate activity</w:t>
            </w:r>
          </w:p>
        </w:tc>
        <w:tc>
          <w:tcPr>
            <w:tcW w:w="1710" w:type="dxa"/>
          </w:tcPr>
          <w:p w:rsidR="00396B4F" w:rsidRDefault="00396B4F" w:rsidP="00F8789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140AFE" w:rsidRDefault="00140AFE" w:rsidP="00C660A4"/>
    <w:p w:rsidR="00C660A4" w:rsidRDefault="00C660A4" w:rsidP="00C660A4">
      <w:r>
        <w:t>Scenario 06[&lt;=]: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6840"/>
        <w:gridCol w:w="1710"/>
      </w:tblGrid>
      <w:tr w:rsidR="00396B4F" w:rsidTr="00396B4F">
        <w:tc>
          <w:tcPr>
            <w:tcW w:w="1098" w:type="dxa"/>
          </w:tcPr>
          <w:p w:rsidR="00396B4F" w:rsidRDefault="00396B4F" w:rsidP="00C660A4"/>
        </w:tc>
        <w:tc>
          <w:tcPr>
            <w:tcW w:w="6840" w:type="dxa"/>
          </w:tcPr>
          <w:p w:rsidR="00396B4F" w:rsidRPr="005F0E58" w:rsidRDefault="00396B4F" w:rsidP="001B2559">
            <w:r w:rsidRPr="005F0E58">
              <w:t>If number is &lt; =to the entered numbered than activate the activity</w:t>
            </w:r>
          </w:p>
        </w:tc>
        <w:tc>
          <w:tcPr>
            <w:tcW w:w="1710" w:type="dxa"/>
          </w:tcPr>
          <w:p w:rsidR="00396B4F" w:rsidRDefault="00396B4F" w:rsidP="00F8789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96B4F" w:rsidTr="00396B4F">
        <w:tc>
          <w:tcPr>
            <w:tcW w:w="1098" w:type="dxa"/>
          </w:tcPr>
          <w:p w:rsidR="00396B4F" w:rsidRDefault="00396B4F" w:rsidP="00C660A4"/>
        </w:tc>
        <w:tc>
          <w:tcPr>
            <w:tcW w:w="6840" w:type="dxa"/>
          </w:tcPr>
          <w:p w:rsidR="00396B4F" w:rsidRPr="005F0E58" w:rsidRDefault="00396B4F" w:rsidP="001B2559">
            <w:r w:rsidRPr="005F0E58">
              <w:t>If number is &lt; =to the entered numbered than terminate incident</w:t>
            </w:r>
          </w:p>
        </w:tc>
        <w:tc>
          <w:tcPr>
            <w:tcW w:w="1710" w:type="dxa"/>
          </w:tcPr>
          <w:p w:rsidR="00396B4F" w:rsidRDefault="00396B4F" w:rsidP="002C7EA9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96B4F" w:rsidTr="00396B4F">
        <w:tc>
          <w:tcPr>
            <w:tcW w:w="1098" w:type="dxa"/>
          </w:tcPr>
          <w:p w:rsidR="00396B4F" w:rsidRDefault="00396B4F" w:rsidP="00C660A4"/>
        </w:tc>
        <w:tc>
          <w:tcPr>
            <w:tcW w:w="6840" w:type="dxa"/>
          </w:tcPr>
          <w:p w:rsidR="00396B4F" w:rsidRPr="005F0E58" w:rsidRDefault="00396B4F" w:rsidP="001B2559">
            <w:r w:rsidRPr="005F0E58">
              <w:t>If number is &lt; =to the entered numbered than complete activity</w:t>
            </w:r>
          </w:p>
        </w:tc>
        <w:tc>
          <w:tcPr>
            <w:tcW w:w="1710" w:type="dxa"/>
          </w:tcPr>
          <w:p w:rsidR="00396B4F" w:rsidRDefault="00396B4F" w:rsidP="002C7EA9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96B4F" w:rsidTr="00396B4F">
        <w:tc>
          <w:tcPr>
            <w:tcW w:w="1098" w:type="dxa"/>
          </w:tcPr>
          <w:p w:rsidR="00396B4F" w:rsidRDefault="00396B4F" w:rsidP="00C660A4"/>
        </w:tc>
        <w:tc>
          <w:tcPr>
            <w:tcW w:w="6840" w:type="dxa"/>
          </w:tcPr>
          <w:p w:rsidR="00396B4F" w:rsidRPr="005F0E58" w:rsidRDefault="00396B4F" w:rsidP="001B2559">
            <w:r w:rsidRPr="005F0E58">
              <w:t>If number is &lt; =to the entered numbered than terminate activity</w:t>
            </w:r>
          </w:p>
        </w:tc>
        <w:tc>
          <w:tcPr>
            <w:tcW w:w="1710" w:type="dxa"/>
          </w:tcPr>
          <w:p w:rsidR="00396B4F" w:rsidRDefault="00396B4F" w:rsidP="002C7EA9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140AFE" w:rsidRDefault="00140AFE" w:rsidP="002C7EA9">
      <w:pPr>
        <w:rPr>
          <w:b/>
          <w:u w:val="single"/>
        </w:rPr>
      </w:pPr>
    </w:p>
    <w:p w:rsidR="002C7EA9" w:rsidRPr="005A4491" w:rsidRDefault="0076039E" w:rsidP="002C7EA9">
      <w:pPr>
        <w:rPr>
          <w:b/>
          <w:u w:val="single"/>
        </w:rPr>
      </w:pPr>
      <w:proofErr w:type="gramStart"/>
      <w:r>
        <w:rPr>
          <w:b/>
          <w:u w:val="single"/>
        </w:rPr>
        <w:t>Options  List</w:t>
      </w:r>
      <w:proofErr w:type="gramEnd"/>
    </w:p>
    <w:p w:rsidR="002C7EA9" w:rsidRDefault="002C7EA9" w:rsidP="002C7EA9">
      <w:r>
        <w:t>Scenario 01[=]: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6840"/>
        <w:gridCol w:w="1710"/>
      </w:tblGrid>
      <w:tr w:rsidR="002C7EA9" w:rsidTr="00537050">
        <w:tc>
          <w:tcPr>
            <w:tcW w:w="1098" w:type="dxa"/>
          </w:tcPr>
          <w:p w:rsidR="002C7EA9" w:rsidRPr="00396B4F" w:rsidRDefault="002C7EA9" w:rsidP="00537050">
            <w:pPr>
              <w:rPr>
                <w:b/>
              </w:rPr>
            </w:pPr>
            <w:r w:rsidRPr="00396B4F">
              <w:rPr>
                <w:b/>
              </w:rPr>
              <w:t>No</w:t>
            </w:r>
          </w:p>
        </w:tc>
        <w:tc>
          <w:tcPr>
            <w:tcW w:w="6840" w:type="dxa"/>
          </w:tcPr>
          <w:p w:rsidR="002C7EA9" w:rsidRPr="00396B4F" w:rsidRDefault="002C7EA9" w:rsidP="00537050">
            <w:pPr>
              <w:rPr>
                <w:b/>
              </w:rPr>
            </w:pPr>
            <w:r w:rsidRPr="00396B4F">
              <w:rPr>
                <w:b/>
              </w:rPr>
              <w:t>Scenario</w:t>
            </w:r>
          </w:p>
        </w:tc>
        <w:tc>
          <w:tcPr>
            <w:tcW w:w="1710" w:type="dxa"/>
          </w:tcPr>
          <w:p w:rsidR="002C7EA9" w:rsidRPr="00396B4F" w:rsidRDefault="002C7EA9" w:rsidP="00537050">
            <w:pPr>
              <w:rPr>
                <w:b/>
              </w:rPr>
            </w:pPr>
            <w:r w:rsidRPr="00396B4F">
              <w:rPr>
                <w:b/>
              </w:rPr>
              <w:t>Status</w:t>
            </w:r>
          </w:p>
        </w:tc>
      </w:tr>
      <w:tr w:rsidR="002C7EA9" w:rsidTr="00537050">
        <w:tc>
          <w:tcPr>
            <w:tcW w:w="1098" w:type="dxa"/>
          </w:tcPr>
          <w:p w:rsidR="002C7EA9" w:rsidRDefault="002C7EA9" w:rsidP="00537050">
            <w:r>
              <w:t>1</w:t>
            </w:r>
          </w:p>
        </w:tc>
        <w:tc>
          <w:tcPr>
            <w:tcW w:w="6840" w:type="dxa"/>
          </w:tcPr>
          <w:p w:rsidR="002C7EA9" w:rsidRPr="00CB6B45" w:rsidRDefault="002C7EA9" w:rsidP="00F50E74">
            <w:r w:rsidRPr="00CB6B45">
              <w:t>If</w:t>
            </w:r>
            <w:r w:rsidR="00313216">
              <w:t xml:space="preserve"> selected value</w:t>
            </w:r>
            <w:r w:rsidRPr="00CB6B45">
              <w:t xml:space="preserve"> is equal to the entered number than activate the activity</w:t>
            </w:r>
          </w:p>
        </w:tc>
        <w:tc>
          <w:tcPr>
            <w:tcW w:w="1710" w:type="dxa"/>
          </w:tcPr>
          <w:p w:rsidR="002C7EA9" w:rsidRDefault="002C7EA9" w:rsidP="00537050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C7EA9" w:rsidTr="00537050">
        <w:tc>
          <w:tcPr>
            <w:tcW w:w="1098" w:type="dxa"/>
          </w:tcPr>
          <w:p w:rsidR="002C7EA9" w:rsidRDefault="002C7EA9" w:rsidP="00537050">
            <w:r>
              <w:t>2</w:t>
            </w:r>
          </w:p>
        </w:tc>
        <w:tc>
          <w:tcPr>
            <w:tcW w:w="6840" w:type="dxa"/>
          </w:tcPr>
          <w:p w:rsidR="002C7EA9" w:rsidRPr="00CB6B45" w:rsidRDefault="002C7EA9" w:rsidP="00F50E74">
            <w:r w:rsidRPr="00CB6B45">
              <w:t xml:space="preserve">If </w:t>
            </w:r>
            <w:r w:rsidR="00313216">
              <w:t>selected value</w:t>
            </w:r>
            <w:r w:rsidRPr="00CB6B45">
              <w:t xml:space="preserve"> is equal to the entered number than terminate incident</w:t>
            </w:r>
          </w:p>
        </w:tc>
        <w:tc>
          <w:tcPr>
            <w:tcW w:w="1710" w:type="dxa"/>
          </w:tcPr>
          <w:p w:rsidR="002C7EA9" w:rsidRDefault="002C7EA9" w:rsidP="005B310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C7EA9" w:rsidTr="00537050">
        <w:tc>
          <w:tcPr>
            <w:tcW w:w="1098" w:type="dxa"/>
          </w:tcPr>
          <w:p w:rsidR="002C7EA9" w:rsidRDefault="002C7EA9" w:rsidP="00537050">
            <w:r>
              <w:t>3</w:t>
            </w:r>
          </w:p>
        </w:tc>
        <w:tc>
          <w:tcPr>
            <w:tcW w:w="6840" w:type="dxa"/>
          </w:tcPr>
          <w:p w:rsidR="002C7EA9" w:rsidRPr="00CB6B45" w:rsidRDefault="002C7EA9" w:rsidP="00F50E74">
            <w:r w:rsidRPr="00CB6B45">
              <w:t xml:space="preserve">If </w:t>
            </w:r>
            <w:r w:rsidR="00313216">
              <w:t>selected value</w:t>
            </w:r>
            <w:r w:rsidR="00313216" w:rsidRPr="00CB6B45">
              <w:t xml:space="preserve"> </w:t>
            </w:r>
            <w:r w:rsidRPr="00CB6B45">
              <w:t>equal to the entered number than complete activity</w:t>
            </w:r>
          </w:p>
        </w:tc>
        <w:tc>
          <w:tcPr>
            <w:tcW w:w="1710" w:type="dxa"/>
          </w:tcPr>
          <w:p w:rsidR="002C7EA9" w:rsidRDefault="002C7EA9" w:rsidP="0031321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C7EA9" w:rsidTr="00537050">
        <w:tc>
          <w:tcPr>
            <w:tcW w:w="1098" w:type="dxa"/>
          </w:tcPr>
          <w:p w:rsidR="002C7EA9" w:rsidRDefault="002C7EA9" w:rsidP="00537050">
            <w:r>
              <w:t>4</w:t>
            </w:r>
          </w:p>
        </w:tc>
        <w:tc>
          <w:tcPr>
            <w:tcW w:w="6840" w:type="dxa"/>
          </w:tcPr>
          <w:p w:rsidR="002C7EA9" w:rsidRPr="00CB6B45" w:rsidRDefault="002C7EA9" w:rsidP="00F50E74">
            <w:r w:rsidRPr="00CB6B45">
              <w:t xml:space="preserve">If </w:t>
            </w:r>
            <w:r w:rsidR="00313216">
              <w:t>selected value</w:t>
            </w:r>
            <w:r w:rsidRPr="00CB6B45">
              <w:t xml:space="preserve"> equal to the entered number than terminate activity</w:t>
            </w:r>
          </w:p>
        </w:tc>
        <w:tc>
          <w:tcPr>
            <w:tcW w:w="1710" w:type="dxa"/>
          </w:tcPr>
          <w:p w:rsidR="002C7EA9" w:rsidRDefault="002C7EA9" w:rsidP="0031321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140AFE" w:rsidRDefault="00140AFE" w:rsidP="002C7EA9"/>
    <w:p w:rsidR="002C7EA9" w:rsidRDefault="002C7EA9" w:rsidP="002C7EA9">
      <w:proofErr w:type="gramStart"/>
      <w:r>
        <w:t>Scenario 02[!</w:t>
      </w:r>
      <w:proofErr w:type="gramEnd"/>
      <w:r>
        <w:t xml:space="preserve"> =]: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6840"/>
        <w:gridCol w:w="1710"/>
      </w:tblGrid>
      <w:tr w:rsidR="00313216" w:rsidTr="00537050">
        <w:tc>
          <w:tcPr>
            <w:tcW w:w="1098" w:type="dxa"/>
          </w:tcPr>
          <w:p w:rsidR="00313216" w:rsidRDefault="00313216" w:rsidP="008345F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840" w:type="dxa"/>
          </w:tcPr>
          <w:p w:rsidR="00313216" w:rsidRPr="00CB6B45" w:rsidRDefault="00313216" w:rsidP="00537050">
            <w:r w:rsidRPr="00CB6B45">
              <w:t xml:space="preserve">If </w:t>
            </w:r>
            <w:r>
              <w:t>selected value</w:t>
            </w:r>
            <w:r w:rsidRPr="00CB6B45">
              <w:t xml:space="preserve"> is </w:t>
            </w:r>
            <w:r>
              <w:t xml:space="preserve">not </w:t>
            </w:r>
            <w:r w:rsidR="00171EB2">
              <w:t>equal to the rule</w:t>
            </w:r>
            <w:r w:rsidRPr="00CB6B45">
              <w:t xml:space="preserve"> than terminate incident</w:t>
            </w:r>
          </w:p>
        </w:tc>
        <w:tc>
          <w:tcPr>
            <w:tcW w:w="1710" w:type="dxa"/>
          </w:tcPr>
          <w:p w:rsidR="00313216" w:rsidRDefault="00313216" w:rsidP="008345F1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345F1" w:rsidTr="00B4386B">
        <w:tc>
          <w:tcPr>
            <w:tcW w:w="1098" w:type="dxa"/>
          </w:tcPr>
          <w:p w:rsidR="008345F1" w:rsidRDefault="008345F1" w:rsidP="008345F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840" w:type="dxa"/>
          </w:tcPr>
          <w:p w:rsidR="008345F1" w:rsidRPr="00CB6B45" w:rsidRDefault="008345F1" w:rsidP="00B6323C">
            <w:r w:rsidRPr="00CB6B45">
              <w:t>If</w:t>
            </w:r>
            <w:r>
              <w:t xml:space="preserve"> selected value</w:t>
            </w:r>
            <w:r w:rsidRPr="00CB6B45">
              <w:t xml:space="preserve"> is </w:t>
            </w:r>
            <w:r>
              <w:t xml:space="preserve">not </w:t>
            </w:r>
            <w:r w:rsidR="00171EB2">
              <w:t>equal to the rule</w:t>
            </w:r>
            <w:r w:rsidRPr="00CB6B45">
              <w:t xml:space="preserve"> than activate the activity</w:t>
            </w:r>
          </w:p>
        </w:tc>
        <w:tc>
          <w:tcPr>
            <w:tcW w:w="1710" w:type="dxa"/>
          </w:tcPr>
          <w:p w:rsidR="008345F1" w:rsidRDefault="008345F1" w:rsidP="00B4386B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13216" w:rsidTr="00537050">
        <w:tc>
          <w:tcPr>
            <w:tcW w:w="1098" w:type="dxa"/>
          </w:tcPr>
          <w:p w:rsidR="00313216" w:rsidRDefault="00313216" w:rsidP="008345F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840" w:type="dxa"/>
          </w:tcPr>
          <w:p w:rsidR="00313216" w:rsidRPr="00CB6B45" w:rsidRDefault="00313216" w:rsidP="00B6323C">
            <w:r w:rsidRPr="00CB6B45">
              <w:t xml:space="preserve">If </w:t>
            </w:r>
            <w:r>
              <w:t>selected value</w:t>
            </w:r>
            <w:r w:rsidRPr="00CB6B45">
              <w:t xml:space="preserve"> </w:t>
            </w:r>
            <w:r>
              <w:t xml:space="preserve">not </w:t>
            </w:r>
            <w:r w:rsidR="00171EB2">
              <w:t xml:space="preserve">equal to the rule </w:t>
            </w:r>
            <w:r w:rsidRPr="00CB6B45">
              <w:t>than complete activity</w:t>
            </w:r>
          </w:p>
        </w:tc>
        <w:tc>
          <w:tcPr>
            <w:tcW w:w="1710" w:type="dxa"/>
          </w:tcPr>
          <w:p w:rsidR="00313216" w:rsidRDefault="00313216" w:rsidP="00BB1604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13216" w:rsidTr="00537050">
        <w:tc>
          <w:tcPr>
            <w:tcW w:w="1098" w:type="dxa"/>
          </w:tcPr>
          <w:p w:rsidR="00313216" w:rsidRDefault="00313216" w:rsidP="008345F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840" w:type="dxa"/>
          </w:tcPr>
          <w:p w:rsidR="00313216" w:rsidRPr="00CB6B45" w:rsidRDefault="00313216" w:rsidP="00B6323C">
            <w:r w:rsidRPr="00CB6B45">
              <w:t xml:space="preserve">If </w:t>
            </w:r>
            <w:r>
              <w:t>selected value</w:t>
            </w:r>
            <w:r w:rsidRPr="00CB6B45">
              <w:t xml:space="preserve"> </w:t>
            </w:r>
            <w:r>
              <w:t xml:space="preserve">not </w:t>
            </w:r>
            <w:r w:rsidR="00171EB2">
              <w:t xml:space="preserve">equal to the rule </w:t>
            </w:r>
            <w:r w:rsidRPr="00CB6B45">
              <w:t>than terminate activity</w:t>
            </w:r>
          </w:p>
        </w:tc>
        <w:tc>
          <w:tcPr>
            <w:tcW w:w="1710" w:type="dxa"/>
          </w:tcPr>
          <w:p w:rsidR="00313216" w:rsidRDefault="00313216" w:rsidP="008A0457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2C7EA9" w:rsidRDefault="002C7EA9" w:rsidP="002C7EA9"/>
    <w:p w:rsidR="002C7EA9" w:rsidRDefault="009F4408">
      <w:pPr>
        <w:rPr>
          <w:b/>
          <w:u w:val="single"/>
        </w:rPr>
      </w:pPr>
      <w:r w:rsidRPr="009F4408">
        <w:rPr>
          <w:b/>
          <w:u w:val="single"/>
        </w:rPr>
        <w:t>Date field</w:t>
      </w:r>
    </w:p>
    <w:p w:rsidR="009F4408" w:rsidRDefault="009F4408" w:rsidP="009F4408">
      <w:r>
        <w:t>Scenario 01[=]: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6840"/>
        <w:gridCol w:w="1710"/>
      </w:tblGrid>
      <w:tr w:rsidR="009F4408" w:rsidTr="00657B0C">
        <w:tc>
          <w:tcPr>
            <w:tcW w:w="1098" w:type="dxa"/>
          </w:tcPr>
          <w:p w:rsidR="009F4408" w:rsidRPr="00396B4F" w:rsidRDefault="009F4408" w:rsidP="00657B0C">
            <w:pPr>
              <w:rPr>
                <w:b/>
              </w:rPr>
            </w:pPr>
            <w:r w:rsidRPr="00396B4F">
              <w:rPr>
                <w:b/>
              </w:rPr>
              <w:t>No</w:t>
            </w:r>
          </w:p>
        </w:tc>
        <w:tc>
          <w:tcPr>
            <w:tcW w:w="6840" w:type="dxa"/>
          </w:tcPr>
          <w:p w:rsidR="009F4408" w:rsidRPr="00396B4F" w:rsidRDefault="009F4408" w:rsidP="00657B0C">
            <w:pPr>
              <w:rPr>
                <w:b/>
              </w:rPr>
            </w:pPr>
            <w:r w:rsidRPr="00396B4F">
              <w:rPr>
                <w:b/>
              </w:rPr>
              <w:t>Scenario</w:t>
            </w:r>
          </w:p>
        </w:tc>
        <w:tc>
          <w:tcPr>
            <w:tcW w:w="1710" w:type="dxa"/>
          </w:tcPr>
          <w:p w:rsidR="009F4408" w:rsidRPr="00396B4F" w:rsidRDefault="009F4408" w:rsidP="00657B0C">
            <w:pPr>
              <w:rPr>
                <w:b/>
              </w:rPr>
            </w:pPr>
            <w:r w:rsidRPr="00396B4F">
              <w:rPr>
                <w:b/>
              </w:rPr>
              <w:t>Status</w:t>
            </w:r>
          </w:p>
        </w:tc>
      </w:tr>
      <w:tr w:rsidR="009F4408" w:rsidTr="00657B0C">
        <w:tc>
          <w:tcPr>
            <w:tcW w:w="1098" w:type="dxa"/>
          </w:tcPr>
          <w:p w:rsidR="009F4408" w:rsidRDefault="009F4408" w:rsidP="00657B0C">
            <w:r>
              <w:t>1</w:t>
            </w:r>
          </w:p>
        </w:tc>
        <w:tc>
          <w:tcPr>
            <w:tcW w:w="6840" w:type="dxa"/>
          </w:tcPr>
          <w:p w:rsidR="009F4408" w:rsidRPr="00CB6B45" w:rsidRDefault="009F4408" w:rsidP="009F4408">
            <w:r w:rsidRPr="00CB6B45">
              <w:t>If</w:t>
            </w:r>
            <w:r>
              <w:t xml:space="preserve"> selected Date</w:t>
            </w:r>
            <w:r w:rsidRPr="00CB6B45">
              <w:t xml:space="preserve"> is equal to </w:t>
            </w:r>
            <w:r>
              <w:t>the rule</w:t>
            </w:r>
            <w:r w:rsidRPr="00CB6B45">
              <w:t xml:space="preserve"> than activate the activity</w:t>
            </w:r>
          </w:p>
        </w:tc>
        <w:tc>
          <w:tcPr>
            <w:tcW w:w="1710" w:type="dxa"/>
          </w:tcPr>
          <w:p w:rsidR="009F4408" w:rsidRDefault="00075428" w:rsidP="00075428">
            <w:r>
              <w:t xml:space="preserve">Not </w:t>
            </w:r>
            <w:r w:rsidR="00650472">
              <w:t>working</w:t>
            </w:r>
          </w:p>
        </w:tc>
      </w:tr>
      <w:tr w:rsidR="009F4408" w:rsidTr="00657B0C">
        <w:tc>
          <w:tcPr>
            <w:tcW w:w="1098" w:type="dxa"/>
          </w:tcPr>
          <w:p w:rsidR="009F4408" w:rsidRDefault="009F4408" w:rsidP="00657B0C">
            <w:r>
              <w:t>2</w:t>
            </w:r>
          </w:p>
        </w:tc>
        <w:tc>
          <w:tcPr>
            <w:tcW w:w="6840" w:type="dxa"/>
          </w:tcPr>
          <w:p w:rsidR="009F4408" w:rsidRPr="00CB6B45" w:rsidRDefault="009F4408" w:rsidP="00657B0C">
            <w:r w:rsidRPr="00CB6B45">
              <w:t>If</w:t>
            </w:r>
            <w:r>
              <w:t xml:space="preserve"> selected Date</w:t>
            </w:r>
            <w:r w:rsidRPr="00CB6B45">
              <w:t xml:space="preserve"> is equal to </w:t>
            </w:r>
            <w:r>
              <w:t>the rule</w:t>
            </w:r>
            <w:r w:rsidRPr="00CB6B45">
              <w:t xml:space="preserve"> than terminate incident</w:t>
            </w:r>
          </w:p>
        </w:tc>
        <w:tc>
          <w:tcPr>
            <w:tcW w:w="1710" w:type="dxa"/>
          </w:tcPr>
          <w:p w:rsidR="009F4408" w:rsidRDefault="009F4408" w:rsidP="0007542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F4408" w:rsidTr="00657B0C">
        <w:tc>
          <w:tcPr>
            <w:tcW w:w="1098" w:type="dxa"/>
          </w:tcPr>
          <w:p w:rsidR="009F4408" w:rsidRDefault="009F4408" w:rsidP="00657B0C">
            <w:r>
              <w:t>3</w:t>
            </w:r>
          </w:p>
        </w:tc>
        <w:tc>
          <w:tcPr>
            <w:tcW w:w="6840" w:type="dxa"/>
          </w:tcPr>
          <w:p w:rsidR="009F4408" w:rsidRPr="00CB6B45" w:rsidRDefault="009F4408" w:rsidP="00657B0C">
            <w:r w:rsidRPr="00CB6B45">
              <w:t>If</w:t>
            </w:r>
            <w:r>
              <w:t xml:space="preserve"> selected Date</w:t>
            </w:r>
            <w:r w:rsidRPr="00CB6B45">
              <w:t xml:space="preserve"> is equal to </w:t>
            </w:r>
            <w:r>
              <w:t>the rule</w:t>
            </w:r>
            <w:r w:rsidRPr="00CB6B45">
              <w:t xml:space="preserve"> than complete activity</w:t>
            </w:r>
          </w:p>
        </w:tc>
        <w:tc>
          <w:tcPr>
            <w:tcW w:w="1710" w:type="dxa"/>
          </w:tcPr>
          <w:p w:rsidR="009F4408" w:rsidRDefault="009F4408" w:rsidP="00400DC1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F4408" w:rsidTr="00657B0C">
        <w:tc>
          <w:tcPr>
            <w:tcW w:w="1098" w:type="dxa"/>
          </w:tcPr>
          <w:p w:rsidR="009F4408" w:rsidRDefault="009F4408" w:rsidP="00657B0C">
            <w:r>
              <w:t>4</w:t>
            </w:r>
          </w:p>
        </w:tc>
        <w:tc>
          <w:tcPr>
            <w:tcW w:w="6840" w:type="dxa"/>
          </w:tcPr>
          <w:p w:rsidR="009F4408" w:rsidRPr="00CB6B45" w:rsidRDefault="009F4408" w:rsidP="00657B0C">
            <w:r w:rsidRPr="00CB6B45">
              <w:t>If</w:t>
            </w:r>
            <w:r>
              <w:t xml:space="preserve"> selected Date</w:t>
            </w:r>
            <w:r w:rsidRPr="00CB6B45">
              <w:t xml:space="preserve"> is equal to </w:t>
            </w:r>
            <w:r>
              <w:t>the rule</w:t>
            </w:r>
            <w:r w:rsidRPr="00CB6B45">
              <w:t xml:space="preserve"> than terminate activity</w:t>
            </w:r>
          </w:p>
        </w:tc>
        <w:tc>
          <w:tcPr>
            <w:tcW w:w="1710" w:type="dxa"/>
          </w:tcPr>
          <w:p w:rsidR="009F4408" w:rsidRDefault="009F4408" w:rsidP="007072E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140AFE" w:rsidRDefault="00140AFE" w:rsidP="009F4408"/>
    <w:p w:rsidR="009F4408" w:rsidRDefault="009F4408" w:rsidP="009F4408">
      <w:proofErr w:type="gramStart"/>
      <w:r>
        <w:t>Scenario 02[!</w:t>
      </w:r>
      <w:proofErr w:type="gramEnd"/>
      <w:r>
        <w:t xml:space="preserve"> =]: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6840"/>
        <w:gridCol w:w="1710"/>
      </w:tblGrid>
      <w:tr w:rsidR="009F4408" w:rsidTr="00657B0C">
        <w:tc>
          <w:tcPr>
            <w:tcW w:w="1098" w:type="dxa"/>
          </w:tcPr>
          <w:p w:rsidR="009F4408" w:rsidRDefault="009F4408" w:rsidP="0032180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840" w:type="dxa"/>
          </w:tcPr>
          <w:p w:rsidR="009F4408" w:rsidRPr="00CB6B45" w:rsidRDefault="009F4408" w:rsidP="00657B0C">
            <w:r w:rsidRPr="00CB6B45">
              <w:t xml:space="preserve">If </w:t>
            </w:r>
            <w:r>
              <w:t>selected Date</w:t>
            </w:r>
            <w:r w:rsidRPr="00CB6B45">
              <w:t xml:space="preserve"> is </w:t>
            </w:r>
            <w:r>
              <w:t>not equal to the rule</w:t>
            </w:r>
            <w:r w:rsidRPr="00CB6B45">
              <w:t xml:space="preserve"> than terminate incident</w:t>
            </w:r>
          </w:p>
        </w:tc>
        <w:tc>
          <w:tcPr>
            <w:tcW w:w="1710" w:type="dxa"/>
          </w:tcPr>
          <w:p w:rsidR="009F4408" w:rsidRDefault="00DE69A7" w:rsidP="007446C5">
            <w:r>
              <w:t>Not working</w:t>
            </w:r>
          </w:p>
        </w:tc>
      </w:tr>
      <w:tr w:rsidR="009F4408" w:rsidTr="00657B0C">
        <w:tc>
          <w:tcPr>
            <w:tcW w:w="1098" w:type="dxa"/>
          </w:tcPr>
          <w:p w:rsidR="009F4408" w:rsidRDefault="009F4408" w:rsidP="0032180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840" w:type="dxa"/>
          </w:tcPr>
          <w:p w:rsidR="009F4408" w:rsidRPr="00CB6B45" w:rsidRDefault="009F4408" w:rsidP="00657B0C">
            <w:r w:rsidRPr="00CB6B45">
              <w:t>If</w:t>
            </w:r>
            <w:r>
              <w:t xml:space="preserve"> selected Date</w:t>
            </w:r>
            <w:r w:rsidRPr="00CB6B45">
              <w:t xml:space="preserve"> is </w:t>
            </w:r>
            <w:r>
              <w:t>not equal to the rule</w:t>
            </w:r>
            <w:r w:rsidRPr="00CB6B45">
              <w:t xml:space="preserve"> than activate the activity</w:t>
            </w:r>
          </w:p>
        </w:tc>
        <w:tc>
          <w:tcPr>
            <w:tcW w:w="1710" w:type="dxa"/>
          </w:tcPr>
          <w:p w:rsidR="009F4408" w:rsidRDefault="009F4408" w:rsidP="0004611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F4408" w:rsidTr="00657B0C">
        <w:tc>
          <w:tcPr>
            <w:tcW w:w="1098" w:type="dxa"/>
          </w:tcPr>
          <w:p w:rsidR="009F4408" w:rsidRDefault="009F4408" w:rsidP="0032180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840" w:type="dxa"/>
          </w:tcPr>
          <w:p w:rsidR="009F4408" w:rsidRPr="00CB6B45" w:rsidRDefault="009F4408" w:rsidP="00657B0C">
            <w:r w:rsidRPr="00CB6B45">
              <w:t xml:space="preserve">If </w:t>
            </w:r>
            <w:r>
              <w:t>selected Date</w:t>
            </w:r>
            <w:r w:rsidRPr="00CB6B45">
              <w:t xml:space="preserve"> </w:t>
            </w:r>
            <w:r>
              <w:t xml:space="preserve">not equal to the rule </w:t>
            </w:r>
            <w:r w:rsidRPr="00CB6B45">
              <w:t>than complete activity</w:t>
            </w:r>
          </w:p>
        </w:tc>
        <w:tc>
          <w:tcPr>
            <w:tcW w:w="1710" w:type="dxa"/>
          </w:tcPr>
          <w:p w:rsidR="009F4408" w:rsidRDefault="009F4408" w:rsidP="0004611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F4408" w:rsidTr="00657B0C">
        <w:tc>
          <w:tcPr>
            <w:tcW w:w="1098" w:type="dxa"/>
          </w:tcPr>
          <w:p w:rsidR="009F4408" w:rsidRDefault="009F4408" w:rsidP="0032180B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840" w:type="dxa"/>
          </w:tcPr>
          <w:p w:rsidR="009F4408" w:rsidRPr="00CB6B45" w:rsidRDefault="009F4408" w:rsidP="00657B0C">
            <w:r w:rsidRPr="00CB6B45">
              <w:t xml:space="preserve">If </w:t>
            </w:r>
            <w:r>
              <w:t>selected Date</w:t>
            </w:r>
            <w:r w:rsidRPr="00CB6B45">
              <w:t xml:space="preserve"> </w:t>
            </w:r>
            <w:r>
              <w:t xml:space="preserve">not equal to the rule </w:t>
            </w:r>
            <w:r w:rsidRPr="00CB6B45">
              <w:t>than terminate activity</w:t>
            </w:r>
          </w:p>
        </w:tc>
        <w:tc>
          <w:tcPr>
            <w:tcW w:w="1710" w:type="dxa"/>
          </w:tcPr>
          <w:p w:rsidR="009F4408" w:rsidRDefault="009F4408" w:rsidP="00F316FD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140AFE" w:rsidRDefault="00140AFE" w:rsidP="00F316FD"/>
    <w:p w:rsidR="00F316FD" w:rsidRDefault="00F316FD" w:rsidP="00F316FD">
      <w:r>
        <w:t>Scenario 03[&lt;]: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6840"/>
        <w:gridCol w:w="1710"/>
      </w:tblGrid>
      <w:tr w:rsidR="00190815" w:rsidTr="0032180B">
        <w:tc>
          <w:tcPr>
            <w:tcW w:w="1098" w:type="dxa"/>
          </w:tcPr>
          <w:p w:rsidR="00190815" w:rsidRDefault="00190815" w:rsidP="00657B0C">
            <w:pPr>
              <w:ind w:left="360"/>
            </w:pPr>
            <w:r>
              <w:t>1</w:t>
            </w:r>
          </w:p>
        </w:tc>
        <w:tc>
          <w:tcPr>
            <w:tcW w:w="6840" w:type="dxa"/>
          </w:tcPr>
          <w:p w:rsidR="00190815" w:rsidRPr="00CB6B45" w:rsidRDefault="00190815" w:rsidP="0032180B">
            <w:r w:rsidRPr="00CB6B45">
              <w:t xml:space="preserve">If </w:t>
            </w:r>
            <w:r>
              <w:t>selected Date</w:t>
            </w:r>
            <w:r w:rsidRPr="00CB6B45">
              <w:t xml:space="preserve"> is </w:t>
            </w:r>
            <w:r>
              <w:t>&gt;to the rule</w:t>
            </w:r>
            <w:r w:rsidRPr="00CB6B45">
              <w:t xml:space="preserve"> than terminate incident</w:t>
            </w:r>
          </w:p>
        </w:tc>
        <w:tc>
          <w:tcPr>
            <w:tcW w:w="1710" w:type="dxa"/>
          </w:tcPr>
          <w:p w:rsidR="00190815" w:rsidRDefault="00190815">
            <w:r w:rsidRPr="009C4271">
              <w:t>Not working</w:t>
            </w:r>
          </w:p>
        </w:tc>
      </w:tr>
      <w:tr w:rsidR="00190815" w:rsidTr="0032180B">
        <w:tc>
          <w:tcPr>
            <w:tcW w:w="1098" w:type="dxa"/>
          </w:tcPr>
          <w:p w:rsidR="00190815" w:rsidRDefault="00190815" w:rsidP="00657B0C">
            <w:pPr>
              <w:ind w:left="360"/>
            </w:pPr>
            <w:r>
              <w:t>2</w:t>
            </w:r>
          </w:p>
        </w:tc>
        <w:tc>
          <w:tcPr>
            <w:tcW w:w="6840" w:type="dxa"/>
          </w:tcPr>
          <w:p w:rsidR="00190815" w:rsidRPr="00CB6B45" w:rsidRDefault="00190815" w:rsidP="0032180B">
            <w:r w:rsidRPr="00CB6B45">
              <w:t>If</w:t>
            </w:r>
            <w:r>
              <w:t xml:space="preserve"> selected Date</w:t>
            </w:r>
            <w:r w:rsidRPr="00CB6B45">
              <w:t xml:space="preserve"> is </w:t>
            </w:r>
            <w:r>
              <w:t>&gt; to the rule</w:t>
            </w:r>
            <w:r w:rsidRPr="00CB6B45">
              <w:t xml:space="preserve"> than activate the activity</w:t>
            </w:r>
          </w:p>
        </w:tc>
        <w:tc>
          <w:tcPr>
            <w:tcW w:w="1710" w:type="dxa"/>
          </w:tcPr>
          <w:p w:rsidR="00190815" w:rsidRDefault="00190815">
            <w:r w:rsidRPr="009C4271">
              <w:t>Not working</w:t>
            </w:r>
          </w:p>
        </w:tc>
      </w:tr>
      <w:tr w:rsidR="00190815" w:rsidTr="0032180B">
        <w:tc>
          <w:tcPr>
            <w:tcW w:w="1098" w:type="dxa"/>
          </w:tcPr>
          <w:p w:rsidR="00190815" w:rsidRDefault="00190815" w:rsidP="00657B0C">
            <w:pPr>
              <w:ind w:left="360"/>
            </w:pPr>
            <w:r>
              <w:lastRenderedPageBreak/>
              <w:t>3</w:t>
            </w:r>
          </w:p>
        </w:tc>
        <w:tc>
          <w:tcPr>
            <w:tcW w:w="6840" w:type="dxa"/>
          </w:tcPr>
          <w:p w:rsidR="00190815" w:rsidRPr="00CB6B45" w:rsidRDefault="00190815" w:rsidP="0032180B">
            <w:r w:rsidRPr="00CB6B45">
              <w:t xml:space="preserve">If </w:t>
            </w:r>
            <w:r>
              <w:t xml:space="preserve">selected Date is &gt; to the rule </w:t>
            </w:r>
            <w:r w:rsidRPr="00CB6B45">
              <w:t>than complete activity</w:t>
            </w:r>
          </w:p>
        </w:tc>
        <w:tc>
          <w:tcPr>
            <w:tcW w:w="1710" w:type="dxa"/>
          </w:tcPr>
          <w:p w:rsidR="00190815" w:rsidRDefault="00190815">
            <w:r w:rsidRPr="009C4271">
              <w:t>Not working</w:t>
            </w:r>
          </w:p>
        </w:tc>
      </w:tr>
      <w:tr w:rsidR="00190815" w:rsidTr="0032180B">
        <w:tc>
          <w:tcPr>
            <w:tcW w:w="1098" w:type="dxa"/>
          </w:tcPr>
          <w:p w:rsidR="00190815" w:rsidRDefault="00190815" w:rsidP="00657B0C">
            <w:pPr>
              <w:jc w:val="center"/>
            </w:pPr>
            <w:r>
              <w:t>4</w:t>
            </w:r>
          </w:p>
        </w:tc>
        <w:tc>
          <w:tcPr>
            <w:tcW w:w="6840" w:type="dxa"/>
          </w:tcPr>
          <w:p w:rsidR="00190815" w:rsidRPr="00CB6B45" w:rsidRDefault="00190815" w:rsidP="0032180B">
            <w:r w:rsidRPr="00CB6B45">
              <w:t xml:space="preserve">If </w:t>
            </w:r>
            <w:r>
              <w:t>selected Date</w:t>
            </w:r>
            <w:r w:rsidRPr="00CB6B45">
              <w:t xml:space="preserve"> </w:t>
            </w:r>
            <w:r>
              <w:t xml:space="preserve">is &gt; to the rule </w:t>
            </w:r>
            <w:r w:rsidRPr="00CB6B45">
              <w:t>than terminate activity</w:t>
            </w:r>
          </w:p>
        </w:tc>
        <w:tc>
          <w:tcPr>
            <w:tcW w:w="1710" w:type="dxa"/>
          </w:tcPr>
          <w:p w:rsidR="00190815" w:rsidRDefault="00190815">
            <w:r w:rsidRPr="009C4271">
              <w:t>Not working</w:t>
            </w:r>
          </w:p>
        </w:tc>
      </w:tr>
    </w:tbl>
    <w:p w:rsidR="00140AFE" w:rsidRDefault="00140AFE" w:rsidP="00F316FD"/>
    <w:p w:rsidR="00F316FD" w:rsidRDefault="00F316FD" w:rsidP="00F316FD">
      <w:r>
        <w:t>Scenario 04[&gt;]: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6840"/>
        <w:gridCol w:w="1710"/>
      </w:tblGrid>
      <w:tr w:rsidR="00190815" w:rsidTr="00776B84">
        <w:tc>
          <w:tcPr>
            <w:tcW w:w="1098" w:type="dxa"/>
          </w:tcPr>
          <w:p w:rsidR="00190815" w:rsidRDefault="00190815" w:rsidP="00657B0C">
            <w:pPr>
              <w:ind w:left="360"/>
            </w:pPr>
            <w:r>
              <w:t>1.</w:t>
            </w:r>
          </w:p>
        </w:tc>
        <w:tc>
          <w:tcPr>
            <w:tcW w:w="6840" w:type="dxa"/>
          </w:tcPr>
          <w:p w:rsidR="00190815" w:rsidRPr="00CB6B45" w:rsidRDefault="00190815" w:rsidP="00776B84">
            <w:r w:rsidRPr="00CB6B45">
              <w:t xml:space="preserve">If </w:t>
            </w:r>
            <w:r>
              <w:t>selected Date</w:t>
            </w:r>
            <w:r w:rsidRPr="00CB6B45">
              <w:t xml:space="preserve"> is </w:t>
            </w:r>
            <w:r>
              <w:t>&lt;to the rule</w:t>
            </w:r>
            <w:r w:rsidRPr="00CB6B45">
              <w:t xml:space="preserve"> than terminate incident</w:t>
            </w:r>
          </w:p>
        </w:tc>
        <w:tc>
          <w:tcPr>
            <w:tcW w:w="1710" w:type="dxa"/>
          </w:tcPr>
          <w:p w:rsidR="00190815" w:rsidRDefault="00190815">
            <w:r w:rsidRPr="00FF7B0B">
              <w:t>Not working</w:t>
            </w:r>
          </w:p>
        </w:tc>
      </w:tr>
      <w:tr w:rsidR="00190815" w:rsidTr="00776B84">
        <w:tc>
          <w:tcPr>
            <w:tcW w:w="1098" w:type="dxa"/>
          </w:tcPr>
          <w:p w:rsidR="00190815" w:rsidRDefault="00190815" w:rsidP="00657B0C">
            <w:pPr>
              <w:ind w:left="360"/>
            </w:pPr>
            <w:r>
              <w:t>2.</w:t>
            </w:r>
          </w:p>
        </w:tc>
        <w:tc>
          <w:tcPr>
            <w:tcW w:w="6840" w:type="dxa"/>
          </w:tcPr>
          <w:p w:rsidR="00190815" w:rsidRPr="00CB6B45" w:rsidRDefault="00190815" w:rsidP="00657B0C">
            <w:r w:rsidRPr="00CB6B45">
              <w:t>If</w:t>
            </w:r>
            <w:r>
              <w:t xml:space="preserve"> selected Date</w:t>
            </w:r>
            <w:r w:rsidRPr="00CB6B45">
              <w:t xml:space="preserve"> is </w:t>
            </w:r>
            <w:r>
              <w:t>&lt; to the rule</w:t>
            </w:r>
            <w:r w:rsidRPr="00CB6B45">
              <w:t xml:space="preserve"> than activate the activity</w:t>
            </w:r>
          </w:p>
        </w:tc>
        <w:tc>
          <w:tcPr>
            <w:tcW w:w="1710" w:type="dxa"/>
          </w:tcPr>
          <w:p w:rsidR="00190815" w:rsidRDefault="00190815">
            <w:r w:rsidRPr="00FF7B0B">
              <w:t>Not working</w:t>
            </w:r>
          </w:p>
        </w:tc>
      </w:tr>
      <w:tr w:rsidR="00190815" w:rsidTr="00776B84">
        <w:tc>
          <w:tcPr>
            <w:tcW w:w="1098" w:type="dxa"/>
          </w:tcPr>
          <w:p w:rsidR="00190815" w:rsidRDefault="00190815" w:rsidP="00657B0C">
            <w:pPr>
              <w:ind w:left="360"/>
            </w:pPr>
            <w:r>
              <w:t>3.</w:t>
            </w:r>
          </w:p>
        </w:tc>
        <w:tc>
          <w:tcPr>
            <w:tcW w:w="6840" w:type="dxa"/>
          </w:tcPr>
          <w:p w:rsidR="00190815" w:rsidRPr="00CB6B45" w:rsidRDefault="00190815" w:rsidP="00657B0C">
            <w:r w:rsidRPr="00CB6B45">
              <w:t xml:space="preserve">If </w:t>
            </w:r>
            <w:r>
              <w:t xml:space="preserve">selected Date is &lt; to the rule </w:t>
            </w:r>
            <w:r w:rsidRPr="00CB6B45">
              <w:t>than complete activity</w:t>
            </w:r>
          </w:p>
        </w:tc>
        <w:tc>
          <w:tcPr>
            <w:tcW w:w="1710" w:type="dxa"/>
          </w:tcPr>
          <w:p w:rsidR="00190815" w:rsidRDefault="00190815">
            <w:r w:rsidRPr="00FF7B0B">
              <w:t>Not working</w:t>
            </w:r>
          </w:p>
        </w:tc>
      </w:tr>
      <w:tr w:rsidR="00190815" w:rsidTr="00776B84">
        <w:tc>
          <w:tcPr>
            <w:tcW w:w="1098" w:type="dxa"/>
          </w:tcPr>
          <w:p w:rsidR="00190815" w:rsidRDefault="00190815" w:rsidP="00657B0C">
            <w:pPr>
              <w:ind w:left="360"/>
            </w:pPr>
            <w:r>
              <w:t>4.</w:t>
            </w:r>
          </w:p>
        </w:tc>
        <w:tc>
          <w:tcPr>
            <w:tcW w:w="6840" w:type="dxa"/>
          </w:tcPr>
          <w:p w:rsidR="00190815" w:rsidRPr="00CB6B45" w:rsidRDefault="00190815" w:rsidP="00657B0C">
            <w:r w:rsidRPr="00CB6B45">
              <w:t xml:space="preserve">If </w:t>
            </w:r>
            <w:r>
              <w:t>selected Date</w:t>
            </w:r>
            <w:r w:rsidRPr="00CB6B45">
              <w:t xml:space="preserve"> </w:t>
            </w:r>
            <w:r>
              <w:t xml:space="preserve">is &lt; to the rule </w:t>
            </w:r>
            <w:r w:rsidRPr="00CB6B45">
              <w:t>than terminate activity</w:t>
            </w:r>
          </w:p>
        </w:tc>
        <w:tc>
          <w:tcPr>
            <w:tcW w:w="1710" w:type="dxa"/>
          </w:tcPr>
          <w:p w:rsidR="00190815" w:rsidRDefault="00190815">
            <w:r w:rsidRPr="00FF7B0B">
              <w:t>Not working</w:t>
            </w:r>
          </w:p>
        </w:tc>
      </w:tr>
    </w:tbl>
    <w:p w:rsidR="009F4408" w:rsidRDefault="009F4408">
      <w:pPr>
        <w:rPr>
          <w:b/>
          <w:u w:val="single"/>
        </w:rPr>
      </w:pPr>
    </w:p>
    <w:p w:rsidR="004D113F" w:rsidRDefault="004D113F" w:rsidP="004D113F">
      <w:r>
        <w:t>Scenario 03[&lt;]: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6840"/>
        <w:gridCol w:w="1710"/>
      </w:tblGrid>
      <w:tr w:rsidR="00190815" w:rsidTr="00657B0C">
        <w:tc>
          <w:tcPr>
            <w:tcW w:w="1098" w:type="dxa"/>
          </w:tcPr>
          <w:p w:rsidR="00190815" w:rsidRDefault="00190815" w:rsidP="00657B0C">
            <w:pPr>
              <w:ind w:left="360"/>
            </w:pPr>
            <w:r>
              <w:t>1</w:t>
            </w:r>
          </w:p>
        </w:tc>
        <w:tc>
          <w:tcPr>
            <w:tcW w:w="6840" w:type="dxa"/>
          </w:tcPr>
          <w:p w:rsidR="00190815" w:rsidRPr="00CB6B45" w:rsidRDefault="00190815" w:rsidP="00657B0C">
            <w:r w:rsidRPr="00CB6B45">
              <w:t xml:space="preserve">If </w:t>
            </w:r>
            <w:r>
              <w:t>selected Date</w:t>
            </w:r>
            <w:r w:rsidRPr="00CB6B45">
              <w:t xml:space="preserve"> is </w:t>
            </w:r>
            <w:r>
              <w:t>&gt;=to the rule</w:t>
            </w:r>
            <w:r w:rsidRPr="00CB6B45">
              <w:t xml:space="preserve"> than terminate incident</w:t>
            </w:r>
          </w:p>
        </w:tc>
        <w:tc>
          <w:tcPr>
            <w:tcW w:w="1710" w:type="dxa"/>
          </w:tcPr>
          <w:p w:rsidR="00190815" w:rsidRDefault="00190815">
            <w:r w:rsidRPr="00457A5D">
              <w:t>Not working</w:t>
            </w:r>
          </w:p>
        </w:tc>
      </w:tr>
      <w:tr w:rsidR="00190815" w:rsidTr="00657B0C">
        <w:tc>
          <w:tcPr>
            <w:tcW w:w="1098" w:type="dxa"/>
          </w:tcPr>
          <w:p w:rsidR="00190815" w:rsidRDefault="00190815" w:rsidP="00657B0C">
            <w:pPr>
              <w:ind w:left="360"/>
            </w:pPr>
            <w:r>
              <w:t>2</w:t>
            </w:r>
          </w:p>
        </w:tc>
        <w:tc>
          <w:tcPr>
            <w:tcW w:w="6840" w:type="dxa"/>
          </w:tcPr>
          <w:p w:rsidR="00190815" w:rsidRPr="00CB6B45" w:rsidRDefault="00190815" w:rsidP="00657B0C">
            <w:r w:rsidRPr="00CB6B45">
              <w:t>If</w:t>
            </w:r>
            <w:r>
              <w:t xml:space="preserve"> selected Date</w:t>
            </w:r>
            <w:r w:rsidRPr="00CB6B45">
              <w:t xml:space="preserve"> is </w:t>
            </w:r>
            <w:r>
              <w:t>&gt; =to the rule</w:t>
            </w:r>
            <w:r w:rsidRPr="00CB6B45">
              <w:t xml:space="preserve"> than activate the activity</w:t>
            </w:r>
          </w:p>
        </w:tc>
        <w:tc>
          <w:tcPr>
            <w:tcW w:w="1710" w:type="dxa"/>
          </w:tcPr>
          <w:p w:rsidR="00190815" w:rsidRDefault="00190815">
            <w:r w:rsidRPr="00457A5D">
              <w:t>Not working</w:t>
            </w:r>
          </w:p>
        </w:tc>
      </w:tr>
      <w:tr w:rsidR="00190815" w:rsidTr="00657B0C">
        <w:tc>
          <w:tcPr>
            <w:tcW w:w="1098" w:type="dxa"/>
          </w:tcPr>
          <w:p w:rsidR="00190815" w:rsidRDefault="00190815" w:rsidP="00657B0C">
            <w:pPr>
              <w:ind w:left="360"/>
            </w:pPr>
            <w:r>
              <w:t>3</w:t>
            </w:r>
          </w:p>
        </w:tc>
        <w:tc>
          <w:tcPr>
            <w:tcW w:w="6840" w:type="dxa"/>
          </w:tcPr>
          <w:p w:rsidR="00190815" w:rsidRPr="00CB6B45" w:rsidRDefault="00190815" w:rsidP="00657B0C">
            <w:r w:rsidRPr="00CB6B45">
              <w:t xml:space="preserve">If </w:t>
            </w:r>
            <w:r>
              <w:t xml:space="preserve">selected Date is &gt;= to the rule </w:t>
            </w:r>
            <w:r w:rsidRPr="00CB6B45">
              <w:t>than complete activity</w:t>
            </w:r>
          </w:p>
        </w:tc>
        <w:tc>
          <w:tcPr>
            <w:tcW w:w="1710" w:type="dxa"/>
          </w:tcPr>
          <w:p w:rsidR="00190815" w:rsidRDefault="00190815">
            <w:r w:rsidRPr="00457A5D">
              <w:t>Not working</w:t>
            </w:r>
          </w:p>
        </w:tc>
      </w:tr>
      <w:tr w:rsidR="00190815" w:rsidTr="00657B0C">
        <w:tc>
          <w:tcPr>
            <w:tcW w:w="1098" w:type="dxa"/>
          </w:tcPr>
          <w:p w:rsidR="00190815" w:rsidRDefault="00190815" w:rsidP="00657B0C">
            <w:pPr>
              <w:jc w:val="center"/>
            </w:pPr>
            <w:r>
              <w:t>4</w:t>
            </w:r>
          </w:p>
        </w:tc>
        <w:tc>
          <w:tcPr>
            <w:tcW w:w="6840" w:type="dxa"/>
          </w:tcPr>
          <w:p w:rsidR="00190815" w:rsidRPr="00CB6B45" w:rsidRDefault="00190815" w:rsidP="00657B0C">
            <w:r w:rsidRPr="00CB6B45">
              <w:t xml:space="preserve">If </w:t>
            </w:r>
            <w:r>
              <w:t>selected Date</w:t>
            </w:r>
            <w:r w:rsidRPr="00CB6B45">
              <w:t xml:space="preserve"> </w:t>
            </w:r>
            <w:r>
              <w:t xml:space="preserve">is &gt; =to the rule </w:t>
            </w:r>
            <w:r w:rsidRPr="00CB6B45">
              <w:t>than terminate activity</w:t>
            </w:r>
          </w:p>
        </w:tc>
        <w:tc>
          <w:tcPr>
            <w:tcW w:w="1710" w:type="dxa"/>
          </w:tcPr>
          <w:p w:rsidR="00190815" w:rsidRDefault="00190815">
            <w:r w:rsidRPr="00457A5D">
              <w:t>Not working</w:t>
            </w:r>
          </w:p>
        </w:tc>
      </w:tr>
    </w:tbl>
    <w:p w:rsidR="00140AFE" w:rsidRDefault="00140AFE" w:rsidP="004D113F"/>
    <w:p w:rsidR="004D113F" w:rsidRDefault="004D113F" w:rsidP="004D113F">
      <w:r>
        <w:t>Scenario 04[&gt;]: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98"/>
        <w:gridCol w:w="6840"/>
        <w:gridCol w:w="1710"/>
      </w:tblGrid>
      <w:tr w:rsidR="00190815" w:rsidTr="00657B0C">
        <w:tc>
          <w:tcPr>
            <w:tcW w:w="1098" w:type="dxa"/>
          </w:tcPr>
          <w:p w:rsidR="00190815" w:rsidRDefault="00190815" w:rsidP="00657B0C">
            <w:pPr>
              <w:ind w:left="360"/>
            </w:pPr>
            <w:r>
              <w:t>1.</w:t>
            </w:r>
          </w:p>
        </w:tc>
        <w:tc>
          <w:tcPr>
            <w:tcW w:w="6840" w:type="dxa"/>
          </w:tcPr>
          <w:p w:rsidR="00190815" w:rsidRPr="00CB6B45" w:rsidRDefault="00190815" w:rsidP="004D113F">
            <w:r w:rsidRPr="00CB6B45">
              <w:t xml:space="preserve">If </w:t>
            </w:r>
            <w:r>
              <w:t>selected Date</w:t>
            </w:r>
            <w:r w:rsidRPr="00CB6B45">
              <w:t xml:space="preserve"> is </w:t>
            </w:r>
            <w:r>
              <w:t>=&lt;to the rule</w:t>
            </w:r>
            <w:r w:rsidRPr="00CB6B45">
              <w:t xml:space="preserve"> than terminate incident</w:t>
            </w:r>
          </w:p>
        </w:tc>
        <w:tc>
          <w:tcPr>
            <w:tcW w:w="1710" w:type="dxa"/>
          </w:tcPr>
          <w:p w:rsidR="00190815" w:rsidRDefault="00190815">
            <w:r w:rsidRPr="006174EF">
              <w:t>Not working</w:t>
            </w:r>
          </w:p>
        </w:tc>
      </w:tr>
      <w:tr w:rsidR="00190815" w:rsidTr="00657B0C">
        <w:tc>
          <w:tcPr>
            <w:tcW w:w="1098" w:type="dxa"/>
          </w:tcPr>
          <w:p w:rsidR="00190815" w:rsidRDefault="00190815" w:rsidP="00657B0C">
            <w:pPr>
              <w:ind w:left="360"/>
            </w:pPr>
            <w:r>
              <w:t>2.</w:t>
            </w:r>
          </w:p>
        </w:tc>
        <w:tc>
          <w:tcPr>
            <w:tcW w:w="6840" w:type="dxa"/>
          </w:tcPr>
          <w:p w:rsidR="00190815" w:rsidRPr="00CB6B45" w:rsidRDefault="00190815" w:rsidP="004D113F">
            <w:r w:rsidRPr="00CB6B45">
              <w:t>If</w:t>
            </w:r>
            <w:r>
              <w:t xml:space="preserve"> selected Date</w:t>
            </w:r>
            <w:r w:rsidRPr="00CB6B45">
              <w:t xml:space="preserve"> is </w:t>
            </w:r>
            <w:r>
              <w:t>=&lt;to the rule</w:t>
            </w:r>
            <w:r w:rsidRPr="00CB6B45">
              <w:t xml:space="preserve"> than activate the activity</w:t>
            </w:r>
          </w:p>
        </w:tc>
        <w:tc>
          <w:tcPr>
            <w:tcW w:w="1710" w:type="dxa"/>
          </w:tcPr>
          <w:p w:rsidR="00190815" w:rsidRDefault="00190815">
            <w:r w:rsidRPr="006174EF">
              <w:t>Not working</w:t>
            </w:r>
          </w:p>
        </w:tc>
      </w:tr>
      <w:tr w:rsidR="00190815" w:rsidTr="00657B0C">
        <w:tc>
          <w:tcPr>
            <w:tcW w:w="1098" w:type="dxa"/>
          </w:tcPr>
          <w:p w:rsidR="00190815" w:rsidRDefault="00190815" w:rsidP="00657B0C">
            <w:pPr>
              <w:ind w:left="360"/>
            </w:pPr>
            <w:r>
              <w:t>3.</w:t>
            </w:r>
          </w:p>
        </w:tc>
        <w:tc>
          <w:tcPr>
            <w:tcW w:w="6840" w:type="dxa"/>
          </w:tcPr>
          <w:p w:rsidR="00190815" w:rsidRPr="00CB6B45" w:rsidRDefault="00190815" w:rsidP="004D113F">
            <w:r w:rsidRPr="00CB6B45">
              <w:t xml:space="preserve">If </w:t>
            </w:r>
            <w:r>
              <w:t xml:space="preserve">selected Date is =&lt;to the rule </w:t>
            </w:r>
            <w:r w:rsidRPr="00CB6B45">
              <w:t>than complete activity</w:t>
            </w:r>
          </w:p>
        </w:tc>
        <w:tc>
          <w:tcPr>
            <w:tcW w:w="1710" w:type="dxa"/>
          </w:tcPr>
          <w:p w:rsidR="00190815" w:rsidRDefault="00190815">
            <w:r w:rsidRPr="006174EF">
              <w:t>Not working</w:t>
            </w:r>
          </w:p>
        </w:tc>
      </w:tr>
      <w:tr w:rsidR="00190815" w:rsidTr="00657B0C">
        <w:tc>
          <w:tcPr>
            <w:tcW w:w="1098" w:type="dxa"/>
          </w:tcPr>
          <w:p w:rsidR="00190815" w:rsidRDefault="00190815" w:rsidP="00657B0C">
            <w:pPr>
              <w:ind w:left="360"/>
            </w:pPr>
            <w:r>
              <w:t>4.</w:t>
            </w:r>
          </w:p>
        </w:tc>
        <w:tc>
          <w:tcPr>
            <w:tcW w:w="6840" w:type="dxa"/>
          </w:tcPr>
          <w:p w:rsidR="00190815" w:rsidRPr="00CB6B45" w:rsidRDefault="00190815" w:rsidP="00657B0C">
            <w:r w:rsidRPr="00CB6B45">
              <w:t xml:space="preserve">If </w:t>
            </w:r>
            <w:r>
              <w:t>selected Date</w:t>
            </w:r>
            <w:r w:rsidRPr="00CB6B45">
              <w:t xml:space="preserve"> </w:t>
            </w:r>
            <w:r>
              <w:t xml:space="preserve">is =&lt; to the rule </w:t>
            </w:r>
            <w:r w:rsidRPr="00CB6B45">
              <w:t>than terminate activity</w:t>
            </w:r>
          </w:p>
        </w:tc>
        <w:tc>
          <w:tcPr>
            <w:tcW w:w="1710" w:type="dxa"/>
          </w:tcPr>
          <w:p w:rsidR="00190815" w:rsidRDefault="00190815">
            <w:r w:rsidRPr="006174EF">
              <w:t>Not working</w:t>
            </w:r>
          </w:p>
        </w:tc>
      </w:tr>
    </w:tbl>
    <w:p w:rsidR="004D113F" w:rsidRPr="009F4408" w:rsidRDefault="004D113F">
      <w:pPr>
        <w:rPr>
          <w:b/>
          <w:u w:val="single"/>
        </w:rPr>
      </w:pPr>
    </w:p>
    <w:p w:rsidR="001F00F4" w:rsidRDefault="001F00F4">
      <w:bookmarkStart w:id="0" w:name="_GoBack"/>
      <w:bookmarkEnd w:id="0"/>
    </w:p>
    <w:sectPr w:rsidR="001F00F4" w:rsidSect="008B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43C8"/>
    <w:multiLevelType w:val="hybridMultilevel"/>
    <w:tmpl w:val="3C0C2A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A2491"/>
    <w:multiLevelType w:val="hybridMultilevel"/>
    <w:tmpl w:val="F48A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909C4"/>
    <w:multiLevelType w:val="hybridMultilevel"/>
    <w:tmpl w:val="0506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41F2B"/>
    <w:multiLevelType w:val="hybridMultilevel"/>
    <w:tmpl w:val="FBA6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242AE"/>
    <w:multiLevelType w:val="hybridMultilevel"/>
    <w:tmpl w:val="C15E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C7141"/>
    <w:multiLevelType w:val="hybridMultilevel"/>
    <w:tmpl w:val="5836A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FC5522A"/>
    <w:multiLevelType w:val="hybridMultilevel"/>
    <w:tmpl w:val="D5AC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510A0"/>
    <w:multiLevelType w:val="hybridMultilevel"/>
    <w:tmpl w:val="13DC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60A4"/>
    <w:rsid w:val="00022365"/>
    <w:rsid w:val="00046118"/>
    <w:rsid w:val="00051B13"/>
    <w:rsid w:val="00075428"/>
    <w:rsid w:val="000D3461"/>
    <w:rsid w:val="00140AFE"/>
    <w:rsid w:val="00171EB2"/>
    <w:rsid w:val="00190815"/>
    <w:rsid w:val="001B0CA4"/>
    <w:rsid w:val="001F00F4"/>
    <w:rsid w:val="00263FE9"/>
    <w:rsid w:val="00277407"/>
    <w:rsid w:val="002C7EA9"/>
    <w:rsid w:val="002E190B"/>
    <w:rsid w:val="00313216"/>
    <w:rsid w:val="0032180B"/>
    <w:rsid w:val="00350B57"/>
    <w:rsid w:val="00396B4F"/>
    <w:rsid w:val="00400DC1"/>
    <w:rsid w:val="004D113F"/>
    <w:rsid w:val="00530736"/>
    <w:rsid w:val="005A4491"/>
    <w:rsid w:val="005B310F"/>
    <w:rsid w:val="00650472"/>
    <w:rsid w:val="007072E6"/>
    <w:rsid w:val="007446C5"/>
    <w:rsid w:val="0076039E"/>
    <w:rsid w:val="0076576B"/>
    <w:rsid w:val="00776B84"/>
    <w:rsid w:val="007D2E4A"/>
    <w:rsid w:val="007F6D0B"/>
    <w:rsid w:val="008345F1"/>
    <w:rsid w:val="008A0457"/>
    <w:rsid w:val="008B6E11"/>
    <w:rsid w:val="009022FE"/>
    <w:rsid w:val="00936071"/>
    <w:rsid w:val="009516F8"/>
    <w:rsid w:val="00994414"/>
    <w:rsid w:val="009B388F"/>
    <w:rsid w:val="009B46B3"/>
    <w:rsid w:val="009F4408"/>
    <w:rsid w:val="009F760A"/>
    <w:rsid w:val="00A42F19"/>
    <w:rsid w:val="00AE0A79"/>
    <w:rsid w:val="00AE5FDA"/>
    <w:rsid w:val="00AF6D7E"/>
    <w:rsid w:val="00B014EA"/>
    <w:rsid w:val="00B243A6"/>
    <w:rsid w:val="00B6323C"/>
    <w:rsid w:val="00BB1604"/>
    <w:rsid w:val="00C660A4"/>
    <w:rsid w:val="00D17D9A"/>
    <w:rsid w:val="00D478B7"/>
    <w:rsid w:val="00D515F8"/>
    <w:rsid w:val="00DE69A7"/>
    <w:rsid w:val="00F316FD"/>
    <w:rsid w:val="00F43892"/>
    <w:rsid w:val="00F50E74"/>
    <w:rsid w:val="00F8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00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Terminate incident with selected activity</vt:lpstr>
      <vt:lpstr>Error.</vt:lpstr>
      <vt:lpstr>    An error occurred while processing your request.</vt:lpstr>
      <vt:lpstr>        BPM Engine Exception:Index was out of range. Must be non-negative and less than </vt:lpstr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Tahira Kauser</dc:creator>
  <cp:lastModifiedBy>Nabil Manzoor</cp:lastModifiedBy>
  <cp:revision>14</cp:revision>
  <dcterms:created xsi:type="dcterms:W3CDTF">2013-07-15T10:22:00Z</dcterms:created>
  <dcterms:modified xsi:type="dcterms:W3CDTF">2014-01-21T12:00:00Z</dcterms:modified>
</cp:coreProperties>
</file>