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4A139" w14:textId="77777777" w:rsidR="007D45A7" w:rsidRDefault="006F4CD5" w:rsidP="006F4CD5">
      <w:pPr>
        <w:pStyle w:val="Heading1"/>
      </w:pPr>
      <w:r>
        <w:t>Problem 1</w:t>
      </w:r>
    </w:p>
    <w:p w14:paraId="4E39DCD3" w14:textId="77777777" w:rsidR="006F4CD5" w:rsidRDefault="006F4CD5" w:rsidP="006F4CD5">
      <w:pPr>
        <w:pStyle w:val="ListParagraph"/>
        <w:numPr>
          <w:ilvl w:val="0"/>
          <w:numId w:val="1"/>
        </w:numPr>
      </w:pPr>
      <w:r>
        <w:t>0.1 * 30/37 + 0.3*1/2 + 0.6*3/10 = 0.4111</w:t>
      </w:r>
    </w:p>
    <w:p w14:paraId="1CD971AE" w14:textId="77777777" w:rsidR="006F4CD5" w:rsidRDefault="0001538A" w:rsidP="006F4CD5">
      <w:pPr>
        <w:pStyle w:val="ListParagraph"/>
        <w:numPr>
          <w:ilvl w:val="0"/>
          <w:numId w:val="1"/>
        </w:numPr>
      </w:pPr>
      <w:r>
        <w:t>P(orange | red box) = 0.0108 / (0.0108 + 0.15 + 0.18) = 0.0317</w:t>
      </w:r>
    </w:p>
    <w:p w14:paraId="5CEAF0AF" w14:textId="77777777" w:rsidR="0001538A" w:rsidRDefault="0001538A" w:rsidP="0001538A">
      <w:pPr>
        <w:pStyle w:val="ListParagraph"/>
      </w:pPr>
      <w:proofErr w:type="gramStart"/>
      <w:r>
        <w:t>P(</w:t>
      </w:r>
      <w:proofErr w:type="gramEnd"/>
      <w:r>
        <w:t>red box | orange) = 0.0317 * 0.1 / 0.3408 = 0.0093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4CD5" w14:paraId="5A6E53BC" w14:textId="77777777" w:rsidTr="006F4CD5">
        <w:tc>
          <w:tcPr>
            <w:tcW w:w="2337" w:type="dxa"/>
          </w:tcPr>
          <w:p w14:paraId="3C204690" w14:textId="77777777" w:rsidR="006F4CD5" w:rsidRDefault="006F4CD5" w:rsidP="006F4CD5"/>
        </w:tc>
        <w:tc>
          <w:tcPr>
            <w:tcW w:w="2337" w:type="dxa"/>
          </w:tcPr>
          <w:p w14:paraId="3D3FC5C0" w14:textId="77777777" w:rsidR="006F4CD5" w:rsidRDefault="006F4CD5" w:rsidP="006F4CD5">
            <w:r>
              <w:t>r (0.1)</w:t>
            </w:r>
          </w:p>
        </w:tc>
        <w:tc>
          <w:tcPr>
            <w:tcW w:w="2338" w:type="dxa"/>
          </w:tcPr>
          <w:p w14:paraId="52921C82" w14:textId="77777777" w:rsidR="006F4CD5" w:rsidRDefault="006F4CD5" w:rsidP="006F4CD5">
            <w:r>
              <w:t>b (0.3)</w:t>
            </w:r>
          </w:p>
        </w:tc>
        <w:tc>
          <w:tcPr>
            <w:tcW w:w="2338" w:type="dxa"/>
          </w:tcPr>
          <w:p w14:paraId="4A5C8530" w14:textId="77777777" w:rsidR="006F4CD5" w:rsidRDefault="006F4CD5" w:rsidP="006F4CD5">
            <w:r>
              <w:t>g (0.6)</w:t>
            </w:r>
          </w:p>
        </w:tc>
      </w:tr>
      <w:tr w:rsidR="006F4CD5" w14:paraId="23097B25" w14:textId="77777777" w:rsidTr="006F4CD5">
        <w:tc>
          <w:tcPr>
            <w:tcW w:w="2337" w:type="dxa"/>
          </w:tcPr>
          <w:p w14:paraId="558F3035" w14:textId="77777777" w:rsidR="006F4CD5" w:rsidRDefault="006F4CD5" w:rsidP="006F4CD5">
            <w:r>
              <w:t>apple</w:t>
            </w:r>
          </w:p>
        </w:tc>
        <w:tc>
          <w:tcPr>
            <w:tcW w:w="2337" w:type="dxa"/>
          </w:tcPr>
          <w:p w14:paraId="71394415" w14:textId="77777777" w:rsidR="006F4CD5" w:rsidRDefault="006F4CD5" w:rsidP="006F4CD5">
            <w:r>
              <w:t>0.0811</w:t>
            </w:r>
          </w:p>
        </w:tc>
        <w:tc>
          <w:tcPr>
            <w:tcW w:w="2338" w:type="dxa"/>
          </w:tcPr>
          <w:p w14:paraId="3CF5C9DF" w14:textId="77777777" w:rsidR="006F4CD5" w:rsidRDefault="0001538A" w:rsidP="0001538A">
            <w:r>
              <w:t>0.15</w:t>
            </w:r>
          </w:p>
        </w:tc>
        <w:tc>
          <w:tcPr>
            <w:tcW w:w="2338" w:type="dxa"/>
          </w:tcPr>
          <w:p w14:paraId="3C4E4DBF" w14:textId="77777777" w:rsidR="006F4CD5" w:rsidRDefault="0001538A" w:rsidP="006F4CD5">
            <w:r>
              <w:t>0.18</w:t>
            </w:r>
          </w:p>
        </w:tc>
      </w:tr>
      <w:tr w:rsidR="006F4CD5" w14:paraId="41F54670" w14:textId="77777777" w:rsidTr="006F4CD5">
        <w:tc>
          <w:tcPr>
            <w:tcW w:w="2337" w:type="dxa"/>
          </w:tcPr>
          <w:p w14:paraId="3DC5FD5A" w14:textId="77777777" w:rsidR="006F4CD5" w:rsidRDefault="006F4CD5" w:rsidP="006F4CD5">
            <w:r>
              <w:t>orange</w:t>
            </w:r>
          </w:p>
        </w:tc>
        <w:tc>
          <w:tcPr>
            <w:tcW w:w="2337" w:type="dxa"/>
          </w:tcPr>
          <w:p w14:paraId="6F954766" w14:textId="77777777" w:rsidR="006F4CD5" w:rsidRDefault="006F4CD5" w:rsidP="006F4CD5">
            <w:r>
              <w:t>0.0108</w:t>
            </w:r>
          </w:p>
        </w:tc>
        <w:tc>
          <w:tcPr>
            <w:tcW w:w="2338" w:type="dxa"/>
          </w:tcPr>
          <w:p w14:paraId="4CE10EDD" w14:textId="77777777" w:rsidR="006F4CD5" w:rsidRDefault="0001538A" w:rsidP="006F4CD5">
            <w:r>
              <w:t>0.15</w:t>
            </w:r>
          </w:p>
        </w:tc>
        <w:tc>
          <w:tcPr>
            <w:tcW w:w="2338" w:type="dxa"/>
          </w:tcPr>
          <w:p w14:paraId="71040308" w14:textId="77777777" w:rsidR="006F4CD5" w:rsidRDefault="0001538A" w:rsidP="006F4CD5">
            <w:r>
              <w:t>0.18</w:t>
            </w:r>
          </w:p>
        </w:tc>
      </w:tr>
      <w:tr w:rsidR="006F4CD5" w14:paraId="1924B4E7" w14:textId="77777777" w:rsidTr="006F4CD5">
        <w:tc>
          <w:tcPr>
            <w:tcW w:w="2337" w:type="dxa"/>
          </w:tcPr>
          <w:p w14:paraId="799C0C54" w14:textId="77777777" w:rsidR="006F4CD5" w:rsidRDefault="006F4CD5" w:rsidP="006F4CD5">
            <w:r>
              <w:t>lime</w:t>
            </w:r>
          </w:p>
        </w:tc>
        <w:tc>
          <w:tcPr>
            <w:tcW w:w="2337" w:type="dxa"/>
          </w:tcPr>
          <w:p w14:paraId="7291E3F4" w14:textId="77777777" w:rsidR="006F4CD5" w:rsidRDefault="006F4CD5" w:rsidP="006F4CD5">
            <w:r>
              <w:t>0.0081</w:t>
            </w:r>
          </w:p>
        </w:tc>
        <w:tc>
          <w:tcPr>
            <w:tcW w:w="2338" w:type="dxa"/>
          </w:tcPr>
          <w:p w14:paraId="61E30824" w14:textId="77777777" w:rsidR="006F4CD5" w:rsidRDefault="0001538A" w:rsidP="006F4CD5">
            <w:r>
              <w:t>0</w:t>
            </w:r>
          </w:p>
        </w:tc>
        <w:tc>
          <w:tcPr>
            <w:tcW w:w="2338" w:type="dxa"/>
          </w:tcPr>
          <w:p w14:paraId="5DBC3AB2" w14:textId="77777777" w:rsidR="006F4CD5" w:rsidRDefault="0001538A" w:rsidP="006F4CD5">
            <w:r>
              <w:t>0.24</w:t>
            </w:r>
          </w:p>
        </w:tc>
      </w:tr>
    </w:tbl>
    <w:p w14:paraId="303CCD86" w14:textId="77777777" w:rsidR="006F4CD5" w:rsidRDefault="0001538A" w:rsidP="0001538A">
      <w:pPr>
        <w:pStyle w:val="Heading1"/>
      </w:pPr>
      <w:r>
        <w:br/>
        <w:t>Problem 2</w:t>
      </w:r>
    </w:p>
    <w:p w14:paraId="27A54BB9" w14:textId="57B5E3BA" w:rsidR="0001538A" w:rsidRDefault="00E13CF0" w:rsidP="0001538A">
      <w:pPr>
        <w:pStyle w:val="ListParagraph"/>
        <w:numPr>
          <w:ilvl w:val="0"/>
          <w:numId w:val="2"/>
        </w:numPr>
      </w:pPr>
      <w:r>
        <w:t>Expected value = p/6 + 2p/6 + 3p/6 + 4p/6 +5p/6 + 6 – 5p = 6 – 5p/2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3CF0" w14:paraId="106AF967" w14:textId="77777777" w:rsidTr="00E13CF0">
        <w:tc>
          <w:tcPr>
            <w:tcW w:w="1335" w:type="dxa"/>
          </w:tcPr>
          <w:p w14:paraId="758464B5" w14:textId="77777777" w:rsidR="00E13CF0" w:rsidRDefault="00E13CF0" w:rsidP="00E13CF0"/>
        </w:tc>
        <w:tc>
          <w:tcPr>
            <w:tcW w:w="1335" w:type="dxa"/>
          </w:tcPr>
          <w:p w14:paraId="73186E1C" w14:textId="3EE5FFC8" w:rsidR="00E13CF0" w:rsidRDefault="00E13CF0" w:rsidP="00E13CF0">
            <w:r>
              <w:t>1</w:t>
            </w:r>
          </w:p>
        </w:tc>
        <w:tc>
          <w:tcPr>
            <w:tcW w:w="1336" w:type="dxa"/>
          </w:tcPr>
          <w:p w14:paraId="0B4519D7" w14:textId="18927340" w:rsidR="00E13CF0" w:rsidRDefault="00E13CF0" w:rsidP="00E13CF0">
            <w:r>
              <w:t>2</w:t>
            </w:r>
          </w:p>
        </w:tc>
        <w:tc>
          <w:tcPr>
            <w:tcW w:w="1336" w:type="dxa"/>
          </w:tcPr>
          <w:p w14:paraId="74FD15B5" w14:textId="455C1EB0" w:rsidR="00E13CF0" w:rsidRDefault="00E13CF0" w:rsidP="00E13CF0">
            <w:r>
              <w:t>3</w:t>
            </w:r>
          </w:p>
        </w:tc>
        <w:tc>
          <w:tcPr>
            <w:tcW w:w="1336" w:type="dxa"/>
          </w:tcPr>
          <w:p w14:paraId="2C36C155" w14:textId="7A1227DE" w:rsidR="00E13CF0" w:rsidRDefault="00E13CF0" w:rsidP="00E13CF0">
            <w:r>
              <w:t>4</w:t>
            </w:r>
          </w:p>
        </w:tc>
        <w:tc>
          <w:tcPr>
            <w:tcW w:w="1336" w:type="dxa"/>
          </w:tcPr>
          <w:p w14:paraId="4BA3A807" w14:textId="25905900" w:rsidR="00E13CF0" w:rsidRDefault="00E13CF0" w:rsidP="00E13CF0">
            <w:r>
              <w:t>5</w:t>
            </w:r>
          </w:p>
        </w:tc>
        <w:tc>
          <w:tcPr>
            <w:tcW w:w="1336" w:type="dxa"/>
          </w:tcPr>
          <w:p w14:paraId="6071FFB0" w14:textId="2DB31776" w:rsidR="00E13CF0" w:rsidRDefault="00E13CF0" w:rsidP="00E13CF0">
            <w:r>
              <w:t>6</w:t>
            </w:r>
          </w:p>
        </w:tc>
      </w:tr>
      <w:tr w:rsidR="00E13CF0" w14:paraId="68BBAF40" w14:textId="77777777" w:rsidTr="00E13CF0">
        <w:tc>
          <w:tcPr>
            <w:tcW w:w="1335" w:type="dxa"/>
          </w:tcPr>
          <w:p w14:paraId="72EE9E8F" w14:textId="12F5B4EE" w:rsidR="00E13CF0" w:rsidRDefault="00E13CF0" w:rsidP="00E13CF0">
            <w:r>
              <w:t>Heads (p)</w:t>
            </w:r>
          </w:p>
        </w:tc>
        <w:tc>
          <w:tcPr>
            <w:tcW w:w="1335" w:type="dxa"/>
          </w:tcPr>
          <w:p w14:paraId="4745D25A" w14:textId="7BCA7095" w:rsidR="00E13CF0" w:rsidRDefault="00E13CF0" w:rsidP="00E13CF0">
            <w:r>
              <w:t>p/6</w:t>
            </w:r>
          </w:p>
        </w:tc>
        <w:tc>
          <w:tcPr>
            <w:tcW w:w="1336" w:type="dxa"/>
          </w:tcPr>
          <w:p w14:paraId="5CA3B104" w14:textId="204E1139" w:rsidR="00E13CF0" w:rsidRDefault="00E13CF0" w:rsidP="00E13CF0">
            <w:r>
              <w:t>p/6</w:t>
            </w:r>
          </w:p>
        </w:tc>
        <w:tc>
          <w:tcPr>
            <w:tcW w:w="1336" w:type="dxa"/>
          </w:tcPr>
          <w:p w14:paraId="0ECADCFE" w14:textId="6DF76C61" w:rsidR="00E13CF0" w:rsidRDefault="00E13CF0" w:rsidP="00E13CF0">
            <w:r>
              <w:t>p/6</w:t>
            </w:r>
          </w:p>
        </w:tc>
        <w:tc>
          <w:tcPr>
            <w:tcW w:w="1336" w:type="dxa"/>
          </w:tcPr>
          <w:p w14:paraId="178CBD64" w14:textId="4805B9AD" w:rsidR="00E13CF0" w:rsidRDefault="00E13CF0" w:rsidP="00E13CF0">
            <w:r>
              <w:t>p/6</w:t>
            </w:r>
          </w:p>
        </w:tc>
        <w:tc>
          <w:tcPr>
            <w:tcW w:w="1336" w:type="dxa"/>
          </w:tcPr>
          <w:p w14:paraId="0D4A52E3" w14:textId="1EB1062E" w:rsidR="00E13CF0" w:rsidRDefault="00E13CF0" w:rsidP="00E13CF0">
            <w:r>
              <w:t>p/6</w:t>
            </w:r>
          </w:p>
        </w:tc>
        <w:tc>
          <w:tcPr>
            <w:tcW w:w="1336" w:type="dxa"/>
          </w:tcPr>
          <w:p w14:paraId="775A92B9" w14:textId="0846CE82" w:rsidR="00E13CF0" w:rsidRDefault="00E13CF0" w:rsidP="00E13CF0">
            <w:r>
              <w:t>p/6</w:t>
            </w:r>
          </w:p>
        </w:tc>
      </w:tr>
      <w:tr w:rsidR="00E13CF0" w14:paraId="5232BA2C" w14:textId="77777777" w:rsidTr="00E13CF0">
        <w:tc>
          <w:tcPr>
            <w:tcW w:w="1335" w:type="dxa"/>
          </w:tcPr>
          <w:p w14:paraId="033F27C2" w14:textId="772AC575" w:rsidR="00E13CF0" w:rsidRDefault="00E13CF0" w:rsidP="00E13CF0">
            <w:r>
              <w:t>Tails (1-p)</w:t>
            </w:r>
          </w:p>
        </w:tc>
        <w:tc>
          <w:tcPr>
            <w:tcW w:w="1335" w:type="dxa"/>
          </w:tcPr>
          <w:p w14:paraId="28E4FA78" w14:textId="4A97E820" w:rsidR="00E13CF0" w:rsidRDefault="00E13CF0" w:rsidP="00E13CF0">
            <w:r>
              <w:t>0</w:t>
            </w:r>
          </w:p>
        </w:tc>
        <w:tc>
          <w:tcPr>
            <w:tcW w:w="1336" w:type="dxa"/>
          </w:tcPr>
          <w:p w14:paraId="7369A1E3" w14:textId="40B100CC" w:rsidR="00E13CF0" w:rsidRDefault="00E13CF0" w:rsidP="00E13CF0">
            <w:r>
              <w:t>0</w:t>
            </w:r>
          </w:p>
        </w:tc>
        <w:tc>
          <w:tcPr>
            <w:tcW w:w="1336" w:type="dxa"/>
          </w:tcPr>
          <w:p w14:paraId="36747F92" w14:textId="61785E89" w:rsidR="00E13CF0" w:rsidRDefault="00E13CF0" w:rsidP="00E13CF0">
            <w:r>
              <w:t>0</w:t>
            </w:r>
          </w:p>
        </w:tc>
        <w:tc>
          <w:tcPr>
            <w:tcW w:w="1336" w:type="dxa"/>
          </w:tcPr>
          <w:p w14:paraId="2E4ED27E" w14:textId="61CF9219" w:rsidR="00E13CF0" w:rsidRDefault="00E13CF0" w:rsidP="00E13CF0">
            <w:r>
              <w:t>0</w:t>
            </w:r>
          </w:p>
        </w:tc>
        <w:tc>
          <w:tcPr>
            <w:tcW w:w="1336" w:type="dxa"/>
          </w:tcPr>
          <w:p w14:paraId="20EDE612" w14:textId="7324AB3C" w:rsidR="00E13CF0" w:rsidRDefault="00E13CF0" w:rsidP="00E13CF0">
            <w:r>
              <w:t>0</w:t>
            </w:r>
          </w:p>
        </w:tc>
        <w:tc>
          <w:tcPr>
            <w:tcW w:w="1336" w:type="dxa"/>
          </w:tcPr>
          <w:p w14:paraId="61A00027" w14:textId="447C9E1C" w:rsidR="00E13CF0" w:rsidRDefault="00E13CF0" w:rsidP="00E13CF0">
            <w:r>
              <w:t>1-p</w:t>
            </w:r>
          </w:p>
        </w:tc>
      </w:tr>
    </w:tbl>
    <w:p w14:paraId="2A8E985C" w14:textId="0AF5950C" w:rsidR="00E13CF0" w:rsidRDefault="00E13CF0" w:rsidP="00E13CF0">
      <w:r>
        <w:t xml:space="preserve"> </w:t>
      </w:r>
    </w:p>
    <w:p w14:paraId="3C4A56ED" w14:textId="2DDCBCF0" w:rsidR="00E13CF0" w:rsidRDefault="00E13CF0" w:rsidP="0001538A">
      <w:pPr>
        <w:pStyle w:val="ListParagraph"/>
        <w:numPr>
          <w:ilvl w:val="0"/>
          <w:numId w:val="2"/>
        </w:numPr>
      </w:pPr>
      <w:r>
        <w:t xml:space="preserve">Variance = p/6 + 4p/6 + 9p/6 + 16p/6 + 25p/6 + 36 – 30p </w:t>
      </w:r>
      <w:r w:rsidR="00F465E7">
        <w:t xml:space="preserve">– (6 – 5p/2) </w:t>
      </w:r>
      <w:r w:rsidR="00F465E7">
        <w:br/>
      </w:r>
      <w:r>
        <w:t>= 36 – 125p</w:t>
      </w:r>
      <w:r w:rsidR="00F465E7">
        <w:t>/6 – (36 – 30p + 25p</w:t>
      </w:r>
      <w:r w:rsidR="00F465E7">
        <w:rPr>
          <w:vertAlign w:val="superscript"/>
        </w:rPr>
        <w:t>2</w:t>
      </w:r>
      <w:r w:rsidR="00F465E7">
        <w:t xml:space="preserve">/4) </w:t>
      </w:r>
      <w:r w:rsidR="00F465E7">
        <w:br/>
        <w:t>= 36 – 125p/6 – 36 + 30p -25p</w:t>
      </w:r>
      <w:r w:rsidR="00F465E7">
        <w:rPr>
          <w:vertAlign w:val="superscript"/>
        </w:rPr>
        <w:t>2</w:t>
      </w:r>
      <w:r w:rsidR="00F465E7">
        <w:t>/4</w:t>
      </w:r>
      <w:r w:rsidR="00F465E7">
        <w:br/>
        <w:t>= 55p/6 – 25p</w:t>
      </w:r>
      <w:r w:rsidR="00F465E7">
        <w:rPr>
          <w:vertAlign w:val="superscript"/>
        </w:rPr>
        <w:t>2</w:t>
      </w:r>
      <w:r w:rsidR="00F465E7">
        <w:t>/4</w:t>
      </w:r>
      <w:r w:rsidR="00962213">
        <w:br/>
      </w:r>
    </w:p>
    <w:p w14:paraId="78D02C2F" w14:textId="3043E887" w:rsidR="00962213" w:rsidRDefault="00962213" w:rsidP="00962213">
      <w:pPr>
        <w:pStyle w:val="Heading1"/>
      </w:pPr>
      <w:r>
        <w:t>Problem 3</w:t>
      </w:r>
    </w:p>
    <w:p w14:paraId="25790F12" w14:textId="76395ABD" w:rsidR="00962213" w:rsidRDefault="00F465E7" w:rsidP="00F465E7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17"/>
        <w:gridCol w:w="3117"/>
      </w:tblGrid>
      <w:tr w:rsidR="005518EE" w14:paraId="7D8BDD30" w14:textId="77777777" w:rsidTr="005518EE">
        <w:tc>
          <w:tcPr>
            <w:tcW w:w="1975" w:type="dxa"/>
          </w:tcPr>
          <w:p w14:paraId="79662ACE" w14:textId="305D0373" w:rsidR="005518EE" w:rsidRPr="005518EE" w:rsidRDefault="005518EE" w:rsidP="00833C64">
            <w:pPr>
              <w:jc w:val="center"/>
              <w:rPr>
                <w:b/>
              </w:rPr>
            </w:pPr>
            <w:r w:rsidRPr="005518EE">
              <w:rPr>
                <w:b/>
              </w:rPr>
              <w:t>Degree \\ Dataset</w:t>
            </w:r>
          </w:p>
        </w:tc>
        <w:tc>
          <w:tcPr>
            <w:tcW w:w="3117" w:type="dxa"/>
          </w:tcPr>
          <w:p w14:paraId="5F8510C7" w14:textId="5E6D332C" w:rsidR="005518EE" w:rsidRPr="005518EE" w:rsidRDefault="005518EE" w:rsidP="005518EE">
            <w:pPr>
              <w:jc w:val="center"/>
              <w:rPr>
                <w:b/>
              </w:rPr>
            </w:pPr>
            <w:r w:rsidRPr="005518EE">
              <w:rPr>
                <w:b/>
              </w:rPr>
              <w:t>Training</w:t>
            </w:r>
          </w:p>
        </w:tc>
        <w:tc>
          <w:tcPr>
            <w:tcW w:w="3117" w:type="dxa"/>
          </w:tcPr>
          <w:p w14:paraId="0EE18A86" w14:textId="42600D38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</w:tr>
      <w:tr w:rsidR="005518EE" w14:paraId="775C5047" w14:textId="77777777" w:rsidTr="005518EE">
        <w:tc>
          <w:tcPr>
            <w:tcW w:w="1975" w:type="dxa"/>
          </w:tcPr>
          <w:p w14:paraId="79B18893" w14:textId="1AB98DA5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7" w:type="dxa"/>
          </w:tcPr>
          <w:p w14:paraId="2AD15F46" w14:textId="45FB2003" w:rsidR="005518EE" w:rsidRDefault="005518EE" w:rsidP="005518EE">
            <w:r>
              <w:t>2.3668</w:t>
            </w:r>
          </w:p>
        </w:tc>
        <w:tc>
          <w:tcPr>
            <w:tcW w:w="3117" w:type="dxa"/>
          </w:tcPr>
          <w:p w14:paraId="3D40BB40" w14:textId="4E07F805" w:rsidR="005518EE" w:rsidRDefault="005518EE" w:rsidP="005518EE">
            <w:r>
              <w:t>2.9984</w:t>
            </w:r>
          </w:p>
        </w:tc>
      </w:tr>
      <w:tr w:rsidR="005518EE" w14:paraId="6B7CE982" w14:textId="77777777" w:rsidTr="005518EE">
        <w:tc>
          <w:tcPr>
            <w:tcW w:w="1975" w:type="dxa"/>
          </w:tcPr>
          <w:p w14:paraId="2B809F51" w14:textId="5B7BAA89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7" w:type="dxa"/>
          </w:tcPr>
          <w:p w14:paraId="006CB315" w14:textId="22C2A4FF" w:rsidR="005518EE" w:rsidRDefault="005518EE" w:rsidP="005518EE">
            <w:r>
              <w:t>0.8451</w:t>
            </w:r>
          </w:p>
        </w:tc>
        <w:tc>
          <w:tcPr>
            <w:tcW w:w="3117" w:type="dxa"/>
          </w:tcPr>
          <w:p w14:paraId="651ED922" w14:textId="20408190" w:rsidR="005518EE" w:rsidRDefault="005518EE" w:rsidP="005518EE">
            <w:r>
              <w:t>0.9768</w:t>
            </w:r>
          </w:p>
        </w:tc>
      </w:tr>
      <w:tr w:rsidR="005518EE" w14:paraId="6E9B4C9D" w14:textId="77777777" w:rsidTr="005518EE">
        <w:tc>
          <w:tcPr>
            <w:tcW w:w="1975" w:type="dxa"/>
          </w:tcPr>
          <w:p w14:paraId="321704B5" w14:textId="324A416E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7" w:type="dxa"/>
          </w:tcPr>
          <w:p w14:paraId="381C5D8F" w14:textId="65B72A42" w:rsidR="005518EE" w:rsidRDefault="005518EE" w:rsidP="005518EE">
            <w:r>
              <w:t>0.6362</w:t>
            </w:r>
          </w:p>
        </w:tc>
        <w:tc>
          <w:tcPr>
            <w:tcW w:w="3117" w:type="dxa"/>
          </w:tcPr>
          <w:p w14:paraId="333E0D91" w14:textId="3EDD019D" w:rsidR="005518EE" w:rsidRDefault="005518EE" w:rsidP="005518EE">
            <w:r>
              <w:t>0.7060</w:t>
            </w:r>
          </w:p>
        </w:tc>
      </w:tr>
      <w:tr w:rsidR="005518EE" w14:paraId="48D16ED1" w14:textId="77777777" w:rsidTr="005518EE">
        <w:tc>
          <w:tcPr>
            <w:tcW w:w="1975" w:type="dxa"/>
          </w:tcPr>
          <w:p w14:paraId="56D7142D" w14:textId="65BCF5DF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7" w:type="dxa"/>
          </w:tcPr>
          <w:p w14:paraId="142DE6FB" w14:textId="3F93C37F" w:rsidR="005518EE" w:rsidRDefault="005518EE" w:rsidP="005518EE">
            <w:r>
              <w:t>0.5921</w:t>
            </w:r>
          </w:p>
        </w:tc>
        <w:tc>
          <w:tcPr>
            <w:tcW w:w="3117" w:type="dxa"/>
          </w:tcPr>
          <w:p w14:paraId="4002DC7D" w14:textId="22BFA259" w:rsidR="005518EE" w:rsidRDefault="005518EE" w:rsidP="005518EE">
            <w:r>
              <w:t>0.6255</w:t>
            </w:r>
          </w:p>
        </w:tc>
      </w:tr>
      <w:tr w:rsidR="005518EE" w14:paraId="47D09F2D" w14:textId="77777777" w:rsidTr="005518EE">
        <w:tc>
          <w:tcPr>
            <w:tcW w:w="1975" w:type="dxa"/>
          </w:tcPr>
          <w:p w14:paraId="259525BD" w14:textId="1D314ED8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17" w:type="dxa"/>
          </w:tcPr>
          <w:p w14:paraId="65D58705" w14:textId="2CC4078D" w:rsidR="005518EE" w:rsidRDefault="005518EE" w:rsidP="005518EE">
            <w:r>
              <w:t>0.5918</w:t>
            </w:r>
          </w:p>
        </w:tc>
        <w:tc>
          <w:tcPr>
            <w:tcW w:w="3117" w:type="dxa"/>
          </w:tcPr>
          <w:p w14:paraId="4BA9AFF8" w14:textId="7762702E" w:rsidR="005518EE" w:rsidRDefault="005518EE" w:rsidP="005518EE">
            <w:r>
              <w:t>0.6251</w:t>
            </w:r>
          </w:p>
        </w:tc>
      </w:tr>
      <w:tr w:rsidR="005518EE" w14:paraId="44D63B69" w14:textId="77777777" w:rsidTr="005518EE">
        <w:tc>
          <w:tcPr>
            <w:tcW w:w="1975" w:type="dxa"/>
          </w:tcPr>
          <w:p w14:paraId="29775246" w14:textId="07AA7E5A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17" w:type="dxa"/>
          </w:tcPr>
          <w:p w14:paraId="619C017F" w14:textId="16768B40" w:rsidR="005518EE" w:rsidRDefault="005518EE" w:rsidP="005518EE">
            <w:r>
              <w:t>0.5849</w:t>
            </w:r>
          </w:p>
        </w:tc>
        <w:tc>
          <w:tcPr>
            <w:tcW w:w="3117" w:type="dxa"/>
          </w:tcPr>
          <w:p w14:paraId="38F25C93" w14:textId="5CC8D783" w:rsidR="005518EE" w:rsidRDefault="005518EE" w:rsidP="005518EE">
            <w:r>
              <w:t>0.6024</w:t>
            </w:r>
          </w:p>
        </w:tc>
      </w:tr>
      <w:tr w:rsidR="005518EE" w14:paraId="799516A4" w14:textId="77777777" w:rsidTr="005518EE">
        <w:tc>
          <w:tcPr>
            <w:tcW w:w="1975" w:type="dxa"/>
          </w:tcPr>
          <w:p w14:paraId="69B1F3F9" w14:textId="32BDF9EB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17" w:type="dxa"/>
          </w:tcPr>
          <w:p w14:paraId="6AE98693" w14:textId="20009E73" w:rsidR="005518EE" w:rsidRDefault="005518EE" w:rsidP="005518EE">
            <w:r>
              <w:t>0.5678</w:t>
            </w:r>
          </w:p>
        </w:tc>
        <w:tc>
          <w:tcPr>
            <w:tcW w:w="3117" w:type="dxa"/>
          </w:tcPr>
          <w:p w14:paraId="1BDC9D8E" w14:textId="52CB5DCB" w:rsidR="005518EE" w:rsidRDefault="005518EE" w:rsidP="005518EE">
            <w:r>
              <w:t>0.5847</w:t>
            </w:r>
          </w:p>
        </w:tc>
      </w:tr>
      <w:tr w:rsidR="005518EE" w14:paraId="29FC8734" w14:textId="77777777" w:rsidTr="005518EE">
        <w:tc>
          <w:tcPr>
            <w:tcW w:w="1975" w:type="dxa"/>
          </w:tcPr>
          <w:p w14:paraId="67928B69" w14:textId="3D298131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17" w:type="dxa"/>
          </w:tcPr>
          <w:p w14:paraId="7BFB2278" w14:textId="5EDA218A" w:rsidR="005518EE" w:rsidRDefault="005518EE" w:rsidP="005518EE">
            <w:r>
              <w:t>0.5448</w:t>
            </w:r>
          </w:p>
        </w:tc>
        <w:tc>
          <w:tcPr>
            <w:tcW w:w="3117" w:type="dxa"/>
          </w:tcPr>
          <w:p w14:paraId="6C6641F0" w14:textId="7145A171" w:rsidR="005518EE" w:rsidRDefault="005518EE" w:rsidP="005518EE">
            <w:r>
              <w:t>0.5803</w:t>
            </w:r>
          </w:p>
        </w:tc>
      </w:tr>
      <w:tr w:rsidR="005518EE" w14:paraId="1A75EF9A" w14:textId="77777777" w:rsidTr="005518EE">
        <w:tc>
          <w:tcPr>
            <w:tcW w:w="1975" w:type="dxa"/>
          </w:tcPr>
          <w:p w14:paraId="57DBA8D6" w14:textId="7C4DFFF3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17" w:type="dxa"/>
          </w:tcPr>
          <w:p w14:paraId="20E8F681" w14:textId="174F64FD" w:rsidR="005518EE" w:rsidRDefault="005518EE" w:rsidP="005518EE">
            <w:r>
              <w:t>0.4542</w:t>
            </w:r>
          </w:p>
        </w:tc>
        <w:tc>
          <w:tcPr>
            <w:tcW w:w="3117" w:type="dxa"/>
          </w:tcPr>
          <w:p w14:paraId="244587C2" w14:textId="5BE1F7FA" w:rsidR="005518EE" w:rsidRDefault="005518EE" w:rsidP="005518EE">
            <w:r>
              <w:t>0.5778</w:t>
            </w:r>
          </w:p>
        </w:tc>
      </w:tr>
      <w:tr w:rsidR="005518EE" w14:paraId="310E27E5" w14:textId="77777777" w:rsidTr="005518EE">
        <w:tc>
          <w:tcPr>
            <w:tcW w:w="1975" w:type="dxa"/>
          </w:tcPr>
          <w:p w14:paraId="39759D6B" w14:textId="57611499" w:rsidR="005518EE" w:rsidRPr="005518EE" w:rsidRDefault="005518EE" w:rsidP="005518E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7" w:type="dxa"/>
          </w:tcPr>
          <w:p w14:paraId="7024EDBB" w14:textId="06F32943" w:rsidR="005518EE" w:rsidRDefault="005518EE" w:rsidP="005518EE">
            <w:r>
              <w:t>0.4418</w:t>
            </w:r>
          </w:p>
        </w:tc>
        <w:tc>
          <w:tcPr>
            <w:tcW w:w="3117" w:type="dxa"/>
          </w:tcPr>
          <w:p w14:paraId="53C1134C" w14:textId="398290FC" w:rsidR="005518EE" w:rsidRDefault="005518EE" w:rsidP="005518EE">
            <w:r>
              <w:t>0.5094</w:t>
            </w:r>
          </w:p>
        </w:tc>
      </w:tr>
    </w:tbl>
    <w:p w14:paraId="6F6309BC" w14:textId="77777777" w:rsidR="005518EE" w:rsidRDefault="005518EE" w:rsidP="005518EE"/>
    <w:p w14:paraId="6100DC60" w14:textId="77777777" w:rsidR="005518EE" w:rsidRDefault="005518EE" w:rsidP="005518EE"/>
    <w:p w14:paraId="79133DFE" w14:textId="77777777" w:rsidR="005518EE" w:rsidRDefault="005518EE" w:rsidP="005518EE"/>
    <w:p w14:paraId="723E216C" w14:textId="77777777" w:rsidR="005518EE" w:rsidRDefault="005518EE" w:rsidP="005518EE"/>
    <w:p w14:paraId="7F335793" w14:textId="7E454C3A" w:rsidR="00F465E7" w:rsidRDefault="005518EE" w:rsidP="00F465E7">
      <w:pPr>
        <w:pStyle w:val="ListParagraph"/>
        <w:numPr>
          <w:ilvl w:val="0"/>
          <w:numId w:val="3"/>
        </w:numPr>
      </w:pPr>
      <w:r>
        <w:lastRenderedPageBreak/>
        <w:t>blue is training, orange is fitted</w:t>
      </w:r>
    </w:p>
    <w:p w14:paraId="4646968B" w14:textId="341054AE" w:rsidR="005518EE" w:rsidRDefault="005518EE" w:rsidP="005518EE">
      <w:r>
        <w:pict w14:anchorId="0004AD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71.5pt">
            <v:imagedata r:id="rId7" o:title="poly_3"/>
          </v:shape>
        </w:pict>
      </w:r>
    </w:p>
    <w:p w14:paraId="549518A8" w14:textId="2B16CFF0" w:rsidR="005518EE" w:rsidRDefault="005518EE" w:rsidP="00F465E7">
      <w:pPr>
        <w:pStyle w:val="ListParagraph"/>
        <w:numPr>
          <w:ilvl w:val="0"/>
          <w:numId w:val="3"/>
        </w:numPr>
      </w:pPr>
      <w:r>
        <w:t>blue is training, orange is fitted</w:t>
      </w:r>
    </w:p>
    <w:p w14:paraId="459AD73E" w14:textId="6751A48A" w:rsidR="005518EE" w:rsidRDefault="005518EE" w:rsidP="005518EE">
      <w:pPr>
        <w:ind w:left="360"/>
      </w:pPr>
      <w:r>
        <w:pict w14:anchorId="66A44D1F">
          <v:shape id="_x0000_i1026" type="#_x0000_t75" style="width:356.25pt;height:267.75pt">
            <v:imagedata r:id="rId8" o:title="poly_10"/>
          </v:shape>
        </w:pict>
      </w:r>
    </w:p>
    <w:p w14:paraId="365F77A3" w14:textId="62361A9E" w:rsidR="005518EE" w:rsidRDefault="005518EE" w:rsidP="00F465E7">
      <w:pPr>
        <w:pStyle w:val="ListParagraph"/>
        <w:numPr>
          <w:ilvl w:val="0"/>
          <w:numId w:val="3"/>
        </w:numPr>
      </w:pPr>
      <w:r>
        <w:t>see next page</w:t>
      </w:r>
      <w:r>
        <w:br/>
      </w:r>
    </w:p>
    <w:p w14:paraId="50A80E71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18D098" w14:textId="66F68A18" w:rsidR="005518EE" w:rsidRP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produce errors and plot</w:t>
      </w:r>
    </w:p>
    <w:p w14:paraId="16FE0DAD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linbasereg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(power)</w:t>
      </w:r>
    </w:p>
    <w:p w14:paraId="2B5F6085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68A6A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F8AB8B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D9E5AF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4D63E1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FDB1EF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14:paraId="14A02021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training %%%</w:t>
      </w:r>
    </w:p>
    <w:p w14:paraId="5DFD40AB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power,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6C02E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27794E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6581F3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training errors</w:t>
      </w:r>
    </w:p>
    <w:p w14:paraId="3429EE29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.^ 2) / 20));</w:t>
      </w:r>
    </w:p>
    <w:p w14:paraId="47A276FB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BB5E17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test data %%%</w:t>
      </w:r>
    </w:p>
    <w:p w14:paraId="35156934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power,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71C95C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67D40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3FEE40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test data errors</w:t>
      </w:r>
    </w:p>
    <w:p w14:paraId="22200886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(sum((fw2 -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.^ 2) / 20));</w:t>
      </w:r>
    </w:p>
    <w:p w14:paraId="41F3BC98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96EABC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14:paraId="3EB80E21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02EE0B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2DE9C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D2CC82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FC55CB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419ED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35005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F1AF1F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4D83A43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63FFBE1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helper to produce phi from given degree and x vector</w:t>
      </w:r>
    </w:p>
    <w:p w14:paraId="5FAE8A8D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mat = phi(degree,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063CAE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degree + 1;</w:t>
      </w:r>
    </w:p>
    <w:p w14:paraId="7852C9E8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zeros(20,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18BC4C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1:degree + 1</w:t>
      </w:r>
    </w:p>
    <w:p w14:paraId="1EFC828F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14:paraId="58295E59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615513A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AD9F031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5E064A3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helper to produce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given phi and y vector</w:t>
      </w:r>
    </w:p>
    <w:p w14:paraId="1C819D14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73D644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 * ((p' * p) \ (p'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EFCBE9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736EA858" w14:textId="77777777" w:rsidR="005518EE" w:rsidRDefault="005518EE" w:rsidP="0055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584AFD" w14:textId="77777777" w:rsidR="005518EE" w:rsidRPr="00962213" w:rsidRDefault="005518EE" w:rsidP="005518EE"/>
    <w:sectPr w:rsidR="005518EE" w:rsidRPr="009622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8571D" w14:textId="77777777" w:rsidR="00833C64" w:rsidRDefault="00833C64" w:rsidP="00833C64">
      <w:pPr>
        <w:spacing w:after="0" w:line="240" w:lineRule="auto"/>
      </w:pPr>
      <w:r>
        <w:separator/>
      </w:r>
    </w:p>
  </w:endnote>
  <w:endnote w:type="continuationSeparator" w:id="0">
    <w:p w14:paraId="734B3A66" w14:textId="77777777" w:rsidR="00833C64" w:rsidRDefault="00833C64" w:rsidP="0083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20BFC" w14:textId="77777777" w:rsidR="00833C64" w:rsidRDefault="00833C64" w:rsidP="00833C64">
      <w:pPr>
        <w:spacing w:after="0" w:line="240" w:lineRule="auto"/>
      </w:pPr>
      <w:r>
        <w:separator/>
      </w:r>
    </w:p>
  </w:footnote>
  <w:footnote w:type="continuationSeparator" w:id="0">
    <w:p w14:paraId="2488B4EE" w14:textId="77777777" w:rsidR="00833C64" w:rsidRDefault="00833C64" w:rsidP="00833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BC70B" w14:textId="2C7F81DC" w:rsidR="00833C64" w:rsidRDefault="00833C64">
    <w:pPr>
      <w:pStyle w:val="Header"/>
    </w:pPr>
    <w:r>
      <w:t>Dan Zhang (dz17)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06EFE"/>
    <w:multiLevelType w:val="hybridMultilevel"/>
    <w:tmpl w:val="11287E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54A7C"/>
    <w:multiLevelType w:val="hybridMultilevel"/>
    <w:tmpl w:val="B2249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C2973"/>
    <w:multiLevelType w:val="hybridMultilevel"/>
    <w:tmpl w:val="2C8C6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D5"/>
    <w:rsid w:val="0001538A"/>
    <w:rsid w:val="004940A5"/>
    <w:rsid w:val="005518EE"/>
    <w:rsid w:val="006F4CD5"/>
    <w:rsid w:val="007D45A7"/>
    <w:rsid w:val="007D5886"/>
    <w:rsid w:val="00833C64"/>
    <w:rsid w:val="00962213"/>
    <w:rsid w:val="009B59FC"/>
    <w:rsid w:val="00B7447E"/>
    <w:rsid w:val="00E05CCF"/>
    <w:rsid w:val="00E13CF0"/>
    <w:rsid w:val="00E67E56"/>
    <w:rsid w:val="00F4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F068"/>
  <w15:chartTrackingRefBased/>
  <w15:docId w15:val="{C3926B5A-0BF9-44EE-BCDE-B023A142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4CD5"/>
    <w:pPr>
      <w:ind w:left="720"/>
      <w:contextualSpacing/>
    </w:pPr>
  </w:style>
  <w:style w:type="table" w:styleId="TableGrid">
    <w:name w:val="Table Grid"/>
    <w:basedOn w:val="TableNormal"/>
    <w:uiPriority w:val="39"/>
    <w:rsid w:val="006F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C64"/>
  </w:style>
  <w:style w:type="paragraph" w:styleId="Footer">
    <w:name w:val="footer"/>
    <w:basedOn w:val="Normal"/>
    <w:link w:val="FooterChar"/>
    <w:uiPriority w:val="99"/>
    <w:unhideWhenUsed/>
    <w:rsid w:val="0083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Zhang</dc:creator>
  <cp:keywords/>
  <dc:description/>
  <cp:lastModifiedBy>Dan Zhang</cp:lastModifiedBy>
  <cp:revision>10</cp:revision>
  <dcterms:created xsi:type="dcterms:W3CDTF">2015-02-06T08:36:00Z</dcterms:created>
  <dcterms:modified xsi:type="dcterms:W3CDTF">2015-02-06T21:21:00Z</dcterms:modified>
</cp:coreProperties>
</file>