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62FAC" w14:textId="511AFD08" w:rsidR="006566CD" w:rsidRPr="006566CD" w:rsidRDefault="006566CD">
      <w:pPr>
        <w:rPr>
          <w:b/>
          <w:bCs/>
          <w:lang w:val="en-US"/>
        </w:rPr>
      </w:pPr>
      <w:r w:rsidRPr="006566CD">
        <w:rPr>
          <w:b/>
          <w:bCs/>
          <w:lang w:val="en-US"/>
        </w:rPr>
        <w:t>Para image</w:t>
      </w:r>
      <w:r w:rsidRPr="006566CD">
        <w:rPr>
          <w:b/>
          <w:bCs/>
          <w:lang w:val="en-US"/>
        </w:rPr>
        <w:t>2</w:t>
      </w:r>
    </w:p>
    <w:p w14:paraId="1C450B4F" w14:textId="404F5E6C" w:rsidR="00532BEA" w:rsidRDefault="00532BEA">
      <w:r w:rsidRPr="00532BEA">
        <w:t>{"objects":[{"location":{"left":116,"top":396,"width":241,"height":241},"object":"carro"},{"location":{"left":538,"top":310,"width":252,"height":267},"object":"carro"},{"location":{"left":859,"top":165,"width":185,"height":168},"object":"carro"},{"location":{"left":534,"top":114,"width":177,"height":150},"object":"carro"},{"location":{"left":312,"top":25,"width":152,"height":126},"object":"carro"},{"location":{"left":557,"top":0,"width":132,"height":90},"object":"carro"},{"location":{"left":772,"top":0,"width":117,"height":77},"object":"carro"},{"location":{"left":962,"top":593,"width":202,"height":207},"object":"carro"}]}</w:t>
      </w:r>
    </w:p>
    <w:p w14:paraId="7D9CACD2" w14:textId="65CEF970" w:rsidR="00532BEA" w:rsidRDefault="00532BEA"/>
    <w:p w14:paraId="50442D8E" w14:textId="645E628A" w:rsidR="00532BEA" w:rsidRPr="006566CD" w:rsidRDefault="006566CD">
      <w:pPr>
        <w:rPr>
          <w:b/>
          <w:bCs/>
          <w:lang w:val="es-ES"/>
        </w:rPr>
      </w:pPr>
      <w:r w:rsidRPr="006566CD">
        <w:rPr>
          <w:b/>
          <w:bCs/>
          <w:lang w:val="es-ES"/>
        </w:rPr>
        <w:t>Para image</w:t>
      </w:r>
      <w:r>
        <w:rPr>
          <w:b/>
          <w:bCs/>
          <w:lang w:val="es-ES"/>
        </w:rPr>
        <w:t>3</w:t>
      </w:r>
    </w:p>
    <w:p w14:paraId="30F9EFD6" w14:textId="629481B1" w:rsidR="00532BEA" w:rsidRDefault="00532BEA">
      <w:r w:rsidRPr="00532BEA">
        <w:t>{"objects":[{"location":{"left":527,"top":405,"width":247,"height":236},"object":"carro"},{"location":{"left":819,"top":124,"width":195,"height":189},"object":"carro"},{"location":{"left":992,"top":445,"width":187,"height":310},"object":"carro"},{"location":{"left":539,"top":25,"width":152,"height":143},"object":"carro"},{"location":{"left":307,"top":25,"width":144,"height":119},"object":"carro"}]}</w:t>
      </w:r>
    </w:p>
    <w:p w14:paraId="76404CB9" w14:textId="1BCC44DA" w:rsidR="00532BEA" w:rsidRDefault="00532BEA"/>
    <w:p w14:paraId="067A2B8D" w14:textId="0B6ED8AB" w:rsidR="00532BEA" w:rsidRPr="006566CD" w:rsidRDefault="006566CD">
      <w:pPr>
        <w:rPr>
          <w:b/>
          <w:bCs/>
          <w:lang w:val="es-ES"/>
        </w:rPr>
      </w:pPr>
      <w:r w:rsidRPr="006566CD">
        <w:rPr>
          <w:b/>
          <w:bCs/>
          <w:lang w:val="es-ES"/>
        </w:rPr>
        <w:t>Para image</w:t>
      </w:r>
      <w:r>
        <w:rPr>
          <w:b/>
          <w:bCs/>
          <w:lang w:val="es-ES"/>
        </w:rPr>
        <w:t>4</w:t>
      </w:r>
    </w:p>
    <w:p w14:paraId="591B859F" w14:textId="01CDBF73" w:rsidR="00532BEA" w:rsidRDefault="00532BEA">
      <w:r w:rsidRPr="00532BEA">
        <w:t>{"objects":[{"location":{"left":569,"top":1,"width":164,"height":238},"object":"carro"},{"location":{"left":819,"top":131,"width":201,"height":189},"object":"carro"},{"location":{"left":561,"top":465,"width":292,"height":261},"object":"carro"},{"location":{"left":526,"top":38,"width":44,"height":119},"object":"carro"}]}</w:t>
      </w:r>
    </w:p>
    <w:p w14:paraId="4D364C42" w14:textId="371863A2" w:rsidR="006566CD" w:rsidRDefault="006566CD"/>
    <w:p w14:paraId="3DB31EA9" w14:textId="0A3AFE1A" w:rsidR="006566CD" w:rsidRPr="006566CD" w:rsidRDefault="006566CD">
      <w:pPr>
        <w:rPr>
          <w:b/>
          <w:bCs/>
          <w:lang w:val="es-ES"/>
        </w:rPr>
      </w:pPr>
      <w:r w:rsidRPr="006566CD">
        <w:rPr>
          <w:b/>
          <w:bCs/>
          <w:lang w:val="es-ES"/>
        </w:rPr>
        <w:t>Para image5</w:t>
      </w:r>
    </w:p>
    <w:p w14:paraId="31934BAE" w14:textId="5A032E2A" w:rsidR="006566CD" w:rsidRDefault="006566CD">
      <w:r w:rsidRPr="006566CD">
        <w:t>{"objects":[{"location":{"left":131,"top":384,"width":278,"height":286},"object":"carro"},{"location":{"left":899,"top":400,"width":267,"height":236},"object":"carro"},{"location":{"left":567,"top":37,"width":147,"height":121},"object":"carro"}]}</w:t>
      </w:r>
    </w:p>
    <w:sectPr w:rsidR="006566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EA"/>
    <w:rsid w:val="00532BEA"/>
    <w:rsid w:val="006566CD"/>
    <w:rsid w:val="0066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049B8A"/>
  <w15:chartTrackingRefBased/>
  <w15:docId w15:val="{19AA28AF-42FC-9148-8250-87AAA514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Alejandro Bohorquez Camacho</dc:creator>
  <cp:keywords/>
  <dc:description/>
  <cp:lastModifiedBy>Alvaro Alejandro Bohorquez Camacho</cp:lastModifiedBy>
  <cp:revision>2</cp:revision>
  <dcterms:created xsi:type="dcterms:W3CDTF">2020-09-09T15:10:00Z</dcterms:created>
  <dcterms:modified xsi:type="dcterms:W3CDTF">2020-09-09T15:34:00Z</dcterms:modified>
</cp:coreProperties>
</file>