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75.79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single"/>
          <w:shd w:fill="auto" w:val="clear"/>
          <w:vertAlign w:val="baseline"/>
          <w:rtl w:val="0"/>
        </w:rPr>
        <w:t xml:space="preserve">FAST LHR (Lab9: PF Sec 3B)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43080139160156"/>
          <w:szCs w:val="34.430801391601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85595703125" w:line="240" w:lineRule="auto"/>
        <w:ind w:left="0" w:right="3124.5501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Lab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Zaeem Yousaf| Kissa Tanvir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85498046875" w:line="240" w:lineRule="auto"/>
        <w:ind w:left="0" w:right="3517.039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Course Instructor: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single"/>
          <w:shd w:fill="auto" w:val="clear"/>
          <w:vertAlign w:val="baseline"/>
          <w:rtl w:val="0"/>
        </w:rPr>
        <w:t xml:space="preserve">Ms. Arooj Khalil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9.60571289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Learning Outcomes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087890625" w:line="240" w:lineRule="auto"/>
        <w:ind w:left="591.766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1. Arrays Initialization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58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2. Arrays subscripts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58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3. Array's traversal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068359375" w:line="240" w:lineRule="auto"/>
        <w:ind w:left="577.3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4. Functions/subroutines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115234375" w:line="240" w:lineRule="auto"/>
        <w:ind w:left="58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5. passing arguments to functions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2939453125" w:line="240" w:lineRule="auto"/>
        <w:ind w:left="58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6. Arrays and functions as integrated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2373046875" w:line="240" w:lineRule="auto"/>
        <w:ind w:left="584.566955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7. Character Array's Practice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000244140625" w:line="240" w:lineRule="auto"/>
        <w:ind w:left="314.43534851074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Parameter and Argument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902099609375" w:line="240" w:lineRule="auto"/>
        <w:ind w:left="644.86694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Parameter: a place holder like algebric expression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Parameters are used at the time of de ning functions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823730468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Argument: actual data, whether literals or variables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01904296875" w:line="240" w:lineRule="auto"/>
        <w:ind w:left="1096.707000732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Arguments are used at the time of calling function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000244140625" w:line="240" w:lineRule="auto"/>
        <w:ind w:left="314.4354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Functions and Examples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09.749069213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240" w:lineRule="auto"/>
        <w:ind w:left="644.86701965332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no parameter </w:t>
      </w:r>
    </w:p>
    <w:tbl>
      <w:tblPr>
        <w:tblStyle w:val="Table1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211.4602661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(){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"it has no parameters"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173118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2.3910522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1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877685546875" w:line="240" w:lineRule="auto"/>
        <w:ind w:left="307.36686706542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12.16690063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321.7668914794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38916015625" w:line="240" w:lineRule="auto"/>
        <w:ind w:left="324.1668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pgSz w:h="15840" w:w="12240" w:orient="portrait"/>
          <w:pgMar w:bottom="0" w:top="1440" w:left="415.0331115722656" w:right="731.9396972656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does not take any argument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void functions taking one argument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74755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Write a void function which has one parameter </w:t>
      </w:r>
    </w:p>
    <w:tbl>
      <w:tblPr>
        <w:tblStyle w:val="Table2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482.4401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function_name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p1){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void function"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"but it has one int parameter: p1"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"argument is :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39941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920410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.9552001953125"/>
          <w:szCs w:val="11.9552001953125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13793945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We call this function this way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function_name(20)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13085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if you notice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Left hand side of function is empty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- it takes one argument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5947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non void functions </w:t>
      </w:r>
    </w:p>
    <w:tbl>
      <w:tblPr>
        <w:tblStyle w:val="Table3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192.279663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does not return any thing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this is void function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but what if we don't want to print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rather we want to store its result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we will use return keyword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non void function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y){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y;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statement will be ignored 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"everthing after return is ignored"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2295.380249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void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add_print(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1a1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call non void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add_return(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//your result goes inside the variable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 whatever you want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Arrays &amp; Examples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758300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Declaration </w:t>
      </w:r>
    </w:p>
    <w:tbl>
      <w:tblPr>
        <w:tblStyle w:val="Table5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1753.41964721679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.11999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initialize the array of the size of 10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10 integers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78.919982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float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10 real numbers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45019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array_name[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now this array can hold upto 5 characters</w:t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Subscripting or Accessing element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87698364257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18041992188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[0,0,0,0,0,0,0,0,0,0]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now it will become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//[10,0,0,0,0,0,0,0,0,0]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int_array_name[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418.30696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now this array can hold upto 5 characters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"z"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"a"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char_array_name[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"m"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now char array becomes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418.306961059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'e'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'm'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or in 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words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"zaeem"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3955078125" w:line="240" w:lineRule="auto"/>
        <w:ind w:left="321.8953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Q1 (10 marks)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09.7489929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Words counting </w:t>
      </w:r>
    </w:p>
    <w:tbl>
      <w:tblPr>
        <w:tblStyle w:val="Table6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8528.0201721191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countWords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paragraph[],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sizeOfParagraph){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do your stuff here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make changes here so that it can count words correctly.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ignore fullstop if there is any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2060546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you can remove this for loop and start working from scratch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29.899978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sizeOfParagraph;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990.4800415039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paragraph[i]; 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endl; 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return number of words instead of zero 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244628906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8.2987117767334" w:lineRule="auto"/>
              <w:ind w:left="539.4999694824219" w:right="682.856445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first paragraph with no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p2[]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This is first paragraph with one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p3[]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This is first paragraph with one space at start and one space at end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p4[]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this is a sparse paragraph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71386718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p5[]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it is multiline paragraph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66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\n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second line of paragraph 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145019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words1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countWords(p1,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(p2));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words1;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x;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cin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&gt;&gt;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x;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9.313125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 Practice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66770935058594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//----------------------- q1(a)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56188964844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array1[]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(array1);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1 but why? as it is empty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array2[]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"1"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(array2);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08398437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//----------------------- q1(b)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when array has same scope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we can count its size using sizeof operator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598632812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e.g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77.5069427490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anato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array[]){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0615234375" w:line="240" w:lineRule="auto"/>
        <w:ind w:left="840.48690795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sizeof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(array);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it will give wrong result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we cannot determine the size of an array using sizeof operator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838.086929321289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that's why we have to send its size as well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4.706954956054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 q1(c)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818359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array3[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"12"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what is wrong here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4008789062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 q1(d)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array4[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083984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array4;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can you predict the output?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3614501953125" w:line="240" w:lineRule="auto"/>
        <w:ind w:left="387.10693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//--------------------- q1(e)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169433593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004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array5[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2121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'\0'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};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how it is different from q1(d)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623046875" w:line="240" w:lineRule="auto"/>
        <w:ind w:left="389.5069122314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cout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66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&lt;&lt;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array5;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8080"/>
          <w:sz w:val="21.818199157714844"/>
          <w:szCs w:val="21.818199157714844"/>
          <w:u w:val="none"/>
          <w:shd w:fill="auto" w:val="clear"/>
          <w:vertAlign w:val="baseline"/>
          <w:rtl w:val="0"/>
        </w:rPr>
        <w:t xml:space="preserve">// can you predict the output now?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0401611328125" w:line="240" w:lineRule="auto"/>
        <w:ind w:left="321.8953704833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Q2 (10 marks)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939453125" w:line="240" w:lineRule="auto"/>
        <w:ind w:left="314.53102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Anato's Riddle (Merge two paragraph into third one)</w:t>
      </w:r>
    </w:p>
    <w:tbl>
      <w:tblPr>
        <w:tblStyle w:val="Table7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7715.0600624084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2529296875" w:line="248.2986831665039" w:lineRule="auto"/>
              <w:ind w:left="537.0999908447266" w:right="682.420654296875" w:hanging="460.5799865722656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merge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array1[],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array2[],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array3[],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size1,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size2,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size3){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concatenate (merge) array1 and array2 into array3 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817504882812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918945312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230468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8359375" w:line="248.29862594604492" w:lineRule="auto"/>
              <w:ind w:left="539.4999694824219" w:right="1133.84033203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"This is first paragraph with no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(p1);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79736328125" w:line="248.29862594604492" w:lineRule="auto"/>
              <w:ind w:left="539.4999694824219" w:right="908.2385253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p2[]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" This is first paragraph with one space at start and no space at end"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p2_size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(p2);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9.8171997070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p3_size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(p1)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sizeof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(p2); 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p3[p3_size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-1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why -1?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because p1_size is one more than the actual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3891601562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p2_size is greater than actual 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530761718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there for subtract 1, it still has space for null char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22.699966430664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merge(p1,p2,p3,p1_size,p2_size,p3_size); 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6943359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p3;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in case of wrong input, make sure you have inserted last char as \0 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1613769531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1607055664062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440" w:left="415.0331115722656" w:right="731.939697265625" w:header="0" w:footer="720"/>
          <w:cols w:equalWidth="0" w:num="1">
            <w:col w:space="0" w:w="11093.0271911621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10400390625"/>
          <w:szCs w:val="23.910400390625"/>
          <w:u w:val="none"/>
          <w:shd w:fill="auto" w:val="clear"/>
          <w:vertAlign w:val="baseline"/>
          <w:rtl w:val="0"/>
        </w:rPr>
        <w:t xml:space="preserve">Quiz: Namika's bombardment</w:t>
      </w:r>
    </w:p>
    <w:tbl>
      <w:tblPr>
        <w:tblStyle w:val="Table8"/>
        <w:tblW w:w="10792.040252685547" w:type="dxa"/>
        <w:jc w:val="left"/>
        <w:tblInd w:w="300.986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92.040252685547"/>
        <w:tblGridChange w:id="0">
          <w:tblGrid>
            <w:gridCol w:w="10792.040252685547"/>
          </w:tblGrid>
        </w:tblGridChange>
      </w:tblGrid>
      <w:tr>
        <w:trPr>
          <w:cantSplit w:val="0"/>
          <w:trHeight w:val="4734.23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5.71998596191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d7a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#include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&lt;iostream&gt; 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using namespace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std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76.520004272460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array[],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wrong_size){ 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9.899978637695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i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wrong_size;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++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i) {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985.67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array[i]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a2121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'a'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store only array's 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5986328125" w:line="240" w:lineRule="auto"/>
              <w:ind w:left="534.7000122070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6083984375" w:line="240" w:lineRule="auto"/>
              <w:ind w:left="88.51997375488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argc,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*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argv[])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004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char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p1[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];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namikaza_bombardment(p1,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100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run it several time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80615234375" w:line="240" w:lineRule="auto"/>
              <w:ind w:left="539.4999694824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cout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&lt;&lt;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p1;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observe the result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537.099990844726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808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// why it is happening this way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7.340087890625" w:line="240" w:lineRule="auto"/>
              <w:ind w:left="527.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8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return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66666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.361083984375" w:line="240" w:lineRule="auto"/>
              <w:ind w:left="83.720016479492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.818199157714844"/>
                <w:szCs w:val="21.81819915771484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40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