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7460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48880004883"/>
          <w:szCs w:val="22.038148880004883"/>
          <w:u w:val="none"/>
          <w:shd w:fill="auto" w:val="clear"/>
          <w:vertAlign w:val="baseline"/>
        </w:rPr>
        <w:drawing>
          <wp:inline distB="19050" distT="19050" distL="19050" distR="19050">
            <wp:extent cx="102108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1220703125" w:line="240" w:lineRule="auto"/>
        <w:ind w:left="0" w:right="2881.776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Programming Fundamentals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2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Fall 2023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286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Assignment 1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2861328125" w:line="240" w:lineRule="auto"/>
        <w:ind w:left="17.4485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Section : 1B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27294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__________________________________________________________________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50390625" w:line="248.37095260620117" w:lineRule="auto"/>
        <w:ind w:left="11.019134521484375" w:right="82.5341796875" w:hanging="11.019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Note: Do not copy Pseudo from internet or any other source. You should know each line of your  code.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9560546875" w:line="248.37143898010254" w:lineRule="auto"/>
        <w:ind w:left="11.498260498046875" w:right="18.2080078125" w:hanging="1.437225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Those who will try they will get some marks for their effort even you do not get perfect solution.  Copied&amp; Shared work will score in negative grading.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949951171875" w:line="248.37143898010254" w:lineRule="auto"/>
        <w:ind w:left="11.737823486328125" w:right="97.21435546875" w:hanging="8.8632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Assignment should be hand written and Submitted Online . After submission, no excuse will be  entertained. No assignment will be accepted after due date.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5728759765625" w:line="361.22483253479004" w:lineRule="auto"/>
        <w:ind w:left="8.199615478515625" w:right="187.899169921875" w:hanging="2.8025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Write a pseudocode of the following questions and display the results of only  those questions, which I have asked to display: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486328125" w:line="240" w:lineRule="auto"/>
        <w:ind w:left="12.2169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Q1.Display the message "Enter two numbers".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2506713867188" w:line="240" w:lineRule="auto"/>
        <w:ind w:left="12.2169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Q2.Assign the sum of variables x, y, and z to variable p and display p.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849853515625" w:line="240" w:lineRule="auto"/>
        <w:ind w:left="12.2169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Q3.Obtain values for variables s, r, and t from the keyboard.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2509765625" w:line="240" w:lineRule="auto"/>
        <w:ind w:left="12.2169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Q4.Display the sum of x, y and z.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8500061035156" w:line="240" w:lineRule="auto"/>
        <w:ind w:left="12.2169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Q5.Print or display an Integer (Entered by the User).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2.5717830657959" w:lineRule="auto"/>
        <w:ind w:left="5.98876953125" w:right="1641.798095703125" w:firstLine="0.23941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Note: (specify int while declaring variable like this: Declare/read x as int or  Declare/read x,y,z as int)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547607421875" w:line="240" w:lineRule="auto"/>
        <w:ind w:left="12.2169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Q6.Obtain two numbers from the keyboard, compute their sum and display the result.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2509765625" w:line="382.5707817077637" w:lineRule="auto"/>
        <w:ind w:left="14.372711181640625" w:right="300.313720703125" w:hanging="2.15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Q7.Take value of F from user and convert Fahrenheit to Celsius using following formula: C =  5/9(F − 32) display the result.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49169921875" w:line="240" w:lineRule="auto"/>
        <w:ind w:left="6.2281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Note: (declare F and C as float)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1318359375" w:line="240" w:lineRule="auto"/>
        <w:ind w:left="12.2169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Q8.Multiply Two Floating-Point Numbers display the result.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09765625" w:line="240" w:lineRule="auto"/>
        <w:ind w:left="6.2281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Note: (specify float while declaring variable)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849853515625" w:line="382.5722408294678" w:lineRule="auto"/>
        <w:ind w:left="4.79095458984375" w:right="270.335693359375" w:firstLine="7.42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Q9.Calculate the area and perimeter of a rectangle and display them both.  Note: (use area variable to calculate area and peri for calculation of perimeter. Formula:  Area=width*length and Perimeter= 2*(width*length))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548828125" w:line="382.5722408294678" w:lineRule="auto"/>
        <w:ind w:left="6.707305908203125" w:right="2258.63037109375" w:firstLine="5.5096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Q10. Calculate the area and perimeter of a Square and display them both.  Formula: Area=side*side and Perimeter= 4*side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481201171875" w:line="380.5688667297363" w:lineRule="auto"/>
        <w:ind w:left="6.228179931640625" w:right="1604.591064453125" w:firstLine="5.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Q11. Calculate the average of three numbers from user and display the average.  Note: (declare average as float as average can be in decimal due to division)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94854736328125" w:line="240" w:lineRule="auto"/>
        <w:ind w:left="12.2169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Q12. Swap Two Numbers x and y display the result.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1318359375" w:line="240" w:lineRule="auto"/>
        <w:ind w:left="6.2281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Note: (you are going to need a third variable to store the value of first variable).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849853515625" w:line="382.5713539123535" w:lineRule="auto"/>
        <w:ind w:left="4.31182861328125" w:right="161.131591796875" w:firstLine="7.90512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Q13. Compute Quotient and Remainder by asking Dividend as “div” and Divisor as “dis” from  the user. Use q and r for quotient and remainder variables. Also, display the Quotient and  remainder.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4876708984375" w:line="248.3723258972168" w:lineRule="auto"/>
        <w:ind w:left="11.737823486328125" w:right="115.732421875" w:firstLine="0.479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Q14. Write a program that plays a word game with the user. The program should ask the user to  enter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0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the following: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131835937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His or her name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0976562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His or her age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50195312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The name of a city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0976562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The name of a college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131835937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A profession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0976562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A type of animal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50195312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A pet’s name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1318359375" w:line="382.0707893371582" w:lineRule="auto"/>
        <w:ind w:left="4.31182861328125" w:right="0" w:firstLine="0.479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After the user has entered these items, the program should display the following story, inserting  the user’s input into the appropriate locations: There once was a person named NAME who lived  in CITY . At the age of AGE , NAME went to college at COLLEGE . NAME graduated and  went to work as a PROFESSION . Then, NAME adopted a(n) ANIMAL named PETNAME .  They both lived happily ever after!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4486083984375" w:line="380.5693244934082" w:lineRule="auto"/>
        <w:ind w:left="2.395477294921875" w:right="323.06884765625" w:firstLine="9.82147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Q15. Last month Joe purchased some stock in Acme Software, Inc. Here are the details of the  purchase: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47973632812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The number of shares that Joe purchased was 1,000.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0976562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When Joe purchased the stock, he paid $45.50 per share.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09765625" w:line="380.5688667297363" w:lineRule="auto"/>
        <w:ind w:left="14.612274169921875" w:right="557.44873046875" w:firstLine="1.437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Joe paid his stockbroker a commission that amounted to 2% of the amount he paid for the  stock.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491943359375" w:line="240" w:lineRule="auto"/>
        <w:ind w:left="10.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Two weeks later Joe sold the stock. Here are the details of the sale: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0976562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The number of shares that Joe sold was 1,000.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131835937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He sold the stock for $56.90 per share.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09765625" w:line="380.56835174560547" w:lineRule="auto"/>
        <w:ind w:left="12.216949462890625" w:right="277.095947265625" w:firstLine="3.8327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He paid his stockbroker another commission that amounted to 2% of the amount he received  for the stock.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4766845703125" w:line="240" w:lineRule="auto"/>
        <w:ind w:left="5.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Write a program that displays the following information: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25024414062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The amount of money Joe paid for the stock.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009765625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The amount of commission Joe paid his broker when he bought the stock.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496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The amount that Joe sold the stock for.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1318359375" w:line="381.903133392334" w:lineRule="auto"/>
        <w:ind w:left="4.31182861328125" w:right="555.330810546875" w:firstLine="11.73782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• The amount of commission Joe paid his broker when he sold the stock.  • Display the amount of profit that Joe made after selling his stock and paying the two  commissions to his broker. (If the amount of profit that your program displays is a negative  number, then Joe lost money on the transaction.)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9665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5955047607422"/>
          <w:szCs w:val="31.85955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5955047607422"/>
          <w:szCs w:val="31.85955047607422"/>
          <w:u w:val="none"/>
          <w:shd w:fill="auto" w:val="clear"/>
          <w:vertAlign w:val="baseline"/>
          <w:rtl w:val="0"/>
        </w:rPr>
        <w:t xml:space="preserve">Good Luck… </w:t>
      </w:r>
    </w:p>
    <w:sectPr>
      <w:pgSz w:h="15840" w:w="12240" w:orient="portrait"/>
      <w:pgMar w:bottom="1516.79931640625" w:top="1423.653564453125" w:left="1437.1253967285156" w:right="1420.179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