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Digital Logic Design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79541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12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880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Sequential Circuit Designing and Implementation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84033203125" w:line="240" w:lineRule="auto"/>
        <w:ind w:left="1440.50003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 #1:. Design a 1101 sequence detector using D flip flops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1943359375" w:line="240" w:lineRule="auto"/>
        <w:ind w:left="181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 diagram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0" w:lineRule="auto"/>
        <w:ind w:left="181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 table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81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 assignments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0" w:lineRule="auto"/>
        <w:ind w:left="181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Excitation table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951171875" w:line="240" w:lineRule="auto"/>
        <w:ind w:left="181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Kmaps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97314453125" w:line="240" w:lineRule="auto"/>
        <w:ind w:left="181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 diagram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997314453125" w:line="240" w:lineRule="auto"/>
        <w:ind w:left="1440.50003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Task #2: Implement it on logic works and logic trainer.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3994140625" w:line="240" w:lineRule="auto"/>
        <w:ind w:left="0" w:right="78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343650" cy="1914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7620000" cy="1076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