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000000014" w:line="276" w:lineRule="auto"/>
        <w:ind w:left="-76.80000000000007" w:right="8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70"/>
          <w:szCs w:val="70"/>
          <w:u w:val="none"/>
          <w:shd w:fill="auto" w:val="clear"/>
          <w:vertAlign w:val="baseline"/>
          <w:rtl w:val="0"/>
        </w:rPr>
        <w:t xml:space="preserve">Uniting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70"/>
          <w:szCs w:val="70"/>
          <w:u w:val="none"/>
          <w:shd w:fill="auto" w:val="clear"/>
          <w:vertAlign w:val="baseline"/>
          <w:rtl w:val="0"/>
        </w:rPr>
        <w:t xml:space="preserve">Law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9.6000000000001" w:right="54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38.4000000000001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  <w:rtl w:val="0"/>
        </w:rPr>
        <w:t xml:space="preserve">LOHS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636.8000000000002" w:right="54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4"/>
          <w:szCs w:val="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1703.9999999999998" w:right="65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737.6" w:right="70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507.2000000000003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6"/>
          <w:szCs w:val="56"/>
          <w:u w:val="none"/>
          <w:shd w:fill="auto" w:val="clear"/>
          <w:vertAlign w:val="baseline"/>
          <w:rtl w:val="0"/>
        </w:rPr>
        <w:t xml:space="preserve">proved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43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5.599999999999" w:right="17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4924.8" w:right="84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54"/>
          <w:szCs w:val="5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54"/>
          <w:szCs w:val="54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54"/>
          <w:szCs w:val="54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4"/>
          <w:szCs w:val="5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54"/>
          <w:szCs w:val="5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54"/>
          <w:szCs w:val="5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54"/>
          <w:szCs w:val="5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636.799999999999" w:right="208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2"/>
          <w:szCs w:val="5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52"/>
          <w:szCs w:val="52"/>
          <w:u w:val="none"/>
          <w:shd w:fill="auto" w:val="clear"/>
          <w:vertAlign w:val="baseline"/>
          <w:rtl w:val="0"/>
        </w:rPr>
        <w:t xml:space="preserve">LHS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968" w:right="3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B.B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4824" w:right="188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44"/>
          <w:szCs w:val="4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4"/>
          <w:szCs w:val="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497.6" w:right="231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=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0.8" w:line="276" w:lineRule="auto"/>
        <w:ind w:left="1368" w:right="41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2"/>
          <w:szCs w:val="52"/>
          <w:u w:val="none"/>
          <w:shd w:fill="auto" w:val="clear"/>
          <w:vertAlign w:val="baseline"/>
          <w:rtl w:val="0"/>
        </w:rPr>
        <w:t xml:space="preserve">Absorption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2"/>
          <w:szCs w:val="52"/>
          <w:u w:val="none"/>
          <w:shd w:fill="auto" w:val="clear"/>
          <w:vertAlign w:val="baseline"/>
          <w:rtl w:val="0"/>
        </w:rPr>
        <w:t xml:space="preserve">Law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10.39999999999992" w:right="6230.400000000001" w:firstLine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LHS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63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  <w:rtl w:val="0"/>
        </w:rPr>
        <w:t xml:space="preserve">1.B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566.3999999999999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7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A.I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1276.8000000000002" w:right="74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6.4" w:right="4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713.6" w:right="17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Proved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6292.799999999999" w:right="24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2044.8000000000002" w:hanging="3643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42"/>
          <w:szCs w:val="42"/>
          <w:u w:val="none"/>
          <w:shd w:fill="auto" w:val="clear"/>
          <w:vertAlign w:val="baseline"/>
          <w:rtl w:val="0"/>
        </w:rPr>
        <w:t xml:space="preserve">L.H`S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2"/>
          <w:szCs w:val="42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2"/>
          <w:szCs w:val="4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18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4252.799999999999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6" w:line="276" w:lineRule="auto"/>
        <w:ind w:left="4468.8" w:right="43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6.4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4891.2" w:right="262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4"/>
          <w:szCs w:val="4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4833.6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5035.2" w:right="35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083.2" w:right="367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58"/>
          <w:szCs w:val="58"/>
          <w:u w:val="none"/>
          <w:shd w:fill="auto" w:val="clear"/>
          <w:vertAlign w:val="baseline"/>
          <w:rtl w:val="0"/>
        </w:rPr>
        <w:t xml:space="preserve">Proved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9.6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