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2" w:line="276" w:lineRule="auto"/>
        <w:ind w:left="100.80000000000013" w:right="846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2" w:right="178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3.2" w:line="276" w:lineRule="auto"/>
        <w:ind w:left="849.6000000000001" w:right="800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2.7999999999997" w:right="7368.0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5.2" w:right="58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40"/>
          <w:szCs w:val="40"/>
          <w:u w:val="none"/>
          <w:shd w:fill="auto" w:val="clear"/>
          <w:vertAlign w:val="baseline"/>
          <w:rtl w:val="0"/>
        </w:rPr>
        <w:t xml:space="preserve">Truth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40"/>
          <w:szCs w:val="40"/>
          <w:u w:val="none"/>
          <w:shd w:fill="auto" w:val="clear"/>
          <w:vertAlign w:val="baseline"/>
          <w:rtl w:val="0"/>
        </w:rPr>
        <w:t xml:space="preserve">Table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10.3999999999999" w:right="583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70"/>
          <w:szCs w:val="70"/>
          <w:u w:val="none"/>
          <w:shd w:fill="auto" w:val="clear"/>
          <w:vertAlign w:val="baseline"/>
          <w:rtl w:val="0"/>
        </w:rPr>
        <w:t xml:space="preserve">Activity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70"/>
          <w:szCs w:val="7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840" w:right="733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3.6000000000001" w:right="621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092.7999999999997" w:right="67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13.6000000000004" w:right="3489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AXOB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582.4" w:right="6230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62.4" w:right="517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20.8" w:right="70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52"/>
          <w:szCs w:val="52"/>
          <w:u w:val="single"/>
          <w:shd w:fill="auto" w:val="clear"/>
          <w:vertAlign w:val="baseline"/>
          <w:rtl w:val="0"/>
        </w:rPr>
        <w:t xml:space="preserve">AXOB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52"/>
          <w:szCs w:val="5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52"/>
          <w:szCs w:val="5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52"/>
          <w:szCs w:val="52"/>
          <w:u w:val="none"/>
          <w:shd w:fill="auto" w:val="clear"/>
          <w:vertAlign w:val="baseline"/>
          <w:rtl w:val="0"/>
        </w:rPr>
        <w:t xml:space="preserve">AXOR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52"/>
          <w:szCs w:val="52"/>
          <w:u w:val="singl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2"/>
          <w:szCs w:val="52"/>
          <w:u w:val="singl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52"/>
          <w:szCs w:val="5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52"/>
          <w:szCs w:val="52"/>
          <w:u w:val="none"/>
          <w:shd w:fill="auto" w:val="clear"/>
          <w:vertAlign w:val="baseline"/>
          <w:rtl w:val="0"/>
        </w:rPr>
        <w:t xml:space="preserve">BNADD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91.2" w:right="393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23.200000000001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NADD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8620.800000000001" w:right="292.800000000000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844.8" w:right="8020.8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78.3999999999996" w:right="67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21.6000000000004" w:right="735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  <w:rtl w:val="0"/>
        </w:rPr>
        <w:t xml:space="preserve">Ο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0" w:right="627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782.4000000000001" w:right="805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73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88" w:right="6163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81.5999999999995" w:right="512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36" w:right="251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71.2" w:right="1142.4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7776" w:right="1176.0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34.4000000000005" w:right="50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2769.6" w:right="610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2" w:right="67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10.3999999999996" w:right="509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35.2" w:right="386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2102.4" w:right="677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64.8" w:right="617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9.6" w:right="735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16" w:right="302.4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7574.400000000001" w:right="122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753.6000000000001" w:right="81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2.4" w:right="615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77.6" w:right="504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06.4" w:right="270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74.400000000001" w:right="130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1608" w:right="73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1579.2000000000003" w:right="73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97.6" w:right="614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9.6" w:right="385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97.6" w:right="673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859.1999999999998" w:right="804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79.2000000000003" w:right="730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97.6" w:right="678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63.2000000000007" w:right="499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22.4" w:right="128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1545.6" w:right="734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7.2000000000003" w:right="6110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05.5999999999995" w:right="513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96.799999999999" w:right="394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5.599999999999" w:right="133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1588.8" w:right="7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63.2000000000007" w:right="50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87.200000000001" w:right="39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55.2" w:right="13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80.800000000001" w:right="51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1579.2000000000003" w:right="73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07.2000000000003" w:right="67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60" w:right="604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14.4" w:right="501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34"/>
          <w:szCs w:val="3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10.4" w:right="389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9.6" w:right="306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67.2" w:right="412.800000000000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888.0000000000001" w:right="802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75.1999999999998" w:right="726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36" w:right="671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15.2" w:right="390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55.2" w:right="30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907.2" w:right="801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60.7999999999997" w:right="72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12.799999999999" w:right="304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4.8" w:right="674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945.6" w:right="798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88.8" w:right="670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010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53.6" w:right="331.2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8438.4" w:right="4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8620.800000000001" w:right="283.2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I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