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48325" cy="3933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3400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456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