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2225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1369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0193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2352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25273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