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1543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1114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162425" cy="12858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