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0.94833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FAST LHR (Lab12: PF Sec 3B)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3451.07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Lab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Zaeem Yousaf| Kissa Tanvir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40" w:lineRule="auto"/>
        <w:ind w:left="3845.861968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Ms. Arooj Khalil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05712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08789062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2D Array traversal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Functions/subroutines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passing arguments to functions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Arrays and functions as integrated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Character Array's Practice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6337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Parameter and Argument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209960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Parameter: a place holder like algebric expression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237304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Parameters are used at the time of de ning functions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Argument: actual data, whether literals or variables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Arguments are used at the time of calling function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00244140625" w:line="240" w:lineRule="auto"/>
        <w:ind w:left="314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Functions and Examples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906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no parameter </w:t>
      </w:r>
    </w:p>
    <w:tbl>
      <w:tblPr>
        <w:tblStyle w:val="Table1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211.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"it has no parameters"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22558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7799072265625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does not take any argument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95263671875" w:line="240" w:lineRule="auto"/>
        <w:ind w:left="309.7489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taking one argument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one parameter </w:t>
      </w:r>
    </w:p>
    <w:tbl>
      <w:tblPr>
        <w:tblStyle w:val="Table2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482.44002819061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p1){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"but it has one int parameter: p1"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"argument is :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104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0286865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99053955078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function_name(20)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takes one argument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89160156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void functions </w:t>
      </w:r>
    </w:p>
    <w:tbl>
      <w:tblPr>
        <w:tblStyle w:val="Table3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192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does not return any thing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this is void function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what if we don't want to print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rather we want to store its result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will use return keyword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non void function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statement will be ignored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"everthing after return is ignored"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229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void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non void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//your result goes inside the variable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whatever you want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Arrays &amp; Examples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14.27850246429443" w:lineRule="auto"/>
        <w:ind w:left="309.7663116455078" w:right="645.5517578125" w:firstLine="7.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#+BEGIN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cpp / initialize the array of the size of 10 int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[10]; / now this array can hold upto 10 integers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9256591796875" w:line="215.91811180114746" w:lineRule="auto"/>
        <w:ind w:left="309.7669219970703" w:right="645.565185546875" w:firstLine="336.3193511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oat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[5]; // now this array can hold upto 10 real numbers .. char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[.]; // now this array can hold upto 5 characters . #+END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31079101562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Subscripting or Acces.ing element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15.1036500930786" w:lineRule="auto"/>
        <w:ind w:left="324.1668701171875" w:right="643.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.+ATTR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LATEX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:option. frame=single ..BEGIN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cpp . . . . .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.]; . / b..defualt, eleme..s of int.arrays are / [0,0,0,0,0,0,0,0,0,0] .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arr.yname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[0] = 10; / now it will become / [10,0,0,0,0,0,0,0,0,0]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[9] = 20; [10,0,0,0,0,0,0,0,0,20]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44287109375" w:line="215.90894222259521" w:lineRule="auto"/>
        <w:ind w:left="312.1669006347656" w:right="645.3515625" w:firstLine="338.7403106689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199851989746"/>
          <w:szCs w:val="15.940199851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[5]; // now this array can hold upto 5 characters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[0] = "z";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[1] = "a";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[2] = "e";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[3] = "e";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arrayname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[4] = "m"; // now char array becomes ['z','z','e','e','m'] or in other words: "zaeem" #+END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999753316246"/>
          <w:szCs w:val="26.566999753316246"/>
          <w:u w:val="none"/>
          <w:shd w:fill="auto" w:val="clear"/>
          <w:vertAlign w:val="subscript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199851989746"/>
          <w:szCs w:val="15.9401998519897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73931884765625" w:line="240" w:lineRule="auto"/>
        <w:ind w:left="316.922683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2D Array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847229003906" w:line="240" w:lineRule="auto"/>
        <w:ind w:left="396.70692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rows){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  <w:sectPr>
          <w:pgSz w:h="15840" w:w="12240" w:orient="portrait"/>
          <w:pgMar w:bottom="24.500000476837158" w:top="1440" w:left="415.0331115722656" w:right="75.1599121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array's first [] can be left blank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but second is compulsory e.g [5]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array[i][j]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298540115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compiler will count 5 rows, so no need to write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8.299112319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5 rows, column size already given // can compiler find column size as well?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29922676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4 rows, column size already given a // compiler know that there are 3 rows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922676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print2DArray(array3,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3 rows, column size already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39855957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 practice (previous)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Reverse each word without changing the order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paragraph[],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sizeOfParagraph){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e.g: "Hello zaeem" -&gt; "olleH meeaz";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do your stuff here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8.307981491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you can remove this for loop and start working from scratch // actually we wish that after execution of this function // paragraph will have reversed words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sizeOfParagraph;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i)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paragraph[i];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607055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endl;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3045196533203" w:lineRule="auto"/>
        <w:ind w:left="840.4869079589844" w:right="1339.6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first paragraph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first paragraph with one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first paragraph with one space at start and one space at end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p4[]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this is a sparse paragraph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p5[]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 it is multiline paragraph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second line of paragraph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(p1));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(p2));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reverseSentence(p3,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(p3));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78833007812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 Practice </w:t>
      </w:r>
    </w:p>
    <w:tbl>
      <w:tblPr>
        <w:tblStyle w:val="Table5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7173.100128173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//----------------------- q1(a)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1 but why? as it is empty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(array2);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2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//----------------------- q1(b)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when array has same scope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can count its size using sizeof operator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anato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array[]){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(array);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it will give wrong result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cannot determine the size of an array using sizeof operator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that's why we have to send its size as well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q1(c)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array3[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what is wrong here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q1(d)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array4[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'1'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'2'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array4;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can you predict the output?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//--------------------- q1(e)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array5[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'1'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'2'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'\0'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how it is different from q1(d)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array5;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can you predict the output now?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953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 Practice (previous)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758300781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Anato's Riddle (Merge two paragraph into third one)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75860595703" w:line="240" w:lineRule="auto"/>
        <w:ind w:left="396.70692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838.0869293212891" w:right="0" w:hanging="460.5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matrix2[][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imagine matrix one can have 50 lines of data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and matrix2 has 20 lines of data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then matrix 3 will have 70 lines of data in the matrix3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complete your code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argv[])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first line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"This is second line with no space at start and no space at end"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9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"third line with no space at start and no space at end"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"second line of 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line3[]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"third line of random text for mat2"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line1;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line2;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line3;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(mat1);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(mat2);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m3_size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mat1_size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mat2_size;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p3 [m3_size][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823.686904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merge(mat1, mat2, mat3);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use priint2DArray to print matrix 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make any modification if necessary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995849609375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Quiz: Namika's bombardment</w:t>
      </w:r>
    </w:p>
    <w:tbl>
      <w:tblPr>
        <w:tblStyle w:val="Table6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734.24005508422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wrong_size){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'a'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store only array's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run it several time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observe the result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541748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why it is happening this way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6027832031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18041992188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415.0331115722656" w:right="75.159912109375" w:header="0" w:footer="720"/>
          <w:cols w:equalWidth="0" w:num="1">
            <w:col w:space="0" w:w="11749.8069763183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Q3 character manipulation (previous) </w:t>
      </w:r>
    </w:p>
    <w:tbl>
      <w:tblPr>
        <w:tblStyle w:val="Table7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8257.03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e.g make 10x10 matrix, just pass 10 rows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make a uity matrix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value,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rows){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change all diagonal entries to value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where this matrix is a square matrix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row2){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row1 of matrix with row2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matrix[][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c1){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swap col1 with col2 of matrix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make_unity_matrix(array,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change_diagonal_entry(array,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swap_row(array,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swap_col(array,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write print function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Q4 Task Anato's Cannon (previous)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Animation in 2D grid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program which displays a grid with a boundary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place your gun in the center of box. then display a menu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where user can select in which direction to fire.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display the built in animation until it striks any of the wall.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81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415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+ -&gt; |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^ |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|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&lt;- + -&gt; |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|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v |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4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940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Lab Task (Anato's Cannon Grid)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Animation in 2D grid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8.317079544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program which displays 'two grid' instead of one (previous lab) with a boundary. place your gun in the center of box.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 grid is the reflection of left grid.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Rest is same from previous lab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415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53747558594" w:line="248.304891586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+---------------------------+ | | | | | | | | | | | 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214500427246" w:lineRule="auto"/>
        <w:ind w:left="312.1669006347656" w:right="4677.48779296875" w:firstLine="4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| | | | | | | | + -&gt; | | &lt;- + | | | | | | | | | | | | | | | | | | | | | | | | | | | | | +--------------------------+ +---------------------------+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77270507812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6.5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6.96693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4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8.30174446105957" w:lineRule="auto"/>
        <w:ind w:left="312.1669006347656" w:right="4677.48779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+-------------------------+ +----------------------------+ | | | | | | | | | ^ | | ^ | | | | | | | | | | | | &lt;- + -&gt; | | &lt;- + -&gt; | | | | | | | | | | | | | | | | v | | v | | | | | | | | | | | | | +--------------------------+ +---------------------------+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5063476562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0: shot right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26.5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1: shot left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6.96693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2: shot up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14.566879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3: shot bottom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4: shot all direction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Enter your choice: 1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30260276794434" w:lineRule="auto"/>
        <w:ind w:left="312.1669006347656" w:right="4677.48779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415.0331115722656" w:right="75.159912109375" w:header="0" w:footer="720"/>
          <w:cols w:equalWidth="0" w:num="1">
            <w:col w:space="0" w:w="11749.8069763183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+--------------------------+ +---------------------------+ | | | | | | | | | | | | | | | | | | | | |&lt;- + | | + -&gt;| | | | | | | | | | | | | | | | | | | | | | | | | | | | | +--------------------------+ +---------------------------+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Algorithm &amp; functions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 could be many approaches for this problem.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But I will hint the better one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sample Code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7a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gap between left and right grids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canvas_width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gap;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8.298540115356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'u' upward, 'l' left, 'r' right, 'd'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curent col of bullet (initiall center)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curent row of bullet (initiall center)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grid[][grid_height]){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grid[current_x][current_y];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grid[current_x][current_y]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8.298683166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update only row, because col remains same while bullet moves up and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implement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implement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implement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implement all direction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invalid direction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direction,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current_x,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current_y,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grid[][grid_width]){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canvas[grid_height][canvas_width];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 think it is almost implemented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check if next move is not out of the grid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(current_y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- 1 &gt;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curent_x, current_y, grid);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640930175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4.500000476837158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89.0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check if next move is not out of the grid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77.066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(current_y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grid_height) {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curent_x, current_y, grid);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30.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1286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289.0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check if next move is not out of the grid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77.066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(current_x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- 1 &gt;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curent_x, current_y, grid);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30.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1286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89.0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check if next move is not out of the grid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277.066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(current_x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grid_width) {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curent_x, current_y, grid);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730.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9189453125" w:line="240" w:lineRule="auto"/>
        <w:ind w:left="1286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(direction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289.066925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check if next move is not out of the grid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240" w:lineRule="auto"/>
        <w:ind w:left="1277.066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(current_x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grid_width) {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move_bullet_forward(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curent_x, current_y, grid);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725.6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make_canvas(grid,canvas);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730.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print_canvas(canvas);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1286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291.466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"trying to go outside of the 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66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279.4668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8.2986831665039" w:lineRule="auto"/>
        <w:ind w:left="377.50694274902344" w:right="2692.365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make_canvas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grid[][grid_width],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canvas[][canvas_width]){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use nested for loop to transfer left and reflection into canvas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this should result in anato's 2 cannons side by side.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right_grid[grid_height][grid_width];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2255859375" w:line="240" w:lineRule="auto"/>
        <w:ind w:left="828.486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take_reflection(grid,right_grid);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fill canvas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print_canvas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canvas[][canvas_width]){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use nested for loop to print a canvas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this should result in anato's 2 cannons side by side.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416748046875" w:line="248.29879760742188" w:lineRule="auto"/>
        <w:ind w:left="838.0869293212891" w:right="1225.963134765625" w:hanging="460.5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take_reflection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left_grid[][grid_height],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right_grid[][grid_height]){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copy left gird into right grid in such a way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2912597656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that it becomes a reflection in y-axis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 have used const before left_grid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because i don't want to change it even accidently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grid[][grid_width]){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store all character of grid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place + in the center which is our cannon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8.3045196533203" w:lineRule="auto"/>
        <w:ind w:left="838.0869293212891" w:right="3709.3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you even no need to put '\0' at the end of each line as there // if you will put '\0' at the end of each line then you will // have to use nested for loop to check if this grid has been // correctly populated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display_menu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display a menu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left_grid[grid_width][grid_height];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right_grid[grid_width][grid_height];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8.2991123199463" w:lineRule="auto"/>
        <w:ind w:left="840.4869079589844" w:right="3365.8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correct it according to your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current_y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correct it according to your need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675292968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this canvas will hold both grids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canvas[canvas_width][grid_height];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496.59793853759766" w:lineRule="auto"/>
        <w:ind w:left="830.8869171142578" w:right="4272.79174804687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make_grid(left_grid);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this left grid has all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display_menu();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71044921875" w:line="240" w:lineRule="auto"/>
        <w:ind w:left="826.0868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4462890625" w:line="240" w:lineRule="auto"/>
        <w:ind w:left="1281.86691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display_menu();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291.466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2529296875" w:line="240" w:lineRule="auto"/>
        <w:ind w:left="1291.466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922676086426" w:lineRule="auto"/>
        <w:ind w:left="1286.6668701171875" w:right="3483.734130859375" w:firstLine="45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current_x, current_y, grid);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248.29922676086426" w:lineRule="auto"/>
        <w:ind w:left="1286.6668701171875" w:right="3483.734130859375" w:firstLine="45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current_x, current_y, grid);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48.29862594604492" w:lineRule="auto"/>
        <w:ind w:left="1286.6668701171875" w:right="3483.734130859375" w:firstLine="45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current_x, current_y, grid);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248.31679344177246" w:lineRule="auto"/>
        <w:ind w:left="1286.6668701171875" w:right="3483.734130859375" w:firstLine="45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current_x, current_y, grid);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==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096435546875" w:line="248.29862594604492" w:lineRule="auto"/>
        <w:ind w:left="1286.6668701171875" w:right="3483.734130859375" w:firstLine="453.3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simulate_bullet_movement(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current_x, current_y, grid); }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835.68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</w:t>
      </w:r>
    </w:p>
    <w:sectPr>
      <w:type w:val="continuous"/>
      <w:pgSz w:h="15840" w:w="12240" w:orient="portrait"/>
      <w:pgMar w:bottom="24.500000476837158" w:top="1440" w:left="415.0331115722656" w:right="75.159912109375" w:header="0" w:footer="720"/>
      <w:cols w:equalWidth="0" w:num="1">
        <w:col w:space="0" w:w="11749.806976318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