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94.60998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single"/>
          <w:shd w:fill="auto" w:val="clear"/>
          <w:vertAlign w:val="baseline"/>
          <w:rtl w:val="0"/>
        </w:rPr>
        <w:t xml:space="preserve">Programming Fundamentals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 (1B)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85595703125" w:line="240" w:lineRule="auto"/>
        <w:ind w:left="0" w:right="2103.705444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Zaeem Yousaf | Kissa Tanvir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905029296875" w:line="240" w:lineRule="auto"/>
        <w:ind w:left="0" w:right="2690.01037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Ms. Arooj Khalil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085205078125" w:line="240" w:lineRule="auto"/>
        <w:ind w:left="385.08407592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Fill it carefully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82470703125" w:line="240" w:lineRule="auto"/>
        <w:ind w:left="502.375793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Name Roll No Section totalMarks quiz id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3218994140625" w:line="240" w:lineRule="auto"/>
        <w:ind w:left="0" w:right="2435.4113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30 001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7.2802734375" w:line="240" w:lineRule="auto"/>
        <w:ind w:left="392.54425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Q1: write output of the following program (/5) </w:t>
      </w:r>
    </w:p>
    <w:tbl>
      <w:tblPr>
        <w:tblStyle w:val="Table1"/>
        <w:tblW w:w="7165.1397705078125" w:type="dxa"/>
        <w:jc w:val="left"/>
        <w:tblInd w:w="371.63574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65.1397705078125"/>
        <w:tblGridChange w:id="0">
          <w:tblGrid>
            <w:gridCol w:w="7165.1397705078125"/>
          </w:tblGrid>
        </w:tblGridChange>
      </w:tblGrid>
      <w:tr>
        <w:trPr>
          <w:cantSplit w:val="0"/>
          <w:trHeight w:val="4463.260192871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74005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d7a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#include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&lt;iostream&gt;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76.5402221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using namespace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std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62060546875" w:line="240" w:lineRule="auto"/>
              <w:ind w:left="88.54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argc,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argv[])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83.74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539.49981689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x[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];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529.8999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for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(i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i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&gt; 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i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-2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) {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978.4802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x[i]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2*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i;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18359375" w:line="240" w:lineRule="auto"/>
              <w:ind w:left="534.700012207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4161376953125" w:line="240" w:lineRule="auto"/>
              <w:ind w:left="529.8999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for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(i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i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 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i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+1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) {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38916015625" w:line="240" w:lineRule="auto"/>
              <w:ind w:left="990.480041503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x[i];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38916015625" w:line="240" w:lineRule="auto"/>
              <w:ind w:left="534.700012207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614501953125" w:line="240" w:lineRule="auto"/>
              <w:ind w:left="527.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return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38916015625" w:line="240" w:lineRule="auto"/>
              <w:ind w:left="83.74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.82211303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2041015625" w:line="240" w:lineRule="auto"/>
        <w:ind w:left="73.040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197998046875" w:line="240" w:lineRule="auto"/>
        <w:ind w:left="70.64895629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405517578125" w:line="240" w:lineRule="auto"/>
        <w:ind w:left="70.64895629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197998046875" w:line="240" w:lineRule="auto"/>
        <w:ind w:left="73.040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2041015625" w:line="240" w:lineRule="auto"/>
        <w:ind w:left="70.64895629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197998046875" w:line="240" w:lineRule="auto"/>
        <w:ind w:left="73.040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2041015625" w:line="240" w:lineRule="auto"/>
        <w:ind w:left="70.64895629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3994140625" w:line="240" w:lineRule="auto"/>
        <w:ind w:left="70.64895629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197998046875" w:line="240" w:lineRule="auto"/>
        <w:ind w:left="4.7821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2010498046875" w:line="240" w:lineRule="auto"/>
        <w:ind w:left="4.7821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197998046875" w:line="240" w:lineRule="auto"/>
        <w:ind w:left="4.7821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197998046875" w:line="240" w:lineRule="auto"/>
        <w:ind w:left="4.7821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197998046875" w:line="240" w:lineRule="auto"/>
        <w:ind w:left="4.7821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3994140625" w:line="240" w:lineRule="auto"/>
        <w:ind w:left="4.7821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197998046875" w:line="240" w:lineRule="auto"/>
        <w:ind w:left="4.7821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67816162109375" w:line="240" w:lineRule="auto"/>
        <w:ind w:left="726.3558959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single"/>
          <w:shd w:fill="auto" w:val="clear"/>
          <w:vertAlign w:val="baseline"/>
          <w:rtl w:val="0"/>
        </w:rPr>
        <w:t xml:space="preserve">Output of Q1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2.54425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Q2: write output of the following program (/5) </w:t>
      </w:r>
    </w:p>
    <w:tbl>
      <w:tblPr>
        <w:tblStyle w:val="Table2"/>
        <w:tblW w:w="7165.1397705078125" w:type="dxa"/>
        <w:jc w:val="left"/>
        <w:tblInd w:w="371.63574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65.1397705078125"/>
        <w:tblGridChange w:id="0">
          <w:tblGrid>
            <w:gridCol w:w="7165.1397705078125"/>
          </w:tblGrid>
        </w:tblGridChange>
      </w:tblGrid>
      <w:tr>
        <w:trPr>
          <w:cantSplit w:val="0"/>
          <w:trHeight w:val="5547.180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74005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d7a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#include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&lt;iostream&gt;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76.5402221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using namespace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std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88.54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(){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24462890625" w:line="240" w:lineRule="auto"/>
              <w:ind w:left="539.49981689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"hmm, quiz is easy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66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\n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83.74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42529296875" w:line="240" w:lineRule="auto"/>
              <w:ind w:left="88.54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(){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529.8999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f1();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529.8999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f1();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18359375" w:line="240" w:lineRule="auto"/>
              <w:ind w:left="83.74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419189453125" w:line="240" w:lineRule="auto"/>
              <w:ind w:left="88.54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(){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539.49981689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"quiz not easy"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endl;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529.8999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f2();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18359375" w:line="240" w:lineRule="auto"/>
              <w:ind w:left="83.74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88.54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argc,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argv[])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83.74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529.8999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f3();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527.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return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83.74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.82211303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2041015625" w:line="240" w:lineRule="auto"/>
        <w:ind w:left="73.040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19189453125" w:line="240" w:lineRule="auto"/>
        <w:ind w:left="70.64895629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405517578125" w:line="240" w:lineRule="auto"/>
        <w:ind w:left="70.64895629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197998046875" w:line="240" w:lineRule="auto"/>
        <w:ind w:left="73.040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2041015625" w:line="240" w:lineRule="auto"/>
        <w:ind w:left="70.64895629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2041015625" w:line="240" w:lineRule="auto"/>
        <w:ind w:left="73.040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197998046875" w:line="240" w:lineRule="auto"/>
        <w:ind w:left="70.64895629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2041015625" w:line="240" w:lineRule="auto"/>
        <w:ind w:left="70.64895629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3994140625" w:line="240" w:lineRule="auto"/>
        <w:ind w:left="4.7821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2041015625" w:line="240" w:lineRule="auto"/>
        <w:ind w:left="4.7821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197998046875" w:line="240" w:lineRule="auto"/>
        <w:ind w:left="4.7821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2041015625" w:line="240" w:lineRule="auto"/>
        <w:ind w:left="4.7821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2041015625" w:line="240" w:lineRule="auto"/>
        <w:ind w:left="4.7821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3994140625" w:line="240" w:lineRule="auto"/>
        <w:ind w:left="4.7821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2041015625" w:line="240" w:lineRule="auto"/>
        <w:ind w:left="4.7821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197998046875" w:line="240" w:lineRule="auto"/>
        <w:ind w:left="4.7821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2041015625" w:line="240" w:lineRule="auto"/>
        <w:ind w:left="4.7821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2041015625" w:line="240" w:lineRule="auto"/>
        <w:ind w:left="4.7821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19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89813232421875" w:line="240" w:lineRule="auto"/>
        <w:ind w:left="726.3558959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single"/>
          <w:shd w:fill="auto" w:val="clear"/>
          <w:vertAlign w:val="baseline"/>
          <w:rtl w:val="0"/>
        </w:rPr>
        <w:t xml:space="preserve">Output of Q2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Q3: write output of the following program (/10) </w:t>
      </w:r>
    </w:p>
    <w:tbl>
      <w:tblPr>
        <w:tblStyle w:val="Table3"/>
        <w:tblW w:w="7165.1397705078125" w:type="dxa"/>
        <w:jc w:val="left"/>
        <w:tblInd w:w="371.63574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65.1397705078125"/>
        <w:tblGridChange w:id="0">
          <w:tblGrid>
            <w:gridCol w:w="7165.1397705078125"/>
          </w:tblGrid>
        </w:tblGridChange>
      </w:tblGrid>
      <w:tr>
        <w:trPr>
          <w:cantSplit w:val="0"/>
          <w:trHeight w:val="6902.11975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74005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d7a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#include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&lt;iostream&gt;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76.5402221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using namespace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std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88.54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balance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100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5986328125" w:line="240" w:lineRule="auto"/>
              <w:ind w:left="88.54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b ){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18359375" w:line="240" w:lineRule="auto"/>
              <w:ind w:left="539.49981689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if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&gt;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b) {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5986328125" w:line="240" w:lineRule="auto"/>
              <w:ind w:left="978.4802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balance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balance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- 10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534.700012207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83.74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6083984375" w:line="240" w:lineRule="auto"/>
              <w:ind w:left="88.54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b ){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539.49981689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if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%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b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== 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) {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978.4802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balance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balance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+ 20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534.700012207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83.74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62060546875" w:line="240" w:lineRule="auto"/>
              <w:ind w:left="88.54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main(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argc,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argv[])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83.74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529.8999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for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(i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i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&lt;= 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++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i) {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980.880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f1();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980.880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f2(i,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3%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i);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24462890625" w:line="240" w:lineRule="auto"/>
              <w:ind w:left="534.700012207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419189453125" w:line="240" w:lineRule="auto"/>
              <w:ind w:left="539.49981689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balance;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527.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return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83.74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.82211303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2041015625" w:line="240" w:lineRule="auto"/>
        <w:ind w:left="73.040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2041015625" w:line="240" w:lineRule="auto"/>
        <w:ind w:left="70.64895629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19189453125" w:line="240" w:lineRule="auto"/>
        <w:ind w:left="70.64895629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41162109375" w:line="240" w:lineRule="auto"/>
        <w:ind w:left="73.040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19189453125" w:line="240" w:lineRule="auto"/>
        <w:ind w:left="70.64895629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2041015625" w:line="240" w:lineRule="auto"/>
        <w:ind w:left="73.040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2041015625" w:line="240" w:lineRule="auto"/>
        <w:ind w:left="70.64895629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2041015625" w:line="240" w:lineRule="auto"/>
        <w:ind w:left="70.64895629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3994140625" w:line="240" w:lineRule="auto"/>
        <w:ind w:left="4.7821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2041015625" w:line="240" w:lineRule="auto"/>
        <w:ind w:left="4.7821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197998046875" w:line="240" w:lineRule="auto"/>
        <w:ind w:left="4.7821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2041015625" w:line="240" w:lineRule="auto"/>
        <w:ind w:left="4.7821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2041015625" w:line="240" w:lineRule="auto"/>
        <w:ind w:left="4.7821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197998046875" w:line="240" w:lineRule="auto"/>
        <w:ind w:left="4.7821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405517578125" w:line="240" w:lineRule="auto"/>
        <w:ind w:left="4.7821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197998046875" w:line="240" w:lineRule="auto"/>
        <w:ind w:left="4.7821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2041015625" w:line="240" w:lineRule="auto"/>
        <w:ind w:left="4.7821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2041015625" w:line="240" w:lineRule="auto"/>
        <w:ind w:left="4.7821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19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405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19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2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2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19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8984375" w:line="240" w:lineRule="auto"/>
        <w:ind w:left="726.3558959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single"/>
          <w:shd w:fill="auto" w:val="clear"/>
          <w:vertAlign w:val="baseline"/>
          <w:rtl w:val="0"/>
        </w:rPr>
        <w:t xml:space="preserve">Output of Q3</w:t>
      </w:r>
    </w:p>
    <w:sectPr>
      <w:pgSz w:h="15840" w:w="12240" w:orient="portrait"/>
      <w:pgMar w:bottom="2456.7799377441406" w:top="2527.916259765625" w:left="2140.34423828125" w:right="2562.880249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