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AAE496">
      <w:pPr>
        <w:adjustRightInd w:val="0"/>
        <w:snapToGrid w:val="0"/>
      </w:pPr>
      <w:r>
        <w:rPr>
          <w:rFonts w:hint="eastAsia" w:ascii="微软雅黑" w:hAnsi="微软雅黑"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-137160</wp:posOffset>
                </wp:positionH>
                <wp:positionV relativeFrom="page">
                  <wp:posOffset>356235</wp:posOffset>
                </wp:positionV>
                <wp:extent cx="6781800" cy="1148080"/>
                <wp:effectExtent l="0" t="0" r="0" b="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147943"/>
                          <a:chOff x="0" y="0"/>
                          <a:chExt cx="6781800" cy="1148281"/>
                        </a:xfrm>
                      </wpg:grpSpPr>
                      <wpg:grpSp>
                        <wpg:cNvPr id="1" name="组合 1"/>
                        <wpg:cNvGrpSpPr/>
                        <wpg:grpSpPr>
                          <a:xfrm>
                            <a:off x="264795" y="125752"/>
                            <a:ext cx="4668520" cy="1022529"/>
                            <a:chOff x="6888" y="-171325"/>
                            <a:chExt cx="4669157" cy="1023074"/>
                          </a:xfrm>
                        </wpg:grpSpPr>
                        <wps:wsp>
                          <wps:cNvPr id="2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888" y="-171325"/>
                              <a:ext cx="2462866" cy="101608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4C28C5E1">
                                <w:pPr>
                                  <w:adjustRightInd w:val="0"/>
                                  <w:snapToGrid w:val="0"/>
                                  <w:rPr>
                                    <w:rFonts w:hint="eastAsia" w:ascii="微软雅黑" w:hAnsi="微软雅黑" w:eastAsia="微软雅黑"/>
                                    <w:color w:val="414141"/>
                                    <w:sz w:val="20"/>
                                    <w:szCs w:val="20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姓    名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：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  <w:lang w:val="en-US" w:eastAsia="zh-CN"/>
                                  </w:rPr>
                                  <w:t>但佳玥</w:t>
                                </w:r>
                              </w:p>
                              <w:p w14:paraId="1B1E478F">
                                <w:pPr>
                                  <w:adjustRightInd w:val="0"/>
                                  <w:snapToGrid w:val="0"/>
                                  <w:rPr>
                                    <w:rFonts w:hint="eastAsia" w:ascii="微软雅黑" w:hAnsi="微软雅黑" w:eastAsia="微软雅黑"/>
                                    <w:color w:val="414141"/>
                                    <w:sz w:val="20"/>
                                    <w:szCs w:val="20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民    族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：汉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  <w:p w14:paraId="6707069A">
                                <w:pPr>
                                  <w:adjustRightInd w:val="0"/>
                                  <w:snapToGrid w:val="0"/>
                                  <w:rPr>
                                    <w:rFonts w:hint="default" w:ascii="微软雅黑" w:hAnsi="微软雅黑" w:eastAsia="微软雅黑"/>
                                    <w:color w:val="414141"/>
                                    <w:sz w:val="20"/>
                                    <w:szCs w:val="20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电    话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：1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  <w:lang w:val="en-US" w:eastAsia="zh-CN"/>
                                  </w:rPr>
                                  <w:t>5895869892</w:t>
                                </w:r>
                              </w:p>
                              <w:p w14:paraId="61857238">
                                <w:pPr>
                                  <w:adjustRightInd w:val="0"/>
                                  <w:snapToGrid w:val="0"/>
                                  <w:spacing w:line="20" w:lineRule="atLeast"/>
                                  <w:rPr>
                                    <w:rFonts w:hint="default" w:eastAsia="微软雅黑"/>
                                    <w:sz w:val="10"/>
                                    <w:szCs w:val="10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住    址：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  <w:lang w:val="en-US" w:eastAsia="zh-CN"/>
                                  </w:rPr>
                                  <w:t>江苏省南京市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  <wps:wsp>
                          <wps:cNvPr id="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6256" y="-140823"/>
                              <a:ext cx="2229789" cy="99257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41508795">
                                <w:pPr>
                                  <w:adjustRightInd w:val="0"/>
                                  <w:snapToGrid w:val="0"/>
                                  <w:jc w:val="both"/>
                                  <w:rPr>
                                    <w:rFonts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出生年月：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  <w:lang w:val="en-US" w:eastAsia="zh-CN"/>
                                  </w:rPr>
                                  <w:t>2004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.05</w:t>
                                </w:r>
                              </w:p>
                              <w:p w14:paraId="30DC7621">
                                <w:pPr>
                                  <w:adjustRightInd w:val="0"/>
                                  <w:snapToGrid w:val="0"/>
                                  <w:jc w:val="both"/>
                                  <w:rPr>
                                    <w:rFonts w:hint="eastAsia" w:ascii="微软雅黑" w:hAnsi="微软雅黑" w:eastAsia="微软雅黑"/>
                                    <w:color w:val="414141"/>
                                    <w:sz w:val="20"/>
                                    <w:szCs w:val="20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政治面貌：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  <w:lang w:val="en-US" w:eastAsia="zh-CN"/>
                                  </w:rPr>
                                  <w:t>群众</w:t>
                                </w:r>
                              </w:p>
                              <w:p w14:paraId="2F570089">
                                <w:pPr>
                                  <w:adjustRightInd w:val="0"/>
                                  <w:snapToGrid w:val="0"/>
                                  <w:jc w:val="both"/>
                                  <w:rPr>
                                    <w:rFonts w:hint="default" w:ascii="微软雅黑" w:hAnsi="微软雅黑" w:eastAsia="微软雅黑"/>
                                    <w:color w:val="414141"/>
                                    <w:sz w:val="20"/>
                                    <w:szCs w:val="20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毕业院校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：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  <w:lang w:val="en-US" w:eastAsia="zh-CN"/>
                                  </w:rPr>
                                  <w:t>南京邮电大学</w:t>
                                </w:r>
                              </w:p>
                              <w:p w14:paraId="7CDE612E">
                                <w:pPr>
                                  <w:adjustRightInd w:val="0"/>
                                  <w:snapToGrid w:val="0"/>
                                  <w:jc w:val="both"/>
                                  <w:rPr>
                                    <w:rFonts w:hint="default" w:ascii="微软雅黑" w:hAnsi="微软雅黑" w:eastAsia="微软雅黑"/>
                                    <w:color w:val="414141"/>
                                    <w:sz w:val="20"/>
                                    <w:szCs w:val="20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 xml:space="preserve">邮 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  <w:lang w:val="en-US" w:eastAsia="zh-CN"/>
                                  </w:rPr>
                                  <w:t xml:space="preserve"> 箱：15895869892@163.com</w:t>
                                </w:r>
                              </w:p>
                              <w:p w14:paraId="47916980">
                                <w:pPr>
                                  <w:adjustRightInd w:val="0"/>
                                  <w:snapToGrid w:val="0"/>
                                  <w:spacing w:line="20" w:lineRule="atLeast"/>
                                  <w:rPr>
                                    <w:sz w:val="10"/>
                                    <w:szCs w:val="1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15" name="组合 15"/>
                        <wpg:cNvGrpSpPr/>
                        <wpg:grpSpPr>
                          <a:xfrm>
                            <a:off x="0" y="0"/>
                            <a:ext cx="6781800" cy="297232"/>
                            <a:chOff x="0" y="0"/>
                            <a:chExt cx="6781800" cy="297813"/>
                          </a:xfrm>
                        </wpg:grpSpPr>
                        <wpg:grpSp>
                          <wpg:cNvPr id="82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97813"/>
                              <a:chOff x="3" y="0"/>
                              <a:chExt cx="1255739" cy="412263"/>
                            </a:xfrm>
                          </wpg:grpSpPr>
                          <wps:wsp>
                            <wps:cNvPr id="12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115DD89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基本</w:t>
                                  </w:r>
                                  <w:r>
                                    <w:rPr>
                                      <w:rFonts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信息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3" name="直角三角形 3"/>
                            <wps:cNvSpPr/>
                            <wps:spPr bwMode="auto">
                              <a:xfrm rot="10800000">
                                <a:off x="4446" y="277485"/>
                                <a:ext cx="132011" cy="134778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DF552B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4" name="直接连接符 14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0.8pt;margin-top:28.05pt;height:90.4pt;width:534pt;mso-position-vertical-relative:page;z-index:251661312;mso-width-relative:page;mso-height-relative:page;" coordsize="6781800,1148281" o:gfxdata="UEsDBAoAAAAAAIdO4kAAAAAAAAAAAAAAAAAEAAAAZHJzL1BLAwQUAAAACACHTuJAmcZorNsAAAAL&#10;AQAADwAAAGRycy9kb3ducmV2LnhtbE2PUWvCMBSF3wf7D+EO9qZJqpbZ9VaGbHuSwXQwfIvNtS02&#10;SWliq/9+8Wk+Xs7HOd/NVxfTsoF63ziLIKcCGNnS6cZWCD+7j8kLMB+U1ap1lhCu5GFVPD7kKtNu&#10;tN80bEPFYon1mUKoQ+gyzn1Zk1F+6jqyMTu63qgQz77iuldjLDctT4RIuVGNjQu16mhdU3nang3C&#10;56jGt5l8Hzan4/q63y2+fjeSEJ+fpHgFFugS/mG46Ud1KKLTwZ2t9qxFmCQyjSjCIpXAboCYp3Ng&#10;B4Rkli6BFzm//6H4A1BLAwQUAAAACACHTuJAL+3IwWEHAADeHAAADgAAAGRycy9lMm9Eb2MueG1s&#10;7VlJj9xEFL4j8R8sH5GS9m53K51omCxCGiBSgghHj9vdbWG7TJVnesI5YrkA4sCBICQQyyXHHEAR&#10;8GeSSX4GX21eOjNjTyARB+bQ4+W9ekt9b6nnS1eOitw4TCnLSDk37YuWaaRlQhZZuZqb792+fiEy&#10;DVbH5SLOSZnOzbspM69cfv21S5tqljpkTfJFSg0sUrLZppqb67quZpMJS9ZpEbOLpEpLvFwSWsQ1&#10;bulqsqDxBqsX+cSxrGCyIXRRUZKkjOHpVfnSVCvSMQuS5TJL0qskOSjSspar0jSPa5jE1lnFzMtC&#10;2+UyTep3l0uW1kY+N2FpLX4hBNf7/Hdy+VI8W9G4WmeJUiEeo8KWTUWclRDaLHU1rmPjgGbPLVVk&#10;CSWMLOuLCSkm0hDhEVhhW1u+uUHJQSVsWc02q6pxOjZqy+svvGzyzuFNamSLueli38u4wI4/fXTv&#10;yVefGXgA72yq1QxEN2h1q7pJ1YOVvOMGHy1pwf/DFONI+PVu49f0qDYSPAzCyI4suDzBO9v2wqnn&#10;Ss8na2zPc3zJ+topnJET2ZxzogVPuH6NOs3Ny3WVveUpodI5HeUEcINvGtwjjh/6jnSIdpkXBJHv&#10;aJdZjuM70y2XBVGELQP/BTu0XcfXr7XvsMTU9kPldctxrdA703eIZ9aCjP0zkN1ax1UqsMs4fhTI&#10;HO25428+Pf7uwfEPnxjC8E0lqDjEjProTQLQ2CKeWLVHkg+ZUZLddVyu0h1KyWadxguoJ5HQYeVo&#10;ZTPGF9nfvE0WwHJ8UBOx0BZOT3ae9r7jBU4UBNp1dmBFfdfFs4qy+kZKCoNfzE2KTCPkxId7rJYI&#10;1SQ8PEpyPctzPI9neWls5ubUx45tvSmyGqk1z4q5iXDBn9quvATitWnSyPpo/0gEI5vtk8VdWEyJ&#10;TG5I7bhYE/qxaWyQ2OYm++ggpqlp5G+V8NrU9jyeCcWN54ccZLT7Zr/7Ji4TLDU3k5qahrzZrUX+&#10;lLrvwL/LTBjMFZS6KG2BJqnsS4eV+1+BleMBOT6AI8LSsyJHJboGWY4zDaOpRNZ0isgX+G/y2f/A&#10;UkExCKw288siJYrAS877yNe9EmmLpHvOzI94AzpU66Fx0SuRgIjjqoJwrgrJsWULxDWAat10k74y&#10;R0VNnle9hKzafUfxBCI2bSvDswq5tM3u3fajYwC3RjcBZ3cfKK+Bp7uP1kPxrHEt0ke7I23zAUY/&#10;dFWserbjBGe79hXUT7tx7ONHj47vffnkp2+f/fn7kz9+fK6MquIwqhj27NeI7FnvRGGAtCbrmi6l&#10;yYEsgXwjdNnDli5QAMXeLlSwJKQsGUrbHSB/WeTor9+YGLY1dW3fMzaG7VmBMxWLc+4tpg+6TJax&#10;NpwoslxR+k+gvoPWrBWBvsj23WERXaZhEdiCVoTUfVhEl0laMGgKdqWV4zoRoDssp8s0Uo7XlWO5&#10;1ig5XaZhlyFvtqZYwXRqjzClyzQsAjW3FeFavhVYw97qMo30FvrpVo4T+GimhuV0mUbKQWvfyBkh&#10;oU8+FCXIac3itmWFo5zVZRreD7sbt7bjOY41JhK7XCM9ZffDdzCh9OhPkIHS2eSweC27eRSLo1Ll&#10;NVyhE8YZ3BKtSkUYP8B2kxyKib5F+pJJE1w8KQ4ww5Qusz7rjmNGjuky68ZyHLOsAY3autKNY0Y2&#10;6ErWZ6VxzIjzLrNoqbAH45hlq92orUvUOGaEZVdyeK6tkmfvRrIYloxWG7HUlSyO9qOZeWh1uXF/&#10;Loxtg6yHMqmFgjo/1fLJWS4mZzUOijjpisnZPheJw0pc8wjRl/xgq8u5sZ6bMrpEmBTkML1NBGHN&#10;40XVf2GJ1r+lycserSzkPVpNof9XclXVS3D/KOHSNZpM/1fksqyKhU8kT3LCUmFpq5tilZWyp1NL&#10;syVGlrwerabQ/7VConKdrtAWuSxAp5Ofrr/E0KDnZXEYo7lM8aer0tdcij/T50Aih5cY9jU44/Ds&#10;tJ2M5NmCT1Y4sBhd7e/m1DiMAVnvWoiWSQVGj4xPUzoDGax4rvkKq5LrGWY+ezGrb8YU3SxsGRq6&#10;2FM+0NFTF1ycMHHB0/Kg2CVQHhEKMeKS09a5vlxSUryP+fkOn/Hg1enjGQMT+CTd2RFkmDXDg3vl&#10;rSrhi0v7B0/YfKDz0kc3OK7qM/X9h89+/frxb5/jl59oRAniOmB82MyezxrvyRGYbanZGbdSTaU9&#10;jGUkMsPQi9SktDnouBi9w+NiOO16YahTuT7n6DmeHvXVt2mGBiDn48325MPhqmaC/HEPcn1kWv61&#10;YPe/gszzjQNfGKCoHb3p4b8Az3ay8YqmjDbaHDX+uf/w+Iufn/31PX6fPvgFR1i+nQqru6X6TiKx&#10;ysGgkaTgaLuu6yN6eZGypj4uRYnRgAwCL/L4e45InaH1EhpjCox5Vp4Jw5PnzkbC58JLfDGDkKJa&#10;YEZcrrBD+QqfBPmodwDBp+ZWrt3VmK1lDhYxoIB+Qo6Vw2Jen1WmEVfqc466xmcvUQDUJzr+Xa17&#10;L6jaz5KX/wZ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CQAAW0NvbnRlbnRfVHlwZXNdLnhtbFBLAQIUAAoAAAAAAIdO4kAAAAAAAAAAAAAAAAAG&#10;AAAAAAAAAAAAEAAAALcIAABfcmVscy9QSwECFAAUAAAACACHTuJAihRmPNEAAACUAQAACwAAAAAA&#10;AAABACAAAADbCAAAX3JlbHMvLnJlbHNQSwECFAAKAAAAAACHTuJAAAAAAAAAAAAAAAAABAAAAAAA&#10;AAAAABAAAAAAAAAAZHJzL1BLAQIUABQAAAAIAIdO4kCZxmis2wAAAAsBAAAPAAAAAAAAAAEAIAAA&#10;ACIAAABkcnMvZG93bnJldi54bWxQSwECFAAUAAAACACHTuJAL+3IwWEHAADeHAAADgAAAAAAAAAB&#10;ACAAAAAqAQAAZHJzL2Uyb0RvYy54bWxQSwUGAAAAAAYABgBZAQAA/QoAAAAA&#10;">
                <o:lock v:ext="edit" aspectratio="f"/>
                <v:group id="_x0000_s1026" o:spid="_x0000_s1026" o:spt="203" style="position:absolute;left:264795;top:125752;height:1022529;width:4668520;" coordorigin="6888,-171325" coordsize="4669157,1023074" o:gfxdata="UEsDBAoAAAAAAIdO4kAAAAAAAAAAAAAAAAAEAAAAZHJzL1BLAwQUAAAACACHTuJAC8lPeLsAAADa&#10;AAAADwAAAGRycy9kb3ducmV2LnhtbEVPTWvCQBC9F/wPywje6iaVFomuQcQWD6FQFcTbkB2TkOxs&#10;yG4T8+9dodDT8Hifs07vphE9da6yrCCeRyCIc6srLhScT5+vSxDOI2tsLJOCkRykm8nLGhNtB/6h&#10;/ugLEULYJaig9L5NpHR5SQbd3LbEgbvZzqAPsCuk7nAI4aaRb1H0IQ1WHBpKbGlXUl4ff42CrwGH&#10;7SLe91l9243X0/v3JYtJqdk0jlYgPN39v/jPfdBhPjxfeV65eQB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vJT3i7AAAA2gAAAA8AAAAAAAAAAQAgAAAAIgAAAGRycy9kb3ducmV2LnhtbFBL&#10;AQIUABQAAAAIAIdO4kAzLwWeOwAAADkAAAAVAAAAAAAAAAEAIAAAAAoBAABkcnMvZ3JvdXBzaGFw&#10;ZXhtbC54bWxQSwUGAAAAAAYABgBgAQAAxwMAAAAA&#10;">
                  <o:lock v:ext="edit" aspectratio="f"/>
                  <v:shape id="_x0000_s1026" o:spid="_x0000_s1026" o:spt="202" type="#_x0000_t202" style="position:absolute;left:6888;top:-171325;height:1016084;width:2462866;v-text-anchor:middle;" filled="f" stroked="f" coordsize="21600,21600" o:gfxdata="UEsDBAoAAAAAAIdO4kAAAAAAAAAAAAAAAAAEAAAAZHJzL1BLAwQUAAAACACHTuJAHIWvDrwAAADa&#10;AAAADwAAAGRycy9kb3ducmV2LnhtbEWPwWrDMBBE74H+g9hCLqGRkkNaXMs5FAwmpIem/YCttbaM&#10;rZWxFCf5+yoQ6HGYmTdMvr+6Qcw0hc6zhs1agSCuvem41fDzXb68gQgR2eDgmTTcKMC+eFrkmBl/&#10;4S+aT7EVCcIhQw02xjGTMtSWHIa1H4mT1/jJYUxyaqWZ8JLgbpBbpXbSYcdpweJIH5bq/nR2GlZ2&#10;VJ/Hpvotza62/SHgq5sPWi+fN+odRKRr/A8/2pXRsIX7lXQDZPE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Frw68AAAA&#10;2gAAAA8AAAAAAAAAAQAgAAAAIgAAAGRycy9kb3ducmV2LnhtbFBLAQIUABQAAAAIAIdO4kAzLwWe&#10;OwAAADkAAAAQAAAAAAAAAAEAIAAAAAsBAABkcnMvc2hhcGV4bWwueG1sUEsFBgAAAAAGAAYAWwEA&#10;ALUDAAAAAA==&#10;">
                    <v:fill on="f" focussize="0,0"/>
                    <v:stroke on="f" miterlimit="8" joinstyle="miter"/>
                    <v:imagedata o:title=""/>
                    <o:lock v:ext="edit" aspectratio="f"/>
                    <v:textbox>
                      <w:txbxContent>
                        <w:p w14:paraId="4C28C5E1">
                          <w:pPr>
                            <w:adjustRightInd w:val="0"/>
                            <w:snapToGrid w:val="0"/>
                            <w:rPr>
                              <w:rFonts w:hint="eastAsia" w:ascii="微软雅黑" w:hAnsi="微软雅黑" w:eastAsia="微软雅黑"/>
                              <w:color w:val="414141"/>
                              <w:sz w:val="20"/>
                              <w:szCs w:val="20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姓    名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：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  <w:lang w:val="en-US" w:eastAsia="zh-CN"/>
                            </w:rPr>
                            <w:t>但佳玥</w:t>
                          </w:r>
                        </w:p>
                        <w:p w14:paraId="1B1E478F">
                          <w:pPr>
                            <w:adjustRightInd w:val="0"/>
                            <w:snapToGrid w:val="0"/>
                            <w:rPr>
                              <w:rFonts w:hint="eastAsia" w:ascii="微软雅黑" w:hAnsi="微软雅黑" w:eastAsia="微软雅黑"/>
                              <w:color w:val="414141"/>
                              <w:sz w:val="20"/>
                              <w:szCs w:val="20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民    族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：汉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</w:p>
                        <w:p w14:paraId="6707069A">
                          <w:pPr>
                            <w:adjustRightInd w:val="0"/>
                            <w:snapToGrid w:val="0"/>
                            <w:rPr>
                              <w:rFonts w:hint="default" w:ascii="微软雅黑" w:hAnsi="微软雅黑" w:eastAsia="微软雅黑"/>
                              <w:color w:val="414141"/>
                              <w:sz w:val="20"/>
                              <w:szCs w:val="20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电    话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：1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  <w:lang w:val="en-US" w:eastAsia="zh-CN"/>
                            </w:rPr>
                            <w:t>5895869892</w:t>
                          </w:r>
                        </w:p>
                        <w:p w14:paraId="61857238">
                          <w:pPr>
                            <w:adjustRightInd w:val="0"/>
                            <w:snapToGrid w:val="0"/>
                            <w:spacing w:line="20" w:lineRule="atLeast"/>
                            <w:rPr>
                              <w:rFonts w:hint="default" w:eastAsia="微软雅黑"/>
                              <w:sz w:val="10"/>
                              <w:szCs w:val="10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住    址：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  <w:lang w:val="en-US" w:eastAsia="zh-CN"/>
                            </w:rPr>
                            <w:t>江苏省南京市</w:t>
                          </w:r>
                        </w:p>
                      </w:txbxContent>
                    </v:textbox>
                  </v:shape>
                  <v:shape id="文本框 2" o:spid="_x0000_s1026" o:spt="202" type="#_x0000_t202" style="position:absolute;left:2446256;top:-140823;height:992572;width:2229789;v-text-anchor:middle;" filled="f" stroked="f" coordsize="21600,21600" o:gfxdata="UEsDBAoAAAAAAIdO4kAAAAAAAAAAAAAAAAAEAAAAZHJzL1BLAwQUAAAACACHTuJAc8kKlbwAAADa&#10;AAAADwAAAGRycy9kb3ducmV2LnhtbEWPwWrDMBBE74H+g9hCLqGR0kJSXMs+FALBNIem/YCNtbGM&#10;rZWxVMf5+ypQ6HGYmTdMXs6uFxONofWsYbNWIIhrb1puNHx/7Z9eQYSIbLD3TBpuFKAsHhY5ZsZf&#10;+ZOmU2xEgnDIUIONccikDLUlh2HtB+LkXfzoMCY5NtKMeE1w18tnpbbSYctpweJA75bq7vTjNKzs&#10;oI4fl8N5b7a17aqAOzdVWi8fN+oNRKQ5/of/2gej4QXuV9INkM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PJCpW8AAAA&#10;2gAAAA8AAAAAAAAAAQAgAAAAIgAAAGRycy9kb3ducmV2LnhtbFBLAQIUABQAAAAIAIdO4kAzLwWe&#10;OwAAADkAAAAQAAAAAAAAAAEAIAAAAAsBAABkcnMvc2hhcGV4bWwueG1sUEsFBgAAAAAGAAYAWwEA&#10;ALUDAAAAAA==&#10;">
                    <v:fill on="f" focussize="0,0"/>
                    <v:stroke on="f" miterlimit="8" joinstyle="miter"/>
                    <v:imagedata o:title=""/>
                    <o:lock v:ext="edit" aspectratio="f"/>
                    <v:textbox>
                      <w:txbxContent>
                        <w:p w14:paraId="41508795">
                          <w:pPr>
                            <w:adjustRightInd w:val="0"/>
                            <w:snapToGrid w:val="0"/>
                            <w:jc w:val="both"/>
                            <w:rPr>
                              <w:rFonts w:ascii="微软雅黑" w:hAnsi="微软雅黑"/>
                              <w:color w:val="4141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出生年月：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  <w:lang w:val="en-US" w:eastAsia="zh-CN"/>
                            </w:rPr>
                            <w:t>2004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.05</w:t>
                          </w:r>
                        </w:p>
                        <w:p w14:paraId="30DC7621">
                          <w:pPr>
                            <w:adjustRightInd w:val="0"/>
                            <w:snapToGrid w:val="0"/>
                            <w:jc w:val="both"/>
                            <w:rPr>
                              <w:rFonts w:hint="eastAsia" w:ascii="微软雅黑" w:hAnsi="微软雅黑" w:eastAsia="微软雅黑"/>
                              <w:color w:val="414141"/>
                              <w:sz w:val="20"/>
                              <w:szCs w:val="20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政治面貌：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  <w:lang w:val="en-US" w:eastAsia="zh-CN"/>
                            </w:rPr>
                            <w:t>群众</w:t>
                          </w:r>
                        </w:p>
                        <w:p w14:paraId="2F570089">
                          <w:pPr>
                            <w:adjustRightInd w:val="0"/>
                            <w:snapToGrid w:val="0"/>
                            <w:jc w:val="both"/>
                            <w:rPr>
                              <w:rFonts w:hint="default" w:ascii="微软雅黑" w:hAnsi="微软雅黑" w:eastAsia="微软雅黑"/>
                              <w:color w:val="414141"/>
                              <w:sz w:val="20"/>
                              <w:szCs w:val="20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毕业院校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：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  <w:lang w:val="en-US" w:eastAsia="zh-CN"/>
                            </w:rPr>
                            <w:t>南京邮电大学</w:t>
                          </w:r>
                        </w:p>
                        <w:p w14:paraId="7CDE612E">
                          <w:pPr>
                            <w:adjustRightInd w:val="0"/>
                            <w:snapToGrid w:val="0"/>
                            <w:jc w:val="both"/>
                            <w:rPr>
                              <w:rFonts w:hint="default" w:ascii="微软雅黑" w:hAnsi="微软雅黑" w:eastAsia="微软雅黑"/>
                              <w:color w:val="414141"/>
                              <w:sz w:val="20"/>
                              <w:szCs w:val="20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 xml:space="preserve">邮 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  <w:lang w:val="en-US" w:eastAsia="zh-CN"/>
                            </w:rPr>
                            <w:t xml:space="preserve"> 箱：15895869892@163.com</w:t>
                          </w:r>
                        </w:p>
                        <w:p w14:paraId="47916980">
                          <w:pPr>
                            <w:adjustRightInd w:val="0"/>
                            <w:snapToGrid w:val="0"/>
                            <w:spacing w:line="20" w:lineRule="atLeast"/>
                            <w:rPr>
                              <w:sz w:val="10"/>
                              <w:szCs w:val="10"/>
                            </w:rPr>
                          </w:pPr>
                        </w:p>
                      </w:txbxContent>
                    </v:textbox>
                  </v:shape>
                </v:group>
                <v:group id="_x0000_s1026" o:spid="_x0000_s1026" o:spt="203" style="position:absolute;left:0;top:0;height:297232;width:6781800;" coordsize="6781800,297813" o:gfxdata="UEsDBAoAAAAAAIdO4kAAAAAAAAAAAAAAAAAEAAAAZHJzL1BLAwQUAAAACACHTuJA4nkyjbwAAADb&#10;AAAADwAAAGRycy9kb3ducmV2LnhtbEVPyWrDMBC9B/IPYgq9JbJbEoIb2ZSQlh5MIQuE3gZrvGBr&#10;ZCzVjv++KhR6m8dbZ5/dTSdGGlxjWUG8jkAQF1Y3XCm4Xt5WOxDOI2vsLJOCmRxk6XKxx0TbiU80&#10;nn0lQgi7BBXU3veJlK6oyaBb2544cKUdDPoAh0rqAacQbjr5FEVbabDh0FBjT4eaivb8bRS8Tzi9&#10;PsfHMW/Lw/x12Xze8piUenyIoxcQnu7+X/zn/tBh/gZ+fwkHyPQ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eTKNvAAAANsAAAAPAAAAAAAAAAEAIAAAACIAAABkcnMvZG93bnJldi54bWxQ&#10;SwECFAAUAAAACACHTuJAMy8FnjsAAAA5AAAAFQAAAAAAAAABACAAAAALAQAAZHJzL2dyb3Vwc2hh&#10;cGV4bWwueG1sUEsFBgAAAAAGAAYAYAEAAMgDAAAAAA==&#10;">
                  <o:lock v:ext="edit" aspectratio="f"/>
                  <v:group id="组合 81" o:spid="_x0000_s1026" o:spt="203" style="position:absolute;left:0;top:0;height:297813;width:1256400;" coordorigin="3,0" coordsize="1255739,412263" o:gfxdata="UEsDBAoAAAAAAIdO4kAAAAAAAAAAAAAAAAAEAAAAZHJzL1BLAwQUAAAACACHTuJAhZo/fr4AAADb&#10;AAAADwAAAGRycy9kb3ducmV2LnhtbEWPQWuDQBSE74X8h+UFemtWE1qCyRpCSEMPUqgWSm4P90VF&#10;9624W43/vlso9DjMzDfM/nA3nRhpcI1lBfEqAkFcWt1wpeCzeH3agnAeWWNnmRTM5OCQLh72mGg7&#10;8QeNua9EgLBLUEHtfZ9I6cqaDLqV7YmDd7ODQR/kUEk94BTgppPrKHqRBhsOCzX2dKqpbPNvo+Ay&#10;4XTcxOcxa2+n+Vo8v39lMSn1uIyjHQhPd/8f/mu/aQXbNfx+CT9Apj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WaP36+AAAA2wAAAA8AAAAAAAAAAQAgAAAAIgAAAGRycy9kb3ducmV2Lnht&#10;bFBLAQIUABQAAAAIAIdO4kAzLwWeOwAAADkAAAAVAAAAAAAAAAEAIAAAAA0BAABkcnMvZ3JvdXBz&#10;aGFwZXhtbC54bWxQSwUGAAAAAAYABgBgAQAAygMAAAAA&#10;">
                    <o:lock v:ext="edit" aspectratio="t"/>
  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8HOP3rUAAADb&#10;AAAADwAAAGRycy9kb3ducmV2LnhtbEVPvQrCMBDeBd8hnOCmaRVEq6mDIDq4+IPz0ZxtbXMpTdT6&#10;9kYQ3O7j+73VujO1eFLrSssK4nEEgjizuuRcweW8Hc1BOI+ssbZMCt7kYJ32eytMtH3xkZ4nn4sQ&#10;wi5BBYX3TSKlywoy6Ma2IQ7czbYGfYBtLnWLrxBuajmJopk0WHJoKLChTUFZdXoYBXV3wPu06hb5&#10;Npb6Os12RLhTajiIoyUIT53/i3/uvQ7zJ/D9JRwg0w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8HOP3rUAAADbAAAADwAA&#10;AAAAAAABACAAAAAiAAAAZHJzL2Rvd25yZXYueG1sUEsBAhQAFAAAAAgAh07iQDMvBZ47AAAAOQAA&#10;ABAAAAAAAAAAAQAgAAAABAEAAGRycy9zaGFwZXhtbC54bWxQSwUGAAAAAAYABgBbAQAArgMAAAAA&#10;" path="m1093154,0l1171153,0,1406296,288031,1328297,288031xm1030297,0l1069917,0,1305060,288031,1265440,288031xm0,0l1007060,0,1242203,288031,0,288031xe">
                      <v:path textboxrect="0,0,1406296,288031" o:connectlocs="976121,0;1045770,0;1255739,287656;1186090,287656;919994,0;955372,0;1165341,287656;1129962,287656;0,0;899244,0;1109213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 w14:paraId="3115DD89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基本</w:t>
                            </w:r>
                            <w:r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信息</w:t>
                            </w:r>
                          </w:p>
                        </w:txbxContent>
                      </v:textbox>
                    </v:shape>
                    <v:shape id="直角三角形 3" o:spid="_x0000_s1026" o:spt="6" type="#_x0000_t6" style="position:absolute;left:4446;top:277485;height:134778;width:132011;rotation:11796480f;" fillcolor="#405E6C" filled="t" stroked="f" coordsize="21600,21600" o:gfxdata="UEsDBAoAAAAAAIdO4kAAAAAAAAAAAAAAAAAEAAAAZHJzL1BLAwQUAAAACACHTuJAgSWpHbsAAADb&#10;AAAADwAAAGRycy9kb3ducmV2LnhtbEVPTWvCQBC9F/oflin01uymBZHoKiKWBgWp0Yu3ITsmwexs&#10;yG6j/ntXEHqbx/uc6fxqWzFQ7xvHGtJEgSAunWm40nDYf3+MQfiAbLB1TBpu5GE+e32ZYmbchXc0&#10;FKESMYR9hhrqELpMSl/WZNEnriOO3Mn1FkOEfSVNj5cYblv5qdRIWmw4NtTY0bKm8lz8WQ2rzfh4&#10;WG9XqvrFNv2hIV8UKtf6/S1VExCBruFf/HTnJs7/gscv8QA5u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SWpHbsAAADb&#10;AAAADwAAAAAAAAABACAAAAAiAAAAZHJzL2Rvd25yZXYueG1sUEsBAhQAFAAAAAgAh07iQDMvBZ47&#10;AAAAOQAAABAAAAAAAAAAAQAgAAAACgEAAGRycy9zaGFwZXhtbC54bWxQSwUGAAAAAAYABgBbAQAA&#10;tAMAAAAA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4DF552BB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v:group>
                  <v:line id="_x0000_s1026" o:spid="_x0000_s1026" o:spt="20" style="position:absolute;left:133350;top:209550;height:0;width:6648450;" filled="f" stroked="t" coordsize="21600,21600" o:gfxdata="UEsDBAoAAAAAAIdO4kAAAAAAAAAAAAAAAAAEAAAAZHJzL1BLAwQUAAAACACHTuJAeGnCB7QAAADb&#10;AAAADwAAAGRycy9kb3ducmV2LnhtbEVPSwrCMBDdC94hjODOpoqIVKOgUHAl/g4wNGNTbSa1ib/b&#10;G0FwN4/3nfnyZWvxoNZXjhUMkxQEceF0xaWC0zEfTEH4gKyxdkwK3uRhueh25php9+Q9PQ6hFDGE&#10;fYYKTAhNJqUvDFn0iWuII3d2rcUQYVtK3eIzhttajtJ0Ii1WHBsMNrQ2VFwPd6sgN/ft7rYK+uRu&#10;ubQX8pv1yCvV7w3TGYhAr/AX/9wbHeeP4ftLPEAuP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B4acIHtAAAANsAAAAPAAAA&#10;AAAAAAEAIAAAACIAAABkcnMvZG93bnJldi54bWxQSwECFAAUAAAACACHTuJAMy8FnjsAAAA5AAAA&#10;EAAAAAAAAAABACAAAAADAQAAZHJzL3NoYXBleG1sLnhtbFBLBQYAAAAABgAGAFsBAACtAwAAAAA=&#10;">
                    <v:fill on="f" focussize="0,0"/>
                    <v:stroke color="#4E7282 [3204]" joinstyle="round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  <w:r>
        <w:rPr>
          <w:rFonts w:hint="eastAsia" w:ascii="微软雅黑" w:hAnsi="微软雅黑"/>
          <w:szCs w:val="21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-5715</wp:posOffset>
                </wp:positionH>
                <wp:positionV relativeFrom="page">
                  <wp:posOffset>188595</wp:posOffset>
                </wp:positionV>
                <wp:extent cx="9525" cy="10330180"/>
                <wp:effectExtent l="4445" t="0" r="16510" b="254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033018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0.45pt;margin-top:14.85pt;height:813.4pt;width:0.75pt;mso-position-vertical-relative:page;z-index:-251656192;mso-width-relative:page;mso-height-relative:page;" filled="f" stroked="t" coordsize="21600,21600" o:gfxdata="UEsDBAoAAAAAAIdO4kAAAAAAAAAAAAAAAAAEAAAAZHJzL1BLAwQUAAAACACHTuJAYMXetNQAAAAG&#10;AQAADwAAAGRycy9kb3ducmV2LnhtbE2OzW7CMBCE75X6DtZW6g0cIpFCiINUpEg9VeXnAUy8xKHx&#10;OsQO0LfvcmqPo/k08xXru+vEFYfQelIwmyYgkGpvWmoUHPbVZAEiRE1Gd55QwQ8GWJfPT4XOjb/R&#10;Fq+72AgeoZBrBTbGPpcy1BadDlPfI3F38oPTkePQSDPoG4+7TqZJkkmnW+IHq3vcWKy/d6NTUNnx&#10;8+vyHs3BXyrpzhg+NmlQ6vVllqxARLzHPxge+qwOJTsd/UgmiE7BZMmggnT5BoLrDMSRoWyezUGW&#10;hfyvX/4CUEsDBBQAAAAIAIdO4kBeK0Gb3QEAAKADAAAOAAAAZHJzL2Uyb0RvYy54bWytU8uO0zAU&#10;3SPxD5b3NGmGGUrUdBZThg2CSsAHuI6TWPJL93qa9if4ASR2sGLJnr9h+AyundKBYTMLNo7vw+f4&#10;HN8sL/fWsJ0C1N41fD4rOVNO+la7vuHv310/WXCGUbhWGO9Uww8K+eXq8aPlGGpV+cGbVgEjEIf1&#10;GBo+xBjqokA5KCtw5oNyVOw8WBEphL5oQYyEbk1RleVFMXpoA3ipECm7nor8iAgPAfRdp6Vae3lj&#10;lYsTKigjIknCQQfkq3zbrlMyvuk6VJGZhpPSmFciof02rcVqKeoeRBi0PF5BPOQK9zRZoR2RnqDW&#10;Igp2A/ofKKslePRdnElvi0lIdoRUzMt73rwdRFBZC1mN4WQ6/j9Y+Xq3AabbhlcXnDlh6cVvP377&#10;8eHzz++faL39+oVRhWwaA9bUfeU2cIwwbCBp3ndg05fUsH229nCyVu0jk5R8fl6dcyapMC/Pzsr5&#10;Iltf3B0OgPGl8palTcONdkm5qMXuFUYipNbfLSnt/LU2Jr+ecWw8EQiayI4mgbhsIFXoes6E6WnU&#10;ZYSMiN7oNp1OOAj99soA2wkakKcvnlWLKokltr/aEvVa4DD15dKxzTjqTt5MbqTd1reHbFLO08Nl&#10;vOOQpcn4M86n736s1S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gxd601AAAAAYBAAAPAAAAAAAA&#10;AAEAIAAAACIAAABkcnMvZG93bnJldi54bWxQSwECFAAUAAAACACHTuJAXitBm90BAACgAwAADgAA&#10;AAAAAAABACAAAAAjAQAAZHJzL2Uyb0RvYy54bWxQSwUGAAAAAAYABgBZAQAAcgUAAAAA&#10;">
                <v:fill on="f" focussize="0,0"/>
                <v:stroke color="#4E7282 [3204]" joinstyle="round"/>
                <v:imagedata o:title=""/>
                <o:lock v:ext="edit" aspectratio="f"/>
              </v:line>
            </w:pict>
          </mc:Fallback>
        </mc:AlternateContent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5519420</wp:posOffset>
            </wp:positionH>
            <wp:positionV relativeFrom="page">
              <wp:posOffset>592455</wp:posOffset>
            </wp:positionV>
            <wp:extent cx="862965" cy="1034415"/>
            <wp:effectExtent l="0" t="0" r="5715" b="1905"/>
            <wp:wrapNone/>
            <wp:docPr id="80" name="图片 80" descr="C:/Users/Administrator/Desktop/南邮/证件照（白）.jpg证件照（白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C:/Users/Administrator/Desktop/南邮/证件照（白）.jpg证件照（白）"/>
                    <pic:cNvPicPr>
                      <a:picLocks noChangeAspect="1"/>
                    </pic:cNvPicPr>
                  </pic:nvPicPr>
                  <pic:blipFill>
                    <a:blip r:embed="rId4"/>
                    <a:srcRect l="12158" r="12158"/>
                    <a:stretch>
                      <a:fillRect/>
                    </a:stretch>
                  </pic:blipFill>
                  <pic:spPr>
                    <a:xfrm>
                      <a:off x="0" y="0"/>
                      <a:ext cx="862965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/>
          <w:szCs w:val="21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margin">
                  <wp:posOffset>-567690</wp:posOffset>
                </wp:positionH>
                <wp:positionV relativeFrom="page">
                  <wp:posOffset>-12700</wp:posOffset>
                </wp:positionV>
                <wp:extent cx="7815580" cy="243840"/>
                <wp:effectExtent l="0" t="0" r="254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24384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D14586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B4AD4E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4.7pt;margin-top:-1pt;height:19.2pt;width:615.4pt;mso-position-horizontal-relative:margin;mso-position-vertical-relative:page;z-index:-251657216;mso-width-relative:page;mso-height-relative:page;" coordsize="7817283,191707" o:gfxdata="UEsDBAoAAAAAAIdO4kAAAAAAAAAAAAAAAAAEAAAAZHJzL1BLAwQUAAAACACHTuJAUKQCNtoAAAAK&#10;AQAADwAAAGRycy9kb3ducmV2LnhtbE2PQW/CMAyF75P2HyJP2g3SQIdY1xRNaNsJTRpMmnYLjWkr&#10;GqdqQgv/fuY0brbf0/P38tXZtWLAPjSeNKhpAgKp9LahSsP37n2yBBGiIWtaT6jhggFWxf1dbjLr&#10;R/rCYRsrwSEUMqOhjrHLpAxljc6Eqe+QWDv43pnIa19J25uRw10rZ0mykM40xB9q0+G6xvK4PTkN&#10;H6MZX+fqbdgcD+vL7+7p82ejUOvHB5W8gIh4jv9muOIzOhTMtPcnskG0GibL55StPMy409WgUsWX&#10;vYb5IgVZ5PK2QvEHUEsDBBQAAAAIAIdO4kClg7MVcQQAANERAAAOAAAAZHJzL2Uyb0RvYy54bWzt&#10;WMtu4zYU3RfoPxBaFmgk2XIsG3EGQTIJCgSdAJmi0yVNUw9AIlWSjp2uu+iyf1Cgu35D0c8Z9Dd6&#10;SEq24hnA9kwKZDEbixTvgzz38p4rn71a1xV54EqXUsyC+CQKCBdMLkqRz4If3l5/mwZEGyoWtJKC&#10;z4JHroNX519/dbZqpnwgC1ktuCIwIvR01cyCwphmGoaaFbym+kQ2XGAxk6qmBlOVhwtFV7BeV+Eg&#10;ik7DlVSLRknGtcbbK78YtBbVIQZllpWMX0m2rLkw3qriFTU4ki7KRgfnbrdZxpl5k2WaG1LNApzU&#10;uF84wXhuf8PzMzrNFW2KkrVboIdsYedMNS0FnG5MXVFDyVKVH5iqS6aklpk5YbIO/UEcIjhFHO1g&#10;c6PksnFnyaervNmAjkDtoP7JZtn3D3eKlItZgLALWiPg//796/vffyOpxWbV5FOI3KjmvrlT7Yvc&#10;z+xx15mq7RMHIWuH6uMGVb42hOHlOI1HoxSAM6wNkmGatLCzArH5QI0Vr7eK40E69IrxJB5HY7un&#10;sHMb2t1tNrNqkI96C5L+PJDuC9pwh722CLQgxVuU/vjr/T9/ksSj5GQ2EOmpBlqH4pOMxrgXLT7x&#10;JBph3D8mnbKlNjdcOqTpw602WEaqLTDygzZyTAqhS8PfwVhWV0jkb0ISkRVJhpM4GoysWau3I/7T&#10;U/GCbDfxEel3cc94Mji1m9/voq8UkX0uBn0Xfu/7XfSV/An2+kFuHYNTX/xAD8lxHp6K92FC1m8C&#10;TosuB9hatEmAEaG2hEeuDjVS25vVzwjcvm6KiPsMg5ZNiT3KCF5fOT5KGWHpKw+OUgbifeXhUcoA&#10;s6/sripgdGf2zxY7BZqwBFE5gjABAUEoRxBz65BOG2os5N2QrGZBd6VIARL1l9Yu1/KBv5VO0OyU&#10;NrjcrlaiL9VeI7ffLjSdRPdsnL2NW5xse01huhPrnl4cN/sYwV3frJKa+0yxELjau8HCQtgrTFpW&#10;5eK6rCp7eK3y+WWlyAMFrMlrlPEu7k/EKmGhHIwSV/4ouokMLI6CXzdgJC3ygNAqR5vCjHJpLaT1&#10;4GOitLmiuvA+nNk2OyrkNLihq8J2ZNbzNbTscC4Xj6jmSvpeQDfsuoSpW6rNHVWomcAM7ZF5g5+s&#10;ktgfQupGASmk+uVj76086AarAVmhmcDef15SxQNSfSdARJM4AekR4yau3iPH+ivz/opY1pcSuOHa&#10;YXduCGVlqm6YKVn/iC7qwnrFEhUMvj1K7eTS+CYHfRjjFxdODB0Hgncr7htmjds4CXmxNDIrLaM4&#10;yDw67QR06jH7/3l1suk+PK86rrLhAvfu59VkFKXDFDaQ7Mm47RPotOtAhsMoTScoB7YDsaF4fobt&#10;XLjUfE6GbQ2D/va4+HSGPdjFZzJsHI2G8WT/SZ6BZvdghVTo8f4Xmn25NNsF8llodmMMZWCX6p7y&#10;Zl/yAJr1mf0SuPYynlyfdp9JjhQ7Sv7CtS0Lv2CudV+0+NJ3jVb7r4T9K6E/d9y8/Sfm/D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kBgAAW0Nv&#10;bnRlbnRfVHlwZXNdLnhtbFBLAQIUAAoAAAAAAIdO4kAAAAAAAAAAAAAAAAAGAAAAAAAAAAAAEAAA&#10;AMYFAABfcmVscy9QSwECFAAUAAAACACHTuJAihRmPNEAAACUAQAACwAAAAAAAAABACAAAADqBQAA&#10;X3JlbHMvLnJlbHNQSwECFAAKAAAAAACHTuJAAAAAAAAAAAAAAAAABAAAAAAAAAAAABAAAAAAAAAA&#10;ZHJzL1BLAQIUABQAAAAIAIdO4kBQpAI22gAAAAoBAAAPAAAAAAAAAAEAIAAAACIAAABkcnMvZG93&#10;bnJldi54bWxQSwECFAAUAAAACACHTuJApYOzFXEEAADREQAADgAAAAAAAAABACAAAAApAQAAZHJz&#10;L2Uyb0RvYy54bWxQSwUGAAAAAAYABgBZAQAADAgAAAAA&#10;">
                <o:lock v:ext="edit" aspectratio="f"/>
                <v:shape id="矩形 4" o:spid="_x0000_s1026" o:spt="100" style="position:absolute;left:0;top:0;height:190500;width:4572000;v-text-anchor:middle;" fillcolor="#4E7282" filled="t" stroked="f" coordsize="4391025,190500" o:gfxdata="UEsDBAoAAAAAAIdO4kAAAAAAAAAAAAAAAAAEAAAAZHJzL1BLAwQUAAAACACHTuJARQpahr4AAADb&#10;AAAADwAAAGRycy9kb3ducmV2LnhtbEWPQWvCQBCF7wX/wzJCL6VurEEkdfUgFPRSMS16nWan2WB2&#10;NmS30f575yB4m+G9ee+b5frqWzVQH5vABqaTDBRxFWzDtYHvr4/XBaiYkC22gcnAP0VYr0ZPSyxs&#10;uPCBhjLVSkI4FmjApdQVWsfKkcc4CR2xaL+h95hk7Wtte7xIuG/1W5bNtceGpcFhRxtH1bn88wb2&#10;xwXuZsP2BY8u3/nPnzI/5aUxz+Np9g4q0TU9zPfrrRV8gZVfZAC9u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Qpahr4A&#10;AADbAAAADwAAAAAAAAABACAAAAAiAAAAZHJzL2Rvd25yZXYueG1sUEsBAhQAFAAAAAgAh07iQDMv&#10;BZ47AAAAOQAAABAAAAAAAAAAAQAgAAAADQEAAGRycy9zaGFwZXhtbC54bWxQSwUGAAAAAAYABgBb&#10;AQAAtwMAAAAA&#10;" path="m0,0l4267200,0,4391025,190500,0,190500,0,0xe">
                  <v:path textboxrect="0,0,4391025,190500" o:connectlocs="0,0;4443071,0;4572000,190500;0,190500;0,0" o:connectangles="0,0,0,0,0"/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 w14:paraId="1D14586D">
                        <w:pPr>
                          <w:jc w:val="center"/>
                        </w:pPr>
                      </w:p>
                    </w:txbxContent>
                  </v:textbox>
                </v:shape>
                <v:shape id="矩形 5" o:spid="_x0000_s1026" o:spt="100" style="position:absolute;left:4508389;top:47707;height:144000;width:3308894;v-text-anchor:middle;" fillcolor="#C19F67" filled="t" stroked="f" coordsize="3308894,190500" o:gfxdata="UEsDBAoAAAAAAIdO4kAAAAAAAAAAAAAAAAAEAAAAZHJzL1BLAwQUAAAACACHTuJAZw8SD7oAAADb&#10;AAAADwAAAGRycy9kb3ducmV2LnhtbEVPTYvCMBC9C/6HMII3TV1BtBpFXAreRHdX8DY2Y1NsJrWJ&#10;Wv/9ZmHB2zze5yxWra3EgxpfOlYwGiYgiHOnSy4UfH9lgykIH5A1Vo5JwYs8rJbdzgJT7Z68p8ch&#10;FCKGsE9RgQmhTqX0uSGLfuhq4shdXGMxRNgUUjf4jOG2kh9JMpEWS44NBmvaGMqvh7tVcDu39Wn9&#10;2Y5/Knvc704+m5l7plS/N0rmIAK14S3+d291nD+Dv1/iAXL5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nDxIPugAAANsA&#10;AAAPAAAAAAAAAAEAIAAAACIAAABkcnMvZG93bnJldi54bWxQSwECFAAUAAAACACHTuJAMy8FnjsA&#10;AAA5AAAAEAAAAAAAAAABACAAAAAJAQAAZHJzL3NoYXBleG1sLnhtbFBLBQYAAAAABgAGAFsBAACz&#10;AwAAAAA=&#10;" path="m0,0l3308894,0,3308894,190500,105319,190500,0,0xe">
                  <v:path textboxrect="0,0,3308894,190500" o:connectlocs="0,0;3308894,0;3308894,144000;105319,144000;0,0" o:connectangles="0,0,0,0,0"/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 w14:paraId="0B4AD4EA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6438064F">
      <w:pPr>
        <w:adjustRightInd w:val="0"/>
        <w:snapToGrid w:val="0"/>
      </w:pPr>
    </w:p>
    <w:p w14:paraId="5FAE682A">
      <w:pPr>
        <w:adjustRightInd w:val="0"/>
        <w:snapToGrid w:val="0"/>
      </w:pPr>
    </w:p>
    <w:p w14:paraId="4A7705F3">
      <w:pPr>
        <w:adjustRightInd w:val="0"/>
        <w:snapToGrid w:val="0"/>
      </w:pPr>
    </w:p>
    <w:p w14:paraId="2E1B74A8"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-147955</wp:posOffset>
                </wp:positionH>
                <wp:positionV relativeFrom="page">
                  <wp:posOffset>1409700</wp:posOffset>
                </wp:positionV>
                <wp:extent cx="6781800" cy="957580"/>
                <wp:effectExtent l="0" t="0" r="0" b="0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957580"/>
                          <a:chOff x="0" y="0"/>
                          <a:chExt cx="6781800" cy="947667"/>
                        </a:xfrm>
                      </wpg:grpSpPr>
                      <wpg:grpSp>
                        <wpg:cNvPr id="5" name="组合 16"/>
                        <wpg:cNvGrpSpPr/>
                        <wpg:grpSpPr>
                          <a:xfrm>
                            <a:off x="0" y="0"/>
                            <a:ext cx="6781800" cy="283845"/>
                            <a:chOff x="0" y="0"/>
                            <a:chExt cx="6781800" cy="284400"/>
                          </a:xfrm>
                        </wpg:grpSpPr>
                        <wpg:grpSp>
                          <wpg:cNvPr id="6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21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E3A11AD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教育背景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2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2E1638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23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0825" y="155850"/>
                            <a:ext cx="6429375" cy="7918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D2BC484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before="0" w:after="0" w:afterLines="25"/>
                                <w:textAlignment w:val="auto"/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 w:val="2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 w:val="21"/>
                                  <w:szCs w:val="21"/>
                                  <w:lang w:val="en-US" w:eastAsia="zh-CN"/>
                                </w:rPr>
                                <w:t xml:space="preserve">南京邮电大学｜光电信息科学与工程专业            2022.09-2026.06              </w:t>
                              </w:r>
                            </w:p>
                            <w:p w14:paraId="22747473">
                              <w:pPr>
                                <w:adjustRightInd w:val="0"/>
                                <w:snapToGrid w:val="0"/>
                                <w:rPr>
                                  <w:rFonts w:hint="default" w:ascii="微软雅黑" w:hAnsi="微软雅黑" w:eastAsia="微软雅黑" w:cs="Times New Roman"/>
                                  <w:color w:val="414141"/>
                                  <w:kern w:val="2"/>
                                  <w:sz w:val="20"/>
                                  <w:szCs w:val="20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br w:type="textWrapping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1.65pt;margin-top:111pt;height:75.4pt;width:534pt;mso-position-vertical-relative:page;z-index:251663360;mso-width-relative:page;mso-height-relative:page;" coordsize="6781800,947667" o:gfxdata="UEsDBAoAAAAAAIdO4kAAAAAAAAAAAAAAAAAEAAAAZHJzL1BLAwQUAAAACACHTuJAAE5yl9sAAAAM&#10;AQAADwAAAGRycy9kb3ducmV2LnhtbE2PUWvCMBSF3wf7D+EKe9OkqZtSm8qQbU8yUAdjb7G5tsXm&#10;pjSx1X+/+LQ9Xu7HOd/J11fbsgF73zhSkMwEMKTSmYYqBV+H9+kSmA+ajG4doYIbelgXjw+5zowb&#10;aYfDPlQshpDPtII6hC7j3Jc1Wu1nrkOKv5PrrQ7x7Ctuej3GcNtyKcQLt7qh2FDrDjc1luf9xSr4&#10;GPX4miZvw/Z82tx+Ds+f39sElXqaJGIFLOA1/MFw14/qUESno7uQ8axVMJVpGlEFUso46k6I+XwB&#10;7KggXcgl8CLn/0cUv1BLAwQUAAAACACHTuJA2wP427kGAAA3GQAADgAAAGRycy9lMm9Eb2MueG1s&#10;zVlLj9xEEL4j8R9aPiKR8WPssUeZjZbNQ0gLREoQ4djr8YwtbLfp9u5MOEc8LoA4cACEBOJxyZED&#10;KAL+TLLJz+Drbr9mdmftDQS4zLTHVV1d1V991dVz9do6S8lJxEXC8plhXTENEuUhmyf5cma8fffm&#10;q75BREnzOU1ZHs2M+5Ewru29/NLVVTGNbBazdB5xgklyMV0VMyMuy2I6GokwjjIqrrAiyvFywXhG&#10;Szzy5WjO6QqzZ+nINk1vtGJ8XnAWRkLg1+v6pVHNyIdMyBaLJIyus/A4i/JSz8qjlJZwScRJIYw9&#10;tdrFIgrLtxYLEZUknRnwtFSfMILxkfwc7V2l0yWnRZyE1RLokCVs+ZTRJIfRZqrrtKTkmCdnpsqS&#10;kDPBFuWVkGUj7YiKCLywzK3Y3OLsuFC+LKerZdEEHRu1FfXnnjZ88+Q2J8l8ZowNktMMG/700YMn&#10;n39MxjI2q2I5hcgtXtwpbvPqh6V+ku6uFzyT33CErFVU7zdRjdYlCfGjN/Et30TAQ7wL3InrV2EP&#10;Y+zNGbUwvnGu4njieRO5plFtdiRX1yymeXixYXK3wmR5LyROtu/4Y1dOTaeXipPtj8cI9n8eJ28r&#10;Tr51Nk46YQCtQxa+J0jODmKaL6N9USBvwU3Ki00Iakg2m15D4WIEWrbryaAoBLYB6kTWMUgL3BaB&#10;UHQnTqAVncDxArUlOxEIRhRtmoq/l6Z3YlpEKvuFzMEqTW2rDuzjR49OH3z25Ievnv3x25Pfvye2&#10;DrASbrJVTAUSlxyt3mBz5DY9Lpniqa3E3fC/TtwN721/4rkK6433iN+xKG9FTFEAPTkUpcLrco6R&#10;2tt5RSkhy3ORlNE97MEiS8Gwr4yIZQaO5Y7Jilhj07MDNTkYdFvp3a6SSWJi+77pKHCcI30P8WlN&#10;WBPLcp1+E12lfhN214Ree7+JrpL2oNcV7ErrimP7djDpt9NVGmgH1N/aMR1zkJ2uUn/IQJsdE14Q&#10;WANc6Sr1mwDjtCYc0zU9sz9aXaWB0Zp07dieC77tt9NVGmgH57DGnwEWNsX7sgSc1kxumeZkULC6&#10;Sv37YXXz1rLHtm0OycSu1sBIWZvp20soG/Ln2ADDNRxG45rWwnVe8RpGBIVKnnQkzRVMyFNMl+RQ&#10;TOpH0JcuxtBS1fxiZbjSVdY1EEw7SBkc01VWFQHODFPWNaBZtnOpZYMNupbV4XGwZeR5V7muscOW&#10;jQzuKtclapgy0rKrXJ8vhykj47rK/qUChlzqKgeXUpap1dXG86Uwtg2yDZTpbaugznESk71Tqnqn&#10;0iDonbjqnY6kSYCfljJD6iFZ4dxWlXMSzwydXSpNMnYS3WVKsJT5UtV/5Um9/lYmzTdkdSHfkK0l&#10;6u9Cz1obR3wq4zo0tVj9XYnrsqomPlc8TJmIlKft2ipVXSk31tTKbJkxVcnbkK0l6u96Qapy7V7Q&#10;lrguQLvFd69fY6g38ro4DFm5pvjdS9lcuTZ/YcyBRAkv1fI1OJPw7Bw7BUuT+c0kTSWwBF8eHaSc&#10;nFBAdnxjgiNTlRgbYqki4pxJtRocMLIq9GlZ9hhiWq6P1ngph0dsfh+HaM709YEowpsJF+UhFeVt&#10;ynGahS+4UcHbmPEPDLLCfcLMEO8fUx4ZJH09RydgBeiBIVeqJwy4GgQWjg/Ip/rX/Dg7YFg8MhRm&#10;1FDKlmk9XHCWvYMblH1pDq9oHsIoyk2JtNQPB6W+4MAdTBjt7ysx3DYggof5nSKUk8tg5Wwf3cAi&#10;kYd25bt2s3pAI6Odf/EdDapWdfPw9S/Pfv7i8a+f4FN2NKoEyQ1A+zOoo9FbZJky1Ai29LK6mbAd&#10;XaHaNoZOmz5njNYONUjeT1g4CKHh06iom6QCmy3bHCIH4L/yLk9Q/1PZndFp3fhItFaCCou7gWm6&#10;N7yD/wswKwRqXI7diX0+Nqs3z41PlI5/Gp3t/c+/hVQckRqknn7647M/v8Xn04c/EQSt4gpA9SCv&#10;rspqOjlzS2E5juMizrJGmYGLIbRbQHreGJc/eC8RWRP0DjCmSX4hDBuWo9M0l9U5cG2JdclQC1yZ&#10;YpgVc7BVvsQOpUvcCUsq6UHwTmqVGXCdilhTsGLdCuiSdLcoVhNOTT+Kcf79PUUw9J6efvnR6TcP&#10;T7/78MxNCinXrzF5YtFh2b6u4pyt4ojOJcsrZzuUpZE56A7Gdk1fbo1kIdf1z4BibAfOpKKpSWD5&#10;Vn1a3YEMeXS7iKDOR4bc+M6bDLc2nKRJNjMqUtXUeM5u7i6YfbXxchS0u+LptfdWNYUx3KcDjxsX&#10;9t1nhdX2/469v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tCQAAW0NvbnRlbnRfVHlwZXNdLnhtbFBLAQIUAAoAAAAAAIdO4kAAAAAAAAAAAAAA&#10;AAAGAAAAAAAAAAAAEAAAAA8IAABfcmVscy9QSwECFAAUAAAACACHTuJAihRmPNEAAACUAQAACwAA&#10;AAAAAAABACAAAAAzCAAAX3JlbHMvLnJlbHNQSwECFAAKAAAAAACHTuJAAAAAAAAAAAAAAAAABAAA&#10;AAAAAAAAABAAAAAAAAAAZHJzL1BLAQIUABQAAAAIAIdO4kAATnKX2wAAAAwBAAAPAAAAAAAAAAEA&#10;IAAAACIAAABkcnMvZG93bnJldi54bWxQSwECFAAUAAAACACHTuJA2wP427kGAAA3GQAADgAAAAAA&#10;AAABACAAAAAqAQAAZHJzL2Uyb0RvYy54bWxQSwUGAAAAAAYABgBZAQAAVQoAAAAA&#10;">
                <o:lock v:ext="edit" aspectratio="f"/>
                <v:group id="组合 16" o:spid="_x0000_s1026" o:spt="203" style="position:absolute;left:0;top:0;height:283845;width:6781800;" coordsize="6781800,284400" o:gfxdata="UEsDBAoAAAAAAIdO4kAAAAAAAAAAAAAAAAAEAAAAZHJzL1BLAwQUAAAACACHTuJAdPJJe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v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HTySXu7AAAA2gAAAA8AAAAAAAAAAQAgAAAAIgAAAGRycy9kb3ducmV2LnhtbFBL&#10;AQIUABQAAAAIAIdO4kAzLwWeOwAAADkAAAAVAAAAAAAAAAEAIAAAAAoBAABkcnMvZ3JvdXBzaGFw&#10;ZXhtbC54bWxQSwUGAAAAAAYABgBgAQAAxwMAAAAA&#10;">
                  <o:lock v:ext="edit" aspectratio="f"/>
                  <v:group id="组合 81" o:spid="_x0000_s1026" o:spt="203" style="position:absolute;left:0;top:0;height:284400;width:1256400;" coordorigin="3,0" coordsize="1255739,393695" o:gfxdata="UEsDBAoAAAAAAIdO4kAAAAAAAAAAAAAAAAAEAAAAZHJzL1BLAwQUAAAACACHTuJAhCDXDL0AAADa&#10;AAAADwAAAGRycy9kb3ducmV2LnhtbEWPQWvCQBSE7wX/w/IEb3WTSkWiaxCxxUMoVAXx9sg+k5Ds&#10;25DdJubfu4VCj8PMfMNs0odpRE+dqywriOcRCOLc6ooLBZfzx+sKhPPIGhvLpGAkB+l28rLBRNuB&#10;v6k/+UIECLsEFZTet4mULi/JoJvbljh4d9sZ9EF2hdQdDgFuGvkWRUtpsOKwUGJL+5Ly+vRjFHwO&#10;OOwW8aHP6vt+vJ3fv65ZTErNpnG0BuHp4f/Df+2jVrCE3yvhBsjt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CDXDL0AAADaAAAADwAAAAAAAAABACAAAAAiAAAAZHJzL2Rvd25yZXYueG1s&#10;UEsBAhQAFAAAAAgAh07iQDMvBZ47AAAAOQAAABUAAAAAAAAAAQAgAAAADAEAAGRycy9ncm91cHNo&#10;YXBleG1sLnhtbFBLBQYAAAAABgAGAGABAADJAwAAAAA=&#10;">
                    <o:lock v:ext="edit" aspectratio="t"/>
  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zs3bFLcAAADb&#10;AAAADwAAAGRycy9kb3ducmV2LnhtbEWPzQrCMBCE74LvEFbwpmkVRKupB0H04MUfPC/N2tY2m9JE&#10;rW9vBMHjMDPfMKt1Z2rxpNaVlhXE4wgEcWZ1ybmCy3k7moNwHlljbZkUvMnBOu33Vpho++IjPU8+&#10;FwHCLkEFhfdNIqXLCjLoxrYhDt7NtgZ9kG0udYuvADe1nETRTBosOSwU2NCmoKw6PYyCujvgfVp1&#10;i3wbS32dZjsi3Ck1HMTREoSnzv/Dv/ZeK5jE8P0SfoBM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OzdsU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  <v:path textboxrect="0,0,1406296,288031" o:connectlocs="976121,0;1045770,0;1255739,287656;1186090,287656;919994,0;955372,0;1165341,287656;1129962,287656;0,0;899244,0;1109213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 w14:paraId="0E3A11AD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IAXGO70AAADb&#10;AAAADwAAAGRycy9kb3ducmV2LnhtbEWPQWvCQBSE74X+h+UVequ7yaFIdBUpFkMFsTEXb4/sMwlm&#10;34bsGu2/dwWhx2FmvmHmy5vtxEiDbx1rSCYKBHHlTMu1hvLw/TEF4QOywc4xafgjD8vF68scM+Ou&#10;/EtjEWoRIewz1NCE0GdS+qohi37ieuLondxgMUQ51NIMeI1w28lUqU9pseW40GBPXw1V5+JiNay3&#10;02P5s1ureo9dsqExXxUq1/r9LVEzEIFu4T/8bOdGQ5rC40v8AXJ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BcY7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32E1638D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v:group>
                  <v:line id="直接连接符 20" o:spid="_x0000_s1026" o:spt="20" style="position:absolute;left:133350;top:209550;height:0;width:6648450;" filled="f" stroked="t" coordsize="21600,21600" o:gfxdata="UEsDBAoAAAAAAIdO4kAAAAAAAAAAAAAAAAAEAAAAZHJzL1BLAwQUAAAACACHTuJAOeyQzrcAAADb&#10;AAAADwAAAGRycy9kb3ducmV2LnhtbEWPzQrCMBCE74LvEFbwpqkVRKpRUCh4Ev8eYGnWptpsahP/&#10;3t4IgsdhZr5h5suXrcWDWl85VjAaJiCIC6crLhWcjvlgCsIHZI21Y1LwJg/LRbczx0y7J+/pcQil&#10;iBD2GSowITSZlL4wZNEPXUMcvbNrLYYo21LqFp8RbmuZJslEWqw4LhhsaG2ouB7uVkFu7tvdbRX0&#10;yd1yaS/kN+vUK9XvjZIZiECv8A//2hutIB3D90v8AXLx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57JDOtwAAANsAAAAP&#10;AAAAAAAAAAEAIAAAACIAAABkcnMvZG93bnJldi54bWxQSwECFAAUAAAACACHTuJAMy8FnjsAAAA5&#10;AAAAEAAAAAAAAAABACAAAAAGAQAAZHJzL3NoYXBleG1sLnhtbFBLBQYAAAAABgAGAFsBAACwAwAA&#10;AAA=&#10;">
                    <v:fill on="f" focussize="0,0"/>
                    <v:stroke color="#4E7282 [3204]" joinstyle="round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250825;top:155850;height:791817;width:6429375;v-text-anchor:middle;" filled="f" stroked="f" coordsize="21600,21600" o:gfxdata="UEsDBAoAAAAAAIdO4kAAAAAAAAAAAAAAAAAEAAAAZHJzL1BLAwQUAAAACACHTuJAaRyXDr0AAADb&#10;AAAADwAAAGRycy9kb3ducmV2LnhtbEWPQWvCQBSE7wX/w/IEL0V3FZpKdPUgCBLaQ7U/4Jl9ZoPZ&#10;tyG7JvHfdwuFHoeZ+YbZ7kfXiJ66UHvWsFwoEMSlNzVXGr4vx/kaRIjIBhvPpOFJAfa7ycsWc+MH&#10;/qL+HCuRIBxy1GBjbHMpQ2nJYVj4ljh5N985jEl2lTQdDgnuGrlSKpMOa04LFls6WCrv54fT8Gpb&#10;9flxO12PJivtvQj47vpC69l0qTYgIo3xP/zXPhkNqzf4/ZJ+gNz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HJcOvQAA&#10;ANs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7D2BC484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before="0" w:after="0" w:afterLines="25"/>
                          <w:textAlignment w:val="auto"/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 w:val="2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 w:val="21"/>
                            <w:szCs w:val="21"/>
                            <w:lang w:val="en-US" w:eastAsia="zh-CN"/>
                          </w:rPr>
                          <w:t xml:space="preserve">南京邮电大学｜光电信息科学与工程专业            2022.09-2026.06              </w:t>
                        </w:r>
                      </w:p>
                      <w:p w14:paraId="22747473">
                        <w:pPr>
                          <w:adjustRightInd w:val="0"/>
                          <w:snapToGrid w:val="0"/>
                          <w:rPr>
                            <w:rFonts w:hint="default" w:ascii="微软雅黑" w:hAnsi="微软雅黑" w:eastAsia="微软雅黑" w:cs="Times New Roman"/>
                            <w:color w:val="414141"/>
                            <w:kern w:val="2"/>
                            <w:sz w:val="20"/>
                            <w:szCs w:val="20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br w:type="textWrapping"/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1687418">
      <w:pPr>
        <w:adjustRightInd w:val="0"/>
        <w:snapToGrid w:val="0"/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137795</wp:posOffset>
                </wp:positionV>
                <wp:extent cx="6429375" cy="315595"/>
                <wp:effectExtent l="0" t="0" r="0" b="0"/>
                <wp:wrapNone/>
                <wp:docPr id="3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3155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8AFF914">
                            <w:pPr>
                              <w:pStyle w:val="1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b w:val="0"/>
                                <w:bCs w:val="0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b w:val="0"/>
                                <w:bCs w:val="0"/>
                                <w:color w:val="414141"/>
                                <w:sz w:val="20"/>
                                <w:szCs w:val="20"/>
                              </w:rPr>
                              <w:t>GPA位列专业前25%</w:t>
                            </w:r>
                          </w:p>
                          <w:p w14:paraId="70ED0D66">
                            <w:pPr>
                              <w:pStyle w:val="14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6.75pt;margin-top:10.85pt;height:24.85pt;width:506.25pt;z-index:251664384;v-text-anchor:middle;mso-width-relative:page;mso-height-relative:page;" filled="f" stroked="f" coordsize="21600,21600" o:gfxdata="UEsDBAoAAAAAAIdO4kAAAAAAAAAAAAAAAAAEAAAAZHJzL1BLAwQUAAAACACHTuJA3YLQxtcAAAAJ&#10;AQAADwAAAGRycy9kb3ducmV2LnhtbE2PwU7DMBBE70j8g7VIXBC1EyBBIU4PSJVQBQcKH7CJ3Thq&#10;vI5iNy1/z/YEx9GMZt7U67MfxWLnOATSkK0UCEtdMAP1Gr6/NvfPIGJCMjgGshp+bIR1c31VY2XC&#10;iT7tsku94BKKFWpwKU2VlLFz1mNchckSe/swe0ws516aGU9c7keZK1VIjwPxgsPJvjrbHXZHr+HO&#10;Terjff/WbkzRucM2YumXrda3N5l6AZHsOf2F4YLP6NAwUxuOZKIYWT88cVJDnpUgLr7KCz7Xaiiz&#10;R5BNLf8/aH4BUEsDBBQAAAAIAIdO4kCA3mW6JgIAACwEAAAOAAAAZHJzL2Uyb0RvYy54bWytU0tu&#10;2zAQ3RfoHQjua9my5cSC5SCNkaJA+gHSHoCmKIuoyGFJ2pJ7gOYGXXXTfc/lc3RIKa6RbrKoFgKH&#10;Q76Z9+ZxedWphuyFdRJ0QSejMSVCcyil3hb086fbV5eUOM90yRrQoqAH4ejV6uWLZWtykUINTSks&#10;QRDt8tYUtPbe5EnieC0UcyMwQmOyAquYx9Buk9KyFtFVk6Tj8TxpwZbGAhfO4e66T9IB0T4HEKpK&#10;crEGvlNC+x7VioZ5pORqaRxdxW6rSnD/oaqc8KQpKDL18Y9FcL0J/2S1ZPnWMlNLPrTAntPCE06K&#10;SY1FT1Br5hnZWfkPlJLcgoPKjziopCcSFUEWk/ETbe5rZkTkglI7cxLd/T9Y/n7/0RJZFnQ6p0Qz&#10;hRM//ng4/vx9/PWdpEGf1rgcj90bPOi719ChayJXZ+6Af3FEw03N9FZcWwttLViJ/U3CzeTsao/j&#10;AsimfQcl1mE7DxGoq6wK4qEcBNFxNofTbETnCcfN+SxdTC8ySjjmppMsW2SxBMsfbxvr/BsBioRF&#10;QS3OPqKz/Z3zoRuWPx4JxTTcyqaJ8280aQu6yNIsXjjLKOnR7I1UBb0ch2+o2eiBXSDUU/PdphvU&#10;2kB5QJ4WervhY8NFDfYbJS1araDu645ZQUnzVqNWi8lsFrwZg1l2kWJgzzOb8wzTHKEKyr2lpA9u&#10;fHR0z+oaVa1kJBzk73sZukUTRR0GwweXnsfx1N9Hvvo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3YLQxtcAAAAJAQAADwAAAAAAAAABACAAAAAiAAAAZHJzL2Rvd25yZXYueG1sUEsBAhQAFAAAAAgA&#10;h07iQIDeZbomAgAALAQAAA4AAAAAAAAAAQAgAAAAJgEAAGRycy9lMm9Eb2MueG1sUEsFBgAAAAAG&#10;AAYAWQEAAL4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18AFF914">
                      <w:pPr>
                        <w:pStyle w:val="1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b w:val="0"/>
                          <w:bCs w:val="0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b w:val="0"/>
                          <w:bCs w:val="0"/>
                          <w:color w:val="414141"/>
                          <w:sz w:val="20"/>
                          <w:szCs w:val="20"/>
                        </w:rPr>
                        <w:t>GPA位列专业前25%</w:t>
                      </w:r>
                    </w:p>
                    <w:p w14:paraId="70ED0D66">
                      <w:pPr>
                        <w:pStyle w:val="14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B115CFE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-137795</wp:posOffset>
                </wp:positionH>
                <wp:positionV relativeFrom="paragraph">
                  <wp:posOffset>150495</wp:posOffset>
                </wp:positionV>
                <wp:extent cx="1256665" cy="209550"/>
                <wp:effectExtent l="0" t="0" r="8255" b="3810"/>
                <wp:wrapNone/>
                <wp:docPr id="7" name="任意多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56665" cy="209550"/>
                        </a:xfrm>
                        <a:custGeom>
                          <a:avLst/>
                          <a:gdLst>
                            <a:gd name="connsiteX0" fmla="*/ 1093154 w 1406296"/>
                            <a:gd name="connsiteY0" fmla="*/ 0 h 288031"/>
                            <a:gd name="connsiteX1" fmla="*/ 1171153 w 1406296"/>
                            <a:gd name="connsiteY1" fmla="*/ 0 h 288031"/>
                            <a:gd name="connsiteX2" fmla="*/ 1406296 w 1406296"/>
                            <a:gd name="connsiteY2" fmla="*/ 288031 h 288031"/>
                            <a:gd name="connsiteX3" fmla="*/ 1328297 w 1406296"/>
                            <a:gd name="connsiteY3" fmla="*/ 288031 h 288031"/>
                            <a:gd name="connsiteX4" fmla="*/ 1030297 w 1406296"/>
                            <a:gd name="connsiteY4" fmla="*/ 0 h 288031"/>
                            <a:gd name="connsiteX5" fmla="*/ 1069917 w 1406296"/>
                            <a:gd name="connsiteY5" fmla="*/ 0 h 288031"/>
                            <a:gd name="connsiteX6" fmla="*/ 1305060 w 1406296"/>
                            <a:gd name="connsiteY6" fmla="*/ 288031 h 288031"/>
                            <a:gd name="connsiteX7" fmla="*/ 1265440 w 1406296"/>
                            <a:gd name="connsiteY7" fmla="*/ 288031 h 288031"/>
                            <a:gd name="connsiteX8" fmla="*/ 0 w 1406296"/>
                            <a:gd name="connsiteY8" fmla="*/ 0 h 288031"/>
                            <a:gd name="connsiteX9" fmla="*/ 1007060 w 1406296"/>
                            <a:gd name="connsiteY9" fmla="*/ 0 h 288031"/>
                            <a:gd name="connsiteX10" fmla="*/ 1242203 w 1406296"/>
                            <a:gd name="connsiteY10" fmla="*/ 288031 h 288031"/>
                            <a:gd name="connsiteX11" fmla="*/ 0 w 1406296"/>
                            <a:gd name="connsiteY11" fmla="*/ 288031 h 28803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1406296" h="288031">
                              <a:moveTo>
                                <a:pt x="1093154" y="0"/>
                              </a:moveTo>
                              <a:lnTo>
                                <a:pt x="1171153" y="0"/>
                              </a:lnTo>
                              <a:lnTo>
                                <a:pt x="1406296" y="288031"/>
                              </a:lnTo>
                              <a:lnTo>
                                <a:pt x="1328297" y="288031"/>
                              </a:lnTo>
                              <a:close/>
                              <a:moveTo>
                                <a:pt x="1030297" y="0"/>
                              </a:moveTo>
                              <a:lnTo>
                                <a:pt x="1069917" y="0"/>
                              </a:lnTo>
                              <a:lnTo>
                                <a:pt x="1305060" y="288031"/>
                              </a:lnTo>
                              <a:lnTo>
                                <a:pt x="1265440" y="28803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007060" y="0"/>
                              </a:lnTo>
                              <a:lnTo>
                                <a:pt x="1242203" y="288031"/>
                              </a:lnTo>
                              <a:lnTo>
                                <a:pt x="0" y="2880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728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A1B3A6F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实习经历</w:t>
                            </w:r>
                          </w:p>
                        </w:txbxContent>
                      </wps:txbx>
                      <wps:bodyPr rot="0" spcFirstLastPara="0" vert="horz" wrap="square" lIns="198000" tIns="0" rIns="9144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任意多边形 2" o:spid="_x0000_s1026" o:spt="100" style="position:absolute;left:0pt;margin-left:-10.85pt;margin-top:11.85pt;height:16.5pt;width:98.95pt;z-index:251670528;v-text-anchor:middle;mso-width-relative:page;mso-height-relative:page;" fillcolor="#4E7282" filled="t" stroked="f" coordsize="1406296,288031" o:gfxdata="UEsDBAoAAAAAAIdO4kAAAAAAAAAAAAAAAAAEAAAAZHJzL1BLAwQUAAAACACHTuJA2TX11tYAAAAJ&#10;AQAADwAAAGRycy9kb3ducmV2LnhtbE2PPU/DQAyGdyT+w8lIbO3lQyQQ4nRAqrqwUBCzmzNJaM4X&#10;5a5t+PdcJ5gsy49eP2+9Weyozjz7wQlCuk5AsbTODNIhfLxvV4+gfCAxNDphhB/2sGlub2qqjLvI&#10;G5/3oVMxRHxFCH0IU6W1b3u25NduYom3LzdbCnGdO21musRwO+osSQptaZD4oaeJX3puj/uTRRiX&#10;V/rOj8tTt021+czbHTPtEO/v0uQZVOAl/MFw1Y/q0ESngzuJ8WpEWGVpGVGELI/zCpRFBuqA8FCU&#10;oJta/2/Q/AJQSwMEFAAAAAgAh07iQF4krxFGBAAArw4AAA4AAABkcnMvZTJvRG9jLnhtbK1X3Y7j&#10;NBS+R+IdrFwiMXXSNm2q6axGMwxCGtiRZhHLpes4TaTEDrb7M1xzzz2XK14CreBpWMRjcGwnrVO2&#10;JJW4ae34fP7OOfb58fWrfVWiLZOqEHwZhFc4QIxTkRZ8vQy+ffPw+TxAShOeklJwtgxemApe3Xz6&#10;yfWuXrBI5KJMmUSwCVeLXb0Mcq3rxWikaM4qoq5EzTgsZkJWRMNUrkepJDvYvSpHEcbxaCdkWktB&#10;mVLw9d4tBs2OcsiGIssKyu4F3VSMa7erZCXRYJLKi1oFN1bbLGNUv84yxTQqlwFYqu0vkMB4ZX5H&#10;N9dksZakzgvaqECGqHBiU0UKDqSHre6JJmgji39tVRVUCiUyfUVFNXKGWI+AFSE+8c1zTmpmbQFX&#10;q/rgdPX/bUu/2T5JVKTLYBYgTio48D/fv//rp58//PrL33/89uH3dygyTtrVagGyz/WTbGYKhmi1&#10;+1qkgCEbLaz9+0xWxg9gGdpbN78c3Mz2GlH4GEbTOI6nAaKwFuFkOrXnMCKLFk03Sn/JhN2JbB+V&#10;dseUwsg6OW1UpYJzVWj2Fo4zq0o4uc9GKMTJOJxO0A6FExxHSdwc8inoex+EUY6i+RyPwzPSb0Of&#10;IpyF4XTcT+GD+ikin8Lp3k/hg5wFvaaMfZ5xNI+SWT+PDxrIM/F58BgP4vFB/S6DW+QdfJwk4QBT&#10;fFA/RexTjPEUx7jfWz5ooLcgAI+mRPF0MhnA44MG8kB+P/AMYOiK90VJ4m0eYjwb5Cwf1H8eoR+3&#10;YTSJIjwkEn3UQE+F3fDtTSgd+Y9wQIZbtzmM5G1ao3ve5DUYIWLKMLa5tBbK5FA/yUHCbKeQviAr&#10;wpaAMkmxBwym+GCb5gaDIcf4YFsRBoMhcfjg8UVqQzbwwZOLwBDnPnh6ERgi2AfbKjLYZghLHzy7&#10;iBkizgfPLwJDLPng5CKwCS0fDfOL7tjpJevcMue85qpL6MxMT1bankwHCHoyaXuylaEki5poEyHt&#10;EO2gb2jKOcqhbXC12ixXYsveCCuoTbw09d9a0up/lCl5R9YV8o5sK9H+127Xlhz805A717Ri7X8j&#10;7sqq3fij4rQUillLj7o1UFcpOzodZU5osC15HdlWov1vFbKV67xCJ+KuAJ0XP6+/u0O9nnfFYYjm&#10;LsWfV6WruaP/T5/DTTTXy2bPwz0z19NrO5Uoi/ShKEtzsZRcr+5KibYEruzkixm0TE1gdMRKm4i5&#10;MLD2cgCJ6Z1Nt+y6aL1f7WHRfFyJ9AWaaCncs0TV9KGQSj8SpZ+IhG4WbIGXGqzmQv4YoB28U5aB&#10;+mFDJAtQ+RWHh0CYzDEGOW1nMJB2kITQPkA8tV/5proToDxEKNDYoZHVZTvMpKi+g5fZraGDJcIp&#10;kEK50RCWbnKn3cMJ3naU3d5aMXjFgAcf+XNNzebGWVzcwmsgK0zTbm13ZjYTeMdYvzdvLvNQ8udW&#10;6vjOvPk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QYAAFtDb250ZW50X1R5cGVzXS54bWxQSwECFAAKAAAAAACHTuJAAAAAAAAAAAAAAAAABgAA&#10;AAAAAAAAABAAAACXBQAAX3JlbHMvUEsBAhQAFAAAAAgAh07iQIoUZjzRAAAAlAEAAAsAAAAAAAAA&#10;AQAgAAAAuwUAAF9yZWxzLy5yZWxzUEsBAhQACgAAAAAAh07iQAAAAAAAAAAAAAAAAAQAAAAAAAAA&#10;AAAQAAAAAAAAAGRycy9QSwECFAAUAAAACACHTuJA2TX11tYAAAAJAQAADwAAAAAAAAABACAAAAAi&#10;AAAAZHJzL2Rvd25yZXYueG1sUEsBAhQAFAAAAAgAh07iQF4krxFGBAAArw4AAA4AAAAAAAAAAQAg&#10;AAAAJQEAAGRycy9lMm9Eb2MueG1sUEsFBgAAAAAGAAYAWQEAAN0HAAAAAA==&#10;" path="m1093154,0l1171153,0,1406296,288031,1328297,288031xm1030297,0l1069917,0,1305060,288031,1265440,288031xm0,0l1007060,0,1242203,288031,0,288031xe">
                <v:path textboxrect="0,0,1406296,288031" o:connectlocs="976841,0;1046541,0;1256665,209550;1186965,209550;920672,0;956076,0;1166200,209550;1130796,209550;0,0;899908,0;1110031,209550;0,209550" o:connectangles="0,0,0,0,0,0,0,0,0,0,0,0"/>
                <v:fill on="t" focussize="0,0"/>
                <v:stroke on="f"/>
                <v:imagedata o:title=""/>
                <o:lock v:ext="edit" aspectratio="f"/>
                <v:textbox inset="5.5mm,0mm,2.54mm,0mm">
                  <w:txbxContent>
                    <w:p w14:paraId="7A1B3A6F">
                      <w:pPr>
                        <w:adjustRightInd w:val="0"/>
                        <w:snapToGrid w:val="0"/>
                        <w:spacing w:line="320" w:lineRule="exact"/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theme="minorBidi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实习经历</w:t>
                      </w:r>
                    </w:p>
                  </w:txbxContent>
                </v:textbox>
              </v:shape>
            </w:pict>
          </mc:Fallback>
        </mc:AlternateContent>
      </w:r>
    </w:p>
    <w:p w14:paraId="21C31CC7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81915</wp:posOffset>
                </wp:positionH>
                <wp:positionV relativeFrom="paragraph">
                  <wp:posOffset>83185</wp:posOffset>
                </wp:positionV>
                <wp:extent cx="6429375" cy="3616325"/>
                <wp:effectExtent l="0" t="0" r="0" b="0"/>
                <wp:wrapNone/>
                <wp:docPr id="4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3616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EECBB94">
                            <w:pPr>
                              <w:pStyle w:val="14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default" w:ascii="微软雅黑" w:hAnsi="微软雅黑" w:eastAsia="微软雅黑" w:cs="Times New Roman"/>
                                <w:b/>
                                <w:bCs/>
                                <w:color w:val="414141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14141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>云南深为企业管理咨询有限公司｜软件测试实习生（技术部）          2026.01–2026.02</w:t>
                            </w:r>
                          </w:p>
                          <w:p w14:paraId="408E977D">
                            <w:pPr>
                              <w:pStyle w:val="1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参与技术部门软件测试与网络通信相关实践，学习并接触Socket编程、TCP/IP协议及多线程开发基础内容</w:t>
                            </w:r>
                          </w:p>
                          <w:p w14:paraId="0B8D5678">
                            <w:pPr>
                              <w:pStyle w:val="1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配合完成通信功能测试、流程验证及相关问题排查，了解网络程序在连接、收发与并发处理中的基本机制</w:t>
                            </w:r>
                          </w:p>
                          <w:p w14:paraId="338BAACD">
                            <w:pPr>
                              <w:pStyle w:val="1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协助整理测试过程资料与技术文档，提升软件测试、问题分析与技术学习能力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11A81B0D">
                            <w:pPr>
                              <w:pStyle w:val="14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default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14141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>汉中市南郑区向阳社区管理委员会｜综合事务实习生                  2025.07–2025.09</w:t>
                            </w:r>
                          </w:p>
                          <w:p w14:paraId="6918F1F3">
                            <w:pPr>
                              <w:pStyle w:val="1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hint="default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参与办公文案写作、宣传报道、文档图像编辑及数字化资料处理，支持社区日常宣传与信息化事务运转</w:t>
                            </w:r>
                          </w:p>
                          <w:p w14:paraId="2AA4898F">
                            <w:pPr>
                              <w:pStyle w:val="1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hint="default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协助单位通讯网络维护、信息传输发送及平台基础管理，积累行政支持与信息处理经验</w:t>
                            </w:r>
                          </w:p>
                          <w:p w14:paraId="12C1C251">
                            <w:pPr>
                              <w:pStyle w:val="1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hint="default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负责居民来访接待、电话接听及基础事务分流，协助开展社会事务办理与政策宣传</w:t>
                            </w:r>
                          </w:p>
                          <w:p w14:paraId="1B22BD45">
                            <w:pPr>
                              <w:pStyle w:val="14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default" w:ascii="微软雅黑" w:hAnsi="微软雅黑" w:eastAsia="微软雅黑" w:cs="Times New Roman"/>
                                <w:b/>
                                <w:bCs/>
                                <w:color w:val="414141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 w:cs="Times New Roman"/>
                                <w:b/>
                                <w:bCs/>
                                <w:color w:val="414141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>汉中市南郑区胡家营镇人民政府｜办公室综合岗实习生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14141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 xml:space="preserve">                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/>
                                <w:bCs/>
                                <w:color w:val="414141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>202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14141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>4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/>
                                <w:bCs/>
                                <w:color w:val="414141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14141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>7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/>
                                <w:bCs/>
                                <w:color w:val="414141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>–202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14141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>4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/>
                                <w:bCs/>
                                <w:color w:val="414141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14141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>9</w:t>
                            </w:r>
                          </w:p>
                          <w:p w14:paraId="73465949">
                            <w:pPr>
                              <w:pStyle w:val="1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hint="default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协助完成文件收发归档、资料打印复印及会议通知安排等日常行政工作</w:t>
                            </w:r>
                          </w:p>
                          <w:p w14:paraId="09AA4156">
                            <w:pPr>
                              <w:pStyle w:val="1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hint="default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参与宣传报道撰写、信息数据处理传输及设备基础维护，支持单位宣传与资料管理工作</w:t>
                            </w:r>
                          </w:p>
                          <w:p w14:paraId="6E9D7281">
                            <w:pPr>
                              <w:pStyle w:val="1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hint="default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在多事务并行场景下完成跨岗位配合，积累行政支持、信息处理与服务协同经验</w:t>
                            </w:r>
                          </w:p>
                          <w:p w14:paraId="2D226B34">
                            <w:pPr>
                              <w:pStyle w:val="14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14141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 w:cs="Times New Roman"/>
                                <w:b/>
                                <w:bCs/>
                                <w:color w:val="414141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>陕西省汉中市南郑区教育体育局｜办公室综合事务实习生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14141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 xml:space="preserve">              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/>
                                <w:bCs/>
                                <w:color w:val="414141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>2023.07–2023.0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14141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>8</w:t>
                            </w:r>
                          </w:p>
                          <w:p w14:paraId="2A3ADC45">
                            <w:pPr>
                              <w:pStyle w:val="1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hint="default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协助完成文件复印、资料传递、档案查找等日常事务处理工作</w:t>
                            </w:r>
                          </w:p>
                          <w:p w14:paraId="24FA16F7">
                            <w:pPr>
                              <w:pStyle w:val="1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hint="default" w:ascii="微软雅黑" w:hAnsi="微软雅黑" w:eastAsia="微软雅黑" w:cs="Times New Roman"/>
                                <w:b/>
                                <w:bCs/>
                                <w:color w:val="414141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配合开展会议通知、会场布置及行政协作事务，保障日常工作有序推进</w:t>
                            </w:r>
                          </w:p>
                          <w:p w14:paraId="2705F998">
                            <w:pPr>
                              <w:pStyle w:val="14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default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</w:p>
                          <w:p w14:paraId="458ED25D">
                            <w:pPr>
                              <w:pStyle w:val="14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default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6.45pt;margin-top:6.55pt;height:284.75pt;width:506.25pt;z-index:251673600;v-text-anchor:middle;mso-width-relative:page;mso-height-relative:page;" filled="f" stroked="f" coordsize="21600,21600" o:gfxdata="UEsDBAoAAAAAAIdO4kAAAAAAAAAAAAAAAAAEAAAAZHJzL1BLAwQUAAAACACHTuJAudJd59gAAAAK&#10;AQAADwAAAGRycy9kb3ducmV2LnhtbE2PwU7DMBBE70j8g7VIXBC1E2goIU4PSJVQBQcKH+DE2zhq&#10;vI5iNy1/z/YEp9VoRrNvqvXZD2LGKfaBNGQLBQKpDbanTsP31+Z+BSImQ9YMgVDDD0ZY19dXlSlt&#10;ONEnzrvUCS6hWBoNLqWxlDK2Dr2JizAisbcPkzeJ5dRJO5kTl/tB5koV0pue+IMzI746bA+7o9dw&#10;50b18b5/aza2aN1hG82Tn7da395k6gVEwnP6C8MFn9GhZqYmHMlGMbDOnznJ9yEDcfFVvnwE0WhY&#10;rvICZF3J/xPqX1BLAwQUAAAACACHTuJAz3SYLCQCAAAtBAAADgAAAGRycy9lMm9Eb2MueG1srVNL&#10;btswEN0X6B0I7mv5n1iwHKQxUhRIP0DaA9AUZRElOSxJW0oP0Nygq26677l8jg4pxTXcTRbVQuBw&#10;yDfz3jwur1qtyF44L8EUdDQYUiIMh1KabUE/f7p9dUmJD8yUTIERBX0Qnl6tXr5YNjYXY6hBlcIR&#10;BDE+b2xB6xBsnmWe10IzPwArDCYrcJoFDN02Kx1rEF2rbDwczrMGXGkdcOE97q67JO0R3XMAoaok&#10;F2vgOy1M6FCdUCwgJV9L6+kqdVtVgocPVeVFIKqgyDSkPxbB9Sb+s9WS5VvHbC153wJ7TgtnnDST&#10;BoseodYsMLJz8h8oLbkDD1UYcNBZRyQpgixGwzNt7mtmReKCUnt7FN3/P1j+fv/REVkWdIpzN0zj&#10;xA8/Hg8/fx9+fSfjqE9jfY7H7i0eDO1raNE1iau3d8C/eGLgpmZmK66dg6YWrMT+RvFmdnK1w/ER&#10;ZNO8gxLrsF2ABNRWTkfxUA6C6Dibh+NsRBsIx835dLyYXMwo4ZibzEfzyXiWarD86bp1PrwRoElc&#10;FNTh8BM829/5ENth+dORWM3ArVQqGUAZ0hR0MUPIs4yWAd2upC7o5TB+fU1lenqRUccttJu2l2sD&#10;5QMSddD5DV8bLmpw3yhp0GsF9V93zAlK1FuDYi1G02k0Zwqms4sxBu40sznNMMMRqqA8OEq64CYk&#10;S3e9X6OslUyEo/5dL3236KKkQ+/4aNPTOJ36+8pXf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5&#10;0l3n2AAAAAoBAAAPAAAAAAAAAAEAIAAAACIAAABkcnMvZG93bnJldi54bWxQSwECFAAUAAAACACH&#10;TuJAz3SYLCQCAAAtBAAADgAAAAAAAAABACAAAAAnAQAAZHJzL2Uyb0RvYy54bWxQSwUGAAAAAAYA&#10;BgBZAQAAvQ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4EECBB94">
                      <w:pPr>
                        <w:pStyle w:val="14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default" w:ascii="微软雅黑" w:hAnsi="微软雅黑" w:eastAsia="微软雅黑" w:cs="Times New Roman"/>
                          <w:b/>
                          <w:bCs/>
                          <w:color w:val="414141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14141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>云南深为企业管理咨询有限公司｜软件测试实习生（技术部）          2026.01–2026.02</w:t>
                      </w:r>
                    </w:p>
                    <w:p w14:paraId="408E977D">
                      <w:pPr>
                        <w:pStyle w:val="1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参与技术部门软件测试与网络通信相关实践，学习并接触Socket编程、TCP/IP协议及多线程开发基础内容</w:t>
                      </w:r>
                    </w:p>
                    <w:p w14:paraId="0B8D5678">
                      <w:pPr>
                        <w:pStyle w:val="1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配合完成通信功能测试、流程验证及相关问题排查，了解网络程序在连接、收发与并发处理中的基本机制</w:t>
                      </w:r>
                    </w:p>
                    <w:p w14:paraId="338BAACD">
                      <w:pPr>
                        <w:pStyle w:val="1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协助整理测试过程资料与技术文档，提升软件测试、问题分析与技术学习能力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11A81B0D">
                      <w:pPr>
                        <w:pStyle w:val="14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default" w:ascii="微软雅黑" w:hAnsi="微软雅黑" w:eastAsia="微软雅黑"/>
                          <w:color w:val="41414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14141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>汉中市南郑区向阳社区管理委员会｜综合事务实习生                  2025.07–2025.09</w:t>
                      </w:r>
                    </w:p>
                    <w:p w14:paraId="6918F1F3">
                      <w:pPr>
                        <w:pStyle w:val="1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hint="default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参与办公文案写作、宣传报道、文档图像编辑及数字化资料处理，支持社区日常宣传与信息化事务运转</w:t>
                      </w:r>
                    </w:p>
                    <w:p w14:paraId="2AA4898F">
                      <w:pPr>
                        <w:pStyle w:val="1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hint="default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协助单位通讯网络维护、信息传输发送及平台基础管理，积累行政支持与信息处理经验</w:t>
                      </w:r>
                    </w:p>
                    <w:p w14:paraId="12C1C251">
                      <w:pPr>
                        <w:pStyle w:val="1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hint="default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负责居民来访接待、电话接听及基础事务分流，协助开展社会事务办理与政策宣传</w:t>
                      </w:r>
                    </w:p>
                    <w:p w14:paraId="1B22BD45">
                      <w:pPr>
                        <w:pStyle w:val="14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default" w:ascii="微软雅黑" w:hAnsi="微软雅黑" w:eastAsia="微软雅黑" w:cs="Times New Roman"/>
                          <w:b/>
                          <w:bCs/>
                          <w:color w:val="414141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w:pPr>
                      <w:r>
                        <w:rPr>
                          <w:rFonts w:hint="default" w:ascii="微软雅黑" w:hAnsi="微软雅黑" w:eastAsia="微软雅黑" w:cs="Times New Roman"/>
                          <w:b/>
                          <w:bCs/>
                          <w:color w:val="414141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>汉中市南郑区胡家营镇人民政府｜办公室综合岗实习生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14141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 xml:space="preserve">                </w:t>
                      </w:r>
                      <w:r>
                        <w:rPr>
                          <w:rFonts w:hint="default" w:ascii="微软雅黑" w:hAnsi="微软雅黑" w:eastAsia="微软雅黑" w:cs="Times New Roman"/>
                          <w:b/>
                          <w:bCs/>
                          <w:color w:val="414141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>202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14141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>4</w:t>
                      </w:r>
                      <w:r>
                        <w:rPr>
                          <w:rFonts w:hint="default" w:ascii="微软雅黑" w:hAnsi="微软雅黑" w:eastAsia="微软雅黑" w:cs="Times New Roman"/>
                          <w:b/>
                          <w:bCs/>
                          <w:color w:val="414141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>.0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14141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>7</w:t>
                      </w:r>
                      <w:r>
                        <w:rPr>
                          <w:rFonts w:hint="default" w:ascii="微软雅黑" w:hAnsi="微软雅黑" w:eastAsia="微软雅黑" w:cs="Times New Roman"/>
                          <w:b/>
                          <w:bCs/>
                          <w:color w:val="414141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>–202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14141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>4</w:t>
                      </w:r>
                      <w:r>
                        <w:rPr>
                          <w:rFonts w:hint="default" w:ascii="微软雅黑" w:hAnsi="微软雅黑" w:eastAsia="微软雅黑" w:cs="Times New Roman"/>
                          <w:b/>
                          <w:bCs/>
                          <w:color w:val="414141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>.0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14141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>9</w:t>
                      </w:r>
                    </w:p>
                    <w:p w14:paraId="73465949">
                      <w:pPr>
                        <w:pStyle w:val="1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hint="default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协助完成文件收发归档、资料打印复印及会议通知安排等日常行政工作</w:t>
                      </w:r>
                    </w:p>
                    <w:p w14:paraId="09AA4156">
                      <w:pPr>
                        <w:pStyle w:val="1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hint="default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参与宣传报道撰写、信息数据处理传输及设备基础维护，支持单位宣传与资料管理工作</w:t>
                      </w:r>
                    </w:p>
                    <w:p w14:paraId="6E9D7281">
                      <w:pPr>
                        <w:pStyle w:val="1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hint="default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在多事务并行场景下完成跨岗位配合，积累行政支持、信息处理与服务协同经验</w:t>
                      </w:r>
                    </w:p>
                    <w:p w14:paraId="2D226B34">
                      <w:pPr>
                        <w:pStyle w:val="14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14141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w:pPr>
                      <w:r>
                        <w:rPr>
                          <w:rFonts w:hint="default" w:ascii="微软雅黑" w:hAnsi="微软雅黑" w:eastAsia="微软雅黑" w:cs="Times New Roman"/>
                          <w:b/>
                          <w:bCs/>
                          <w:color w:val="414141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>陕西省汉中市南郑区教育体育局｜办公室综合事务实习生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14141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 xml:space="preserve">              </w:t>
                      </w:r>
                      <w:r>
                        <w:rPr>
                          <w:rFonts w:hint="default" w:ascii="微软雅黑" w:hAnsi="微软雅黑" w:eastAsia="微软雅黑" w:cs="Times New Roman"/>
                          <w:b/>
                          <w:bCs/>
                          <w:color w:val="414141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>2023.07–2023.0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14141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>8</w:t>
                      </w:r>
                    </w:p>
                    <w:p w14:paraId="2A3ADC45">
                      <w:pPr>
                        <w:pStyle w:val="1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hint="default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协助完成文件复印、资料传递、档案查找等日常事务处理工作</w:t>
                      </w:r>
                    </w:p>
                    <w:p w14:paraId="24FA16F7">
                      <w:pPr>
                        <w:pStyle w:val="1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hint="default" w:ascii="微软雅黑" w:hAnsi="微软雅黑" w:eastAsia="微软雅黑" w:cs="Times New Roman"/>
                          <w:b/>
                          <w:bCs/>
                          <w:color w:val="414141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配合开展会议通知、会场布置及行政协作事务，保障日常工作有序推进</w:t>
                      </w:r>
                    </w:p>
                    <w:p w14:paraId="2705F998">
                      <w:pPr>
                        <w:pStyle w:val="14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default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</w:p>
                    <w:p w14:paraId="458ED25D">
                      <w:pPr>
                        <w:pStyle w:val="14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default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-143510</wp:posOffset>
                </wp:positionH>
                <wp:positionV relativeFrom="paragraph">
                  <wp:posOffset>123190</wp:posOffset>
                </wp:positionV>
                <wp:extent cx="144145" cy="59055"/>
                <wp:effectExtent l="0" t="0" r="8255" b="1905"/>
                <wp:wrapNone/>
                <wp:docPr id="10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0800000">
                          <a:off x="0" y="0"/>
                          <a:ext cx="144145" cy="59055"/>
                        </a:xfrm>
                        <a:prstGeom prst="rtTriangle">
                          <a:avLst/>
                        </a:prstGeom>
                        <a:solidFill>
                          <a:srgbClr val="405E6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1F2E49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直角三角形 3" o:spid="_x0000_s1026" o:spt="6" type="#_x0000_t6" style="position:absolute;left:0pt;margin-left:-11.3pt;margin-top:9.7pt;height:4.65pt;width:11.35pt;rotation:11796480f;z-index:251671552;mso-width-relative:page;mso-height-relative:page;" fillcolor="#405E6C" filled="t" stroked="f" coordsize="21600,21600" o:gfxdata="UEsDBAoAAAAAAIdO4kAAAAAAAAAAAAAAAAAEAAAAZHJzL1BLAwQUAAAACACHTuJADwuQQtUAAAAG&#10;AQAADwAAAGRycy9kb3ducmV2LnhtbE2OwUrDQBRF94L/MDzBXTuTIDXGTIpIxaJQNO2mu9fMMwlm&#10;3oTMNK1/7+hGl5d7uPcUy7PtxUSj7xxrSOYKBHHtTMeNht32aZaB8AHZYO+YNHyRh2V5eVFgbtyJ&#10;32mqQiPiCPscNbQhDLmUvm7Jop+7gTh2H260GGIcG2lGPMVx28tUqYW02HF8aHGgx5bqz+poNaxe&#10;s/3uZbNSzRv2yTNN64dKrbW+vkrUPYhA5/AHw49+VIcyOh3ckY0XvYZZmi4iGou7GxC/gDhoSLNb&#10;kGUh/+uX31BLAwQUAAAACACHTuJAddI/nVICAAB0BAAADgAAAGRycy9lMm9Eb2MueG1srVTLjtMw&#10;FN0j8Q+W90zS0g4zUdNR1WEQ0gCVOoi16ziNJb+4dpsOf8CWLTs2/AALNvwNCD6DayctZdjMgiys&#10;+/K5PsfXmVzstCJbAV5aU9LBSU6JMNxW0qxL+vrm6tEZJT4wUzFljSjprfD0YvrwwaR1hRjaxqpK&#10;AEEQ44vWlbQJwRVZ5nkjNPMn1gmDydqCZgFdWGcVsBbRtcqGeX6atRYqB5YL7zF62SVpjwj3AbR1&#10;Lbm4tHyjhQkdKgjFAlLyjXSeTtNp61rw8KquvQhElRSZhrRiE7RXcc2mE1asgblG8v4I7D5HuMNJ&#10;M2mw6QHqkgVGNiD/gdKSg/W2Difc6qwjkhRBFoP8jjbLhjmRuKDU3h1E9/8Plr/cLoDICicBJTFM&#10;443//Pjl1+cP37++x/XHt0/kcVSpdb7A4qVbQO95NMmqfWEr3MM2wSYBdjVoAhaFHuRnefxSGJmS&#10;XZL99iC72AXCMTgYjQajMSUcU+PzfDyO/TJWRKioqQMfngmrSTRKCuEGJDNrFaVhBdte+9Bt2BfG&#10;sLdKVldSqeTAejVXQLYMx2CUj5+ezvsef5UpE4uNjds6xBjJIvVIthMh7Fa7XoGVrW5Rg8QW1fOO&#10;X0k84jXzYcEA5wiD+NLwzI2Fd5S0OGcl9W83DAQl6rnBizxH9lgWkjMaPxmiA8eZ1XHGbPTcIodB&#10;6pbMWB/U3qzB6jf4wGaxK6aY4di7pGFvzkM3/fhAuZjNUhGOomPh2iwdj9CdCDO80VomZaMAHdde&#10;DRzGdEP9w4nTfuynqj8/i+l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DwuQQtUAAAAGAQAADwAA&#10;AAAAAAABACAAAAAiAAAAZHJzL2Rvd25yZXYueG1sUEsBAhQAFAAAAAgAh07iQHXSP51SAgAAdAQA&#10;AA4AAAAAAAAAAQAgAAAAJAEAAGRycy9lMm9Eb2MueG1sUEsFBgAAAAAGAAYAWQEAAOg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71F2E49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-22225</wp:posOffset>
                </wp:positionH>
                <wp:positionV relativeFrom="paragraph">
                  <wp:posOffset>123825</wp:posOffset>
                </wp:positionV>
                <wp:extent cx="6648450" cy="0"/>
                <wp:effectExtent l="0" t="4445" r="0" b="508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.75pt;margin-top:9.75pt;height:0pt;width:523.5pt;z-index:251672576;mso-width-relative:page;mso-height-relative:page;" filled="f" stroked="t" coordsize="21600,21600" o:gfxdata="UEsDBAoAAAAAAIdO4kAAAAAAAAAAAAAAAAAEAAAAZHJzL1BLAwQUAAAACACHTuJA6JNx2NQAAAAJ&#10;AQAADwAAAGRycy9kb3ducmV2LnhtbE2PwU7DMBBE70j9B2srcWvttoAgxKnUSpE4ISj9ADde4kC8&#10;TmOnLX/PRhzoabUzo9m3+friW3HCPjaBNCzmCgRSFWxDtYb9Rzl7BBGTIWvaQKjhByOsi8lNbjIb&#10;zvSOp12qBZdQzIwGl1KXSRkrh97EeeiQ2PsMvTeJ176WtjdnLvetXCr1IL1piC840+HWYfW9G7yG&#10;0g2vb8dNsvtwLKX/wviyXUatb6cL9Qwi4SX9h2HEZ3QomOkQBrJRtBpmq3tOsv7Ec/TV3agc/hRZ&#10;5PL6g+IXUEsDBBQAAAAIAIdO4kB8DBja2wEAAJoDAAAOAAAAZHJzL2Uyb0RvYy54bWytU01uEzEU&#10;3iNxB8t7MukoCekoky4aygZBJOgBHI89Y8l/8nMzySW4ABI7WLFkz21ajtFnzzSFsumCjef9+Xvv&#10;+/xmdXEwmuxFAOVsTc8mU0qE5a5Rtq3p9aerV0tKIDLbMO2sqOlRAL1Yv3yx6n0lStc53YhAEMRC&#10;1fuadjH6qiiAd8IwmDgvLCalC4ZFdENbNIH1iG50UU6ni6J3ofHBcQGA0c2QpCNieA6gk1JxsXH8&#10;xggbB9QgNItICTrlga7ztFIKHj9ICSISXVNkGvOJTdDepbNYr1jVBuY7xccR2HNGeMLJMGWx6Qlq&#10;wyIjN0H9A2UUDw6cjBPuTDEQyYogi7PpE20+dsyLzAWlBn8SHf4fLH+/3waimpqeU2KZwQe/+/Lz&#10;9vO337++4nn34zs5TyL1HiqsvbTbMHrgtyExPshg0he5kEMW9ngSVhwi4RhcLGbL2Rw15w+54vGi&#10;DxDfCmdIMmqqlU2cWcX27yBiMyx9KElh666U1vndtCU9Dj4v54jMcBcl7gCaxiMfsC0lTLe45DyG&#10;jAhOqybdTjgQ2t2lDmTPcDVmb16XyzIRxW5/laXWGwbdUJdTY5m2WJ10GZRI1s41xyxQjuOTZbxx&#10;vdJO/Onn24+/1Poe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6JNx2NQAAAAJAQAADwAAAAAAAAAB&#10;ACAAAAAiAAAAZHJzL2Rvd25yZXYueG1sUEsBAhQAFAAAAAgAh07iQHwMGNrbAQAAmgMAAA4AAAAA&#10;AAAAAQAgAAAAIwEAAGRycy9lMm9Eb2MueG1sUEsFBgAAAAAGAAYAWQEAAHAFAAAAAA==&#10;">
                <v:fill on="f" focussize="0,0"/>
                <v:stroke color="#4E7282 [3204]" joinstyle="round"/>
                <v:imagedata o:title=""/>
                <o:lock v:ext="edit" aspectratio="f"/>
              </v:line>
            </w:pict>
          </mc:Fallback>
        </mc:AlternateContent>
      </w:r>
    </w:p>
    <w:p w14:paraId="6A96992E">
      <w:pPr>
        <w:adjustRightInd w:val="0"/>
        <w:snapToGrid w:val="0"/>
      </w:pPr>
    </w:p>
    <w:p w14:paraId="6CEC76A5">
      <w:pPr>
        <w:adjustRightInd w:val="0"/>
        <w:snapToGrid w:val="0"/>
      </w:pPr>
    </w:p>
    <w:p w14:paraId="0A5FC033">
      <w:pPr>
        <w:adjustRightInd w:val="0"/>
        <w:snapToGrid w:val="0"/>
      </w:pPr>
    </w:p>
    <w:p w14:paraId="0319053D">
      <w:pPr>
        <w:adjustRightInd w:val="0"/>
        <w:snapToGrid w:val="0"/>
      </w:pPr>
    </w:p>
    <w:p w14:paraId="6931A240">
      <w:pPr>
        <w:adjustRightInd w:val="0"/>
        <w:snapToGrid w:val="0"/>
      </w:pPr>
    </w:p>
    <w:p w14:paraId="10725600">
      <w:pPr>
        <w:adjustRightInd w:val="0"/>
        <w:snapToGrid w:val="0"/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-173355</wp:posOffset>
                </wp:positionH>
                <wp:positionV relativeFrom="paragraph">
                  <wp:posOffset>2268855</wp:posOffset>
                </wp:positionV>
                <wp:extent cx="6781800" cy="103505"/>
                <wp:effectExtent l="0" t="0" r="0" b="3175"/>
                <wp:wrapNone/>
                <wp:docPr id="24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6781800" cy="103505"/>
                          <a:chOff x="231" y="202857"/>
                          <a:chExt cx="6781569" cy="134258"/>
                        </a:xfrm>
                      </wpg:grpSpPr>
                      <wps:wsp>
                        <wps:cNvPr id="46" name="直角三角形 3"/>
                        <wps:cNvSpPr/>
                        <wps:spPr bwMode="auto">
                          <a:xfrm rot="10800000">
                            <a:off x="231" y="202857"/>
                            <a:ext cx="175889" cy="134258"/>
                          </a:xfrm>
                          <a:prstGeom prst="rtTriangle">
                            <a:avLst/>
                          </a:prstGeom>
                          <a:solidFill>
                            <a:srgbClr val="405E6C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53642EE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7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9" o:spid="_x0000_s1026" o:spt="203" style="position:absolute;left:0pt;margin-left:-13.65pt;margin-top:178.65pt;height:8.15pt;width:534pt;z-index:251668480;mso-width-relative:page;mso-height-relative:page;" coordorigin="231,202857" coordsize="6781569,134258" o:gfxdata="UEsDBAoAAAAAAIdO4kAAAAAAAAAAAAAAAAAEAAAAZHJzL1BLAwQUAAAACACHTuJArPLfN9sAAAAM&#10;AQAADwAAAGRycy9kb3ducmV2LnhtbE2PTUvDQBCG74L/YRnBW7ubxjYSsylS1FMRbAXxNk2mSWh2&#10;NmS3Sfvv3ZzsbT4e3nkmW19MKwbqXWNZQzRXIIgLWzZcafjev8+eQTiPXGJrmTRcycE6v7/LMC3t&#10;yF807HwlQgi7FDXU3neplK6oyaCb24447I62N+hD21ey7HEM4aaVC6VW0mDD4UKNHW1qKk67s9Hw&#10;MeL4Gkdvw/Z03Fx/98vPn21EWj8+ROoFhKeL/4dh0g/qkAengz1z6USrYbZI4oBqiJdTMRHqSSUg&#10;DmGUxCuQeSZvn8j/AFBLAwQUAAAACACHTuJAYDR1pVsDAACEBwAADgAAAGRycy9lMm9Eb2MueG1s&#10;tVXNbtw2EL4XyDsQvMcraaVdWbAcGOsfFHAbA06QM5eifgCKZEmute65h/QSBLkGyKFA20uOOQQI&#10;ir5M0+QxMqS08tpxgiBBdCCGnOFw5ptvRnv31i1HF0ybRoochzsBRkxQWTSiyvHDB8d3U4yMJaIg&#10;XAqW40tm8L39Oz/sdSpjkawlL5hG4ESYrFM5rq1V2WRiaM1aYnakYgKUpdQtsbDV1aTQpAPvLZ9E&#10;QTCbdFIXSkvKjIHTw16JB4/6SxzKsmwoO5R01TJhe6+acWIhJVM3yuB9H21ZMmrvl6VhFvEcQ6bW&#10;r/AIyEu3Tvb3SFZpouqGDiGQLwnhRk4taQQ8Oro6JJaglW4+ctU2VEsjS7tDZTvpE/GIQBZhcAOb&#10;Ey1XyudSZV2lRtChUDdQ/2q39OeLM42aIsdRjJEgLVT83Zvf3j59jKa7Dp1OVRkYnWh1rs70cFD1&#10;O5fwutQt0tID6/aQElp7fC9HfNnaIgqHs3kapgFAT0EXBtMkSPoC0Bqq5K5F0xAjUEZBlCbzjfJo&#10;634y2x3uT+MoSZ3JpI8CBBfsGFungKDmCjXzbaid10QxXwzjABlQi2cjas9fvf/72X+vf4f17T9/&#10;oKkLzcUAxiN0JjOAIlp2P8kCkCYrKz1trlAMA0AIPn88gHkbKhtMw3mSpp+GhGRKG3vCZIuckGNt&#10;H+iGiIq7XEhGLk6N7THcGLpjI3lTHDec+42ulguu0QWBJoqD5Gi2GGC/ZsaFMxbSXes9uhOoSZ90&#10;D4ZdL9cDLktZXAIWA3eQUfS4gRBPibFnREMXAlFgTkHMtdS/YtRBl+bY/LIimmHEfxRQ0N0wjl1b&#10;+02czCPY6G3NclsjVu1CQg7AMXjNi87e8o1Yatk+gvF04F4FFREU3s6x3YgL288OGG+UHRx4I2hk&#10;ReypOFfUue5BOIDKlo1H1gHQ5zqgAaTswfj+7JxvsfP/J3++//cFrO9e/oUAqCt6LsTQ2ZtKbRpq&#10;bOdwOoVuHVpzNwERbpNsQ8LZLE5jp3eN7XVjT35EQN6Iz1JvJBDJuEAd1DiJEvDsil/CjAexVQUQ&#10;QVRQFV7BT4xa7WG/RkdzjbVH8yiNbmOtY/0hMXXPbu9hMLuFvX0ZHbmH4TLMHBjOIF2b/tt7b3X1&#10;89z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M8FAABbQ29udGVudF9UeXBlc10ueG1sUEsBAhQACgAAAAAAh07iQAAAAAAAAAAAAAAAAAYAAAAA&#10;AAAAAAAQAAAAsQQAAF9yZWxzL1BLAQIUABQAAAAIAIdO4kCKFGY80QAAAJQBAAALAAAAAAAAAAEA&#10;IAAAANUEAABfcmVscy8ucmVsc1BLAQIUAAoAAAAAAIdO4kAAAAAAAAAAAAAAAAAEAAAAAAAAAAAA&#10;EAAAAAAAAABkcnMvUEsBAhQAFAAAAAgAh07iQKzy3zfbAAAADAEAAA8AAAAAAAAAAQAgAAAAIgAA&#10;AGRycy9kb3ducmV2LnhtbFBLAQIUABQAAAAIAIdO4kBgNHWlWwMAAIQHAAAOAAAAAAAAAAEAIAAA&#10;ACoBAABkcnMvZTJvRG9jLnhtbFBLBQYAAAAABgAGAFkBAAD3BgAAAAA=&#10;">
                <o:lock v:ext="edit" aspectratio="f"/>
                <v:shape id="直角三角形 3" o:spid="_x0000_s1026" o:spt="6" type="#_x0000_t6" style="position:absolute;left:231;top:202857;height:134258;width:175889;rotation:11796480f;" fillcolor="#405E6C" filled="t" stroked="f" coordsize="21600,21600" o:gfxdata="UEsDBAoAAAAAAIdO4kAAAAAAAAAAAAAAAAAEAAAAZHJzL1BLAwQUAAAACACHTuJAguElmL0AAADb&#10;AAAADwAAAGRycy9kb3ducmV2LnhtbEWPQWvCQBSE7wX/w/KE3upuiohEN0FEaWih1OjF2yP7TILZ&#10;tyG7Rvvvu4VCj8PMfMOs84ftxEiDbx1rSGYKBHHlTMu1htNx/7IE4QOywc4xafgmD3k2eVpjatyd&#10;DzSWoRYRwj5FDU0IfSqlrxqy6GeuJ47exQ0WQ5RDLc2A9wi3nXxVaiEtthwXGuxp21B1LW9Ww+5j&#10;eT69f+5U/YVd8kZjsSlVofXzNFErEIEe4T/81y6MhvkCfr/EHyCz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4SWY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253642EE">
                        <w:pPr>
                          <w:jc w:val="center"/>
                        </w:pPr>
                      </w:p>
                    </w:txbxContent>
                  </v:textbox>
                </v:shape>
                <v:line id="直接连接符 20" o:spid="_x0000_s1026" o:spt="20" style="position:absolute;left:133350;top:209550;height:0;width:6648450;" filled="f" stroked="t" coordsize="21600,21600" o:gfxdata="UEsDBAoAAAAAAIdO4kAAAAAAAAAAAAAAAAAEAAAAZHJzL1BLAwQUAAAACACHTuJAmwhzbbcAAADb&#10;AAAADwAAAGRycy9kb3ducmV2LnhtbEWPzQrCMBCE74LvEFbwpqkiKtUoKBQ8iX8PsDRrU202tYl/&#10;b28EweMwM98w8+XLVuJBjS8dKxj0ExDEudMlFwpOx6w3BeEDssbKMSl4k4flot2aY6rdk/f0OIRC&#10;RAj7FBWYEOpUSp8bsuj7riaO3tk1FkOUTSF1g88It5UcJslYWiw5LhisaW0ovx7uVkFm7tvdbRX0&#10;yd0yaS/kN+uhV6rbGSQzEIFe4R/+tTdawWgC3y/xB8jF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bCHNt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-144145</wp:posOffset>
                </wp:positionH>
                <wp:positionV relativeFrom="page">
                  <wp:posOffset>8830945</wp:posOffset>
                </wp:positionV>
                <wp:extent cx="6781800" cy="1111885"/>
                <wp:effectExtent l="0" t="0" r="0" b="0"/>
                <wp:wrapNone/>
                <wp:docPr id="4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111885"/>
                          <a:chOff x="0" y="0"/>
                          <a:chExt cx="6781800" cy="1112031"/>
                        </a:xfrm>
                      </wpg:grpSpPr>
                      <wpg:grpSp>
                        <wpg:cNvPr id="50" name="组合 60"/>
                        <wpg:cNvGrpSpPr/>
                        <wpg:grpSpPr>
                          <a:xfrm>
                            <a:off x="0" y="0"/>
                            <a:ext cx="6781800" cy="283210"/>
                            <a:chOff x="0" y="0"/>
                            <a:chExt cx="6781800" cy="284400"/>
                          </a:xfrm>
                        </wpg:grpSpPr>
                        <wpg:grpSp>
                          <wpg:cNvPr id="51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62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37B0A9C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hint="default" w:ascii="微软雅黑" w:hAnsi="微软雅黑" w:eastAsia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技能证书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3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E8E72E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64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24155" y="146704"/>
                            <a:ext cx="6429375" cy="9653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97DB0BB">
                              <w:pPr>
                                <w:pStyle w:val="14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办公软件：熟练使用 Office，能够完成文档排版、表格处理、PPT制作等工作</w:t>
                              </w:r>
                            </w:p>
                            <w:p w14:paraId="5C5C944E">
                              <w:pPr>
                                <w:pStyle w:val="14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数据处理：具备 MATLAB、Python 基础，可进行简单数据处理与分析</w:t>
                              </w:r>
                            </w:p>
                            <w:p w14:paraId="0A91D802">
                              <w:pPr>
                                <w:pStyle w:val="14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英语：CET-4 / CET-6，具备英文资料阅读能力及良好的听说读写能力</w:t>
                              </w:r>
                            </w:p>
                            <w:p w14:paraId="69D8EDCC">
                              <w:pPr>
                                <w:pStyle w:val="14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普通话：二级甲等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1.35pt;margin-top:695.35pt;height:87.55pt;width:534pt;mso-position-vertical-relative:page;z-index:251666432;mso-width-relative:page;mso-height-relative:page;" coordsize="6781800,1112031" o:gfxdata="UEsDBAoAAAAAAIdO4kAAAAAAAAAAAAAAAAAEAAAAZHJzL1BLAwQUAAAACACHTuJARGFM5twAAAAO&#10;AQAADwAAAGRycy9kb3ducmV2LnhtbE2PQUvDQBCF74L/YRnBW7ubxNQasylS1FMRbAXxNk2mSWh2&#10;N2S3SfvvnZ709ob38ea9fHU2nRhp8K2zGqK5AkG2dFVraw1fu7fZEoQPaCvsnCUNF/KwKm5vcswq&#10;N9lPGrehFhxifYYamhD6TEpfNmTQz11Plr2DGwwGPodaVgNOHG46GSu1kAZbyx8a7GndUHncnoyG&#10;9wmnlyR6HTfHw/rys0s/vjcRaX1/F6lnEIHO4Q+Ga32uDgV32ruTrbzoNMzi+JFRNpInxeqKqIc0&#10;AbFnlS7SJcgil/9nFL9QSwMEFAAAAAgAh07iQN3GRCG3BgAAPRkAAA4AAABkcnMvZTJvRG9jLnht&#10;bM1ZSY/cRBS+I/EfSj4ikfbei9ITDTNJhDTASAkiHGvc7raF7TJV7ukezhHLBRAHDoCQQCyXHDmA&#10;IuDPJJP8DL6qst12Zzr2hCQwh+5y+716S31vq7l6bZ0m5DTkImbZ1LCumAYJs4DN4mwxNd69feP1&#10;kUFEQbMZTVgWTo2zUBjX9l595eoqn4Q2i1gyCznBJpmYrPKpERVFPhkMRBCFKRVXWB5meDlnPKUF&#10;HvliMON0hd3TZGCbpj9YMT7LOQtCIfDroX5plDvyPhuy+TwOwkMWLNMwK/SuPExoAZNEFOfC2FPa&#10;zudhULwzn4uwIMnUgKWF+oQQrE/k52DvKp0sOM2jOChVoH1U2LIppXEGofVWh7SgZMnjJ7ZK44Az&#10;webFlYClA22I8gissMwt39zkbJkrWxaT1SKvnY6D2vL6M28bvH16zEk8mxru2CAZTXHij+7fffjl&#10;pwQ/wDurfDEB0U2e38qPefnDQj9Jg9dznspvmELWyq9ntV/DdUEC/OgPR9bIhMsDvLPwNxp52vNB&#10;hON5gi+Iru/gtE3HkpyDSvBA6lerUz+8WFd5MKXlKl8B6bm7yh45tlVi9FKeskeuC3//946ythw1&#10;UqfXdpQOG8DriAUfCJKxg4hmi3Bf5Ihe4EWZsc1Sn/Qx74tCy/Z86RWFwo2H6KR2rWOQDXg3IASj&#10;N3QQHhK+ztjxxwq9OzGIvCg2wSr+XbDeimgeqhwgZByWwerblWMf3L9/fveLhz998/ivPx7++SOx&#10;pbtWuSKuI1ZMBIKXnKzeYjMEOF0WTGWrreBt2V8Fb8t6ezT0Pb8FLPhvKYqbIVNpgJ4eiQIaIBPO&#10;sNKLMlgClmUiLsI7OIN5miDPvjYgljl2LM8lK2K5pm+P1eaSe4vp/SaTSSJij0ZlMriA+g6AtxFh&#10;DS3Lc7pFNJm6ReAINiK07t0imkzagk5TcCobOY49ssfDbjlNpp5y3KYc0zF7yWkydbvMa4nwx2Or&#10;hylNpm4RflOEY3qmb3Z7q8nU01vDphzb95Bwu+U0mXrKQTdWn34PCW3yrihBTqs3t0xz2MtZTabu&#10;80D9asiwXRslvNtRLa6enrLa4duZUFr0F8hAfq9zGI2qtBasszKvYUVQqGS3I9NczoRsZJpJDuWi&#10;ekT60tUYXJK6gxmmNJmrnqcfM3JMk1lVBBjTj1nXgFpt51JqIxs0JbuXYkacN5mrGttPbURwk7kq&#10;Uf2YEZZN5uGl1EbENZlHl2JGLDWZVcfd+6hkkDS5davYn30bZC2U6W1KqHN0YnKCStQEVRgEExRX&#10;E9SJNBfgp4WMkGpJVujbynJOoqmho0uFScpOw9tMERYyXsr6ryypYmRDk2QtWl3IW7QVRfWd610r&#10;4fBPKVyHX0VWfZfkuqyqjS8kDxImQmXpRreSVVfKlk4bmi0xpip5LdqKovquFFKVa7dCW+S6AO0m&#10;362/xlCn53Vx6KO5TvG7VWlrrsU/1edAooSXGvpqnEl4NtpOwZJ4diNOEgkswRcnBwknpxSQda8P&#10;0TKVQdkiS1Qizphkq8ABIbJ3lt2y7qKL9ckaL+WPJ2x2hiaaM32JIPLgRsxFcURFcUw5ulnYgnsV&#10;vI0Y/8ggK9wqTA3x4ZLy0CDJmxkmAWuMORh0hXrCgqvF2EL7gHiqfs2W6QGD8ohQiFFLSVsk1XLO&#10;Wfoe7lH2pTi8olkAoSg3BcJSPxwU+poDNzFBuL+vyHDnAA8eZbfyQG4unZWxfUwD81g27cp2bWb5&#10;gEFGG//iJxoUnnKm/va3x79+9eD3z/ApJxpVgi4z0egjskzpajhbWlneTtiOrlCbMYZO6jnHxWiH&#10;GqTuKNAIYeDTqKiGpByHLcccIhfIf8VtHqP+J3I6o5Nq8JFoLQkVFncD0/Su+wf/F2CWCNS4dL2h&#10;fTE2yzfPjE+UjueNzs0N0MtCKjBUI/X8858f//09Ph/d+4XAaWWuwKR+kJXXZVU6qa6sajRajuPI&#10;qyRZo8yxhyW4N4D0fXfkyvcSkVWC3gHGJM6eCsM6y9FJksnqPPZsiXWZoea4OMUyzWfIVtkCJ5Qs&#10;cDMsU0kHgnemVhkBh1REOgWrrFsCXSbdrRSrE06VflTGeflnCmfoMz3/+pPz7+6d//DxEzcppFi/&#10;wWTHot2yfV3FOVtFIZ3JLK+MbaQsjcxedzC27VoetMGZW64/NFUP3QCFa4+dYZmmxr7n2FW3ugMZ&#10;snV7WoK6GBny4BtvUtzacJLE6dQok6pOjRec5u6C2VUbL5eCdlc8rXtnVVMYw6068IhBT/8HQF7b&#10;N58VVjf/9dj7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CwJAABbQ29udGVudF9UeXBlc10ueG1sUEsBAhQACgAAAAAAh07iQAAAAAAAAAAAAAAA&#10;AAYAAAAAAAAAAAAQAAAADggAAF9yZWxzL1BLAQIUABQAAAAIAIdO4kCKFGY80QAAAJQBAAALAAAA&#10;AAAAAAEAIAAAADIIAABfcmVscy8ucmVsc1BLAQIUAAoAAAAAAIdO4kAAAAAAAAAAAAAAAAAEAAAA&#10;AAAAAAAAEAAAAAAAAABkcnMvUEsBAhQAFAAAAAgAh07iQERhTObcAAAADgEAAA8AAAAAAAAAAQAg&#10;AAAAIgAAAGRycy9kb3ducmV2LnhtbFBLAQIUABQAAAAIAIdO4kDdxkQhtwYAAD0ZAAAOAAAAAAAA&#10;AAEAIAAAACsBAABkcnMvZTJvRG9jLnhtbFBLBQYAAAAABgAGAFkBAABUCgAAAAA=&#10;">
                <o:lock v:ext="edit" aspectratio="f"/>
                <v:group id="组合 60" o:spid="_x0000_s1026" o:spt="203" style="position:absolute;left:0;top:0;height:283210;width:6781800;" coordsize="6781800,284400" o:gfxdata="UEsDBAoAAAAAAIdO4kAAAAAAAAAAAAAAAAAEAAAAZHJzL1BLAwQUAAAACACHTuJAZGQo1b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v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ZGQo1boAAADbAAAADwAAAAAAAAABACAAAAAiAAAAZHJzL2Rvd25yZXYueG1sUEsB&#10;AhQAFAAAAAgAh07iQDMvBZ47AAAAOQAAABUAAAAAAAAAAQAgAAAACQEAAGRycy9ncm91cHNoYXBl&#10;eG1sLnhtbFBLBQYAAAAABgAGAGABAADGAwAAAAA=&#10;">
                  <o:lock v:ext="edit" aspectratio="f"/>
                  <v:group id="组合 81" o:spid="_x0000_s1026" o:spt="203" style="position:absolute;left:0;top:0;height:284400;width:1256400;" coordorigin="3,0" coordsize="1255739,393695" o:gfxdata="UEsDBAoAAAAAAIdO4kAAAAAAAAAAAAAAAAAEAAAAZHJzL1BLAwQUAAAACACHTuJACyiNTr4AAADb&#10;AAAADwAAAGRycy9kb3ducmV2LnhtbEWPQWvCQBSE7wX/w/IKvdXNtlgkdQ0lWOlBClVBentkn0lI&#10;9m3Irkn8992C4HGYmW+YVTbZVgzU+9qxBjVPQBAXztRcajgePp+XIHxANtg6Jg1X8pCtZw8rTI0b&#10;+YeGfShFhLBPUUMVQpdK6YuKLPq564ijd3a9xRBlX0rT4xjhtpUvSfImLdYcFyrsKK+oaPYXq2E7&#10;4vjxqjbDrjnn19/D4vu0U6T106NK3kEEmsI9fGt/GQ0LBf9f4g+Q6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sojU6+AAAA2wAAAA8AAAAAAAAAAQAgAAAAIgAAAGRycy9kb3ducmV2Lnht&#10;bFBLAQIUABQAAAAIAIdO4kAzLwWeOwAAADkAAAAVAAAAAAAAAAEAIAAAAA0BAABkcnMvZ3JvdXBz&#10;aGFwZXhtbC54bWxQSwUGAAAAAAYABgBgAQAAygMAAAAA&#10;">
                    <o:lock v:ext="edit" aspectratio="t"/>
  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qHX8o7gAAADb&#10;AAAADwAAAGRycy9kb3ducmV2LnhtbEWPzQrCMBCE74LvEFbwpmkVRKupB0H04MUfPC/N2tY2m9JE&#10;rW9vBMHjMDPfMKt1Z2rxpNaVlhXE4wgEcWZ1ybmCy3k7moNwHlljbZkUvMnBOu33Vpho++IjPU8+&#10;FwHCLkEFhfdNIqXLCjLoxrYhDt7NtgZ9kG0udYuvADe1nETRTBosOSwU2NCmoKw6PYyCujvgfVp1&#10;i3wbS32dZjsi3Ck1HMTREoSnzv/Dv/ZeK5hN4Psl/ACZ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qHX8o7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  <v:path textboxrect="0,0,1406296,288031" o:connectlocs="976121,0;1045770,0;1255739,287656;1186090,287656;919994,0;955372,0;1165341,287656;1129962,287656;0,0;899244,0;1109213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 w14:paraId="137B0A9C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hint="default" w:ascii="微软雅黑" w:hAnsi="微软雅黑" w:eastAsia="微软雅黑" w:cstheme="minorBidi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技能证书</w:t>
                            </w:r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2SPaYL0AAADb&#10;AAAADwAAAGRycy9kb3ducmV2LnhtbEWPQWvCQBSE7wX/w/KE3upuKohEN0FEaWih1OjF2yP7TILZ&#10;tyG7Rvvvu4VCj8PMfMOs84ftxEiDbx1rSGYKBHHlTMu1htNx/7IE4QOywc4xafgmD3k2eVpjatyd&#10;DzSWoRYRwj5FDU0IfSqlrxqy6GeuJ47exQ0WQ5RDLc2A9wi3nXxVaiEtthwXGuxp21B1LW9Ww+5j&#10;eT69f+5U/YVd8kZjsSlVofXzNFErEIEe4T/81y6MhsUcfr/EHyCz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I9pg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1E8E72EF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v:group>
                  <v:line id="直接连接符 20" o:spid="_x0000_s1026" o:spt="20" style="position:absolute;left:133350;top:209550;height:0;width:6648450;" filled="f" stroked="t" coordsize="21600,21600" o:gfxdata="UEsDBAoAAAAAAIdO4kAAAAAAAAAAAAAAAAAEAAAAZHJzL1BLAwQUAAAACACHTuJAIG+xercAAADb&#10;AAAADwAAAGRycy9kb3ducmV2LnhtbEWPzQrCMBCE74LvEFbwZlNFRKpRUCh4Ev8eYGnWptpsahP/&#10;3t4IgsdhZr5h5suXrcWDWl85VjBMUhDEhdMVlwpOx3wwBeEDssbaMSl4k4flotuZY6bdk/f0OIRS&#10;RAj7DBWYEJpMSl8YsugT1xBH7+xaiyHKtpS6xWeE21qO0nQiLVYcFww2tDZUXA93qyA39+3utgr6&#10;5G65tBfym/XIK9XvDdMZiECv8A//2hutYDKG75f4A+Ti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gb7F6twAAANsAAAAP&#10;AAAAAAAAAAEAIAAAACIAAABkcnMvZG93bnJldi54bWxQSwECFAAUAAAACACHTuJAMy8FnjsAAAA5&#10;AAAAEAAAAAAAAAABACAAAAAGAQAAZHJzL3NoYXBleG1sLnhtbFBLBQYAAAAABgAGAFsBAACwAwAA&#10;AAA=&#10;">
                    <v:fill on="f" focussize="0,0"/>
                    <v:stroke color="#4E7282 [3204]" joinstyle="round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224155;top:146704;height:965327;width:6429375;v-text-anchor:middle;" filled="f" stroked="f" coordsize="21600,21600" o:gfxdata="UEsDBAoAAAAAAIdO4kAAAAAAAAAAAAAAAAAEAAAAZHJzL1BLAwQUAAAACACHTuJA/3Yuzr0AAADb&#10;AAAADwAAAGRycy9kb3ducmV2LnhtbEWPwWrDMBBE74X8g9hCLqWRXKhT3Cg+BAIhpIcm+YCNtbFM&#10;rJWxVNv5+6hQ6HGYmTfMqpxcKwbqQ+NZQ7ZQIIgrbxquNZxP29cPECEiG2w9k4Y7BSjXs6cVFsaP&#10;/E3DMdYiQTgUqMHG2BVShsqSw7DwHXHyrr53GJPsa2l6HBPctfJNqVw6bDgtWOxoY6m6HX+chhfb&#10;qa/DdXfZmryyt33ApRv2Ws+fM/UJItIU/8N/7Z3RkL/D75f0A+T6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/di7OvQAA&#10;ANs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397DB0BB">
                        <w:pPr>
                          <w:pStyle w:val="14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办公软件：熟练使用 Office，能够完成文档排版、表格处理、PPT制作等工作</w:t>
                        </w:r>
                      </w:p>
                      <w:p w14:paraId="5C5C944E">
                        <w:pPr>
                          <w:pStyle w:val="14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数据处理：具备 MATLAB、Python 基础，可进行简单数据处理与分析</w:t>
                        </w:r>
                      </w:p>
                      <w:p w14:paraId="0A91D802">
                        <w:pPr>
                          <w:pStyle w:val="14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英语：CET-4 / CET-6，具备英文资料阅读能力及良好的听说读写能力</w:t>
                        </w:r>
                      </w:p>
                      <w:p w14:paraId="69D8EDCC">
                        <w:pPr>
                          <w:pStyle w:val="14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普通话：二级甲等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-168275</wp:posOffset>
                </wp:positionH>
                <wp:positionV relativeFrom="page">
                  <wp:posOffset>6873240</wp:posOffset>
                </wp:positionV>
                <wp:extent cx="6797675" cy="2016125"/>
                <wp:effectExtent l="0" t="0" r="14605" b="0"/>
                <wp:wrapNone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7675" cy="2016125"/>
                          <a:chOff x="-15875" y="-45730"/>
                          <a:chExt cx="6797675" cy="2592724"/>
                        </a:xfrm>
                      </wpg:grpSpPr>
                      <wpg:grpSp>
                        <wpg:cNvPr id="31" name="组合 39"/>
                        <wpg:cNvGrpSpPr/>
                        <wpg:grpSpPr>
                          <a:xfrm>
                            <a:off x="-15875" y="-45730"/>
                            <a:ext cx="6797675" cy="361756"/>
                            <a:chOff x="-15875" y="-45922"/>
                            <a:chExt cx="6797675" cy="363277"/>
                          </a:xfrm>
                        </wpg:grpSpPr>
                        <wpg:grpSp>
                          <wpg:cNvPr id="32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-15875" y="-45922"/>
                              <a:ext cx="1256665" cy="363277"/>
                              <a:chOff x="-15864" y="-63570"/>
                              <a:chExt cx="1256004" cy="502884"/>
                            </a:xfrm>
                          </wpg:grpSpPr>
                          <wps:wsp>
                            <wps:cNvPr id="41" name="任意多边形 2"/>
                            <wps:cNvSpPr/>
                            <wps:spPr bwMode="auto">
                              <a:xfrm>
                                <a:off x="-15864" y="-63570"/>
                                <a:ext cx="1256004" cy="350770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679A5CB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校园经历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2" name="直角三角形 3"/>
                            <wps:cNvSpPr/>
                            <wps:spPr bwMode="auto">
                              <a:xfrm rot="10800000">
                                <a:off x="-15864" y="280389"/>
                                <a:ext cx="165013" cy="158925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E9FB1B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43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35585" y="145356"/>
                            <a:ext cx="6415405" cy="24016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65B279DB">
                              <w:pPr>
                                <w:pStyle w:val="14"/>
                                <w:numPr>
                                  <w:ilvl w:val="0"/>
                                  <w:numId w:val="0"/>
                                </w:numPr>
                                <w:adjustRightInd w:val="0"/>
                                <w:snapToGrid w:val="0"/>
                                <w:ind w:leftChars="0"/>
                                <w:rPr>
                                  <w:rFonts w:hint="default" w:ascii="微软雅黑" w:hAnsi="微软雅黑" w:eastAsia="微软雅黑" w:cs="Times New Roman"/>
                                  <w:b/>
                                  <w:bCs/>
                                  <w:color w:val="414141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414141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>南京邮电大学广播站｜副部长                     2022.09–2024.06</w:t>
                              </w:r>
                            </w:p>
                            <w:p w14:paraId="5CA58C7C">
                              <w:pPr>
                                <w:pStyle w:val="14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>负责“南邮之声”线上播客品牌策划与运营，推动节目内容产出与传播，累计播放量超10万</w:t>
                              </w:r>
                            </w:p>
                            <w:p w14:paraId="3D170935">
                              <w:pPr>
                                <w:pStyle w:val="14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>组织“广播开放日”等线下活动，完成活动策划、宣传推广与现场统筹，吸引500余名校内学生参与报名</w:t>
                              </w:r>
                            </w:p>
                            <w:p w14:paraId="3C9054B2">
                              <w:pPr>
                                <w:pStyle w:val="14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参与校媒40周年纪念活动策划与资源对接，搭建在校生与往届成员交流平台，协助拓展外部资源支持部门发展</w:t>
                              </w:r>
                            </w:p>
                            <w:p w14:paraId="012DC106">
                              <w:pPr>
                                <w:pStyle w:val="14"/>
                                <w:numPr>
                                  <w:ilvl w:val="0"/>
                                  <w:numId w:val="0"/>
                                </w:numPr>
                                <w:adjustRightInd w:val="0"/>
                                <w:snapToGrid w:val="0"/>
                                <w:ind w:leftChars="0"/>
                                <w:rPr>
                                  <w:rFonts w:hint="default" w:ascii="微软雅黑" w:hAnsi="微软雅黑" w:eastAsia="微软雅黑"/>
                                  <w:color w:val="414141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414141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>班级心理委员                                   2022.09–至今</w:t>
                              </w:r>
                            </w:p>
                            <w:p w14:paraId="6509AAD0">
                              <w:pPr>
                                <w:pStyle w:val="14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hint="default" w:ascii="微软雅黑" w:hAnsi="微软雅黑" w:eastAsia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default" w:ascii="微软雅黑" w:hAnsi="微软雅黑" w:eastAsia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协助辅导员开展班级日常管理、信息传达与学生沟通协调工作</w:t>
                              </w:r>
                            </w:p>
                            <w:p w14:paraId="4FFBED2E">
                              <w:pPr>
                                <w:pStyle w:val="14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hint="default" w:ascii="微软雅黑" w:hAnsi="微软雅黑" w:eastAsia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default" w:ascii="微软雅黑" w:hAnsi="微软雅黑" w:eastAsia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参与班级问题反馈、活动组织与氛围建设，提升班级协作效率与支持性环境</w:t>
                              </w:r>
                            </w:p>
                            <w:p w14:paraId="311E9376">
                              <w:pPr>
                                <w:pStyle w:val="14"/>
                                <w:numPr>
                                  <w:ilvl w:val="0"/>
                                  <w:numId w:val="0"/>
                                </w:numPr>
                                <w:adjustRightInd w:val="0"/>
                                <w:snapToGrid w:val="0"/>
                                <w:ind w:leftChars="0"/>
                                <w:rPr>
                                  <w:rFonts w:hint="default" w:ascii="微软雅黑" w:hAnsi="微软雅黑" w:eastAsia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default" w:ascii="微软雅黑" w:hAnsi="微软雅黑" w:eastAsia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3.25pt;margin-top:541.2pt;height:158.75pt;width:535.25pt;mso-position-vertical-relative:page;z-index:251665408;mso-width-relative:page;mso-height-relative:page;" coordorigin="-15875,-45730" coordsize="6797675,2592724" o:gfxdata="UEsDBAoAAAAAAIdO4kAAAAAAAAAAAAAAAAAEAAAAZHJzL1BLAwQUAAAACACHTuJAu5HNe90AAAAO&#10;AQAADwAAAGRycy9kb3ducmV2LnhtbE2PwW7CMBBE75X6D9Yi9QZ2QkAkxEEVantClQqVqt5MvCQR&#10;sR3FJoG/73Iqtx3N0+xMvrmalg3Y+8ZZCdFMAENbOt3YSsL34X26AuaDslq1zqKEG3rYFM9Pucq0&#10;G+0XDvtQMQqxPlMS6hC6jHNf1miUn7kOLXkn1xsVSPYV170aKdy0PBZiyY1qLH2oVYfbGsvz/mIk&#10;fIxqfJ1Hb8PufNrefg+Lz59dhFK+TCKxBhbwGv5huNen6lBQp6O7WO1ZK2EaLxeEkiFWcQLsjogk&#10;oX1HuuZpmgIvcv44o/gDUEsDBBQAAAAIAIdO4kCxt4np5AYAAH0ZAAAOAAAAZHJzL2Uyb0RvYy54&#10;bWzNWc2P20QUvyPxP4x8RGrjj9iOo2arZbetkBao1CLK0es4sYXtMTPeTcq54uMCiAMHQEggPi49&#10;cgBVwD/Tbvtn8JsZ25lkk7W30KqXZBy/N2/em9/7zLXryzwjpzHjKS0mhnXVNEhcRHSaFvOJ8d7d&#10;m1dGBuFVWEzDjBbxxLgfc+P63uuvXVuU49imCc2mMSPYpODjRTkxkqoqx4MBj5I4D/lVWsYFXs4o&#10;y8MKj2w+mLJwgd3zbGCbpjdYUDYtGY1izvHroXpp1DuyPhvS2SyN4kManeRxUaldWZyFFVTiSVpy&#10;Y0+edjaLo+rd2YzHFckmBjSt5CeEYH0sPgd718LxnIVlkkb1EcI+R9jQKQ/TAkLbrQ7DKiQnLD23&#10;VZ5GjHI6q65GNB8oRaRFoIVlbtjmFqMnpdRlPl7My9bouKgNqz/3ttE7p7cZSacTw4FJijDHjT99&#10;9ODJV58R/ADrLMr5GES3WHmnvM3qH+bqSSi8nLFcfEMVspR2vd/aNV5WJMKPnh/4nu8aJMI76OlZ&#10;tqssHyW4HsF3xXJHggIEV4aur2SH4yi5sXUPN7B9eyj2GDRHGIiTtgdrH16w0axNowXPYbQdym81&#10;n+NZvutdaL3Atpv3W63neI7t+6+A8ewN442s88ZTTgXwHdHoQ04KepCExTze5yV8G/FLqrEOUgXa&#10;FgoNQFqMrpu7tVZjboDT87warStbCTBqYPWGCqye4/p1GFmBVWxhmqAQgHdNezS6GKuIpHzl3vy/&#10;ufedJCxjGTW48NzavYctUh8/enT24MsnP3/77O8/n/z1E5FgWZSSuPVxPuZwd3K8eJtOERLCk4rK&#10;+Lbh7sKUWyyhm7K1g+OavjJV67Ow6QmvbsVUhpDw9IhXKiBPsZI3P61jUkSLgqdVfA9RapZniNFv&#10;DIhlBo7lDsmCWEPTs4PaLeabTB/oTCZJCC7EdCR0ELE3qe/BUisRlm9ZrtMtQmfqFgHkr0Sos3eL&#10;0JmUBp2qOLocxx7Zgd8tR2fqKQdQX+ljOmYvOTpTt8ngkJoILwisHqroTN0iPF2EY7qmZ3ZbS2fq&#10;aS1fl2N77nDYQ47O1FMOKrnWZD0krJN3eUmgbW6Zpt/LWDpT931Yut9a9tC2zT6eqHP1tJS17r6d&#10;AWWNfosMRLh5E8PCpAlr0bKo4xpWBGlMVEoizJWUiyJID3JIHM0jwpcqdMAlqDuYoYrOrDKk5OrB&#10;jBijM8vcAGX6SUbg0JmdSx1b5dNW5yZh9pOsKseWWVaXvY8ND9aPLbNIb2a4pc7clFX9jg2P05lH&#10;lzIYfElnloVn72ML19K58XwpjG2CbA1l6hQ11BnqNNF9ZbL7qgyC7ovJ7utYiAT4w0p4SLMkC1R1&#10;dTonCfoFlavF65yexnepJKyEv9T5X2rSnH9FkxVrtCqRr9E2FM13qXZthMM+tXBlmoas+a7JVVqV&#10;G28ljzLKY6np6mw1q8qUa2da0WyIMWXKW6NtKJrv5kAyc+0+0Aa5SkC7yXefX2Go0/IqOfQ5uQrx&#10;u4+yfnIl/kKbA4kCXrJNbHEm4KmVnZxm6fRmmmUCWJzNjw8yRk5DQHZ4w0fJVDvGGlkmA3FBBVsD&#10;DggRVbSom0UHwsfV8niJl2J5TKf3UU4zqgYQvIxupoxXRyGvbocM1Sx0wUwGbxPKPjbIAhOJicE/&#10;OglZbJDsrQI9gRWMTBN0lXzCgslFYKF8gD81vxYn+QHF4eGhECOXgrbKmuWM0fx9zGD2hTi8CosI&#10;QpFuKrilejio1IgEU5wo3t+XZJhXwIJHxZ0yEpsLYxV0H33BLBVFu9RdqVk/oKVRyr/43gZZqx5d&#10;fPf7s9++fvzH5/gUvY1MQZfpbdQVWaYwNYwttKwnG1qrY6N7GMl4G47bVsdzTQsJUHR8aIoCNeEA&#10;1JqOqcR9i06HiAVCYHWXpSgBMtGqheOm9xGArQklHHdj03RveAevCjZrECpoYn5jb4dn/ea5IYrs&#10;8X8DdDU2ellgBUhasJ598cuzf37A59OHvxIYrQ4XaNsPinra1kSUFZJqQFqOg5ZaBUszcLEE9wqQ&#10;njccDcV7gcgmRu8AY5YWF8KwDXThOCtEgg5c4JtEIkjNMHfFMi+nCFjFHDeUzTFYFtGkA8E7o6vw&#10;gMOQJyoKy8BbA13E3Y0oq2JOE4Fk0Hn5d4riVd3p2Tefnn3/8OzHT86NVUi1fJOKokWZZXOexRhd&#10;JHE4FYFeKqtFLYXMXgMZ23HdkaqGraHrNJPCJkp5Q8xLTHF1orgZYhTrNEXnDmiI8u2iCLUdGuLm&#10;tTc5JjeMZGk+MerAKu5LgOncde5Oml358XIxaHfWU2fvzGwSZJjKS0XqfxDE2F9/ltqt/jXZ+x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aCQAA&#10;W0NvbnRlbnRfVHlwZXNdLnhtbFBLAQIUAAoAAAAAAIdO4kAAAAAAAAAAAAAAAAAGAAAAAAAAAAAA&#10;EAAAADwIAABfcmVscy9QSwECFAAUAAAACACHTuJAihRmPNEAAACUAQAACwAAAAAAAAABACAAAABg&#10;CAAAX3JlbHMvLnJlbHNQSwECFAAKAAAAAACHTuJAAAAAAAAAAAAAAAAABAAAAAAAAAAAABAAAAAA&#10;AAAAZHJzL1BLAQIUABQAAAAIAIdO4kC7kc173QAAAA4BAAAPAAAAAAAAAAEAIAAAACIAAABkcnMv&#10;ZG93bnJldi54bWxQSwECFAAUAAAACACHTuJAsbeJ6eQGAAB9GQAADgAAAAAAAAABACAAAAAsAQAA&#10;ZHJzL2Uyb0RvYy54bWxQSwUGAAAAAAYABgBZAQAAggoAAAAA&#10;">
                <o:lock v:ext="edit" aspectratio="f"/>
                <v:group id="组合 39" o:spid="_x0000_s1026" o:spt="203" style="position:absolute;left:-15875;top:-45730;height:361756;width:6797675;" coordorigin="-15875,-45922" coordsize="6797675,363277" o:gfxdata="UEsDBAoAAAAAAIdO4kAAAAAAAAAAAAAAAAAEAAAAZHJzL1BLAwQUAAAACACHTuJA1vdo7r4AAADb&#10;AAAADwAAAGRycy9kb3ducmV2LnhtbEWPQWvCQBSE70L/w/IKvelmDRVJXUMJtfQgBbVQentkn0lI&#10;9m3IbhP9992C4HGYmW+YTX6xnRhp8I1jDWqRgCAunWm40vB12s3XIHxANtg5Jg1X8pBvH2YbzIyb&#10;+EDjMVQiQthnqKEOoc+k9GVNFv3C9cTRO7vBYohyqKQZcIpw28llkqykxYbjQo09FTWV7fHXanif&#10;cHpN1du4b8/F9ef0/Pm9V6T106NKXkAEuoR7+Nb+MBpSBf9f4g+Q2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Nb3aO6+AAAA2wAAAA8AAAAAAAAAAQAgAAAAIgAAAGRycy9kb3ducmV2Lnht&#10;bFBLAQIUABQAAAAIAIdO4kAzLwWeOwAAADkAAAAVAAAAAAAAAAEAIAAAAA0BAABkcnMvZ3JvdXBz&#10;aGFwZXhtbC54bWxQSwUGAAAAAAYABgBgAQAAygMAAAAA&#10;">
                  <o:lock v:ext="edit" aspectratio="f"/>
                  <v:group id="组合 81" o:spid="_x0000_s1026" o:spt="203" style="position:absolute;left:-15875;top:-45922;height:363277;width:1256665;" coordorigin="-15864,-63570" coordsize="1256004,502884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  <o:lock v:ext="edit" aspectratio="t"/>
                    <v:shape id="任意多边形 2" o:spid="_x0000_s1026" o:spt="100" style="position:absolute;left:-15864;top:-63570;height:350770;width:1256004;v-text-anchor:middle;" fillcolor="#4E7282" filled="t" stroked="f" coordsize="1406296,288031" o:gfxdata="UEsDBAoAAAAAAIdO4kAAAAAAAAAAAAAAAAAEAAAAZHJzL1BLAwQUAAAACACHTuJAExI+tLgAAADb&#10;AAAADwAAAGRycy9kb3ducmV2LnhtbEWPzQrCMBCE74LvEFbwZtOqiFajB0H04MUfPC/N2labTWmi&#10;1rc3guBxmJlvmMWqNZV4UuNKywqSKAZBnFldcq7gfNoMpiCcR9ZYWSYFb3KwWnY7C0y1ffGBnkef&#10;iwBhl6KCwvs6ldJlBRl0ka2Jg3e1jUEfZJNL3eArwE0lh3E8kQZLDgsF1rQuKLsfH0ZB1e7xNrq3&#10;s3yTSH0ZZVsi3CrV7yXxHISn1v/Dv/ZOKxgn8P0SfoBc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ExI+tL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  <v:path textboxrect="0,0,1406296,288031" o:connectlocs="976327,0;1045990,0;1256004,350770;1186340,350770;920188,0;955574,0;1165587,350770;1130201,350770;0,0;899434,0;1109447,350770;0,350770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 w14:paraId="0679A5CB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校园经历</w:t>
                            </w:r>
                          </w:p>
                        </w:txbxContent>
                      </v:textbox>
                    </v:shape>
                    <v:shape id="直角三角形 3" o:spid="_x0000_s1026" o:spt="6" type="#_x0000_t6" style="position:absolute;left:-15864;top:280389;height:158925;width:165013;rotation:11796480f;" fillcolor="#405E6C" filled="t" stroked="f" coordsize="21600,21600" o:gfxdata="UEsDBAoAAAAAAIdO4kAAAAAAAAAAAAAAAAAEAAAAZHJzL1BLAwQUAAAACACHTuJA/dojm70AAADb&#10;AAAADwAAAGRycy9kb3ducmV2LnhtbEWPQWvCQBSE70L/w/IKvZndSBFJXaUUi0FBNPXS2yP7moRm&#10;34bsGvXfu4LgcZiZb5j58mJbMVDvG8ca0kSBIC6dabjScPz5Hs9A+IBssHVMGq7kYbl4Gc0xM+7M&#10;BxqKUIkIYZ+hhjqELpPSlzVZ9InriKP353qLIcq+kqbHc4TbVk6UmkqLDceFGjv6qqn8L05Ww2o7&#10;+z1uditV7bFN1zTkn4XKtX57TdUHiECX8Aw/2rnR8D6B+5f4A+T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2iOb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3E9FB1BD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v:group>
                  <v:line id="直接连接符 20" o:spid="_x0000_s1026" o:spt="20" style="position:absolute;left:133350;top:209550;height:0;width:6648450;" filled="f" stroked="t" coordsize="21600,21600" o:gfxdata="UEsDBAoAAAAAAIdO4kAAAAAAAAAAAAAAAAAEAAAAZHJzL1BLAwQUAAAACACHTuJA5DN1brcAAADb&#10;AAAADwAAAGRycy9kb3ducmV2LnhtbEWP2wrCMBBE3wX/Iazgm6ZeEKlGQaHgk3j7gKVZm2qzqU28&#10;/b0RBB+HmTnDzJcvW4kHNb50rGDQT0AQ506XXCg4HbPeFIQPyBorx6TgTR6Wi3Zrjql2T97T4xAK&#10;ESHsU1RgQqhTKX1uyKLvu5o4emfXWAxRNoXUDT4j3FZymCQTabHkuGCwprWh/Hq4WwWZuW93t1XQ&#10;J3fLpL2Q36yHXqluZ5DMQAR6hX/4195oBeMRfL/EHyA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kM3VutwAAANsAAAAP&#10;AAAAAAAAAAEAIAAAACIAAABkcnMvZG93bnJldi54bWxQSwECFAAUAAAACACHTuJAMy8FnjsAAAA5&#10;AAAAEAAAAAAAAAABACAAAAAGAQAAZHJzL3NoYXBleG1sLnhtbFBLBQYAAAAABgAGAFsBAACwAwAA&#10;AAA=&#10;">
                    <v:fill on="f" focussize="0,0"/>
                    <v:stroke color="#4E7282 [3204]" joinstyle="round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235585;top:145356;height:2401638;width:6415405;v-text-anchor:middle;" filled="f" stroked="f" coordsize="21600,21600" o:gfxdata="UEsDBAoAAAAAAIdO4kAAAAAAAAAAAAAAAAAEAAAAZHJzL1BLAwQUAAAACACHTuJA24/XNb0AAADb&#10;AAAADwAAAGRycy9kb3ducmV2LnhtbEWPQWvCQBSE7wX/w/IEL0V3lZBKdPVQECS0B7U/4Jl9ZoPZ&#10;tyG7jem/7xYKHoeZ+YbZ7kfXioH60HjWsFwoEMSVNw3XGr4uh/kaRIjIBlvPpOGHAux3k5ctFsY/&#10;+ETDOdYiQTgUqMHG2BVShsqSw7DwHXHybr53GJPsa2l6fCS4a+VKqVw6bDgtWOzo3VJ1P387Da+2&#10;U58ft+P1YPLK3suAb24otZ5Nl2oDItIYn+H/9tFoyDL4+5J+gNz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j9c1vQAA&#10;ANs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65B279DB">
                        <w:pPr>
                          <w:pStyle w:val="14"/>
                          <w:numPr>
                            <w:ilvl w:val="0"/>
                            <w:numId w:val="0"/>
                          </w:numPr>
                          <w:adjustRightInd w:val="0"/>
                          <w:snapToGrid w:val="0"/>
                          <w:ind w:leftChars="0"/>
                          <w:rPr>
                            <w:rFonts w:hint="default" w:ascii="微软雅黑" w:hAnsi="微软雅黑" w:eastAsia="微软雅黑" w:cs="Times New Roman"/>
                            <w:b/>
                            <w:bCs/>
                            <w:color w:val="414141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414141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>南京邮电大学广播站｜副部长                     2022.09–2024.06</w:t>
                        </w:r>
                      </w:p>
                      <w:p w14:paraId="5CA58C7C">
                        <w:pPr>
                          <w:pStyle w:val="14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负责“南邮之声”线上播客品牌策划与运营，推动节目内容产出与传播，累计播放量超10万</w:t>
                        </w:r>
                      </w:p>
                      <w:p w14:paraId="3D170935">
                        <w:pPr>
                          <w:pStyle w:val="14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组织“广播开放日”等线下活动，完成活动策划、宣传推广与现场统筹，吸引500余名校内学生参与报名</w:t>
                        </w:r>
                      </w:p>
                      <w:p w14:paraId="3C9054B2">
                        <w:pPr>
                          <w:pStyle w:val="14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参与校媒40周年纪念活动策划与资源对接，搭建在校生与往届成员交流平台，协助拓展外部资源支持部门发展</w:t>
                        </w:r>
                      </w:p>
                      <w:p w14:paraId="012DC106">
                        <w:pPr>
                          <w:pStyle w:val="14"/>
                          <w:numPr>
                            <w:ilvl w:val="0"/>
                            <w:numId w:val="0"/>
                          </w:numPr>
                          <w:adjustRightInd w:val="0"/>
                          <w:snapToGrid w:val="0"/>
                          <w:ind w:leftChars="0"/>
                          <w:rPr>
                            <w:rFonts w:hint="default" w:ascii="微软雅黑" w:hAnsi="微软雅黑" w:eastAsia="微软雅黑"/>
                            <w:color w:val="414141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414141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>班级心理委员                                   2022.09–至今</w:t>
                        </w:r>
                      </w:p>
                      <w:p w14:paraId="6509AAD0">
                        <w:pPr>
                          <w:pStyle w:val="14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hint="default" w:ascii="微软雅黑" w:hAnsi="微软雅黑" w:eastAsia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default" w:ascii="微软雅黑" w:hAnsi="微软雅黑" w:eastAsia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协助辅导员开展班级日常管理、信息传达与学生沟通协调工作</w:t>
                        </w:r>
                      </w:p>
                      <w:p w14:paraId="4FFBED2E">
                        <w:pPr>
                          <w:pStyle w:val="14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hint="default" w:ascii="微软雅黑" w:hAnsi="微软雅黑" w:eastAsia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default" w:ascii="微软雅黑" w:hAnsi="微软雅黑" w:eastAsia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参与班级问题反馈、活动组织与氛围建设，提升班级协作效率与支持性环境</w:t>
                        </w:r>
                      </w:p>
                      <w:p w14:paraId="311E9376">
                        <w:pPr>
                          <w:pStyle w:val="14"/>
                          <w:numPr>
                            <w:ilvl w:val="0"/>
                            <w:numId w:val="0"/>
                          </w:numPr>
                          <w:adjustRightInd w:val="0"/>
                          <w:snapToGrid w:val="0"/>
                          <w:ind w:leftChars="0"/>
                          <w:rPr>
                            <w:rFonts w:hint="default" w:ascii="微软雅黑" w:hAnsi="微软雅黑" w:eastAsia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default" w:ascii="微软雅黑" w:hAnsi="微软雅黑" w:eastAsia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 xml:space="preserve">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-165735</wp:posOffset>
                </wp:positionH>
                <wp:positionV relativeFrom="paragraph">
                  <wp:posOffset>2063750</wp:posOffset>
                </wp:positionV>
                <wp:extent cx="1256665" cy="209550"/>
                <wp:effectExtent l="0" t="0" r="8255" b="3810"/>
                <wp:wrapNone/>
                <wp:docPr id="69" name="任意多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56665" cy="209550"/>
                        </a:xfrm>
                        <a:custGeom>
                          <a:avLst/>
                          <a:gdLst>
                            <a:gd name="connsiteX0" fmla="*/ 1093154 w 1406296"/>
                            <a:gd name="connsiteY0" fmla="*/ 0 h 288031"/>
                            <a:gd name="connsiteX1" fmla="*/ 1171153 w 1406296"/>
                            <a:gd name="connsiteY1" fmla="*/ 0 h 288031"/>
                            <a:gd name="connsiteX2" fmla="*/ 1406296 w 1406296"/>
                            <a:gd name="connsiteY2" fmla="*/ 288031 h 288031"/>
                            <a:gd name="connsiteX3" fmla="*/ 1328297 w 1406296"/>
                            <a:gd name="connsiteY3" fmla="*/ 288031 h 288031"/>
                            <a:gd name="connsiteX4" fmla="*/ 1030297 w 1406296"/>
                            <a:gd name="connsiteY4" fmla="*/ 0 h 288031"/>
                            <a:gd name="connsiteX5" fmla="*/ 1069917 w 1406296"/>
                            <a:gd name="connsiteY5" fmla="*/ 0 h 288031"/>
                            <a:gd name="connsiteX6" fmla="*/ 1305060 w 1406296"/>
                            <a:gd name="connsiteY6" fmla="*/ 288031 h 288031"/>
                            <a:gd name="connsiteX7" fmla="*/ 1265440 w 1406296"/>
                            <a:gd name="connsiteY7" fmla="*/ 288031 h 288031"/>
                            <a:gd name="connsiteX8" fmla="*/ 0 w 1406296"/>
                            <a:gd name="connsiteY8" fmla="*/ 0 h 288031"/>
                            <a:gd name="connsiteX9" fmla="*/ 1007060 w 1406296"/>
                            <a:gd name="connsiteY9" fmla="*/ 0 h 288031"/>
                            <a:gd name="connsiteX10" fmla="*/ 1242203 w 1406296"/>
                            <a:gd name="connsiteY10" fmla="*/ 288031 h 288031"/>
                            <a:gd name="connsiteX11" fmla="*/ 0 w 1406296"/>
                            <a:gd name="connsiteY11" fmla="*/ 288031 h 28803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1406296" h="288031">
                              <a:moveTo>
                                <a:pt x="1093154" y="0"/>
                              </a:moveTo>
                              <a:lnTo>
                                <a:pt x="1171153" y="0"/>
                              </a:lnTo>
                              <a:lnTo>
                                <a:pt x="1406296" y="288031"/>
                              </a:lnTo>
                              <a:lnTo>
                                <a:pt x="1328297" y="288031"/>
                              </a:lnTo>
                              <a:close/>
                              <a:moveTo>
                                <a:pt x="1030297" y="0"/>
                              </a:moveTo>
                              <a:lnTo>
                                <a:pt x="1069917" y="0"/>
                              </a:lnTo>
                              <a:lnTo>
                                <a:pt x="1305060" y="288031"/>
                              </a:lnTo>
                              <a:lnTo>
                                <a:pt x="1265440" y="28803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007060" y="0"/>
                              </a:lnTo>
                              <a:lnTo>
                                <a:pt x="1242203" y="288031"/>
                              </a:lnTo>
                              <a:lnTo>
                                <a:pt x="0" y="2880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728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669924D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项目经历</w:t>
                            </w:r>
                          </w:p>
                        </w:txbxContent>
                      </wps:txbx>
                      <wps:bodyPr rot="0" spcFirstLastPara="0" vert="horz" wrap="square" lIns="198000" tIns="0" rIns="9144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任意多边形 2" o:spid="_x0000_s1026" o:spt="100" style="position:absolute;left:0pt;margin-left:-13.05pt;margin-top:162.5pt;height:16.5pt;width:98.95pt;z-index:251669504;v-text-anchor:middle;mso-width-relative:page;mso-height-relative:page;" fillcolor="#4E7282" filled="t" stroked="f" coordsize="1406296,288031" o:gfxdata="UEsDBAoAAAAAAIdO4kAAAAAAAAAAAAAAAAAEAAAAZHJzL1BLAwQUAAAACACHTuJAXH01jdcAAAAL&#10;AQAADwAAAGRycy9kb3ducmV2LnhtbE2PwW7CMAyG75P2DpEn7QZJWsFYacphEuKyyxja2TReW2iS&#10;qgnQvf3MaTva/vT7+8vN5HpxpTF2wRvQcwWCfB1s5xsDh8/tbAUiJvQW++DJwA9F2FSPDyUWNtz8&#10;B133qREc4mOBBtqUhkLKWLfkMM7DQJ5v32F0mHgcG2lHvHG462Wm1FI67Dx/aHGgt5bq8/7iDPTT&#10;O57y8/TabLW0X3m9I8KdMc9PWq1BJJrSHwx3fVaHip2O4eJtFL2BWbbUjBrIswWXuhMvmsscebNY&#10;KZBVKf93qH4BUEsDBBQAAAAIAIdO4kDl9xQTSAQAALAOAAAOAAAAZHJzL2Uyb0RvYy54bWytV82O&#10;2zYQvhfoOxA6Fuiakm3ZMtYbLHa7RYFts8CmSHqkKcoSIJEqSf9sz7nn3mPQlyiC9mmaoo+RISl5&#10;KTeuZKAXmxTn4zcz5Pzw8sW+KtGWSVUIvgzCCxwgxqlIC75eBj++uvt6HiClCU9JKThbBk9MBS+u&#10;vvziclcvWCRyUaZMItiEq8WuXga51vViNFI0ZxVRF6JmHBYzISuiYSrXo1SSHexelaMI43i0EzKt&#10;paBMKfh66xaDZkc5ZEORZQVlt4JuKsa121WykmgwSeVFrYIrq22WMapfZpliGpXLACzV9hdIYLwy&#10;v6OrS7JYS1LnBW1UIENUOLKpIgUH0sNWt0QTtJHFv7aqCiqFEpm+oKIaOUOsR8CKEB/55jEnNbO2&#10;gKtVfXC6+v+2pT9sHyQq0mUQJwHipIIT/+vDh7/fvvv426///Pn7xz/eo8h4aVerBQg/1g+ymSkY&#10;otXue5EChmy0sA7YZ7IyjgDT0N76+engZ7bXiMLHMJrGcTwNEIW1CCfTqT2IEVm0aLpR+lsm7E5k&#10;e6+0O6cURtbLaaMqFZyrQrM3cJ5ZVcLRfTVCIU7G4XSCdiic4DhK4uaUj0E/+SCMchTN53gcnpB+&#10;E/oU4SwMp+N+Ch/UTxH5FE73fgof5CzoNWXs84yjeZTM+nl80ECeic+Dx3gQjw/qdxncIu/g4yQJ&#10;B5jig/opYp9ijKc4xv3e8kEDvTXzeaJ4OpkM4PFBA3kgwR9cNoChK94XJZBFDpuHGM8GOcsH9Z9H&#10;6MdtGE2iCA+JRB810FNhN3x7E0pH/jMckOHWbQ4jeZvW6J43eQ1GiJg6jG0urYUyOdRPcpAw2ymk&#10;L8iKsCWgTFLsAYMpPtimucFgyDE+2FaEwWBIHD54fJbakA188OQsMMS5D56eBYYI9sG2igy2GcLS&#10;B8/OYoaI88Hzs8AQSz44OQtsQstHw/ysO3Z8yTq3zDmvueoSWjPTlJW2KdMBgqZM2qZsZSjJoiba&#10;REg7RDvoG5pyjnJoG1ytNsuV2LJXwgpqEy9N/beWtPo/y5S8I+sKeUe2lWj/a7drSw7+acida1qx&#10;9r8Rd2XVbvxZcVoKxaylz7o1UFcpOzo9yxzRYFvyOrKtRPvfKmQr12mFjsRdATotflp/d4d6Pe+K&#10;wxDNXYo/rUpXc0f/nz6Hm2iul82eh3tmrqfXdipRFuldUZbmYim5Xt2UEm0JXNnJNzNomZrA6IiV&#10;NhFzYWDt5QAS0zubbtl10Xq/2sOi+bgS6RM00VK4d4mq6V0hlb4nSj8QCd0s2AJPNVjNhfwlQDt4&#10;qCwD9fOGSBag8jsOL4EwmWMMctrOYCDtIAmhfYB4ar/yTXUjQHmIUKCxQyOry3aYSVG9hqfZtaGD&#10;JcIpkEK50RCWbnKj3csJHneUXV9bMXjGgAfv+WNNzebGWVxcw2sgK0zTbm13ZjYTeMhYvzePLvNS&#10;8udW6vmhefUJ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uAYAAFtDb250ZW50X1R5cGVzXS54bWxQSwECFAAKAAAAAACHTuJAAAAAAAAAAAAAAAAA&#10;BgAAAAAAAAAAABAAAACaBQAAX3JlbHMvUEsBAhQAFAAAAAgAh07iQIoUZjzRAAAAlAEAAAsAAAAA&#10;AAAAAQAgAAAAvgUAAF9yZWxzLy5yZWxzUEsBAhQACgAAAAAAh07iQAAAAAAAAAAAAAAAAAQAAAAA&#10;AAAAAAAQAAAAAAAAAGRycy9QSwECFAAUAAAACACHTuJAXH01jdcAAAALAQAADwAAAAAAAAABACAA&#10;AAAiAAAAZHJzL2Rvd25yZXYueG1sUEsBAhQAFAAAAAgAh07iQOX3FBNIBAAAsA4AAA4AAAAAAAAA&#10;AQAgAAAAJgEAAGRycy9lMm9Eb2MueG1sUEsFBgAAAAAGAAYAWQEAAOAHAAAAAA==&#10;" path="m1093154,0l1171153,0,1406296,288031,1328297,288031xm1030297,0l1069917,0,1305060,288031,1265440,288031xm0,0l1007060,0,1242203,288031,0,288031xe">
                <v:path textboxrect="0,0,1406296,288031" o:connectlocs="976841,0;1046541,0;1256665,209550;1186965,209550;920672,0;956076,0;1166200,209550;1130796,209550;0,0;899908,0;1110031,209550;0,209550" o:connectangles="0,0,0,0,0,0,0,0,0,0,0,0"/>
                <v:fill on="t" focussize="0,0"/>
                <v:stroke on="f"/>
                <v:imagedata o:title=""/>
                <o:lock v:ext="edit" aspectratio="f"/>
                <v:textbox inset="5.5mm,0mm,2.54mm,0mm">
                  <w:txbxContent>
                    <w:p w14:paraId="1669924D">
                      <w:pPr>
                        <w:adjustRightInd w:val="0"/>
                        <w:snapToGrid w:val="0"/>
                        <w:spacing w:line="320" w:lineRule="exact"/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theme="minorBidi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项目经历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93345</wp:posOffset>
                </wp:positionH>
                <wp:positionV relativeFrom="paragraph">
                  <wp:posOffset>2237105</wp:posOffset>
                </wp:positionV>
                <wp:extent cx="6390640" cy="1149985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90640" cy="1149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0710B7C">
                            <w:pPr>
                              <w:pStyle w:val="14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left="420" w:leftChars="0" w:hanging="420"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导师实验室项目｜光电系统交互方向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414141"/>
                                <w:sz w:val="20"/>
                                <w:szCs w:val="20"/>
                              </w:rPr>
                              <w:t>参与导师实验室光电系统交互项目，负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责UI界面设计相关工作，结合用户使用场景参与交互流程梳理与界面优化，初步掌握以用户为中心的设计思路</w:t>
                            </w:r>
                          </w:p>
                          <w:p w14:paraId="23676D56">
                            <w:pPr>
                              <w:pStyle w:val="14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EDA课程项目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/>
                                <w:b w:val="0"/>
                                <w:bCs w:val="0"/>
                                <w:color w:val="414141"/>
                                <w:sz w:val="20"/>
                                <w:szCs w:val="20"/>
                              </w:rPr>
                              <w:t>使用EDA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等</w:t>
                            </w:r>
                            <w:r>
                              <w:rPr>
                                <w:rFonts w:ascii="微软雅黑" w:hAnsi="微软雅黑" w:eastAsia="微软雅黑"/>
                                <w:b w:val="0"/>
                                <w:bCs w:val="0"/>
                                <w:color w:val="414141"/>
                                <w:sz w:val="20"/>
                                <w:szCs w:val="20"/>
                              </w:rPr>
                              <w:t>相关工具完成电路原理图设计、PCB布局与基础调试，具备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一定硬件开发与问题排查能力</w:t>
                            </w:r>
                          </w:p>
                          <w:p w14:paraId="362821B1">
                            <w:pPr>
                              <w:pStyle w:val="14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 xml:space="preserve">竞赛经历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参与校科协电子技术学习与竞赛训练，获校级电子联赛一等奖</w:t>
                            </w:r>
                          </w:p>
                          <w:p w14:paraId="17793E1C">
                            <w:pPr>
                              <w:pStyle w:val="14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</w:p>
                          <w:p w14:paraId="4D45B279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default" w:eastAsia="微软雅黑"/>
                                <w:sz w:val="10"/>
                                <w:szCs w:val="10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.35pt;margin-top:176.15pt;height:90.55pt;width:503.2pt;z-index:251674624;v-text-anchor:middle;mso-width-relative:page;mso-height-relative:page;" filled="f" stroked="f" coordsize="21600,21600" o:gfxdata="UEsDBAoAAAAAAIdO4kAAAAAAAAAAAAAAAAAEAAAAZHJzL1BLAwQUAAAACACHTuJAveSujdkAAAAL&#10;AQAADwAAAGRycy9kb3ducmV2LnhtbE2Py07DMBBF90j8gzVIbBC10/SBQpwukCqhChYtfMAknsZR&#10;43EUu2n5e9wVLK/m6N4z5ebqejHRGDrPGrKZAkHceNNxq+H7a/v8AiJEZIO9Z9LwQwE21f1diYXx&#10;F97TdIitSCUcCtRgYxwKKUNjyWGY+YE43Y5+dBhTHFtpRrykctfLuVIr6bDjtGBxoDdLzelwdhqe&#10;7KA+P47v9dasGnvaBVy7aaf140OmXkFEusY/GG76SR2q5FT7M5sg+pQX60RqyJfzHMQNUPMsA1Fr&#10;WOb5AmRVyv8/VL9QSwMEFAAAAAgAh07iQGonCI0lAgAALgQAAA4AAABkcnMvZTJvRG9jLnhtbK1T&#10;zY7TMBC+I/EOlu80Sf9oo6arZatFSMuPtPAAruM0FrHH2G6T8gDwBpy4cOe5+hyMnWyplsseyCHy&#10;eDzfzPf58+qqUw05COsk6IJmo5QSoTmUUu8K+unj7YsFJc4zXbIGtCjoUTh6tX7+bNWaXIyhhqYU&#10;liCIdnlrClp7b/IkcbwWirkRGKExWYFVzGNod0lpWYvoqknGaTpPWrClscCFc7i76ZN0QLRPAYSq&#10;klxsgO+V0L5HtaJhHim5WhpH13HaqhLcv68qJzxpCopMffxjE1xvwz9Zr1i+s8zUkg8jsKeM8IiT&#10;YlJj0zPUhnlG9lb+A6Ukt+Cg8iMOKumJREWQRZY+0ua+ZkZELii1M2fR3f+D5e8OHyyRZUEnE0o0&#10;U3jjpx/fTz9/n359I7iHArXG5Xju3uBJ372CDm0TyTpzB/yzIxpuaqZ34tpaaGvBShwwC5XJRWmP&#10;4wLItn0LJTZiew8RqKusCuqhHgTR8XKO58sRnSccN+eTZTqfYopjLsumy+ViFnuw/KHcWOdfC1Ak&#10;LApq8fYjPDvcOR/GYfnDkdBNw61smuiARpO2oMvZeBYLLjJKerR7I1VBF2n4hp6NHugFRj033227&#10;Qa4tlEckaqE3HD43XNRgv1LSotkK6r7smRWUNG80irXMpoGZj8F09nKMgb3MbC8zTHOEKij3lpI+&#10;uPHR0z2ra5S1kpFw0L+fZZgWbRR1GCwffHoZx1N/n/n6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L3kro3ZAAAACwEAAA8AAAAAAAAAAQAgAAAAIgAAAGRycy9kb3ducmV2LnhtbFBLAQIUABQAAAAI&#10;AIdO4kBqJwiNJQIAAC4EAAAOAAAAAAAAAAEAIAAAACgBAABkcnMvZTJvRG9jLnhtbFBLBQYAAAAA&#10;BgAGAFkBAAC/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30710B7C">
                      <w:pPr>
                        <w:pStyle w:val="14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left="420" w:leftChars="0" w:hanging="420"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>导师实验室项目｜光电系统交互方向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414141"/>
                          <w:sz w:val="20"/>
                          <w:szCs w:val="20"/>
                        </w:rPr>
                        <w:t>参与导师实验室光电系统交互项目，负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责UI界面设计相关工作，结合用户使用场景参与交互流程梳理与界面优化，初步掌握以用户为中心的设计思路</w:t>
                      </w:r>
                    </w:p>
                    <w:p w14:paraId="23676D56">
                      <w:pPr>
                        <w:pStyle w:val="14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>EDA课程项目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/>
                          <w:b w:val="0"/>
                          <w:bCs w:val="0"/>
                          <w:color w:val="414141"/>
                          <w:sz w:val="20"/>
                          <w:szCs w:val="20"/>
                        </w:rPr>
                        <w:t>使用EDA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414141"/>
                          <w:sz w:val="20"/>
                          <w:szCs w:val="20"/>
                          <w:lang w:val="en-US" w:eastAsia="zh-CN"/>
                        </w:rPr>
                        <w:t>等</w:t>
                      </w:r>
                      <w:r>
                        <w:rPr>
                          <w:rFonts w:ascii="微软雅黑" w:hAnsi="微软雅黑" w:eastAsia="微软雅黑"/>
                          <w:b w:val="0"/>
                          <w:bCs w:val="0"/>
                          <w:color w:val="414141"/>
                          <w:sz w:val="20"/>
                          <w:szCs w:val="20"/>
                        </w:rPr>
                        <w:t>相关工具完成电路原理图设计、PCB布局与基础调试，具备</w:t>
                      </w:r>
                      <w:r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一定硬件开发与问题排查能力</w:t>
                      </w:r>
                    </w:p>
                    <w:p w14:paraId="362821B1">
                      <w:pPr>
                        <w:pStyle w:val="14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 xml:space="preserve">竞赛经历 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414141"/>
                          <w:sz w:val="20"/>
                          <w:szCs w:val="20"/>
                          <w:lang w:val="en-US" w:eastAsia="zh-CN"/>
                        </w:rPr>
                        <w:t>参与校科协电子技术学习与竞赛训练，获校级电子联赛一等奖</w:t>
                      </w:r>
                    </w:p>
                    <w:p w14:paraId="17793E1C">
                      <w:pPr>
                        <w:pStyle w:val="14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</w:p>
                    <w:p w14:paraId="4D45B279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default" w:eastAsia="微软雅黑"/>
                          <w:sz w:val="10"/>
                          <w:szCs w:val="10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-175260</wp:posOffset>
                </wp:positionH>
                <wp:positionV relativeFrom="page">
                  <wp:posOffset>9888855</wp:posOffset>
                </wp:positionV>
                <wp:extent cx="6781800" cy="765175"/>
                <wp:effectExtent l="0" t="0" r="0" b="0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765176"/>
                          <a:chOff x="0" y="0"/>
                          <a:chExt cx="6781800" cy="777125"/>
                        </a:xfrm>
                      </wpg:grpSpPr>
                      <wpg:grpSp>
                        <wpg:cNvPr id="35" name="组合 72"/>
                        <wpg:cNvGrpSpPr/>
                        <wpg:grpSpPr>
                          <a:xfrm>
                            <a:off x="0" y="0"/>
                            <a:ext cx="6781800" cy="298497"/>
                            <a:chOff x="0" y="0"/>
                            <a:chExt cx="6781800" cy="299751"/>
                          </a:xfrm>
                        </wpg:grpSpPr>
                        <wpg:grpSp>
                          <wpg:cNvPr id="45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99751"/>
                              <a:chOff x="3" y="0"/>
                              <a:chExt cx="1255739" cy="414946"/>
                            </a:xfrm>
                          </wpg:grpSpPr>
                          <wps:wsp>
                            <wps:cNvPr id="74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A7CF42E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自我评价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75" name="直角三角形 3"/>
                            <wps:cNvSpPr/>
                            <wps:spPr bwMode="auto">
                              <a:xfrm rot="10800000">
                                <a:off x="3" y="287814"/>
                                <a:ext cx="176437" cy="127132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86E6B9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76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7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49555" y="149621"/>
                            <a:ext cx="6429375" cy="6275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5D3703E3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hint="eastAsia" w:ascii="微软雅黑" w:hAnsi="微软雅黑" w:eastAsia="微软雅黑" w:cstheme="minorBidi"/>
                                  <w:color w:val="414141"/>
                                  <w:kern w:val="2"/>
                                  <w:sz w:val="20"/>
                                  <w:szCs w:val="20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eastAsia" w:ascii="微软雅黑" w:hAnsi="微软雅黑" w:cstheme="minorBidi"/>
                                  <w:color w:val="414141"/>
                                  <w:kern w:val="2"/>
                                  <w:sz w:val="20"/>
                                  <w:szCs w:val="20"/>
                                  <w:lang w:val="en-US" w:eastAsia="zh-CN" w:bidi="ar-SA"/>
                                </w:rPr>
                                <w:t>具备理工科背景与较强执行意识，拥有技术测试、校园媒体运营、活动组织及行政事务协助等实践经验。做事认真细致，适应能力较强，能够胜任综合事务、运营支持、项目协作及初级技术支持类岗位。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3.8pt;margin-top:778.65pt;height:60.25pt;width:534pt;mso-position-vertical-relative:page;z-index:251667456;mso-width-relative:page;mso-height-relative:page;" coordsize="6781800,777125" o:gfxdata="UEsDBAoAAAAAAIdO4kAAAAAAAAAAAAAAAAAEAAAAZHJzL1BLAwQUAAAACACHTuJAOBtAk90AAAAO&#10;AQAADwAAAGRycy9kb3ducmV2LnhtbE2PwWrCQBCG74W+wzJCb7obNYnEbKRI25MUqoXS25odk2B2&#10;NmTXRN++66neZvg//vkm31xNywbsXWNJQjQTwJBKqxuqJHwf3qcrYM4r0qq1hBJu6GBTPD/lKtN2&#10;pC8c9r5ioYRcpiTU3ncZ566s0Sg3sx1SyE62N8qHta+47tUYyk3L50Ik3KiGwoVadbitsTzvL0bC&#10;x6jG10X0NuzOp+3t9xB//uwilPJlEok1MI9X/w/DXT+oQxGcjvZC2rFWwnSeJgENQRynC2B3RCzF&#10;EtgxTEmaroAXOX98o/gDUEsDBBQAAAAIAIdO4kC7bzG/uQYAADkZAAAOAAAAZHJzL2Uyb0RvYy54&#10;bWzNWUuP3EQQviPxH1o+IpHx2+NRZqNlN4mQFlgpQYSj1+MZW9hu0+3dmXCOeFwAceAACAnE45Ij&#10;B1AE/Jlkk5/B191uj2eyE3sDAS4z7XFVV1f1V19111y9tipycpYwntFyalhXTIMkZUxnWbmYGm/f&#10;vvHq2CC8jspZlNMymRp3E25c23v5pavLapLYNKX5LGEEk5R8sqymRlrX1WQ04nGaFBG/QqukxMs5&#10;ZUVU45EtRjMWLTF7kY9s0/RHS8pmFaNxwjl+PVQvjWZGNmRCOp9ncXJI49MiKWs1K0vyqIZLPM0q&#10;buzJ1c7nSVy/NZ/zpCb51ICntfyEEYxPxOdo72o0WbCoSrO4WUI0ZAlbPhVRVsJoO9VhVEfklGVP&#10;TVVkMaOczusrMS1GyhEZEXhhmVuxucnoaSV9WUyWi6oNOjZqK+rPPW385tkxI9lsajiuQcqowI4/&#10;fnDv0ecfE/yA6CyrxQRCN1l1qzpmzQ8L9SQcXs1ZIb7hClnJuN5t45qsahLjRz8YW2MTIY/xLvA9&#10;K/BV4OMUu/OUWpxev1AxCCzbE4ojbXYkVtcupn14wYHytgIV2C8kUHY4dsPgOQJlh2HgWf99oNzt&#10;QI3lojYRpZIG4Dqi8XuclPQgjcpFss8r5C74SbqxrdLu9DEbikFAx3c1BtcRiiYtBh2DrKG7xiAU&#10;vcAJFXhdyw1dCd6dGAQr8nWq8r+XqrfSqEokA3CRhU2qBm2qPnzw4PzeZ49++OrJH789+v170iBR&#10;Crf5yiccqUtOlm/QGdI7Oq2p5Kqt1N3wX6fuhvf2GMm76T3id8rrmwmVJBCdHfFaUeoMI7m3s4ZV&#10;YlqWPKuTO+CBeZGDZV8ZEcsMHctzyZJYrunbYcMLi22ld7tKJkmJPR6bjgQHOHdb+o7VNWEFluU5&#10;/Sa6Sv0m7K4JtfZ+E10l5UGvK9iVdbQce2yHQb+drtJAO4DU2o7pmIPsdJX6QwY66Jjww9Aa4EpX&#10;qd+E3zXhmJ7pm/3R6ioNjFbQtWP7nusOsNNVGmgHZ7E2ZAMsbIr3ZQk4rZ3cMs1gULC6Sv37YXXz&#10;1rJd2zaHZGJXa2CkrM307SWUDfkLbIDfF5rDolTTWrwqG17DiKBQibOOoLmKcnGO6ZIciol+BH2p&#10;Ywu0hHSPMlzpKutSPkwZHNNVlhUBzgxTVjWgXbZzqWWDDbqW5fFxsGXkeVdZn/OGLRsZ3FXWJWqY&#10;MtKyqyxPXIOXjYzrKo8vFTDkUlc5vJSySK2uNp4vhbFtkG2gTPnfQJ3hJCbuT7m8P9UGwf2JyfvT&#10;iTAJ8Ee1yBA9JEuc25pyTtKpobJLpklBz5LbVArWIl+a+i890etfy+Tlhqwq5BuyWkJ/V2pWbRzx&#10;aYyr0Ggx/d2Iq7IqJ75QPM4pT6Sn67U1qqpSbqxpLbNlxpQlb0NWS+hvvSBZuXYvaEtcFaDd4rvX&#10;rzDUG3lVHIasXFH87qVsrlyZf2bMgUQBL3npa3Em4Nk5dnKaZ7MbWZ4LYHG2ODnIGTmLAFn3eoAj&#10;U5MYG2K5JOKSCjUNDhhZVuq0LC6+fFKvTlZ4KYYndHYXh2hGVQuBV/GNjPH6KOL1ccRwmoUv6Krg&#10;bUrZBwZZoqcwNfj7pxFLDJK/XuImYIW4BUOulk8YMDkILRwfkE/61/K0OKBYPDIUZuRQyNa5Hs4Z&#10;Ld5BF2VfmMOrqIxhFOWmRlqqh4NaNTnQh4mT/X0pho4DInhU3qpiMbkIVkn3cRuYZ+LQLn1XbjYP&#10;uMgo51/8jQb03zQfvv7lyc9fPPz1E3yKG40sQWIDcP0ZdKNRW2SZItQItvCy6U2o4oZLzNiStSma&#10;tLecwHcd1AHRn7DswHI0ZPQVqcJWi0sOEQOwX32bZaj+ubibRRN97RFYbQQlEnfD0vSu+wf/F1g2&#10;+FOodL3AvhiZzZvnRicKxz+NzXX/59/CKU4aLU7PP/3xyZ/f4vPx/Z8IgtYwBYB6UDatMk0mumHV&#10;YtFyHMdDnEWFMkMPQ2ivAen77tgV7wUiNT3vAGOelc+EYctx0SQvRW0OPbTRSCz4aY6mKYZFNQNX&#10;lQvsUL5AV1gQSQ+CdxKryIDDiKeKgCXnNkAXlLtFsIpuNPlIvvn39xSJr/b0/MuPzr+5f/7dh0/1&#10;UUi9eo2K84oKy3azijG6TJNoJjheOtshLIXMQR0Y2wUS1EEYfSbfbvobmqV81w6dQGwdQOHbgWfq&#10;I/YOZIiD27MI6mJkiI3vvCnQs2Ekz4qp0VCq2C6Bpad2c3e57KuMl6Og3fVOrb23pkmMoaMuHWm6&#10;/6Jl332W3q3/8dj7C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C8JAABbQ29udGVudF9UeXBlc10ueG1sUEsBAhQACgAAAAAAh07iQAAAAAAAAAAA&#10;AAAAAAYAAAAAAAAAAAAQAAAAEQgAAF9yZWxzL1BLAQIUABQAAAAIAIdO4kCKFGY80QAAAJQBAAAL&#10;AAAAAAAAAAEAIAAAADUIAABfcmVscy8ucmVsc1BLAQIUAAoAAAAAAIdO4kAAAAAAAAAAAAAAAAAE&#10;AAAAAAAAAAAAEAAAAAAAAABkcnMvUEsBAhQAFAAAAAgAh07iQDgbQJPdAAAADgEAAA8AAAAAAAAA&#10;AQAgAAAAIgAAAGRycy9kb3ducmV2LnhtbFBLAQIUABQAAAAIAIdO4kC7bzG/uQYAADkZAAAOAAAA&#10;AAAAAAEAIAAAACwBAABkcnMvZTJvRG9jLnhtbFBLBQYAAAAABgAGAFkBAABXCgAAAAA=&#10;">
                <o:lock v:ext="edit" aspectratio="f"/>
                <v:group id="组合 72" o:spid="_x0000_s1026" o:spt="203" style="position:absolute;left:0;top:0;height:298497;width:6781800;" coordsize="6781800,299751" o:gfxdata="UEsDBAoAAAAAAIdO4kAAAAAAAAAAAAAAAAAEAAAAZHJzL1BLAwQUAAAACACHTuJAqcxu7b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X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qcxu7b0AAADbAAAADwAAAAAAAAABACAAAAAiAAAAZHJzL2Rvd25yZXYueG1s&#10;UEsBAhQAFAAAAAgAh07iQDMvBZ47AAAAOQAAABUAAAAAAAAAAQAgAAAADAEAAGRycy9ncm91cHNo&#10;YXBleG1sLnhtbFBLBQYAAAAABgAGAGABAADJAwAAAAA=&#10;">
                  <o:lock v:ext="edit" aspectratio="f"/>
                  <v:group id="组合 81" o:spid="_x0000_s1026" o:spt="203" style="position:absolute;left:0;top:0;height:299751;width:1256400;" coordorigin="3,0" coordsize="1255739,414946" o:gfxdata="UEsDBAoAAAAAAIdO4kAAAAAAAAAAAAAAAAAEAAAAZHJzL1BLAwQUAAAACACHTuJA8codkL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qeV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xyh2QvwAAANsAAAAPAAAAAAAAAAEAIAAAACIAAABkcnMvZG93bnJldi54&#10;bWxQSwECFAAUAAAACACHTuJAMy8FnjsAAAA5AAAAFQAAAAAAAAABACAAAAAOAQAAZHJzL2dyb3Vw&#10;c2hhcGV4bWwueG1sUEsFBgAAAAAGAAYAYAEAAMsDAAAAAA==&#10;">
                    <o:lock v:ext="edit" aspectratio="t"/>
  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zQlXkbgAAADb&#10;AAAADwAAAGRycy9kb3ducmV2LnhtbEWPSwvCMBCE74L/IazgTdOq+KhGD4LowYsPPC/N2labTWmi&#10;1n9vBMHjMDPfMItVY0rxpNoVlhXE/QgEcWp1wZmC82nTm4JwHlljaZkUvMnBatluLTDR9sUHeh59&#10;JgKEXYIKcu+rREqX5mTQ9W1FHLyrrQ36IOtM6hpfAW5KOYiisTRYcFjIsaJ1Tun9+DAKymaPt+G9&#10;mWWbWOrLMN0S4VapbieO5iA8Nf4f/rV3WsFkBN8v4QfI5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QlXkb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  <v:path textboxrect="0,0,1406296,288031" o:connectlocs="976121,0;1045770,0;1255739,287656;1186090,287656;919994,0;955372,0;1165341,287656;1129962,287656;0,0;899244,0;1109213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 w14:paraId="6A7CF42E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</w:txbxContent>
                      </v:textbox>
                    </v:shape>
                    <v:shape id="直角三角形 3" o:spid="_x0000_s1026" o:spt="6" type="#_x0000_t6" style="position:absolute;left:3;top:287814;height:127132;width:176437;rotation:11796480f;" fillcolor="#405E6C" filled="t" stroked="f" coordsize="21600,21600" o:gfxdata="UEsDBAoAAAAAAIdO4kAAAAAAAAAAAAAAAAAEAAAAZHJzL1BLAwQUAAAACACHTuJAvF9xUr0AAADb&#10;AAAADwAAAGRycy9kb3ducmV2LnhtbEWPQWvCQBSE7wX/w/IEb3U3Ba2kriJiMSgUjV56e2Rfk9Ds&#10;25Bdo/57Vyj0OMzMN8x8ebON6KnztWMNyViBIC6cqbnUcD59vs5A+IBssHFMGu7kYbkYvMwxNe7K&#10;R+rzUIoIYZ+ihiqENpXSFxVZ9GPXEkfvx3UWQ5RdKU2H1wi3jXxTaiot1hwXKmxpXVHxm1+shs1+&#10;9n3efW1UecAm2VKfrXKVaT0aJuoDRKBb+A//tTOj4X0Czy/xB8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8X3FS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586E6B92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v:group>
                  <v:line id="直接连接符 20" o:spid="_x0000_s1026" o:spt="20" style="position:absolute;left:133350;top:209550;height:0;width:6648450;" filled="f" stroked="t" coordsize="21600,21600" o:gfxdata="UEsDBAoAAAAAAIdO4kAAAAAAAAAAAAAAAAAEAAAAZHJzL1BLAwQUAAAACACHTuJAOigcS7cAAADb&#10;AAAADwAAAGRycy9kb3ducmV2LnhtbEWPzQrCMBCE74LvEFbwZlM9qFSjoFDwJP49wNKsTbXZ1Cb+&#10;vb0RBI/DzHzDzJcvW4sHtb5yrGCYpCCIC6crLhWcjvlgCsIHZI21Y1LwJg/LRbczx0y7J+/pcQil&#10;iBD2GSowITSZlL4wZNEnriGO3tm1FkOUbSl1i88It7UcpelYWqw4LhhsaG2ouB7uVkFu7tvdbRX0&#10;yd1yaS/kN+uRV6rfG6YzEIFe4R/+tTdawWQM3y/xB8jF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6KBxLtwAAANsAAAAP&#10;AAAAAAAAAAEAIAAAACIAAABkcnMvZG93bnJldi54bWxQSwECFAAUAAAACACHTuJAMy8FnjsAAAA5&#10;AAAAEAAAAAAAAAABACAAAAAGAQAAZHJzL3NoYXBleG1sLnhtbFBLBQYAAAAABgAGAFsBAACwAwAA&#10;AAA=&#10;">
                    <v:fill on="f" focussize="0,0"/>
                    <v:stroke color="#4E7282 [3204]" joinstyle="round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249555;top:149621;height:627504;width:6429375;v-text-anchor:middle;" filled="f" stroked="f" coordsize="21600,21600" o:gfxdata="UEsDBAoAAAAAAIdO4kAAAAAAAAAAAAAAAAAEAAAAZHJzL1BLAwQUAAAACACHTuJA5TGD/70AAADb&#10;AAAADwAAAGRycy9kb3ducmV2LnhtbEWPwWrDMBBE74X+g9hCL6WR0oMdnMg+BALBtIc6+YCttbFM&#10;rJWxVMf9+6pQyHGYmTfMrlrcIGaaQu9Zw3qlQBC33vTcaTifDq8bECEiGxw8k4YfClCVjw87LIy/&#10;8SfNTexEgnAoUIONcSykDK0lh2HlR+LkXfzkMCY5ddJMeEtwN8g3pTLpsOe0YHGkvaX22nw7DS92&#10;VB/vl+PXwWStvdYBczfXWj8/rdUWRKQl3sP/7aPRkOfw9yX9AFn+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MYP/vQAA&#10;ANs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5D3703E3">
                        <w:pPr>
                          <w:adjustRightInd w:val="0"/>
                          <w:snapToGrid w:val="0"/>
                          <w:jc w:val="left"/>
                          <w:rPr>
                            <w:rFonts w:hint="eastAsia" w:ascii="微软雅黑" w:hAnsi="微软雅黑" w:eastAsia="微软雅黑" w:cstheme="minorBidi"/>
                            <w:color w:val="414141"/>
                            <w:kern w:val="2"/>
                            <w:sz w:val="20"/>
                            <w:szCs w:val="20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微软雅黑" w:hAnsi="微软雅黑" w:cstheme="minorBidi"/>
                            <w:color w:val="414141"/>
                            <w:kern w:val="2"/>
                            <w:sz w:val="20"/>
                            <w:szCs w:val="20"/>
                            <w:lang w:val="en-US" w:eastAsia="zh-CN" w:bidi="ar-SA"/>
                          </w:rPr>
                          <w:t>具备理工科背景与较强执行意识，拥有技术测试、校园媒体运营、活动组织及行政事务协助等实践经验。做事认真细致，适应能力较强，能够胜任综合事务、运营支持、项目协作及初级技术支持类岗位。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2F235F"/>
    <w:multiLevelType w:val="singleLevel"/>
    <w:tmpl w:val="D52F235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36E070D5"/>
    <w:multiLevelType w:val="multilevel"/>
    <w:tmpl w:val="36E070D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414141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kyZWMzNjgyN2FhM2ZkMmYyYWZhNzU1ZGY2N2M4NmIifQ=="/>
  </w:docVars>
  <w:rsids>
    <w:rsidRoot w:val="00D76D6E"/>
    <w:rsid w:val="00033B00"/>
    <w:rsid w:val="00050DD0"/>
    <w:rsid w:val="000A15E2"/>
    <w:rsid w:val="000A477B"/>
    <w:rsid w:val="000B7624"/>
    <w:rsid w:val="00145F04"/>
    <w:rsid w:val="0016204C"/>
    <w:rsid w:val="001864CD"/>
    <w:rsid w:val="0019746D"/>
    <w:rsid w:val="001D355C"/>
    <w:rsid w:val="00211176"/>
    <w:rsid w:val="002A02CC"/>
    <w:rsid w:val="002A6755"/>
    <w:rsid w:val="003150B6"/>
    <w:rsid w:val="00355330"/>
    <w:rsid w:val="003666FA"/>
    <w:rsid w:val="003829A9"/>
    <w:rsid w:val="003A597D"/>
    <w:rsid w:val="003A754D"/>
    <w:rsid w:val="004264B5"/>
    <w:rsid w:val="004447F5"/>
    <w:rsid w:val="00446196"/>
    <w:rsid w:val="00461F81"/>
    <w:rsid w:val="00465FA2"/>
    <w:rsid w:val="00487CEA"/>
    <w:rsid w:val="004F0F87"/>
    <w:rsid w:val="004F6A02"/>
    <w:rsid w:val="0053077D"/>
    <w:rsid w:val="005311C9"/>
    <w:rsid w:val="00553D99"/>
    <w:rsid w:val="00557EDC"/>
    <w:rsid w:val="005B4768"/>
    <w:rsid w:val="005C3A11"/>
    <w:rsid w:val="006314A6"/>
    <w:rsid w:val="006922FB"/>
    <w:rsid w:val="00694DFC"/>
    <w:rsid w:val="006B4C9F"/>
    <w:rsid w:val="006F567F"/>
    <w:rsid w:val="00735052"/>
    <w:rsid w:val="007719C0"/>
    <w:rsid w:val="0077420C"/>
    <w:rsid w:val="007B1C07"/>
    <w:rsid w:val="0082702B"/>
    <w:rsid w:val="0085417A"/>
    <w:rsid w:val="0089146D"/>
    <w:rsid w:val="00911736"/>
    <w:rsid w:val="00923016"/>
    <w:rsid w:val="0092591B"/>
    <w:rsid w:val="0093682A"/>
    <w:rsid w:val="009872F7"/>
    <w:rsid w:val="009C366C"/>
    <w:rsid w:val="009D6057"/>
    <w:rsid w:val="009F7C4F"/>
    <w:rsid w:val="00A2143F"/>
    <w:rsid w:val="00A24A7B"/>
    <w:rsid w:val="00A26FC6"/>
    <w:rsid w:val="00A702BF"/>
    <w:rsid w:val="00AB760C"/>
    <w:rsid w:val="00AD3779"/>
    <w:rsid w:val="00AE5B76"/>
    <w:rsid w:val="00B31A69"/>
    <w:rsid w:val="00B822E2"/>
    <w:rsid w:val="00BD4664"/>
    <w:rsid w:val="00BE4D64"/>
    <w:rsid w:val="00BF0749"/>
    <w:rsid w:val="00C21631"/>
    <w:rsid w:val="00CD3E9B"/>
    <w:rsid w:val="00D06232"/>
    <w:rsid w:val="00D11283"/>
    <w:rsid w:val="00D50E46"/>
    <w:rsid w:val="00D76D6E"/>
    <w:rsid w:val="00D8497B"/>
    <w:rsid w:val="00DB4EC6"/>
    <w:rsid w:val="00DD7BC7"/>
    <w:rsid w:val="00E17ECD"/>
    <w:rsid w:val="00EA688C"/>
    <w:rsid w:val="00F4103D"/>
    <w:rsid w:val="00FE384B"/>
    <w:rsid w:val="00FF5D10"/>
    <w:rsid w:val="00FF7F4E"/>
    <w:rsid w:val="03BA783B"/>
    <w:rsid w:val="211D0992"/>
    <w:rsid w:val="28A63E40"/>
    <w:rsid w:val="354D5438"/>
    <w:rsid w:val="3624745E"/>
    <w:rsid w:val="4F4E010D"/>
    <w:rsid w:val="56867584"/>
    <w:rsid w:val="59617944"/>
    <w:rsid w:val="5A2C1AB7"/>
    <w:rsid w:val="5A696501"/>
    <w:rsid w:val="62EE73B2"/>
    <w:rsid w:val="63346C75"/>
    <w:rsid w:val="63970D61"/>
    <w:rsid w:val="642A5704"/>
    <w:rsid w:val="66704933"/>
    <w:rsid w:val="68254736"/>
    <w:rsid w:val="78431F5A"/>
    <w:rsid w:val="78536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link w:val="11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3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Strong"/>
    <w:basedOn w:val="8"/>
    <w:qFormat/>
    <w:uiPriority w:val="22"/>
    <w:rPr>
      <w:b/>
    </w:rPr>
  </w:style>
  <w:style w:type="paragraph" w:customStyle="1" w:styleId="10">
    <w:name w:val="列出段落1"/>
    <w:basedOn w:val="1"/>
    <w:qFormat/>
    <w:uiPriority w:val="34"/>
    <w:pPr>
      <w:ind w:firstLine="420" w:firstLineChars="200"/>
    </w:pPr>
  </w:style>
  <w:style w:type="character" w:customStyle="1" w:styleId="11">
    <w:name w:val="标题 1 Char"/>
    <w:basedOn w:val="8"/>
    <w:link w:val="2"/>
    <w:qFormat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12">
    <w:name w:val="页眉 Char"/>
    <w:basedOn w:val="8"/>
    <w:link w:val="4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character" w:customStyle="1" w:styleId="13">
    <w:name w:val="页脚 Char"/>
    <w:basedOn w:val="8"/>
    <w:link w:val="3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2015-12-09T03:05:00Z</dcterms:created>
  <dc:creator>五百丁</dc:creator>
  <cp:lastModifiedBy>蛋黄酥</cp:lastModifiedBy>
  <dcterms:modified xsi:type="dcterms:W3CDTF">2026-03-19T00:27:46Z</dcterms:modified>
  <cp:revision>72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D532E1761FDB47838F649107C9C66C6E_13</vt:lpwstr>
  </property>
  <property fmtid="{D5CDD505-2E9C-101B-9397-08002B2CF9AE}" pid="4" name="KSOTemplateDocerSaveRecord">
    <vt:lpwstr>eyJoZGlkIjoiMTdkYzA4ZWNmMGQ2OTBlYTJjY2RlMDk4OTNhMmM2NjAiLCJ1c2VySWQiOiIxMDIyODIyMzQ4In0=</vt:lpwstr>
  </property>
</Properties>
</file>