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This is bold text.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