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word0 word1 word2 word3 word4 word5 word6 word7 word8 word9 word10 word11 word12 word13 word14 word15 word16 word17 word18 word19 word20 word21 word22 word23 word24 word25 word26 word27 word28 word29 word30 word31 word32 word33 word34 word35 word36 word37 word38 word39 word40 word41 word42 word43 word44 word45 word46 word47 word48 word49 word50 word51 word52 word53 word54 word55 word56 word57 word58 word59 word60 word61 word62 word63 word64 word65 word66 word67 word68 word69 word70 word71 word72 word73 word74 word75 word76 word77 word78 word79 word80 word81 word82 word83 word84 word85 word86 word87 word88 word89 word90 word91 word92 word93 word94 word95 word96 word97 word98 word99 word100 word101 word102 word103 word104 word105 word106 word107 word108 word109 word110 word111 word112 word113 word114 word115 word116 word117 word118 word119 word120 word121 word122 word123 word124 word125 word126 word127 word128 word129 word130 word131 word132 word133 word134 word135 word136 word137 word138 word139 word140 word141 word142 word143 word144 word145 word146 word147 word148 word149 word150 word151 word152 word153 word154 word155 word156 word157 word158 word159 word160 word161 word162 word163 word164 word165 word166 word167 word168 word169 word170 word171 word172 word173 word174 word175 word176 word177 word178 word179 word180 word181 word182 word183 word184 word185 word186 word187 word188 word189 word190 word191 word192 word193 word194 word195 word196 word197 word198 word199</w:t>
      </w:r>
    </w:p>
    <w:sectPr>
      <w:pgSz w:w="11906" w:h="16838"/>
      <w:pgMar w:top="1440" w:right="1440" w:bottom="1440" w:left="1440" w:header="720" w:footer="720" w:gutter="0"/>
    </w:sectPr>
  </w:body>
</w:document>
</file>