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270F0" w14:textId="77777777" w:rsidR="00527A37" w:rsidRPr="00527A37" w:rsidRDefault="00527A37" w:rsidP="00527A37">
      <w:pPr>
        <w:rPr>
          <w:b/>
          <w:bCs/>
        </w:rPr>
      </w:pPr>
      <w:r w:rsidRPr="00527A37">
        <w:rPr>
          <w:b/>
          <w:bCs/>
        </w:rPr>
        <w:t>Step-by-Step Directions to Onboard 4 Developers &amp; Playtest</w:t>
      </w:r>
    </w:p>
    <w:p w14:paraId="1A839A0E" w14:textId="77777777" w:rsidR="00527A37" w:rsidRPr="00527A37" w:rsidRDefault="00527A37" w:rsidP="00527A37">
      <w:pPr>
        <w:rPr>
          <w:b/>
          <w:bCs/>
        </w:rPr>
      </w:pPr>
      <w:r w:rsidRPr="00527A37">
        <w:rPr>
          <w:b/>
          <w:bCs/>
        </w:rPr>
        <w:t>1. Quick Playtest via Native App Installation (PWA)</w:t>
      </w:r>
    </w:p>
    <w:p w14:paraId="45B9D018" w14:textId="77777777" w:rsidR="00527A37" w:rsidRPr="00527A37" w:rsidRDefault="00527A37" w:rsidP="00527A37">
      <w:pPr>
        <w:numPr>
          <w:ilvl w:val="0"/>
          <w:numId w:val="1"/>
        </w:numPr>
      </w:pPr>
      <w:r w:rsidRPr="00527A37">
        <w:t xml:space="preserve">Open this web app </w:t>
      </w:r>
      <w:proofErr w:type="gramStart"/>
      <w:r w:rsidRPr="00527A37">
        <w:t>in</w:t>
      </w:r>
      <w:proofErr w:type="gramEnd"/>
      <w:r w:rsidRPr="00527A37">
        <w:t> </w:t>
      </w:r>
      <w:r w:rsidRPr="00527A37">
        <w:rPr>
          <w:b/>
          <w:bCs/>
        </w:rPr>
        <w:t>Google Chrome</w:t>
      </w:r>
      <w:r w:rsidRPr="00527A37">
        <w:t>, </w:t>
      </w:r>
      <w:r w:rsidRPr="00527A37">
        <w:rPr>
          <w:b/>
          <w:bCs/>
        </w:rPr>
        <w:t>Microsoft Edge</w:t>
      </w:r>
      <w:r w:rsidRPr="00527A37">
        <w:t>, or </w:t>
      </w:r>
      <w:r w:rsidRPr="00527A37">
        <w:rPr>
          <w:b/>
          <w:bCs/>
        </w:rPr>
        <w:t>Safari</w:t>
      </w:r>
      <w:r w:rsidRPr="00527A37">
        <w:t>.</w:t>
      </w:r>
    </w:p>
    <w:p w14:paraId="04710DBA" w14:textId="77777777" w:rsidR="00527A37" w:rsidRPr="00527A37" w:rsidRDefault="00527A37" w:rsidP="00527A37">
      <w:pPr>
        <w:numPr>
          <w:ilvl w:val="0"/>
          <w:numId w:val="1"/>
        </w:numPr>
      </w:pPr>
      <w:r w:rsidRPr="00527A37">
        <w:t>Click the </w:t>
      </w:r>
      <w:r w:rsidRPr="00527A37">
        <w:rPr>
          <w:b/>
          <w:bCs/>
        </w:rPr>
        <w:t>Install App</w:t>
      </w:r>
      <w:r w:rsidRPr="00527A37">
        <w:t> icon in the browser address bar (or select </w:t>
      </w:r>
      <w:r w:rsidRPr="00527A37">
        <w:rPr>
          <w:i/>
          <w:iCs/>
        </w:rPr>
        <w:t>Install World War Rogue</w:t>
      </w:r>
      <w:r w:rsidRPr="00527A37">
        <w:t> from the browser menu).</w:t>
      </w:r>
    </w:p>
    <w:p w14:paraId="0028465B" w14:textId="77777777" w:rsidR="00527A37" w:rsidRPr="00527A37" w:rsidRDefault="00527A37" w:rsidP="00527A37">
      <w:pPr>
        <w:numPr>
          <w:ilvl w:val="0"/>
          <w:numId w:val="1"/>
        </w:numPr>
      </w:pPr>
      <w:r w:rsidRPr="00527A37">
        <w:t>The game will launch as an independent window with desktop shortcuts, full-screen hardware-accelerated canvas rendering, and touch gesture support for testing on tablets and phones.</w:t>
      </w:r>
    </w:p>
    <w:p w14:paraId="241FC3DD" w14:textId="77777777" w:rsidR="00527A37" w:rsidRPr="00527A37" w:rsidRDefault="00527A37" w:rsidP="00527A37">
      <w:pPr>
        <w:rPr>
          <w:b/>
          <w:bCs/>
        </w:rPr>
      </w:pPr>
      <w:r w:rsidRPr="00527A37">
        <w:rPr>
          <w:b/>
          <w:bCs/>
        </w:rPr>
        <w:t>2. Local Multi-Developer Setup (VS Code &amp; Git)</w:t>
      </w:r>
    </w:p>
    <w:p w14:paraId="71A9AE9B" w14:textId="77777777" w:rsidR="00527A37" w:rsidRPr="00527A37" w:rsidRDefault="00527A37" w:rsidP="00527A37">
      <w:pPr>
        <w:numPr>
          <w:ilvl w:val="0"/>
          <w:numId w:val="2"/>
        </w:numPr>
      </w:pPr>
      <w:r w:rsidRPr="00527A37">
        <w:t>In the Google AI Studio menu, click the </w:t>
      </w:r>
      <w:r w:rsidRPr="00527A37">
        <w:rPr>
          <w:b/>
          <w:bCs/>
        </w:rPr>
        <w:t>Settings</w:t>
      </w:r>
      <w:r w:rsidRPr="00527A37">
        <w:t> gear and choose </w:t>
      </w:r>
      <w:r w:rsidRPr="00527A37">
        <w:rPr>
          <w:b/>
          <w:bCs/>
        </w:rPr>
        <w:t>Export to GitHub</w:t>
      </w:r>
      <w:r w:rsidRPr="00527A37">
        <w:t> (or </w:t>
      </w:r>
      <w:r w:rsidRPr="00527A37">
        <w:rPr>
          <w:b/>
          <w:bCs/>
        </w:rPr>
        <w:t>Download ZIP</w:t>
      </w:r>
      <w:r w:rsidRPr="00527A37">
        <w:t>).</w:t>
      </w:r>
    </w:p>
    <w:p w14:paraId="159C56D0" w14:textId="77777777" w:rsidR="00527A37" w:rsidRPr="00527A37" w:rsidRDefault="00527A37" w:rsidP="00527A37">
      <w:pPr>
        <w:numPr>
          <w:ilvl w:val="0"/>
          <w:numId w:val="2"/>
        </w:numPr>
      </w:pPr>
      <w:r w:rsidRPr="00527A37">
        <w:t>Share the repository link with your 4 developers.</w:t>
      </w:r>
    </w:p>
    <w:p w14:paraId="29BB2F9F" w14:textId="77777777" w:rsidR="00527A37" w:rsidRPr="00527A37" w:rsidRDefault="00527A37" w:rsidP="00527A37">
      <w:pPr>
        <w:numPr>
          <w:ilvl w:val="0"/>
          <w:numId w:val="2"/>
        </w:numPr>
      </w:pPr>
      <w:r w:rsidRPr="00527A37">
        <w:t>Each developer clones the repository and runs:</w:t>
      </w:r>
    </w:p>
    <w:p w14:paraId="0D1EBA3C" w14:textId="77777777" w:rsidR="00527A37" w:rsidRPr="00527A37" w:rsidRDefault="00527A37" w:rsidP="00527A37">
      <w:proofErr w:type="spellStart"/>
      <w:r w:rsidRPr="00527A37">
        <w:t>codeBash</w:t>
      </w:r>
      <w:proofErr w:type="spellEnd"/>
    </w:p>
    <w:p w14:paraId="6EDB509B" w14:textId="77777777" w:rsidR="00527A37" w:rsidRPr="00527A37" w:rsidRDefault="00527A37" w:rsidP="00527A37">
      <w:r w:rsidRPr="00527A37">
        <w:t>git clone &lt;your-repo-</w:t>
      </w:r>
      <w:proofErr w:type="spellStart"/>
      <w:r w:rsidRPr="00527A37">
        <w:t>url</w:t>
      </w:r>
      <w:proofErr w:type="spellEnd"/>
      <w:r w:rsidRPr="00527A37">
        <w:t>&gt;</w:t>
      </w:r>
    </w:p>
    <w:p w14:paraId="6EB04F14" w14:textId="77777777" w:rsidR="00527A37" w:rsidRPr="00527A37" w:rsidRDefault="00527A37" w:rsidP="00527A37">
      <w:r w:rsidRPr="00527A37">
        <w:t>cd world-war-rogue</w:t>
      </w:r>
    </w:p>
    <w:p w14:paraId="7CD6AD5F" w14:textId="77777777" w:rsidR="00527A37" w:rsidRPr="00527A37" w:rsidRDefault="00527A37" w:rsidP="00527A37">
      <w:proofErr w:type="spellStart"/>
      <w:r w:rsidRPr="00527A37">
        <w:t>npm</w:t>
      </w:r>
      <w:proofErr w:type="spellEnd"/>
      <w:r w:rsidRPr="00527A37">
        <w:t xml:space="preserve"> install</w:t>
      </w:r>
    </w:p>
    <w:p w14:paraId="52C60022" w14:textId="77777777" w:rsidR="00527A37" w:rsidRPr="00527A37" w:rsidRDefault="00527A37" w:rsidP="00527A37">
      <w:proofErr w:type="spellStart"/>
      <w:r w:rsidRPr="00527A37">
        <w:t>npm</w:t>
      </w:r>
      <w:proofErr w:type="spellEnd"/>
      <w:r w:rsidRPr="00527A37">
        <w:t xml:space="preserve"> run dev</w:t>
      </w:r>
    </w:p>
    <w:p w14:paraId="1100047A" w14:textId="77777777" w:rsidR="00527A37" w:rsidRPr="00527A37" w:rsidRDefault="00527A37" w:rsidP="00527A37">
      <w:pPr>
        <w:numPr>
          <w:ilvl w:val="0"/>
          <w:numId w:val="2"/>
        </w:numPr>
      </w:pPr>
      <w:r w:rsidRPr="00527A37">
        <w:t>Each developer opens http://localhost:3000 in their browser.</w:t>
      </w:r>
    </w:p>
    <w:p w14:paraId="48B873EB" w14:textId="77777777" w:rsidR="00527A37" w:rsidRPr="00527A37" w:rsidRDefault="00527A37" w:rsidP="00527A37">
      <w:pPr>
        <w:rPr>
          <w:b/>
          <w:bCs/>
        </w:rPr>
      </w:pPr>
      <w:r w:rsidRPr="00527A37">
        <w:rPr>
          <w:b/>
          <w:bCs/>
        </w:rPr>
        <w:t>3. Zero-Collision Workflow</w:t>
      </w:r>
    </w:p>
    <w:p w14:paraId="6743CFAB" w14:textId="77777777" w:rsidR="00527A37" w:rsidRPr="00527A37" w:rsidRDefault="00527A37" w:rsidP="00527A37">
      <w:pPr>
        <w:numPr>
          <w:ilvl w:val="0"/>
          <w:numId w:val="3"/>
        </w:numPr>
      </w:pPr>
      <w:r w:rsidRPr="00527A37">
        <w:t>Press &lt;</w:t>
      </w:r>
      <w:proofErr w:type="spellStart"/>
      <w:r w:rsidRPr="00527A37">
        <w:t>kbd</w:t>
      </w:r>
      <w:proofErr w:type="spellEnd"/>
      <w:r w:rsidRPr="00527A37">
        <w:t>&gt;</w:t>
      </w:r>
      <w:proofErr w:type="spellStart"/>
      <w:r w:rsidRPr="00527A37">
        <w:t>Ctrl+Shift+D</w:t>
      </w:r>
      <w:proofErr w:type="spellEnd"/>
      <w:r w:rsidRPr="00527A37">
        <w:t>&lt;/</w:t>
      </w:r>
      <w:proofErr w:type="spellStart"/>
      <w:r w:rsidRPr="00527A37">
        <w:t>kbd</w:t>
      </w:r>
      <w:proofErr w:type="spellEnd"/>
      <w:r w:rsidRPr="00527A37">
        <w:t>&gt; or &lt;</w:t>
      </w:r>
      <w:proofErr w:type="spellStart"/>
      <w:r w:rsidRPr="00527A37">
        <w:t>kbd</w:t>
      </w:r>
      <w:proofErr w:type="spellEnd"/>
      <w:r w:rsidRPr="00527A37">
        <w:t>&gt;~&lt;/</w:t>
      </w:r>
      <w:proofErr w:type="spellStart"/>
      <w:r w:rsidRPr="00527A37">
        <w:t>kbd</w:t>
      </w:r>
      <w:proofErr w:type="spellEnd"/>
      <w:r w:rsidRPr="00527A37">
        <w:t>&gt; (or click </w:t>
      </w:r>
      <w:r w:rsidRPr="00527A37">
        <w:rPr>
          <w:b/>
          <w:bCs/>
        </w:rPr>
        <w:t>DEV OPS</w:t>
      </w:r>
      <w:r w:rsidRPr="00527A37">
        <w:t> in the top bar) to open the developer console.</w:t>
      </w:r>
    </w:p>
    <w:p w14:paraId="2F82B009" w14:textId="77777777" w:rsidR="00527A37" w:rsidRPr="00527A37" w:rsidRDefault="00527A37" w:rsidP="00527A37">
      <w:pPr>
        <w:numPr>
          <w:ilvl w:val="0"/>
          <w:numId w:val="3"/>
        </w:numPr>
      </w:pPr>
      <w:r w:rsidRPr="00527A37">
        <w:t>Select your seat (e.g., </w:t>
      </w:r>
      <w:r w:rsidRPr="00527A37">
        <w:rPr>
          <w:i/>
          <w:iCs/>
        </w:rPr>
        <w:t>Dev 2 Vanguard</w:t>
      </w:r>
      <w:r w:rsidRPr="00527A37">
        <w:t> for Combat, </w:t>
      </w:r>
      <w:r w:rsidRPr="00527A37">
        <w:rPr>
          <w:i/>
          <w:iCs/>
        </w:rPr>
        <w:t>Dev 3 Fortress</w:t>
      </w:r>
      <w:r w:rsidRPr="00527A37">
        <w:t> for Base).</w:t>
      </w:r>
    </w:p>
    <w:p w14:paraId="43A805BD" w14:textId="77777777" w:rsidR="00527A37" w:rsidRPr="00527A37" w:rsidRDefault="00527A37" w:rsidP="00527A37">
      <w:pPr>
        <w:numPr>
          <w:ilvl w:val="0"/>
          <w:numId w:val="3"/>
        </w:numPr>
      </w:pPr>
      <w:r w:rsidRPr="00527A37">
        <w:t>Click </w:t>
      </w:r>
      <w:r w:rsidRPr="00527A37">
        <w:rPr>
          <w:b/>
          <w:bCs/>
        </w:rPr>
        <w:t>Claim Lock</w:t>
      </w:r>
      <w:r w:rsidRPr="00527A37">
        <w:t> on your assigned subsystem before editing code. Your team will see your active task description and the area will be locked to prevent conflicting edits.</w:t>
      </w:r>
    </w:p>
    <w:p w14:paraId="1FF0ED8B" w14:textId="77777777" w:rsidR="00527A37" w:rsidRPr="00527A37" w:rsidRDefault="00527A37" w:rsidP="00527A37">
      <w:pPr>
        <w:numPr>
          <w:ilvl w:val="0"/>
          <w:numId w:val="3"/>
        </w:numPr>
      </w:pPr>
      <w:r w:rsidRPr="00527A37">
        <w:t>Use the </w:t>
      </w:r>
      <w:r w:rsidRPr="00527A37">
        <w:rPr>
          <w:b/>
          <w:bCs/>
        </w:rPr>
        <w:t>Game Folder → Save &amp; Anti-Cheat → Export Verified Save</w:t>
      </w:r>
      <w:r w:rsidRPr="00527A37">
        <w:t> tool to share base layouts and squad presets with teammates to test and find balance issues.</w:t>
      </w:r>
    </w:p>
    <w:p w14:paraId="2D301DD5" w14:textId="13D3F5AF" w:rsidR="00590C3D" w:rsidRDefault="00590C3D"/>
    <w:p w14:paraId="64D851BC" w14:textId="77777777" w:rsidR="00590C3D" w:rsidRDefault="00590C3D"/>
    <w:sectPr w:rsidR="00590C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D0929"/>
    <w:multiLevelType w:val="multilevel"/>
    <w:tmpl w:val="3C54D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8017D7"/>
    <w:multiLevelType w:val="multilevel"/>
    <w:tmpl w:val="869E0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3C5574"/>
    <w:multiLevelType w:val="multilevel"/>
    <w:tmpl w:val="0014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0347160">
    <w:abstractNumId w:val="0"/>
  </w:num>
  <w:num w:numId="2" w16cid:durableId="854416587">
    <w:abstractNumId w:val="1"/>
  </w:num>
  <w:num w:numId="3" w16cid:durableId="12195909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C3D"/>
    <w:rsid w:val="001144FD"/>
    <w:rsid w:val="003D4112"/>
    <w:rsid w:val="00527A37"/>
    <w:rsid w:val="00590C3D"/>
    <w:rsid w:val="00A167D9"/>
    <w:rsid w:val="00F85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57FB7"/>
  <w15:chartTrackingRefBased/>
  <w15:docId w15:val="{B3E2A226-2796-4615-8ABD-3B219A54C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C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C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C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C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C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C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C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C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C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C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C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C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C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0C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0C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128</Words>
  <Characters>1269</Characters>
  <Application>Microsoft Office Word</Application>
  <DocSecurity>0</DocSecurity>
  <Lines>115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Richards</dc:creator>
  <cp:keywords/>
  <dc:description/>
  <cp:lastModifiedBy>matthew Richards</cp:lastModifiedBy>
  <cp:revision>1</cp:revision>
  <dcterms:created xsi:type="dcterms:W3CDTF">2026-08-06T19:19:00Z</dcterms:created>
  <dcterms:modified xsi:type="dcterms:W3CDTF">2026-09-03T17:44:00Z</dcterms:modified>
</cp:coreProperties>
</file>