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5F3F2" w14:textId="42C5D854" w:rsidR="00106D27" w:rsidRDefault="009D3DD1">
      <w:r>
        <w:t>Test</w:t>
      </w:r>
    </w:p>
    <w:p w14:paraId="27F16FDF" w14:textId="28671BB8" w:rsidR="009D3DD1" w:rsidRDefault="009D3DD1">
      <w:r>
        <w:t>Test</w:t>
      </w:r>
    </w:p>
    <w:p w14:paraId="4E819F7F" w14:textId="7AABC18A" w:rsidR="009D3DD1" w:rsidRDefault="009D3DD1">
      <w:r>
        <w:t>Test</w:t>
      </w:r>
    </w:p>
    <w:p w14:paraId="38F8F4F8" w14:textId="4B34CEDE" w:rsidR="009D3DD1" w:rsidRDefault="009D3DD1">
      <w:r>
        <w:t>Test</w:t>
      </w:r>
    </w:p>
    <w:p w14:paraId="13F6B0AC" w14:textId="4E196EA8" w:rsidR="009D3DD1" w:rsidRDefault="009D3DD1">
      <w:r>
        <w:t>Test</w:t>
      </w:r>
    </w:p>
    <w:p w14:paraId="029F5354" w14:textId="2A235E8D" w:rsidR="009D3DD1" w:rsidRDefault="009D3DD1">
      <w:r>
        <w:t>Test</w:t>
      </w:r>
    </w:p>
    <w:p w14:paraId="381E1B97" w14:textId="77777777" w:rsidR="009D3DD1" w:rsidRDefault="009D3DD1">
      <w:pPr>
        <w:rPr>
          <w:rFonts w:hint="eastAsia"/>
        </w:rPr>
      </w:pPr>
    </w:p>
    <w:sectPr w:rsidR="009D3D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D1"/>
    <w:rsid w:val="00106D27"/>
    <w:rsid w:val="006758A7"/>
    <w:rsid w:val="009D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597A"/>
  <w15:chartTrackingRefBased/>
  <w15:docId w15:val="{04A34B57-B169-416C-B5FB-EEF44DC1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김주명</dc:creator>
  <cp:keywords/>
  <dc:description/>
  <cp:lastModifiedBy>김주명</cp:lastModifiedBy>
  <cp:revision>1</cp:revision>
  <dcterms:created xsi:type="dcterms:W3CDTF">2021-01-23T15:34:00Z</dcterms:created>
  <dcterms:modified xsi:type="dcterms:W3CDTF">2021-01-23T15:35:00Z</dcterms:modified>
</cp:coreProperties>
</file>