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08D3" w14:textId="77777777" w:rsidR="00E24106" w:rsidRDefault="00781237">
      <w:pPr>
        <w:pStyle w:val="Title"/>
      </w:pPr>
      <w:r>
        <w:t>Nutritional survey analysis results:</w:t>
      </w:r>
    </w:p>
    <w:p w14:paraId="12C480DD" w14:textId="77777777" w:rsidR="00E24106" w:rsidRDefault="00781237">
      <w:pPr>
        <w:pStyle w:val="Subtitle"/>
      </w:pPr>
      <w:r>
        <w:t>ADD SURVEY DETAILS - STUDY LOCATION, STUDY PERIOD, ETC</w:t>
      </w:r>
    </w:p>
    <w:sectPr w:rsidR="00E24106" w:rsidSect="00712FA8">
      <w:pgSz w:w="12240" w:h="15840"/>
      <w:pgMar w:top="1191" w:right="1588" w:bottom="1191" w:left="158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AE17" w14:textId="77777777" w:rsidR="00B669A0" w:rsidRDefault="00B669A0">
      <w:pPr>
        <w:spacing w:after="0"/>
      </w:pPr>
      <w:r>
        <w:separator/>
      </w:r>
    </w:p>
  </w:endnote>
  <w:endnote w:type="continuationSeparator" w:id="0">
    <w:p w14:paraId="42B0A08A" w14:textId="77777777" w:rsidR="00B669A0" w:rsidRDefault="00B669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A5B65" w14:textId="77777777" w:rsidR="00B669A0" w:rsidRDefault="00B669A0">
      <w:r>
        <w:separator/>
      </w:r>
    </w:p>
  </w:footnote>
  <w:footnote w:type="continuationSeparator" w:id="0">
    <w:p w14:paraId="50E24F37" w14:textId="77777777" w:rsidR="00B669A0" w:rsidRDefault="00B66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717876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7424D75"/>
    <w:multiLevelType w:val="multilevel"/>
    <w:tmpl w:val="135875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FF2A5F3"/>
    <w:multiLevelType w:val="multilevel"/>
    <w:tmpl w:val="E278ADB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2520174">
    <w:abstractNumId w:val="0"/>
  </w:num>
  <w:num w:numId="2" w16cid:durableId="910501070">
    <w:abstractNumId w:val="2"/>
  </w:num>
  <w:num w:numId="3" w16cid:durableId="1928270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removePersonalInformation/>
  <w:removeDateAndTime/>
  <w:embedSystemFonts/>
  <w:proofState w:spelling="clean" w:grammar="clean"/>
  <w:stylePaneFormatFilter w:val="0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34BD"/>
    <w:rsid w:val="00014495"/>
    <w:rsid w:val="000A282B"/>
    <w:rsid w:val="001749E0"/>
    <w:rsid w:val="00322075"/>
    <w:rsid w:val="00472EE4"/>
    <w:rsid w:val="004E29B3"/>
    <w:rsid w:val="0056026A"/>
    <w:rsid w:val="00590D07"/>
    <w:rsid w:val="005D6451"/>
    <w:rsid w:val="006B411F"/>
    <w:rsid w:val="00712FA8"/>
    <w:rsid w:val="00781237"/>
    <w:rsid w:val="00784D58"/>
    <w:rsid w:val="008D6863"/>
    <w:rsid w:val="00913655"/>
    <w:rsid w:val="0098395D"/>
    <w:rsid w:val="00984E09"/>
    <w:rsid w:val="00AB2D66"/>
    <w:rsid w:val="00AC0536"/>
    <w:rsid w:val="00B669A0"/>
    <w:rsid w:val="00B86B75"/>
    <w:rsid w:val="00BC48D5"/>
    <w:rsid w:val="00BD58FB"/>
    <w:rsid w:val="00C36279"/>
    <w:rsid w:val="00CD4E72"/>
    <w:rsid w:val="00D27B79"/>
    <w:rsid w:val="00E24106"/>
    <w:rsid w:val="00E315A3"/>
    <w:rsid w:val="00EA618A"/>
    <w:rsid w:val="00F25C0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0621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700F28"/>
    <w:pPr>
      <w:keepNext/>
      <w:keepLines/>
      <w:spacing w:before="480" w:after="0"/>
      <w:outlineLvl w:val="0"/>
    </w:pPr>
    <w:rPr>
      <w:rFonts w:ascii="Palatino" w:eastAsiaTheme="majorEastAsia" w:hAnsi="Palatino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2D5391"/>
    <w:pPr>
      <w:keepNext/>
      <w:keepLines/>
      <w:spacing w:before="200" w:after="0"/>
      <w:outlineLvl w:val="1"/>
    </w:pPr>
    <w:rPr>
      <w:rFonts w:ascii="Palatino" w:eastAsiaTheme="majorEastAsia" w:hAnsi="Palatino" w:cstheme="majorBidi"/>
      <w:b/>
      <w:bCs/>
      <w:i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0A282B"/>
    <w:pPr>
      <w:keepNext/>
      <w:keepLines/>
      <w:pageBreakBefore/>
      <w:spacing w:before="200" w:after="0"/>
      <w:outlineLvl w:val="4"/>
    </w:pPr>
    <w:rPr>
      <w:rFonts w:ascii="Palatino" w:eastAsiaTheme="majorEastAsia" w:hAnsi="Palatino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00F28"/>
    <w:pPr>
      <w:spacing w:before="180" w:after="180"/>
    </w:pPr>
    <w:rPr>
      <w:rFonts w:ascii="Palatino" w:hAnsi="Palatino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F25C0F"/>
    <w:pPr>
      <w:spacing w:before="36" w:after="36"/>
    </w:pPr>
    <w:rPr>
      <w:sz w:val="16"/>
    </w:rPr>
  </w:style>
  <w:style w:type="paragraph" w:styleId="Title">
    <w:name w:val="Title"/>
    <w:basedOn w:val="Normal"/>
    <w:next w:val="BodyText"/>
    <w:qFormat/>
    <w:rsid w:val="00700F28"/>
    <w:pPr>
      <w:keepNext/>
      <w:keepLines/>
      <w:spacing w:before="480" w:after="240"/>
      <w:jc w:val="center"/>
    </w:pPr>
    <w:rPr>
      <w:rFonts w:ascii="Palatino" w:eastAsiaTheme="majorEastAsia" w:hAnsi="Palatino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700F28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00F28"/>
    <w:rPr>
      <w:rFonts w:ascii="Lucida Grande" w:hAnsi="Lucida Grande" w:cs="Lucida Grande"/>
      <w:sz w:val="18"/>
      <w:szCs w:val="18"/>
    </w:rPr>
  </w:style>
  <w:style w:type="table" w:styleId="TableList4">
    <w:name w:val="Table List 4"/>
    <w:basedOn w:val="TableNormal"/>
    <w:rsid w:val="00540F1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LightGrid">
    <w:name w:val="Light Grid"/>
    <w:basedOn w:val="TableNormal"/>
    <w:rsid w:val="00B71897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rsid w:val="00B71897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rsid w:val="00B7189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rsid w:val="00B718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</Words>
  <Characters>79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Nutritional survey analysis results:</vt:lpstr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Nutritional survey analysis results:</dc:title>
  <dc:subject/>
  <dc:creator/>
  <cp:keywords/>
  <dc:description/>
  <cp:lastModifiedBy/>
  <cp:revision>13</cp:revision>
  <dcterms:created xsi:type="dcterms:W3CDTF">2017-06-12T14:08:00Z</dcterms:created>
  <dcterms:modified xsi:type="dcterms:W3CDTF">2026-04-01T08:31:00Z</dcterms:modified>
  <cp:category/>
</cp:coreProperties>
</file>