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AA63" w14:textId="147F053B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 présenter moi-même</w:t>
      </w:r>
    </w:p>
    <w:p w14:paraId="40D349D2" w14:textId="09B2C26D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Pourquoi QRT</w:t>
      </w:r>
      <w:r w:rsidR="00494685">
        <w:rPr>
          <w:lang w:val="fr-FR"/>
        </w:rPr>
        <w:t xml:space="preserve"> (culture/ projet/</w:t>
      </w:r>
      <w:r w:rsidR="00494685" w:rsidRPr="00494685">
        <w:rPr>
          <w:lang w:val="fr-FR"/>
        </w:rPr>
        <w:t xml:space="preserve"> </w:t>
      </w:r>
      <w:r w:rsidR="00494685" w:rsidRPr="00494685">
        <w:rPr>
          <w:lang w:val="fr-FR"/>
        </w:rPr>
        <w:t>mentorat et l'exposition à de nouvelles technologies chez QRT vous attirent</w:t>
      </w:r>
      <w:r w:rsidR="00494685">
        <w:rPr>
          <w:lang w:val="fr-FR"/>
        </w:rPr>
        <w:t>)</w:t>
      </w:r>
    </w:p>
    <w:p w14:paraId="4D43DBB2" w14:textId="0C8EAB3F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Pourquoi cette position</w:t>
      </w:r>
    </w:p>
    <w:p w14:paraId="01E92B24" w14:textId="240AF8FE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Pourquoi </w:t>
      </w:r>
      <w:r w:rsidR="00494685">
        <w:rPr>
          <w:lang w:val="fr-FR"/>
        </w:rPr>
        <w:t>moi (technique/</w:t>
      </w:r>
      <w:proofErr w:type="spellStart"/>
      <w:r w:rsidR="00494685">
        <w:rPr>
          <w:lang w:val="fr-FR"/>
        </w:rPr>
        <w:t>analysiques</w:t>
      </w:r>
      <w:proofErr w:type="spellEnd"/>
      <w:r w:rsidR="00494685">
        <w:rPr>
          <w:lang w:val="fr-FR"/>
        </w:rPr>
        <w:t>)</w:t>
      </w:r>
    </w:p>
    <w:p w14:paraId="60E8A5B4" w14:textId="1200D997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Pourquoi je veux changer de position</w:t>
      </w:r>
    </w:p>
    <w:p w14:paraId="6082A553" w14:textId="23EF4A3A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Mes 3 qualités, 3 défauts</w:t>
      </w:r>
    </w:p>
    <w:p w14:paraId="37BA9E15" w14:textId="28099314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Actualité financière</w:t>
      </w:r>
    </w:p>
    <w:p w14:paraId="73C72F02" w14:textId="5CB4B3EF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Mon projet </w:t>
      </w:r>
      <w:proofErr w:type="spellStart"/>
      <w:r>
        <w:rPr>
          <w:lang w:val="fr-FR"/>
        </w:rPr>
        <w:t>profesionnel</w:t>
      </w:r>
      <w:proofErr w:type="spellEnd"/>
      <w:r>
        <w:rPr>
          <w:lang w:val="fr-FR"/>
        </w:rPr>
        <w:t xml:space="preserve"> dans 5 ans</w:t>
      </w:r>
    </w:p>
    <w:p w14:paraId="5731D511" w14:textId="2F636B3F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Loisirs</w:t>
      </w:r>
    </w:p>
    <w:p w14:paraId="2DDBFDD1" w14:textId="17A121BC" w:rsidR="00A80674" w:rsidRDefault="00A80674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 mission actuel</w:t>
      </w:r>
    </w:p>
    <w:p w14:paraId="6BA8D8B6" w14:textId="416930A4" w:rsidR="00086019" w:rsidRDefault="00086019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Ma mission que j’ai accompli dont je suis plus fière </w:t>
      </w:r>
    </w:p>
    <w:p w14:paraId="53D10F55" w14:textId="4504E758" w:rsidR="00494685" w:rsidRDefault="00494685" w:rsidP="00A806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Poser des questions (</w:t>
      </w:r>
      <w:r w:rsidRPr="00494685">
        <w:rPr>
          <w:lang w:val="fr-FR"/>
        </w:rPr>
        <w:t>détails sur les projets récents, la culture de l'équipe, ou les opportunités de développement professionnel.</w:t>
      </w:r>
      <w:r>
        <w:rPr>
          <w:lang w:val="fr-FR"/>
        </w:rPr>
        <w:t>)</w:t>
      </w:r>
    </w:p>
    <w:p w14:paraId="6A1FEFC1" w14:textId="77777777" w:rsidR="00086019" w:rsidRDefault="00086019" w:rsidP="00086019">
      <w:pPr>
        <w:rPr>
          <w:lang w:val="fr-FR"/>
        </w:rPr>
      </w:pPr>
    </w:p>
    <w:p w14:paraId="631867A3" w14:textId="77777777" w:rsidR="00086019" w:rsidRDefault="00086019" w:rsidP="00086019">
      <w:pPr>
        <w:rPr>
          <w:lang w:val="fr-FR"/>
        </w:rPr>
      </w:pPr>
    </w:p>
    <w:p w14:paraId="2C154C39" w14:textId="77777777" w:rsidR="00086019" w:rsidRDefault="00086019" w:rsidP="00086019">
      <w:pPr>
        <w:rPr>
          <w:lang w:val="fr-FR"/>
        </w:rPr>
      </w:pPr>
    </w:p>
    <w:p w14:paraId="27FE5342" w14:textId="77777777" w:rsidR="00086019" w:rsidRPr="00086019" w:rsidRDefault="00086019" w:rsidP="00086019">
      <w:pPr>
        <w:rPr>
          <w:lang w:val="fr-FR"/>
        </w:rPr>
      </w:pPr>
    </w:p>
    <w:p w14:paraId="1D79151E" w14:textId="55BC9111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Courbe de taux</w:t>
      </w:r>
    </w:p>
    <w:p w14:paraId="6FE17240" w14:textId="49D59625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Courbe de delta, gamma</w:t>
      </w:r>
    </w:p>
    <w:p w14:paraId="3DE77652" w14:textId="7C25A245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Différent type d’option/ swap/</w:t>
      </w:r>
    </w:p>
    <w:p w14:paraId="069418FE" w14:textId="13E3350B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Comment </w:t>
      </w:r>
      <w:proofErr w:type="spellStart"/>
      <w:r>
        <w:rPr>
          <w:lang w:val="fr-FR"/>
        </w:rPr>
        <w:t>pricer</w:t>
      </w:r>
      <w:proofErr w:type="spellEnd"/>
      <w:r>
        <w:rPr>
          <w:lang w:val="fr-FR"/>
        </w:rPr>
        <w:t xml:space="preserve"> une option/swap/future</w:t>
      </w:r>
    </w:p>
    <w:p w14:paraId="75F1728F" w14:textId="04A61113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3 taux de FED/BCE</w:t>
      </w:r>
    </w:p>
    <w:p w14:paraId="2FCFA086" w14:textId="024C7A79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Différent </w:t>
      </w:r>
      <w:proofErr w:type="spellStart"/>
      <w:r>
        <w:rPr>
          <w:lang w:val="fr-FR"/>
        </w:rPr>
        <w:t>greek</w:t>
      </w:r>
      <w:proofErr w:type="spellEnd"/>
    </w:p>
    <w:p w14:paraId="57E82B59" w14:textId="5197E5E0" w:rsidR="00086019" w:rsidRDefault="00086019" w:rsidP="00086019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Vba</w:t>
      </w:r>
      <w:proofErr w:type="spellEnd"/>
      <w:r>
        <w:rPr>
          <w:lang w:val="fr-FR"/>
        </w:rPr>
        <w:t>/python/SQL/</w:t>
      </w:r>
      <w:proofErr w:type="spellStart"/>
      <w:r>
        <w:rPr>
          <w:lang w:val="fr-FR"/>
        </w:rPr>
        <w:t>unix</w:t>
      </w:r>
      <w:proofErr w:type="spellEnd"/>
    </w:p>
    <w:p w14:paraId="70020650" w14:textId="77777777" w:rsidR="00086019" w:rsidRDefault="00086019" w:rsidP="0090213B">
      <w:pPr>
        <w:rPr>
          <w:lang w:val="fr-FR"/>
        </w:rPr>
      </w:pPr>
    </w:p>
    <w:sectPr w:rsidR="00086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F78BE"/>
    <w:multiLevelType w:val="hybridMultilevel"/>
    <w:tmpl w:val="1254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17C3"/>
    <w:multiLevelType w:val="hybridMultilevel"/>
    <w:tmpl w:val="AD400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31484">
    <w:abstractNumId w:val="0"/>
  </w:num>
  <w:num w:numId="2" w16cid:durableId="72541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4"/>
    <w:rsid w:val="00086019"/>
    <w:rsid w:val="0040185E"/>
    <w:rsid w:val="00494685"/>
    <w:rsid w:val="0090213B"/>
    <w:rsid w:val="00A80674"/>
    <w:rsid w:val="00E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E2095"/>
  <w15:chartTrackingRefBased/>
  <w15:docId w15:val="{35F7B089-D6F3-4A0C-AAB5-14DA25AE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625</Characters>
  <Application>Microsoft Office Word</Application>
  <DocSecurity>0</DocSecurity>
  <Lines>25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Shang</dc:creator>
  <cp:keywords/>
  <dc:description/>
  <cp:lastModifiedBy>NI, Shang</cp:lastModifiedBy>
  <cp:revision>2</cp:revision>
  <dcterms:created xsi:type="dcterms:W3CDTF">2024-07-29T20:17:00Z</dcterms:created>
  <dcterms:modified xsi:type="dcterms:W3CDTF">2024-07-29T21:58:00Z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8063585e-b359-41f9-b288-ac45749d0823</vt:lpwstr>
  </property>
</Properties>
</file>