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1"/>
        </w:numPr>
        <w:spacing w:before="200" w:after="0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Merchendayzing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A.merchendayzing- bu tovarni iste'molchiga yo'naltirish;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B.merchendayzing- bu tovarni savdo zaliga joylashtirish;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C.merchendayzing- bu tovarni transportirovka qilish;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D.merchendayzing- bu tovarni reklama qilish.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tarmog'i deganda nima tushuniladi?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A.ma'lum bir hududda joylashgan savdo korxonalari va savdoning birlamchi bo'g'inining umumiy yig'indisi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B.magazinlar, univermaglar, universamlar va savdo markazlari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C.mayda chakana savdo tarmoqlari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D.qo'zg'almas, harakatdagi, posilka va internet savdosi tushuniladi.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tarmoqlari aholiga savdo xizmati ko'rsatish xususuyatiga ko'ra qanday turlarga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A.qo'zg'almas, harakatdagi, posilka va internet savdo turlariga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B.magazinlar, univermaglar, universamlar va savdo markazlariga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C.minimarket, supermarket va gipermarketlaga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D.magazinlar, mayda chakana savdo tarmoqlari va savdo avtomatlariga bo'linadi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Hozirgi sharoitda magazinlarni ixtisoslashtirish qanday yo'nalishlarda amalga oshirilmoqda?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A.tovar-tarmoq belgisiga ko'ra, iste'mol kompleksiga ko'ra;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 assortimenti profiliga ko'ra;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C.xizmat ko'rsatish usullariga ko'ra;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D.savdo maydonining kattaligiga ko'ra.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tarmoqlarini tiplashtirish qanday ko'rsatkichlar asosida amalga oshiriladi?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A.savdo maydonining kattaligi, tovar assortimenti profile, tovar sotish usullari va joylashgan joyiga ko'ra;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B.tovar-tarmoq belgisiga ko'ra;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C.iste'mol kompleksiga ko'ra;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D.xizmat ko'rsatish usullariga ko'ra.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Magazin binolarining qanday turlari mavjud?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A.alohida turgan maxsus binolarga, turar joy binolarining birinchi qavatiga, koperatsiyalangan binolarga joylashgan magazine binolari;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B.ichki qurilgan va ichki-tahqi qurilgan magazin binolari;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C.umumshahar ahamiyatiga va mahalliy ahamiyatga ega bo'lgan magazin binolari;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D.shahar va qishloq hududlarida joylashgan magazine binolari.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O'z-o'ziga xizmat ko'rsatish magazinlari uchun o'rnatish maydonidan foydalanish koeffitsentining optimal hajmi qanday bo'lishi kerak?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A.0,29- 0,32 ga teng bo'lishi kerak;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B.0,25 - 0,30 ga teng bo'lishi kerak;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C.0,45 - 0,50 ga teng bo'lishi kerak;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D.0,50 - 0,60 ga teng bo'lishi kerak.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O'z-o'ziga xizmat ko'rsatish magazinlari uchun tovarlarni namoyish qilish  maydonidan foydalanish koeffitsentining optimal hajmi qanday bo'lishi kerak?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A.0,75- 0,82 ga teng bo'lishi kerak;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B.0,80 - 0,90 ga teng bo'lishi kerak;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C.0,65 - 0,70 ga teng bo'lishi kerak;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D.0,55 - 0,65 ga teng bo'lishi kerak.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tarmoqlariga tovarlarni yetkazib berish qanday usullarda amalga oshiriladi?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A.markashlashtirilgan va markazlashtirilmagan usullarda;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B.ombor va tranzit usullarida;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C.mayatnik va halqa usullarida;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D.talabnoma va buyurtmalar asosiga.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tarmoqlarini tovar bilan ta'minlashning qanday usullari mavjud?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A.ombor va tranzit usullari;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B.markashlashtirilgan va markazlashtirilmagan usullari;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C.mayatnik va halqa usullarida;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D.talabnoma va buyurtmalar asosiga.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Markazlashtirilgan  usulda tovar yetkazib berishning qanday turlari mavjud?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A.mayatnik va halqa turi;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B.ombor va tranzit turi;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C.talabnoma va buyurtma turi;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D.ishlab chiqarish-savdo korxonasi turi.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Shahar hududlarida chakana savdo tarmoqlarini joylashtirish qanday tamoyillar asosida amalga oshiriladi?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A.bir tekis,guruh-guruh va pog'onali joylashtirish tamoillari asosida;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B.shahar aholisi zichligini e'tiborga olgan holda bir tekis joylashtirish tamoyili asosida;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C.mahalliy ahamiyatga va umumshahar ahamiyatiga ega bo'lgan zonalar bo'yicha joylashtirish tamoyili asosida;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D.magistral yo'llar atrofida guruh-guruh joylashtirish tamoyili asosida.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tovar oboroti deganda nima tushuniladi?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A.tovarlarni iste'molchilarga, asosan aholiga bevosita shaxsiy iste'moli uchun sotish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B.tovarlarning muomala doirasidan chiqib, o'zining tovarlik xususiyatini yo'qotishi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C.iqtisodiy munosabatlar tizimining yakunlovchi bosqichi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D.iste'molchilar talabini qondirish tushuniladi.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Bozor kon'yunkturasi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A.ma'lum davrga bo'lgan talab bilan taklif o'rtasidagi holat;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B.bozorning tovar bilan to'yinganlik darajasi;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C.aholining to'lovga qodir talabining qondirilish darajasi;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D.hali ishlab chiqarilmagan va aholiga noma'lum bo'lgan talabning shakllanishi.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Bozor  sig'imi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A.ma'lum hududda sotilishi mumkin bo'lgan iste'mol tovarlari hajmi;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B.mahalliy aholining xarid fondi;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C.boshqa hududlardan kelgan aholining xarid quvvati;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D.korxona,firma va muassasalarga iste'mol tovarlarini sotish.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zaxirasining nechta turi mavjud?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A.3 ta turi mavjud;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B.2 ta turi mavjud;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turi mavjud;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ta turi mavjud.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aylanish vaqti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A.savdo korxonasining o'rtacha tovar zahiralari necha kun davomida aylanishi;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B.tovarning savdo zahirasi sifatida mavjud bo'lishi uchun zarur vaqt;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C.tovarni qabul qilish,tekshirish va sotishga tayyorlash uchun zarur vaqt;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D.tovarni yo'lda bo'lishiga ketadigan vaqt.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zaxirasi nechta qismga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A.2 ta qismga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ta qismga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qismga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ta qismga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 xarajatlari nechta turga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A.2 ta turga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ta turga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turga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ta turga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 xarajatlari qanday turlarga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A.doimiy xarajatlar va o'zgaruvchan xarajatlarga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 sotish bilan bog'liq bo'lgan xarajatlar va tovar sotish bilan bog'liq bo'lmagan xarajatlarga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C.amortizatsiya xarajatlari va kommunal xarajatlarga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D.tovarlarni xarid qilish, transportirovka qilish,saqlash,qayta ishlash,navlarga ajratish,o'rash,qadoqlash va sotish xarajatlariga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ustamasi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 chakana narxi va ishlab chiqaruvchi yoki tovar yetkazib beruvchidan harid qilinadigan qiymat (ulgurji narx) o'rtasidagi farq;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B.moddiy ishlab chiqarish tarmog'ida yaratilgan qo'shimcha mahsulotning bir qismi;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C.ishlab chiqarish jarayonini savdoda davom ettirish bilan bog'liq mehnat evaziga yaratiladigan qo'shimcha mahsulot;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D.chakana savdo korxonasi yalpi daromadining shakllanish manbai.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ustamasi qanday ko'rsatkichlarda ifodalanadi?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A.mutlaq  va nisbiy ko'rsatkichlarda;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B.doimiy va o'zgaruvchan ko'rsatkichlarda;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C.iqtisodiy va statistik ko'rsatkichlarda;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D.prognozlashtirish  ko'rsatkichlarida.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/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korxonasining mehnat unumdorligi deganda nima tushuniladi?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A.har bir savdo xodimiga to'g'ri keladigan tovar oboroti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B.har bir savdo xodimiga to'g'ri keladigan yalpi daromad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C.har bir savdo xodimiga to'g'ri keladigan foyda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D.har bir savdo xodimiga to'g'ri keladiga xarajat tushuniladi.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korxonasining mehnat samaradorligi deganda nima tushuniladi?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A.har bir savdo xodimiga to'g'ri keladigan foyda 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B.har bir savdo xodimiga to'g'ri keladigan yalpi daromad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C.har bir savdo xodimiga to'g'ri keladigan tovar oboroti 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D.har bir savdo xodimiga to'g'ri keladiga xarajat tushuniladi.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korxonasing mehnat unumdorligi qanday aniqlanadi?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  oborotining savdo korxonasi xodimlari soniga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  oborotining savdo korxonasi yalpi daromadiga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  oborotining savdo korxonasi sof foydasiga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 oborotining savdo korxonasi xarajatlariga nisbati shaklida aniqlanadi.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korxonasing mehnat samaradorligi qanday aniqlanadi?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A.foydaning  savdo korxonasi xodimlari soniga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B.foydaning savdo korxonasi yalpi daromadiga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C.foydaning  savdo korxonasi asosiy fondlariga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D.foydaning savdo korxonasi xarajatlariga nisbati shaklida aniqlanadi.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 xodimlariga ish haqi to'lashning qanday turlari mavjud?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A.ishbay va vaqtbay ish haqi to'lash;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B.savdo- texnologik jarayonlarning turidan kelib chiqib ish haqi to'lash;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C.tarif - malaka ma'lumotnomasi asosida ish haqi to'lash;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D.tarif - malaka ma'lumotnomasi asosida ish haqi to'lash;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korxonasining muomala xarajatlari deganda nima tushuniladi?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A.savdo korxonasing jami jonli va buyumlashgan xarajatlarining puldagi ifodasi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B.tovarlarni bir joydan ikkinchi joyga yetkazib berish xarajatlari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C.tovarlarni saqlash, qo'shimcha ishlov berish,navlarga ajratish,o'rash, qadoqlash va sotish xarajatlari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D.boshqaruv apparatini saqlash xarajatlari tushuniladi.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Muomala xarajatlari shartli ravishda nechta guruhga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A.2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ta guruhga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Muomala xarajatlari qanday guruhlarga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A.sof muomala xarajatlari va qo'shimcha muomala xarajatlari guruhlariga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B.tovarlarni ishlab chiqaruvchilardan iste'molchilarga yetkazib berish xarajatlari va iste'mol qiymatini saqlash xarajatlari guruhlariga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C.reklama bilan bog'liq xarajatlar va boshqaruv apparatini saqlash xarajatlari guruhlariga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D.tovarlarni xarid qilish va sotish bilan bog'liq xarajatlar guruhlariga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Sof muomala xarajatlariga qanday xarajatlar kiradi?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A.tovarlarni yetkazib berish,ortish,tushirish,navlarga ajratish va qo'shimcha ishlov berish xarajatlari;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B.tovarlarni istemol qiymatini saqlash xarajatlar;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C.tovarlarni reklama qilish va boshqaruv apparatini saqlash xarajatlari.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D.tovarlarni xarid qilish,sotish va pul muomalasi bilan bog'liq xarajatlar;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Qo'shimcha muomala xarajatlariga qanday xarajatlar kiradi?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A.tovarlarni tashish,saqlash,qo'shimcha ishlov berish,navlarga ajratish,o'rash va qadoqlash xarajatlari;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B.tovarlarni xarid qilish,sotish va pul muomalasi bilan bog'liq xarajatlar;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C.tovarlarni istemol qiymatini saqlash xarajatlar;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D.tovarlarni reklama qilish va boshqaruv apparatini saqlash xarajatlari.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Muomala xarajatlari darajasi qanday aniqlanadi?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A.muomala xarajatlari summasini tovar oboroti summasiga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B.muomala xarajatlari summasini yalpi daromad summasiga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C.muomala xarajatlari summasini sof foyda summasiga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D.muomala xarajatlari summasini umumiy xarajatlar nisbati shaklida aniqlanadi.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Iqtisodiy mazmuniga ko'ra muomala xarajatlari nechta guruhga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A.5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D.6 ta guruhga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Savdoning xo'jalik faoliyati tarmoqlariga qarab xarajatlar nechta guruhga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A.3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B.5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C.2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D.4 ta guruhga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Sof foyda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A.soliq to'lagandan keyin korxona ixtiyorida qoladigan foyda;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B.sotishdan tushadigan sof tushum;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C.asosiy faoliyatdan olinadigan foyda;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D.umumiy xo'jalik faoliyatidan olinadigan foyfda.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Rentabellik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A.foydaning nisbiy ko'rsatkichi;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B.yalpi daromadning nisbiy ko'rsatkichi;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C.asosiy fondlar va aylanma mablag'larnig yillik o'rtacha qiymati;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D.sotishdan olingan sof tushumning nisbiy ko'rsatkichi.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Moliya 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A.pul mablag'larining rejali ravishda vujudga keltirilishi,to'planishi va ifodalovci iqtisodiy munosabatlar;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B.markazlashtirilgan fondlarni tashkil etish va foydalanish bilan bog'liq pul munosabatlari;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C.markazlashtirilmagan fondlarni tashkil etish va foydalanish bilan bog'liq pul munosabatlari;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D.korxonalarni ijtimoiy va iqtisodiy rivojlantirish,amortizatsiya,sug'urta va tavakkalchilik fondlari.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moliyasi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A.savdo korxonalari va firmalarining daromadlari va xarajatlarini,pul oqimlarining vujuudga kelish manbalari va ulardan foydalanishni o'ziga mujassamlashtiradi;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B.markazlashgan fondlarni tashkil etish va foydalanish bilan bog'liq pul munosabatlarini o'z ichiga oladi;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C.markazlashmagan fondlarni tashkil etish va foydalanish bilan bog'liq pul munosabatlarini o'z ichiga oladi;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D.savdo korxonalari va firmalarini ijtimoiy va iqtisodiy rivojlantirish,amortizatsiya ,sug'urta va tavakkalchilik fondlarini tashkil etish va foydalanish bilan bog'liq munosabatlarini o'z ichiga oladi.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korxonasining moddiy ' texnika ba'zasiga nimalar kiradi?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A.savdo korxonasining barcha mehnat vositalari kiradi;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B.savdo korxonasining barcha mehnat predmetlari kiradi;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C.savdo korxonasining ijaraga olingan mehnat vositalari kiradi;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D.savdo korxonasining bin ova inshootlari kiradi.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korxonasining asosiy fondlari nimalardan tashkil topadi?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A.savdo korxonasining asosiy fondlari qiymati 50 minimal ish haqidan yuqori va xizmat muddati bir yildan ortiq bo'lgan mehnat vositalaridan tashkil topadi;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B.savdo korxonasining asosiy fondlari qiymati 100 minimal ish haqidan yuqori va xizmat muddati bir yildan ortiq bo'lgan mehnat vositalaridan tashkil topadi;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C.savdo korxonasining asosiy fondlari qiymati 200 minimal ish haqidan yuqori va xizmat muddati ikki yildan ortiq bo'lgan mehnat vositalaridan tashkil topadi;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D.savdo korxonasining asosiy fondlari qiymati 50 minimal ish haqigacha  va xizmat muddati bir yilgacha  bo'lgan mehnat vositalaridan tashkil topadi.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Savdoning asosiy fondlari ishlab chiqarishdagi ishtirokiga qarab nechta guruhga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A.2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ta guruhga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Savdoning asosiy fondlari ishlab chiqarishdagi ishtirokiga qarab qanday fondlarga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A.ishlab chiqarish va noishlab chiqarish fondlariga;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B.asosiy va aylanma fondlariga;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C.savdo korxonasing balansida o'z ifodasini topgan va ijaraga olingan fondlarga;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D.communal va madaniy maishiy xizmatlarni amalga oshirishga mo'ljallangan fondlarga.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asosiy fondlaridan foydalanish ko'rsatkichlari nechta guruhga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A.2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ta guruhga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asosiy fondlardan foydalanish ko'rsatkichlari qanday guruhlarga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A.qiymat va natural ko'rsatkichlarga;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B.fond qaytimi va fond sig'imi ko'rsatkichlariga;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C.fond bilan qurollanish va fond rentabelligi ko'rsatkichlarga;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D.mehnat unumdorligi va mehnat samaradorligi ko'rsatkichlariga.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korxonalari asosiy fondlaridan foydalanishning qiymat ko'rsatkichlariga qanday ko'rsatkichlar kiradi?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A.fond qaytimi,fond sig'imi, fond bilan qurollanish, fond rentabilligi;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B.fond qaytimi,fond sig'imi,amortizatsiya fondi;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C.fond bilan qurollanish,fond rentabelligi,asosiy fondlarning yillik o'rtacha qiymati;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D.mehnat unumdorligi va mehnat samaradorligi ko'rsatkichlari.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Fond qaytimi ko'rsatkichi qanday aniqlanadi?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A.yillik tovar oborotini asosiy fondlarning yillik o'rtacha qiymatiga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B.asosiy fondlarning yillik o'rtacha qiymatini yillik tovar oborotiga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C.asosiy fondlarnind yillik o'rtacha qiymatini xodimlar soniga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D.savdo korxonasining foydasini asosiy fondlarning yilllik o'rtacha qiymatiga nisbati shaklida aniqlanadi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keepNext w:val="true"/>
        <w:keepLines/>
        <w:widowControl/>
        <w:numPr>
          <w:ilvl w:val="0"/>
          <w:numId w:val="1"/>
        </w:numPr>
        <w:bidi w:val="0"/>
        <w:spacing w:lineRule="auto" w:line="276" w:before="200" w:after="0"/>
        <w:ind w:left="57" w:right="0" w:hanging="340"/>
        <w:jc w:val="left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Fond sig'imi ko'rsatkichi qanday aniqlanadi?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A.asosiy fondlarning yillik o'rtacha qiymatini yillik tovar oborotiga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B.yillik tovar oborotini asosiy fondlarning yillik o'rtacha qiymatiga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C.asosiy fondlarnind yillik o'rtacha qiymatini xodimlar soniga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D.savdo korxonasining foydasini asosiy fondlarning yilllik o'rtacha qiymatiga nisbati shaklida aniqlanadi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Asosiy fondlar bilan qurollanish ko'rsatkichi qanday aniqlanadi?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A.asosiy fondlarning yillik o'rtacha qiymatini xodimlar soniga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B.asosiy fondlarning yillik o'rtacha qiymatini yillik tovar oborotiga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C.yillik tovar oborotini asosiy fondlarning yillik o'rtacha qiymatiga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D.savdo korxonasining foydasini asosiy fondlarning yilllik o'rtacha qiymatiga nisbati shaklida aniqlanadi.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Fond rentabelligi ko'rsatkichi qanday aniqlanadi?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A.savdo korxonasining foydasini asosiy fondlarning yillik o'rtacha qiymatiga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B.asosiy fondlarning yillik o'rtacha qiymatini xodimlar soniga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C.asosiy fondlarning yillik o'rtacha qiymatini yillik tovar oborotiga nisbati shaklida aniqlanadi;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D.yillik tovar oborotini asosiy fondlarning yillik o'rtacha qiymatiga nisbati shaklida aniqlanadi.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ustamasining shakllanish manbalari nechta turga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A.2 ta turga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ta turga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turga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D.6 ta turga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Xarid narxlari qanday narx?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A.qishloq xo'jaligi mahsulotlarini sotib olish narxi;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B.qishloq xo'jaligi mahsulotlarini sotish narxi;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C.iste'mol tovarlarini xaridorlarga sotish narxi;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D.oziq- ovqat va nooziq- ovqat.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Iste'mol mollariga chakana narx qanday shakllanadi?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A.iste'mol mollariga chakana narx bozordagi talab va taklif asosida shakllanadi;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B.iste'mol mollariga chakana narx aholini xarid quvvatidan kelib chiqadi;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C.iste'mol mollariga chakana narx davlat tomonidan belgilanadi;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D.iste'mol mollariga chakana narx chakana savdo korxonalarida shakllanadi.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 w:asciiTheme="minorHAnsi" w:cstheme="minorHAnsi" w:hAnsiTheme="minorHAnsi"/>
          <w:b w:val="false"/>
          <w:color w:val="C9211E"/>
          <w:lang w:val="en-US"/>
        </w:rPr>
        <w:t>Chakana savdo korxonasi daromadining asosiy qismini qaysi faoliyatidan oladi?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A.savdo- sotiq faoliyatidan oladi;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B.reklama faoliyatidan oladi;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C.imorat,inshoot va jihozlarini ijaraga berish faoliyatidan oladi;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D.mollarni qo'shimcha narxlash faoliyatidan oladi.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Iste'mol mollari va ular xomashyosiga taalluqli jami amal qiluvchi narxlar nechta turga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A.3 ta turga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B.2 ta turga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turga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D.6 ta turga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Iste'mol mollari va ular xomashyosiga taalluqli jami amal qiluvchi narxlar qanday turlarga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A.xarid narxlari,ulgurji narxlar va chakana narxlarga bo'linadi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B.ulgurji narxlar, chakana narxlar va shartnoma narxlarga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C.demping narxlar, kontrakt narxlar va xarid narxlariga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D.pereskurant narxlar, shartnoma narxlari va chakana narxlarga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savdoda mehnat unumdorligi va mehnat samaradorligiga ta'sir etuvchi omillar shartli ravishda nechta nechta guruhga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A.4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C.2 ta guruhga bo'linadi;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ta guruhga bo'linadi.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korxonalarida mehnatga haq to'lashning  necha xil shakli mavjud?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A.2 xil shakli mavjud;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xil shakli mavjud;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xil shakli mavjud;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xil shakli mavjud.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Mehnatga vaqtbay haq to'lash deganda nima tushuniladi?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A.xodimning haqiqiy ishlagan vaqtiga qarab, oylik maosh berish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B.yakka tartibda va jamoa holda bajarilgan ishga o'ziga xos baholar asosida haq to'lash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C.mehnat natijalariga muvofiq ish haqi to'lash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D.xodimning mehnat unumdorligi va samaradorligini oshirishga qo'shgan hissasiga qarab ish haqi to'lash tushuniladi.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Mehnatga ishbay haq to'lash deganda nima tushuniladi?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A.mehnat natijalariga muvofiq ish haqi to'lash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B.xodimning haqiqiy ishlagan vaqtiga qarab, oylik maosh berish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C.yakka tartibda va jamoa holda bajarilgan ishga o'ziga xos baholar asosida haq to'lash tushuniladi;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D.xodimning mehnat unumdorligi va samaradorligini oshirishga qo'shgan hissasiga qarab ish haqi to'lash tushuniladi.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Mehnatni ilmiy asosda tashkil etishning asosiy yo'nalishi nima bilan belgilanadi?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A.mehnat taqsimoti va mehnat kooperatsiyasi bilan belgilanadi;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B.mehnatni mehanizatsiyalashtirish va avtomatlashtirish bilan belgilanadi;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C.fan- texnika taraqqiyoti yutuqlaridan foydalanish bilan belgilanadi;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D.mehnat unumdorligi va samaradorliginini oshirish bilan belgilanadi.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Moliya qanday fondlarni tashkil etish va foydalanish bilan bog'liq pul mablag'larini o'z ichiga oladi?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A.markazlashtirilgan va markazlashtirilmagan fondlarini tahkil etish bilan bog'liq pul munosabatlarini o'z ichiga oladi;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B.markazlashtirilgan fondlarini tahkil etish bilan bog'liq pul munosabatlarini o'z ichiga oladi;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C.markazlashtirilmagan fondlarini tahkil etish bilan bog'liq pul munosabatlarini o'z ichiga oladi;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D.markazlashtirilgan, markazlashtirilmagan va investitsiya fondlarini tashkil etish bilan bog'liq pul munosabatlarini o'z ichiga oladi.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Markazlashtirilgan fondlarga qaysi tashkilotlarning resurslari kiradi?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A.davlat byudjeti, davlat banklari, omonat kassalari, sug'urta organlari resurslari kiradi;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B.davlat mulkidan boshqa mulk shaklidagi banklar, omonat kassalari, sug'urta firmalari resurslari kiradi;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C.korxonalarni ijtimoiy va iqtisodiy rivojlantirish fondlari resurslari kiradi;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D.mehnatga haq to'lash amortizatsiy, sug'urta va tavakkalchilik fondlari resurslari kiradi.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Markazlashtirilmagan fondlarga qaysi tashkilotlarning resurslari kiradi?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A.davlat mulkidan boshqa mulk shaklidagi banklar, omonat kassalari, sug'urta firmalari resurslari kiradi;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B.davlat byudjeti, davlat banklari, omonat kassalari, sug'urta organlari resurslari kiradi;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C.korxonalarni ijtimoiy va iqtisodiy rivojlantirish fondlari resurslari kiradi;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D.mehnatga haq to'lash amortizatsiy, sug'urta va tavakkalchilik fondlari resurslari kiradi.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Moliya nechta vazifani bajaradi?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A.2 ta vazifani bajaradi;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B.4 ta vazifani bajaradi;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C.6 ta vazifani bajaradi;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D.3 ta vazifani bajaradi.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Moliya qanday vazifalarni bajaradi?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A.taqsimot va nazorat vazifalarini bajaradi;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B.taqsimot vazifasini bajaradi;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C.nazorat vazifasini bajaradi;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D.korxonalarni ijtimoiy va iqtisodiy rivojlantirish vazifalarini bajaradi.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Birlamchi ehtiyoj tarkibiga qanday ehtiyojlar kiradi?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A.fiziologik ehtiyojlar, shaxsiy muhofazaga oid ehtiyojlar;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B.fiziologik ehtiyojlar, hurmatga bo'lgan ehtiyojlar;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C.hurmatga bo'lgan ehtiyojlar, fiziologik ehtiyojlar;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D.ijtimoiy ehtiyojlar, fiziologik ehtiyojlar.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O'sish strategiyasining asosiy yo'nalishlari nimalardan iborat?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A.intensiv o'sish,integratsion o'sish, diversifikatsion o'sish;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B.shiddatli o'sish;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C.integratsion o'sish;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D.diversifikatsion o'sish,shiddatli o'sish.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Intensiv o'sish deganda nimani tushunasiz?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A.firmaning amal qilib turgan doirasidagi o'sish imkoniyatlari tahlil etiladi;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B.qo'shimcha faoliyatni o'zlashtirish hisobiga o'sishga erishish;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C.firmaning tarmoq  doirasida boshqa marketing tizimi elementlari bilan o'zaro aloqada rivojlanish imkoniyatlari tahlil etiladi;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D.firmaning tarmoq  doirasidan boshqa sohalarda rivojlanish imkoniyatlari tahlil etiladi.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Integratsion o'sish qanday turlarga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A.gorizontal integratsiya, progressiv integratsiya, regressiv integratsiya;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B.regressiv integratsiya;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C.progressiv integratsiya, regressiv integratsiya;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D.progressiv integratsiya, gorizontal integratsiya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Diversifikatsiya o'sishi qanday turlarga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A.konsentrik  diversifikatsiya, gorizontal diversifikatsiya, konglomerat diversifikatsiya;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B.gorizontal diversifikatsiya,konsentrik diversifikatsiya;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C.konglomerat diversifikatsiya ,jamlanma  diversifikatsiya;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D.Jamlanma diversifikatsiya, kurama diversifikatsiya.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Raqobatchilikning qanday strategiyalarini  bilasiz?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A.lider strategiyasi, kurashga chaqiruvchi strategiyasi,  lider orqasidan boruvchi, mutaxassis strategiyasi.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B.kurashga chaqiruvchi strategiya;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C.. lider orqasidan boruvchi strategiya;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D.lider strategiyasi, lider orqasidan boruvchi strategiya;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Strategik rejalashtirish  bosqichlari qanday?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A.korxona dasturi, maqsad va vazifalari, xo'jalikni rivojlantirish rejasi, korxonani o'sish strategiyasi;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B.korxona dasturi, xo'jalikni rivojlantirish rejasi;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C.korxonaning o'sish strategiyasi, maqsad va vazifalari, xo'jalikni rivojlantirish rejasi;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D.maqsad va vazifalari, korxona dasturi.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SWOT tahlil deganda nimani tushunasiz?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A.korxonaning kuchli va ojiz tomonlari, imkoniyatlari, qulayliklari va tahdidlar strategik audit o'tkazish yo'li bilan olib boriladi;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B.korxonaning kuchli va ojiz tomonlari;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C.qulayliklar va tahdidlar;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D.korxonani ojiz tomonlari.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bilan bog'liq strategiya va uning maqsadlari nimalardan iborat?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A.assortiment siyosatini o'zgartirish strategiyasi, ishlab chiqarishni diversifikatsiyalash imkoniyatlari,  yangi tovar bilan bozorga chiqish;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B.assortiment siyosatini o'zgartirish strategiyasi, bozor hududlarini kengaytirish;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C.ishlab chiqishni diversifikatsiyalash imkoniyatlari, tovarni takomillashtirish;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D.yangi tovar bilan bozorga chiqish, bozorga  chuqurroq  kirish.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Marketing nazariy konsepsiya va tijorat faoliyatining o'ziga xos hodisasi tarzida ilk bor qaysi mamlakatda va qachon qo'llanildi?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A.AQSH da XX asrda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B.Buyuk Britaniyada XIX asrda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C.Fransiyada XUIII asrda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D.YAponiyada XUII asrda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Marketingning asosiy qoidasi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A.iste'molchi bozorda qirol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B.ishlab chiqaruvchi bozorda qirol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C.talabning ustunligi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D.taklifning ustunligi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Sotish siyosatida nimaga e'tibor qaratiladi?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A.aniq bozorlarga nisbatan   sotishning eng samarali tizimlari, kanallari va uslublarini tanlash.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B.savdoni tashkil qilish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C.firma do'konlarini tashkil qilish,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D.taqsimot kanallarini tanlash.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Narx siyosati nimadan  iborat?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A.yagona narxni belgilash, narx darajasini belgilash, narxlarni  tashkil qilish tamoyillari  shakllantirish, narx darajasini belgilash, foyda va rentabellikni aniqlash;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B.narxlarni belgilash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C.foydalilik va rentabellik darajasini aniqlash;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D.rentabellik  darajasini  aniqlash.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Intensiv o'sishga qanday erishiladi?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A.bozorga chuqurroq kirish, bozor hududlarini kengaytirish, tovarni takomillashtirish.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B.bozor hududlarini  kengaytirish;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C.tovarni takomillashtirish;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D.tovarni takomillashtirish ,bozorga  chuqurroq kirish.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Marketingni boshqarishning asosiy  vazifasi  nimadan  iborat?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A.bozor kansepsiyasining  strategiya  vataktikasini ishlab chikish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  ishlab  chiqarish, modellashtirish, loyixalashtirish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C.rejalashtirish, reklama qilish, sotish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D.nazorat  qilish, tadbiq  etish,  taxlil  qilish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Kommunikatsiya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A.bu   iste'molga yo'naltirilgan xabardir.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B.bu bozordagi ma'lum bir xolatdir.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C.bu bozordagi talabning o'sishidir.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D.bu bozordagi narxning o'sishidir.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Bozor segmentatsiyasi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A.bu bozorni aniq xaridorlar guruhiga bo'lishdir.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B.bu bozorni tovar guruhlariga bo'lishdir.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C.bozorni  talabga ega bo'lgan tovarlar guruxiga bo'lish.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D.bu bozorda raqobatchilarni turli guruhlarga bo'linishidir.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Marketing kompleksi elementlari nimalardan iboratdir?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A.tovar-narx-taqsimot-kommunikatsiya-siljitish-boshqalar.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B.tovar-narx-kommunikatsiya.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C.taqsimot-siljitish-narx-raqobatchi.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va narx.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markasi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A.sotuvchilar yoki sotuvchilar guruhi tovarlari yoki xizmatlarini identifikatsiya qilish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B.tavsifnomalarni  identifikatsiya  qilish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C.yutuqlarni  identifikatsiya  qilish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D.qimmatdorliklarni aniqlash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Ehtiyoj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A.individ shaxsning madaniy darajasiga asosan spetsifik shaklga kirgan muhtojlik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B.u kishining biron-bir narsaga bo'lgan intilishi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C.u shaxsning biron-bir narsani talab qilishi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D.kishilarni biron-birnarsag abo'lgan munosabati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Talabnima?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A.u xarid quvvatiga ega bo'lgan ehtiyojdir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B.kishiga biron-bir narsani etishmasligidir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C.u kishini biron bir tovarga bo'lgan muhtojligidir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D.ehtiyojning qondirilgan qismi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Bozor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A.u mavjud va potensial xaridorlar yig'indisidir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B.u sotuvchilar ishtirok  etadagan joydir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C.u xaridorlar va raqobatchilar yig'iladigan joy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D.u tovarlarni joylashtiradigan joydir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Bitim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A.ikki tomonning qimmatbaho narsalar bo'yicha o'zaro tijorat almashuvi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B.bozorda xaridorni sotuvchi bilan kelishuvi.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C.bozorda harakat qiluvchi shaxslar o'rtasidagi munosabat.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D.bozorda harakat qiluvchi shaxslar o'rtasidagi kelishuv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Marketingni boshqarish jarayoni nimalardan iborat?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A.u bozor tahlili, maqsadli bozorlarni tanlash, marketing kompleksini ishlab chiqish hamda marketing chora-tadbirlarini hayotga tatbiq etishdan iboratdir.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B.u bozorni tahlil qilishdan iboratdir.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C.u marketing  chora-tadbirlarini hayotga qo'llashdan iboratdir.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D.u raqobatchini  tahlil  qilishdan iboratdir.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Marketing kompleksini eng muxim elementi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 yoki xizmat.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B.narx.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C.reklama.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D.raqobatchi.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Marketing strategiyasi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A.korxona istiqbol uchun bozordagi harakatlarini aniq maqsadlar bo'yicha rejalashtirish chora-tadbirlar usuli.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B.korxonani bozordagi  harakatlarini yaqin muddatlar bo'yicha rejalashtirish usuli.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C.korxonani bozordagi  harakatlarini o'rta muddatlar bo'yicha rejalashtirish usuli.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D.korxonani bozordagi  harakatlarini bir yilga bo'lgan rejalari.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Tovarning hayotiy davri (sikli) qaysi asosiy fazalardan iboratdir?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A.ishlab chiqish,  hayotga tatbiq etish, yuksalishi, etilishi, to'ldirish,  pasayish,    chetga   chiqish va qotib qolish.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B.ishlab chiqarish,  hayotga tatbiq etish va yuksalish.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C.hayotga tatbiq etish, yuksalish, etilish va to'ldirish.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D.yuksalish va etilish.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 hayotiy davrini (siklini) qaysi fazasida eng yuqori foyda olinadi?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A.etilish bosqichida.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B.yuksalish bosqichida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C.ishlab chiqish bosqichida.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D.xayotga tatbiq etish bosqichida.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 hayotiy davrini (siklini) pasayishi bosqichida qaysi siyosatni qo'llash kerak?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A.narx va siljitish siyosatini.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 siyosatini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C.taqsimot siyosatini.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D.narx siyosatini.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Muhtojlik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A.kishiga biron-bir narsani etishmasligini his qilish.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B.tovarlarni etishmasligini his qilish.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C.xizmatlarni etishmasligini his qilish.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D.pulni etishmasligini his etish.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Reklama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tovarlar va xizmatlarni iste'mol  holatlari  haqidagi axborot  hamda  ular  uchun talabni shakllantirish maqsadida qilinadigan faoliyat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B.tovarlarni sotish hajmini ko'paytirish yuzasidan qilinadigan faoliyat.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C.xizmatlar ko'rsatish yuzasidan qilinadigan faoliyat.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D.iste'mol tovarlari haqidagi axborot.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SRM ' mijoz bilan o'zaro munosabatlarni boshqarish deganda nimani  tushunasiz?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A.axborot texnologiyalaridan faol  foydalaniladigan marketing strategiyasi;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B.o'zaro munosabatlarni  xaridorlar, ta'minotchilar  o'rtasida  o'rnatish strategiyasi;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C.har bir mijoz bilan munosabatlar o'rnatish,  mijozlarga yo'naltirilganlik;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D.iste'molchilar uchun to'liq integratsiyalashgan marketing kommunikatsiya dasturini yaratish, axborot texnologiyalaridan foydalanish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O'zaro munosabatlar marketingi deganda nimani tushunasiz?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A.bozorning tayanch hamkor kompaniyalari bilan uzoq muddatli o'zaro manfaatli munosabatlarni o'rnatish maqsadidagi amaliy jarayon;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B.xaridorlar, ta'minotchilar o'rtasidagi iste'molchilarning ehtiyojlarini to'la qondirishga yo'naltirilgan manfaatli munosabatlardir;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C.distrib'yutorlar, taqsimot kanallari o'rtasidagi foydali munosabatdir;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D.ishchilar, vositachilar, marketing hamkorlari o'rtasidagi o'zaro manfaatli munosabatlardir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Munosabatlar marketingini  maqsadi nimadan iborat?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A.korxona va mijoz uchun o'zaro manfaatli foydani ifodalaydigan uzoq muddatli munosabatlarni o'rnatish, rivojlantirish va qo'llab 'quvvatlashdir;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B.ichki marketingni yaratish, iste'molchi uchun foydani rejalashtirish, yangi g'oyalarni rivojlantirish va qo'llab 'quvvatlashdir;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C.iste'molchilar uchun to'liq integratsiyalashgan marketing dasturini yaratish, mijozlar ehtiyojini qondirishdan iborat;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D.kompaniyalarda talabni boshqarish, tarmoqli marketingdan foydalanishni yanada rivojlantirish, o'rta muddatli aloqalarni o'rnatish va qo'llab 'quvvatlashdir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Integratsiyalashgan marketingda faol bozor sub'ektining vazifasi nimadan iborat?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A.iste'molchilar uchun to'liq integratsiyalashgan marketing dasturini yaratish, siljitish, qadriyatlarni ko'rsata bilish, marketing chora 'tadbirlarini ishlab chiqishdan iborat;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B.iste'molchilar talabini boshqarish, integratsiyalashgan marketing kommunikatsiyasi samarali foydalanish, iste'molchilar ehtiyojini qondirishdan iborat;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C.marketing kompleksini ishlab chiqish, hamkorlikda choralar ishlab chiqish, innovatsion marketingdan foydalanish, resurslarni boshqarishdan iborat;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D.tovar, narx, sotish, siljitish, integratsiyalashgan strategiyalar ishlab chiqish, faol marketingdan foydalanish, texnologik taraqqiyot omillarini hisobga olish, hamkor tarmoqlarni boshqarishdan iborat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Korxonaning tovar siyosatini maqsadi nimadan iborat?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A.aniq ehtiyojni qondirishga qaratilgan tovarni bozorga taklif etish;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B.innovatsiya siyosati, tovarning iste'mol qiymatini oshirish;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C.assortiment siyosati, iste'mol tovarlarining turkumlanishi, yangi tovar ishlab chiqarish;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strategiyasini ishlab chiqish, tovar nomenklaturasini kengaytirish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 siyosatining asosiy vazifalari nimadan iborat?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A.bozor ehtiyojlarini qondirish, firmaning moliyaviy faoliyati natijalarini yaxshilash, firma tajribasi, yangi bozor segmentlarini egallash, turli resurslardan foydalanishni optimallashtirish;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 assortimentini kengaytirish, yangi  tovarlarni ko'paytirish, tovar variatsiyasi, tovar modifikatsiyasiga e'tiborni jalb etish;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C.yangi tovar ishlab chiqarishni yo'lga qo'yish, tovar raqobatbardoshligini oshirish, tovar modifikatsiiyasi;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differensiatsiyasi, tovar strategiyasini ishlab  chiqish, tovar innovatsiyasi siyosatiga e'tiborni qaratish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Taqsimot  kanalini boshqarishda nimalar inobatga olinadi?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A.taqsimot kanalini shakllantirish, taqsimot kanalini nazorat qilish;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B.tashish, omborga joylashtirish, ortish, tushirish, narx belgilash, siljitish;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C.tovarlarni joylashuvini tashkil etish, saqlash, etkazib berish, tovarni siljitish siyosati;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D.tovarlarni omborlarga joylashtirishni rejalashtirish, logistika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Raqobatbardoshlik qanday omillar hisobiga shakllantiriladi?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A.ichki omillar, tashqi omillar;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B.madaniy omillar, ijtimoiy omillar;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C.iqtisodiy omillar, ichki omillar;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D.moliyaviy omillar, tashqi omillar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 raqobatbardoshligini aniqlovchi ichki omillarga nimalar ta'sir etadi?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A.ishlab chiqarishdagi yangiliklar, kompaniyaning to'liq faoliyatini tashkil etish, korxona xodimlarining malakasi, texnika va texnoliyalarni ishlab chiqarishda qo'llanilishi holatini o'sishi;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B.yangi texnika va texnologiyalar, malakali mutaxassislar, huquqiy, iqtisodiy, texnologik, ijtimoiy  omillar;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C.innovatsiyalar, kompaniyaning nufuzi, bozordagi kompaniyaning ulushi, moliyaviy barqarorligi, tovar ishlab chiqarish holati, tovarlarni sotish bilan bog'liq muammolar;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D.ishlab chiqarishdagi yangiliklar,nou'xaular, kompaniyaning moliyaviy ahvoli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Interaktiv reklama deganda  nimani tushunasiz?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A.muayyan bir shaxsga moslashtirilgan reklama axboroti;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B.tovarga yo'naltirilgan reklama;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C.hatti harakatga ta'sir qiluvchi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D.sotishga ta'sir qiluvchi reklama.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Sotish funksiyalari qaysi amallarning bajarilishini ko'zda tutadi?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A.tashish, taqsimlash, saqlash, saralash, aloqa o'rnatish, axborot;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B.tashish, taqsimlash, o'rash, qadoqlash, saqlash, ortish, tushirish;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C.ishlab chiqarish, taqsimlash, reklama qilish, shaxsiy sotuv;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D.ishlab chiqarish, saralash, taqsimlash, shaxssiz muloqot.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Sotish kanalida qanday oqimlar mavjud?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A.egalik huquqlari oqimi, jismoniy oqim, buyurtmalar oqimi, moliyaviy oqim, axborot oqimi;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B.jismoniy oqim, buyurtmalar oqimi, taqsimot kanallari, vertikal marketing tizimi;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C.moliyaviy oqim, axborot oqimi, raqobatchilar oqimi, ishlab chiqaruvchilar oqimi;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D.egalik huquqlari oqimi, moliyaviy oqim, axborot oqimi, raqobatchilar oqimi, ishlab chiqaruvchilar oqimi.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Sotish kanaliga kirish mumkin vositachilar?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A.ulgurji savdogarlar, chakana savdogarlar, agentlar va xizmat ko'rsatish bo'yicha tijorat kompaniyalari.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B.ulgurji va chakana savdogarlar, ishlab chiqarish korxonalari, kommiyavoyajerlar;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C.agentlar va xizmat ko'rsatish bo'yicha tijorat kompaniyalari, ishlab chiqarish korxonalari, xizmat ko'rsatish korxonalari;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D.ulgurji savdogarlar va agentlar, distrib'yuterlar, ishlab chiqaruvchilar, tijorat kompaniyalari;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 xarid qilishga qaysi omillar ta'sir qiladi?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A.shakli, rangi, sifati;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B.shakli, nomi,  qadoqlanishi;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C.rangi,  nomi,  tashqi ko'rinishi;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D.sifati,  nomi, hajmi.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Markaning tanib olinadigan, lekin o'qilmaydigan qismiga nima deyiladi.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A.marka  belgisi;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B.marka nomi;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 belgisi;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belgisi;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Marka yoki uning huquqiy jihatdan himoyalangan, sotuvchiga marka nomi va marka belgisidan mutlaq foydalanish huquqini beradigan qismi nima deyiladi?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 belgisi;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B.marka  belgisi;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C.marka nomi;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D.ishlab chiqaruvchi markasi.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Innovatsiya jarayoni o'z ichiga qaysi bosqichlarni oladi?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A.yangi tovarlar haqida g'oyalar izlab topish, g'oyalarni tanlash, yangi tovar g'oyasini iqtisodiy tahlil qilish, tovar ishlab chiqish, tovarni sinovdan o'tkazish, tovarni yangi bozorga kiritish;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B.yangi tovarlar haqida g'oyalar izlab topish, g'oyalarni tanlash, yangi bozorlarga kirish, yangi texnologiya sotib olish, yangi xizmatlar ko'rsatish, raqobatchi holatini tahlil qilish;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C.yangi tovar g'oyasini tijoratlashtirishni iqtisodiy tahlil qilish, tovar ishlab chiqish, tovar xarajatlarini optimallashtirish, ishlab chiqarishni zararsizlik nuqtasini ta'minlash;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ishlab chiqish, yangi texnologiya asosida tovar kiritish, yangi g'oyalarni topish, yangi tovarni ishlab chiqarish, yangi tovar narxni belgilash, tovar sifatini oshirish, tovra raqobatbardoshligini oshirish.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Daromadga ta'sir etuvchi omillarga nimalar kiradi?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A.xarajatlar, ustamalar darajasi, zahiralar hajmi;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B.foydaning xarajatga nisbati;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C.tovarni tez va samarali sotish, foyda me'yorini ta'minlash;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aylanmasi tezligi, rentabellik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Tovarning bozorga kirib kelish davridagi  xaridorlar kimlar bo'ladi?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A.Tovarning bozorga kirib kelish davridagi  xaridorlar kimlar bo'ladi?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B.konservatorlar;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C.yangilik kirituvchi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D.innovatorlar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innovatsiyasi  strategiyasining qanday turlarini bilasiz?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 differentsiatsiyasi;  tovar diversifikatsiyasi;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 variatsiyasi strategiyasi;  tovar differentsiatsiyasi;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 diversifikatsiyasi;  tovar eliminatsiyasi strategiyasi;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variatsiyasi strategiyasi;  tovar eliminatsiyasi strategiyasi;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Korxonaning marketing muhiti 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A.mikro va makromuhitning yigindisi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B.mikromuhitning bir qismi;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C.makromuhitning bir qismi;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D.bozor va savdo muhiti.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Merchendayzing bu-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A.Tovarni do'konda sotishni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B.Tovarni omborda sotishni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C.Tovarni ishlab chiqarish korxonalarida  sotishni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D.Tovarni reklama qilishni 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korxonalarida merchendayzingni kim amalga oshiradi?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A.Merchendayzirlar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B.Tovarshunoslar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C.Iqtisodchilar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D.Savdo agentliklari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Merchendayzing qachon qo'llanilishi maqsadga muvofiq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A.Bozorda tovarlar serob bo'lgan sharoitda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B.Bozorda tovarlar  kamyob bo'lgan sharoitda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C.Bozorda tovarlar taqchil bo'lgan sharoitda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D.Bozorda tovarlar tanqis bo'lgan sharoitda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Tovarlarni tranzit usuli bilan ist'molchilarga 'tkazib b'rish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Tranzit m'yoriga rioya etilgan holda r'surslarni to'g'ridan to'g'ri 'tkazib b'rish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Zahira m'yoriga rioya etilgan holda r'surslarni to'g'ridan to'g'ri 'tkazib b'rish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Zahira va tranzit m'yoriga rioya etilgan holda r'surslarni to'g'ridan to'g'ri 'tkazib b'rish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Zahiralar hosil qilish maqsadida r'surslarni to'g'ridan to'g'ri 'tkazib b'rish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korxonalarining raqobatbardoshligini ta'minlash bo'yicha asosiy vazifalar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'odimlar, tovar siyosati, yuqori s'rvis darajasi, sotish tarmoqlarining ko'pligi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aylanmasi t'zligi, r'ntab'llik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Pul mablag'lari, turli zahiralar, tovar-moddiy boyliklar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'arajatlar, ustamalar darajasi, zahiralar hajmi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Magazinlarni ixtisoslashtirish nechta  yo'nalishlar bo'yicha amalga oshiriladi?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A.2 ta yo'nalish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ta yo'nalish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yo'nalish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ta yo'nalish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Magazinlarni ixtisoslashtirish qanday yo'nalishlar bo'yicha amalga oshiriladi?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 tarmoq belgisi bo'yicha, iste'mol kompleksi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B.savdo maydonining kattaligi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C.xizmat ko'rsatish turlari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sotish usullari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tarmoqlarini joylashtirish nechta tamoyil asosida amalga oshiriladi?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A.3 ta tamoyil asosida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B.2 ta tamoyil asosida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tamoyil asosida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ta tamoyil asosida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savdo tarmoqlarini joylashtirish qanday tamoyillar asosida amalga oshiriladi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A.bir tekis joylashtirish, gurux - gurux joylashtirish,pog`onali joylashtirish tamoyili asosida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B.tovar tarmoq va iste'mol kompleksi tamoyillari asosida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C.bir tekis joylashtirish, gurux - gurux joylashtirish tamoyili asosida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D.bir tekis joylashtirish, pog`onali joylashtirish tamoyili asosida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O'z-o'ziga xizmat ko'rsatish magazinlarining i'tisodiy samaradorligi nechta usulda ani'lanadi?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A.2 ta usulda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B.3 ta usulda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C.4 ta usulda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D.5 ta usulda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Birinchi universal magazin qachon va qaerda tashkil etilgan?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A.1852 yil AQSh 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B.1850 yil Yaponiyada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C.1860 yil Frantsiyada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D.1870 yil Angliyada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Reklama ishlab chiqaruvchi' bu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A.reklama axborotini tarqatish uchun tayyor shaklga to'liq yoki qisman keltirishni amalga oshiruvchi yuridik yoki jismoniy shaxs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B.reklama jarayonini ishlab chiqish va amalga oshirish bilan shug'ullanadigan yuridik yoki jismoniy shaxs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C.mulkni, shu jumladan texnik vositalarni taqdim etish va (yoki) undan foydalanish orqali reklama axborotini joylashtirish yoki tarqatishni amalga oshiruvchi yuridik yoki jismoniy shaxs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D.reklamani ishlab chiqarish, joylashtirish va tarqatish uchun reklama axboroti manbasi bo'lgan yuridik yoki jismoniy shaxs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Aktsiyad'rlik jamiyati ' bu: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jism'niy shaxslar kapitallarining birlashuvi bo'libu aktsiyalar chiqarish yo'li bilan tashkil etiladi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B.mulk egalari t'm'nidan bir n'chta mustaqil aktsiyad'rlik jamiyatlari fa'liyatini naz'rat qilishi maqsadida tashkil etilgan xissad'rlik jamiyatidir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C.davlat mulki va uning naz'rati 'stida ishl'vchi k'rx'na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D.yuridik shaxslar kapitallarining birlashuvi bo'lib u aktsiyalar chiqarish yo'li bilan tashkil etiladi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X'lding k'mpaniyasi ' bu: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Mulk egalari t'm'nidan bir n'chta mustaqil aktsiyad'rlik jamiyatlari fa'liyatini naz'rat qilish maqsadida tashkil etilgan xissad'rlik jamiyatidir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ko'p taraflama qo'shma k'rx'na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C.k''p'ratsiyaning birlamchi bo'g'ini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D.m'n'p'listik birlashmaning bir shakli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Quyida qayd qilingan qaysi bir yo'l X'lding k'mpaniyasini tashkil etish uchun as's qilib 'linadi: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yuridik jihatdan mustaqil k'rx'nalarning aktsiya pak'tlarini birlashtirish yo'li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yangi aktsiyad'rlik jamiyatlarini ta'sis etish yo'li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C.yirik k'rx'nalarni qayta tashkil etishda ularning tarkibiy bo'linmalarini mustaqil yuridik shaxs sifatida bunyod etish yo'li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D.yopiq aktsiyad'rlik jamiyatlarini birlashtirish yo'li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X'lding k'mpaniyasining qanday turlarini bilasiz?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A.m'liyaviy x'lding va aralash x'lding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 m'n'p'liyaga qarshi 'rganning ruxsati bilan tashkil etilgan x'lding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C.mahalliy h'kamiyat ruxsati bilan tashkil etilgan x'lding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D.m'liyaviy x'lding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Qo'shma k'rx'nalar d'ganda: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milliy va x'rijiy kapital as'sida tashkil t'pgan k'rx'na tushuniladi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xususiy va davlat mulki as'sida tashkil t'pgan k'rx'na tushuniladi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C.xususiy va jam'a mulki as'sida tashkil t'pgan k'rx'na tushuniladi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D.davlat va jam'a mulki as'sida tashkil t'pgan k'rx'na tushuniladi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Reklama tarqatuvchi - bu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A.mulkni, shu jumladan texnik vositalarni taqdim etish va (yoki) undan foydalanish orqali reklama axborotini joylashtirish yoki tarqatishni amalga oshiruvchi yuridik yoki jismoniy shaxs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B.reklamani ishlab chiqarish, joylashtirish va tarqatish uchun reklama axboroti manbasi bo'lgan yuridik yoki jismoniy shaxs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C.reklama jarayonini ishlab chiqish va amalga oshirish bilan shug'ullanadigan yuridik yoki jismoniy shaxs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D.reklama axborotini tarqatish uchun tayyor shaklga to'liq yoki qisman keltirishni amalga oshiruvchi yuridik yoki jismoniy shaxs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Reklama agentliklari va ularning bo'limlari qanday tamoyillar asosida tashkil etiladi?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A.vazifalarni taqsimlash bo'yicha, reklama vositalari bo'yicha, tovar xususiyatlari bo'yicha, sotish usuli bo'yicha, xududiy xususiyati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B.iqtisodiy talablar bo'yicha, ijtimoiy  talablar bo'yicha, huquqiy  talablar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C.siyosiy  talablar bo'yicha, ma'naviy  talablar bo'yicha, psixologik  talablar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D.demografik  talablar bo'yicha, mintaqaviy  talablar bo'yicha, xalqaro talablar bo'yicha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Reklama agentliklari qanday turlarga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A.universal va ixtisoslashgan reklama agentliklariga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B.ixtisoslashgan va tor doirada ixtisoslashgan  reklama agentliklariga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C.katta va kichik reklama agentliklariga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D.universal va kompleks reklama agentliklariga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Reklama faoliyatining eng ko'p tarqalgan turini tanlang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A.savdo reklamasi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B.savdo belgisi reklamasi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C.eksport tovarlar reklamasi, import tovarlar reklamasi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D.ular kishini u yoki bu tovarlarni (xizmatlarni) sotib olishga undash maqsadida unga xabar beruvchi ta'sir funktsiyasini bajaradi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Reklama xabarlarining oddiy axborot xabarlaridan farqi nimada?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A.ular kishini u yoki bu tovarlarni (xizmatlarni) sotib olishga undash maqsadida unga xabar beruvchi ta'sir funktsiyasini bajaradi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B.ular kishini u yoki bu import tovarlarni (xizmatlarni) sotib olishga undash maqsadida unga xabar beruvchi ta'sir funktsiyasini bajaradi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C.ular tovarlar (xizmatlar) ishlab chiqarishni oshirish maqsadida kishini undash funktsiyasini bajaradi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D.ular kishini chet elda u yoki bu tovarlarni (xizmatlarni) sotib olishga undash maqsadida unga xabar beruvchi ta'sir funktsiyasini bajaradi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Aksilreklama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A.noto'g'ri reklama keltirib chiqargan yoki keltirib chiqarishi mumkin bo'lgan oqibatlarni bartaraf etish maqsadida tarqatiladigan raddiya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B.yashirin reklama keltirib chiqargan yoki keltirib chiqarishi mumkin bo'lgan oqibatlarni bartaraf etish maqsadida tarqatiladigan raddiya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C.to'g'ri reklama keltirib chiqargan yoki keltirib chiqarishi mumkin bo'lgan oqibatlarni bartaraf etish maqsadida tarqatiladigan raddiya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D.qiyosiy reklama keltirib chiqargan yoki keltirib chiqarishi mumkin bo'lgan oqibatlarni bartaraf etish maqsadida tarqatiladigan raddiya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Yashirin reklama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A.iste'molchilarning ongiga  uning o'zi anglamagan holda ta'sir o'tkazadigan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B.raqobatchiga yoki uning tomonidan taqdim etilayotgan muayyan bir turdagi maxsulotga bevosita yoki bilvosita aynanlashtiriladigan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C.davlatga moddiy va ma'naviy zarar yetkazish ehtimoli bo'lgan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D.millat ma'naviyatiga salbiy ta'sir ko'rsatadigan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Noto'g'ri reklama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A.davlatga moddiy va ma'naviy zarar yetkazish ehtimoli bo'lgan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B.millat ma'naviyatiga salbiy ta'sir ko'rsatadigan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C.istimolchilarning ongiga  uning o'zi anglamagan holda ta'sir o'tkazadigan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D.raqobatchiga yoki uning tomonidan taqdim etilayotgan muayyan bir turdagi maxsulotga bevosita yoki bilvosita aynanlashtiriladigan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Qiyosiy reklama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A.raqobatchiga yoki uning tomonidan taqdim etilayotgan muayyan bir turdagi maxsulotga bevosita yoki bilvosita aynanlashtiriladigan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B.millat ma'naviyatiga salbiy ta'sir ko'rsatadigan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C.iste'molchilarning ongiga  uning o'zi anglamagan holda ta'sir o'tkazadigan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D.davlatga moddiy va ma'naviy zarar yetkazish ehtimoli bo'lgan reklama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'Xalq magazini' qachon va qaerda tashkil etilgan?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A.1934 yil Frantsiyada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B.1930 yil AQSh 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C.1932 yil Angliyada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D.1940 yil Yaponiyada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Mark'ting taktikasi- bu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Maqsadga erishish uchun harakatlar yig'indisi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Bozorni, talabni, kishilar ehtiyojini o'rganishga qaratilgan faoliyat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Ob''ktiv maqsadlarni aniqlashtirilgan, bir-biriga bog'langan ko'rinishi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 mavhum holda ist'molchiga 'tkazib b'rish, raqobatbardoshlikni oshirish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SHtrix kod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nomerining grafik tasviri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nomerining geometrik tasviri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nomerining geografik tasviri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nomerining fizik tasviri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SHtrix kod qanday rang bilan yozib bo'lmaydi?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Qizil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Ko'k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Sariq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YAshil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SHtrix kodda tovar baxosi yoziladimi?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Yo'q yozilmaydi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Xa yoziladi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Qisman yoziladi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To'liq emas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tashkilotlarining funktsiyalari qanday turlarga bo'linadi?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A.savdo ' operativ, boshqaruv, xo'jalikka xizmat ko'rsatish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B.savdo ' operativ, savdo ' texnologik, sotish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C.sotish, xizmat ko'rsatish, boshqaruv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D.talabni o'rganish, rejalashtirish, boshqarish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sifati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O'z funktsiyasiga ko'ra ayrim ehtiyojlarni qondirishni ta'minlay oladigan xususiyatlar yig'indisi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Biror belgi bo'yicha bir-biriga o'xshash tovar turlarining yig'indisi;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Turli o'lchov va ko'rinishdagi bir xil fenktsional xususiyatga ega tovarlar yig'indisi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O'z funktsiyasiga ko'ra hamma ehtiyojlarni qondirishni ta'minlay ola-digan xususiyatlar yig'indisi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Sotish uchun ishlab chiqarilgan mehnat mahsuli;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Iste'mol uchun ishlab chiqarilgan mehnat mahsuli;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Barter uchun ishlab chiqarilgan mehnat mahsuli;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Ehtiyojni qondirish uchun ishlab chiqarilgan mehnat mahsuli.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Tovarning iste'mol qiymati deganda nima tushuniladi?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Tovarning iste'mol qiymati uning foydali imkoniyatini ifodalaydi;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Tovarning iste'mol qiymati uning ehtiyojni qondirish xususiyatini ifodalaydi;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C.Tovarning iste'mol qiymati uning talabni qondirish xususiyatini ifodalaydi;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 Tovarning iste'mol qiymati uning talab va ehtiyoj-ni qondirish xususiyatini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Tovarning iste'mol qiymati qanday tarkibiy qismlardan tashkil topgan bo'ladi?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Sifat va assortiment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Talab va ehtiyoj;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Konkret va abstrakt mehnat;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Fan va texnika taraqqiyoti yutuqlari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assortimenti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A.Biror belgi bo'yicha bir-biriga o'xshash va bir xil funktsional xususiyatga ega tovar turlarining yig'indisi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 Bir xil rangdagi tovar turlarining yig'indisi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 Bir xil o'lchamdagi tovar turlarining yig'indisi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 Bir xil o'lchov va ko'rinishdagi turli xil funktsional xususiyatga ega tovar turlarining yig'indisi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Sanoat assortimenti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Ayrim korxona, korxonalar birlashmasi yoki sanoat tarmog'i tomonidan ishlab chiqariladigan mahsulotlar nomenklaturasi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va ulgurji savdo muomalasi sohasida bo'lgan tovarlar nomenklaturasi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Davlat zahirasida bo'lgan tovarlar nomenklaturasi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Yo'lda bo'lgan tovarlar nomenklaturasi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assortimenti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CHakana va ulgurji savdo muomalasi sohasida bo'lgan tovarlar nomenklaturasi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Davlat zahirasida bo'lgan tovarlar nomenklaturasi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Yo'lda bo'lgan tovarlar nomenklaturasi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Ayrim korxona, korxonalar birlashmasi yoki sanoat tarmog'i tomonidan ishlab chiqariladigan mahsulotlar nomenklaturasi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korxonasi assortimenti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Do'kon, ombor, bazadagi assortiment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O'rmon xo'jaligi maxsulotlari assortimenti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Sanoat korxonasi maxsulotlari assortimenti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Fermer xo'jaligi maxsulotlari assortimenti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Tovarlar assortimentini shakllantirishning mohiyati nimadan iborat?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Xizmat ko'rsatilayotgan xudud axolisining extiyojlarini qondirish uchun tovarlarni komplektlash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Tovarlarni sotish xajmini oshirish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Tovarlarni televidenie va radioda reklama qilish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Tovarlarga baxo o'rnatish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Aylanma mablag'lar bu-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Pul mablag'lari mablag'lari, 'om-ashyo, moddiy r'surslar, t'z eskiradigan kam qiymatli tovarlar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Pul mablag'lari, turli zahiralar, tovar-moddiy boyliklar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Pul mablag'lari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aylanmasi t'zligi, r'ntab'llik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Kor'onaning asosiy ishlab chiqarish fondlariga quyidagilar kiritiladi...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Bino, inshootlar, uzatish moslamalari, mashina va uskunalar, tugallanmagan ishlab chiqarish, asboblar va moslamalar, transport vositalari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Bino inshootlar uzatish moslamalari, mashina va uskunalar, transport vositalari asbob va moslamalar, 'ujalik va ishlab chiqarish inv'ntarlari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Bino, inshootlar, uzatish moslamalari, mashina va uskunalar, transport vositalari, 'om ashyo mat'riallari, ishlab chiqarish va 'ujalik inv'ntari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Bino, inshoatlar, uzatish moslamalari, mashina va uskunalar, transport vositalari, asbob uskunalar, ishlab chiqarish va 'o'jalik inv'ntari, tayyor mahsulot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Yangi kor'onalarni tashkil etish borasida quyidagi shartlardan qaysi biri asosiy hisoblanadi?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A.Aniq bizn's-r'jaga va boshlang'ich kapitalga ega bo'lish;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 Kor'onaning joylashuv maskanini aniqlash;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C.SH'riklarni tanlash;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D.Bozor talabini o'rganish.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Asosiy fondlarni amortizatsiyasi bu - ...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Asosiy fondlarni eskirishi.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Asosiy fondlarni qiymatini ishlab chiqarilgan mahsulot tannar'iga utkazish jarayoni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Ishlab chiqarish fondlarini tiklanuvchanligi (r'novatsiyasi)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Asosiy fondlarni saqlash 'arajatlari.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Kor'onani aylanma fondlari - bu ...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Ishlab chiqarish jarayonida bir marotaba qatnashib, o'zining to'liq qiymatini ishlab chiqarilgan mahsulotni tannar'iga o'tkazib yuboradigan ishlab chiqarish vositalarining bir qismi,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Ishlab chiqarish jarayonida bir yil ishtiroq etadigan m'hnat buyumlari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Ishlab chiqarish jarayonida bir n'cha marta qatnashib, uz qiymatini ishlab chiqarilgan mahsulotning tannar'iga o'tkazib boradigan m'hnat buyumlari,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Asosiy va yordamchi mat'riallar, kor'onada ishlab chiqarilgan yarim fabrikatlar, butlovchi buyumlar.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 kengligi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Ma'lum maqsaddagi buyumlar turlari va guruhchalari miqdori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O'lchov asboblari va etalonlari miqdori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Me'yoriy xujjatlar miqdori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Laboratoriyadagi tovarlarni sinash miqdori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 kengligining nisbiy ko'rsatkichi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Kenglik koeffitsienti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Elastiklik koeffitsienti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To'liqlilik koeffitsienti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Tuzatish  koeffitsienti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 to'liqliligi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Tur ichidagi tovar turlarining miqdori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Tizim ichidagi tovar turlarining miqdori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Majmua ichidagi tovar turlarining miqdori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Tarmoq ichidagi tovar turlarining miqdori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 to'liqliligi nima bilan ifodalanadi?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A.To'liqlilik koeffitsienti  bilan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B.Elastiklik koeffitsienti bilan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C.Kenglik koeffitsienti bilan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D.Tuzatish  koeffitsienti bilan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 turg'unligi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 kengligi va to'liqliligining ma'lum vaqt davomida tebranishi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 davomiyligi va uzunligining ma'lum vaqt davomida tebranishi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Assortimentning uzluksizligi va diskretliligi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Assortimentning kompleksliligi va tizimliligi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Assortimentning yangilanish darajasi nima bilan ifodalanadi?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Umumiy tovar keltirilishidagi yangi buyumlar salmog'i bilan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Umumiy tovar keltirilishidagi eski buyumlar salmog'i bilan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Umumiy tovar keltirilishidagi ma'naviy eskirgan buyumlar salmog'i bilan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Tuzatish  koeffitsienti bilan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Oldi-sotdi shartnomasi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Mahsulot 'tkazib b'rishning barcha shartlari ko'rsatilgan hujjat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Raqobat, mulkchilik shakllari, baholarning ishlab chiqaruvchi, vositachilar tomonidan b'lgilanishi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sotish va sotib olishni ch'klash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Savdoning erkinligi, ulgurji bozorning ahamiyatliligi, vositachilar sonining ko'pligi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Nar' siyosati nimalarni e'tiborga olishi k'rak?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talabni, taklifni, tovar sifatini, ist'molchining 'arid quvvatini e'tiborga olishi k'rak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B.kompaniyalar imidji o'rtasidagi raqobat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 tovar sifatini e'tiborga olishi k'rak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 taklifni e'tiborga olishi k'rak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Dil'rlar- bu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Moddiy javobgarlikni o'z zimmasiga olmaydigan, buyurtmachi nomidan ish ko'ruvchi vositachi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Bozorni, ist'molchilarni, qonuniyatlarni o'rganish, iqtisodiy ko'rsatkichlarni tahlil qilish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YAgona yoki bir n'cha ta'sischi, 'ususiy mulk, faoliyatning erkinligi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Bozorni, talabni, kishilar ehtiyojini o'rganishga qaratilgan faoliyat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Aylanma mablag'larni shakllantirish manbalari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Ustav fondi, foyda, kr'ditlar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Pul mablag'lari, turli zahiralar, tovar-moddiy boyliklar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Tijorat faoliyati natijasi, 'arid qilish bilan sotish bahosi o'rtasidagi farq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Tovar aylanmasi t'zligi, r'ntab'llik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'Bir xil baholi' magazin qachon va qaerda tashkil etilgan?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A.1934 yil Frantsiyada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B.1930 yil AQSh 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C.1932 yil Angliyada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D.1940 yil Yaponiyada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Birinchi o'z-o'ziga xizmat ko'rsatish magazinlari qachon tashkil etilgan?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A.1948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B.1930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C.1942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D.1940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Birinchi savdo markazi qachon tashkil etilgan?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A.1949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B.1940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C.1942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D.1950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Birinchi supermarket qachon tashkil etilgan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A.1958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B.1940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C.1949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D.1955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Asosiy fondlar-bu'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A.moddiy (ashyoviy) boylik bo`lib o`zining tabiy ko`rinishini uzoq vaqt moboynida o`zgartirmaydi hamda qiymatini ishlab chiqarilayotgan maxsulot qiymatiga qismlab o`tkazadi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B.moddiy (ashyoviy) boylik bo`lib o`zining tabiy ko`rinishini uzoq vaqt moboynida o`zgartirmaydi hamda qiymatini ishlab chiqarilayotgan maxsulot qiymatiga to`liq o`tkazadi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C.moddiy (ashyoviy) boylik bo`lib o`zining tabiy ko`rinishini uzoq vaqt moboynida o`zgartirmaydi hamda qiymatini ishlab chiqarilayotgan maxsulot qiymatiga umuman o`tkazmaydi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D.moddiy (ashyoviy) boylik bo`lib o`zining tabiy ko`rinishini uzoq vaqt moboynida o`zgartirmaydi hamda qiymatini ishlab chiqarilayotgan maxsulot qiymatiga  o`tkazmaydi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Asosiy fondlar  qanday tarkibiy qismlardan tashkil topgan bo`ladi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A.aktiv va passiv qismlardan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B.ishlab chiqarish va zahira qismlardan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C.ishlab chiqarish va jamg`arma  qismlardan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D.ishlab chiqarish va no ishlab chiqarish qismlardan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Savdo reklamasiga qanday talablar qo'yiladi?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A.haqqoniylik, aniqlik, maqsadga yo'naltirilganlik, insonparvarlik va kompetentlik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B.vijdoniylik, insonparvarlik, kompetentlik, xalqaro yo'nalganlik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C.vijdoniylik, insonparvarlik, kompetentlik, milliy yo'nalganlik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D.operativlik, insonparvarlik, kompetentlik, haqqoniylik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Merchendayzingning to'rt 'o'qi'- bu'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A.boshqarish, animatsiya, assortiment, taqdim etish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B.boshqarish, rejalashtirish, tahlil qilish, nazorat qilish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C.marketing, menejment, buxgalteriya, audit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D.biznes, marketing, menejment, tadbirkorlik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Rentabellik ' bu...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A.foydaning nisbiy ko'rsatkichi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B.xarajatning nisbiy ko'rsatkichi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C.daromatning nisbiy ko'rsatkichi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oborotining nisbiy ko'rsatkichi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Aktsiz solig'i stavkasini kim b'lgilaydi?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Vazirlar Mahkamasi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Oliy Majlis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Moliya Vazirligi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Davlat soliq qo'mitasi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Bizn's - r'ja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bizn's - r'ja firmaning rivojlanishi strat'giyasini b'lgilab b'radigan asosiy 'ujjat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bu tadbirkorlarning bizn's uchun kapital yiguvchi va u  uchun boshkaruv yunalishlarini b'lgilash uchun tuzilgan 'ujjat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tadbirkorlikning op'rativ faoliyatini yurgizish r'jasi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kor'onaning kiska davrga muljallangan r'jasi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Bizn's r'ja tuzish muddatlari qaysi bandda to'g'ri ko'rsatilgan?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Muddatsiz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1 yilga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1 yildan 10 yilgacha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3 yildan 5 yilgacha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Bizn's r'ja n'chta bo'limdan iborat bo'ladi?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5 dan 18 gacha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B.5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C.9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D.18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Konsortsium ' bu: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aniq iqtisodiy loyihalarni amalga oshirishni maqsad qilgan kor'onalarning muvaqqat birlashmasi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monopolistik birlashmaning bir shakli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yuridik sha's huquqiga ega bo'lgan mustaqil 'o'jalik yurituvchi sub''kt, m'hnat jamoasi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yirik ko'p tarmoqli kor'ona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'Zararsizlik nuqtasi' nima?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bu nuqta 'arajatlarni qoplash uchun zarur bo'lgan minimal oborot hajmini yoki minimal tushum hajmini ko'rsatadi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u doimiy 'arajatlarni qoplashdan iborat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bu nuqta o'zgaruvchan 'arajatlarni qoplashdan iborat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doimiy va o'zgaruvchan 'arajatlarni qoplashdan iborat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Fond qaytimi -bu'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A.asosiy fondlarning bir so`miga qancha ishlab chiqariladigan maxsulot to`g`ri kelishini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B.ishlab chiqarilgan maxsulotning har bir so`m foydasiga qancha asosiy fond to`g`ri kelishini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C.asosiy fondlarning foydasiga qancha ishlab chiqariladigan maxsulot to`g`ri kelishini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D.asosiy fondlarning tannarxiga qancha ishlab chiqariladigan maxsulot to`g`ri kelishini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Fond sig`imi -bu..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A.ishlab chiqarilgan maxsulotning har bir so`miga qancha asosiy fond to`g`ri kelishini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B.ishlab chiqarilgan maxsulotning har bir so`m foydasiga qancha asosiy fond to`g`ri kelishini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C.ishlab chiqarilgan maxsulotning har bir so`m xarajatiga qancha asosiy fond to`g`ri kelishini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D.ishlab chiqarilgan maxsulotning har bir so`m daromadiga qancha asosiy fond to`g`ri kelishini ifodalaydi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Amortizatsiya-bu'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A.asosiy fondlar eskirishini maxsulotning ishlab chiqarish tan narxiga qismlab o`tkazish yo`li bilan yig`ilib boriladigan pul mablag`laridir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B.asosiy fondlar eskirishini maxsulotning ishlab chiqarish tan narxiga to`la o`tkazish yo`li bilan yig`ilib boriladigan pul mablag`laridir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C.asosiy fondlarning yangilanishi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D.asosiy fondlarning aktiv va passiv qismlarining yangilanishi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Davr xarajatlari -bu'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A.ishlab chiqarish jarayoni bilan bog` bo`lmagan xarajatlar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B.maxsulotlarni sotish xarajatlari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C.boshqaruv xarajatlari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D.umumxo`jalik ahamiyatiga ega bo`lgan xarajatlar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Brend-imidj ' bu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A.tovar belgisi bilan tamg'alangan tovar obrazi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B.firma nomi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C.tovar belgisi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D.tovar nomi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Brending - bu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A.iste'molchi ongiga personallashtirilgan brend-imidjni yaratish va joriy etish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B.Tadqiqot amaliyotini ommaviylik tug'diruvchi xavflardan himoya qilish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C.ijtimoiy va  marketing tadqiqotlarida yuqori standartlarni saqlab turish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D.brendni yaratish bo'yicha bozor tadqiqotlari natijalarini kodlashtirish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Reklama kampaniyalari o'tkazish bilan shug'ullangan ilk reklama agentligi qachon tashkil etilgan?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A.1890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B.1880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C.1870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D.1608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Reklama kampaniyalari o'tkazish bilan shug'ullangan ilk reklama agentligi qanday nom bilan atalgan?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A."Ayer va uning o'g'li"nomi bilan atalgan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B."Dentsu" nomi bilan atalgan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C."Palmer" nomi bilan atalgan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D."London jarchilari" nomi bilan atalgan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Xalqaro reklama assotsiatsiyasi qachon tashkil etilgan?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A.U 1938 yilda Ekspert reklama assotsiatsiyasi sifatida tashkil etilgan bo'lib, 1953 yilda xozirgi nomini olgan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B.U 1930 yilda Ekspert reklama assotsiatsiyasi sifatida tashkil etilgan bo'lib, 1950 yilda xozirgi nomini olgan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C.U 1935 yilda Ekspert reklama assotsiatsiyasi sifatida tashkil etilgan bo'lib, 1958 yilda xozirgi nomini olgan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D.U 1945 yilda Ekspert reklama assotsiatsiyasi sifatida tashkil etilgan bo'lib, 1960 yilda xozirgi nomini olgan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Xalqaro reklama assotsiatsiyasining Umumjahon kotibiyati qaerda joylashgan?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A.Nyu-Yorkda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B.Londonda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C.Vashingtonda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D.Parijda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"Reklama to'g'risida"gi O'zbekiston Respublikasi qonuni qachon qabul qilingan?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A.1998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B.1995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C.1991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D.2002 yilda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lang w:val="en-US"/>
        </w:rPr>
        <w:t>ANSWER: A</w:t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>
          <w:rFonts w:cs="Calibri" w:cstheme="minorHAnsi" w:ascii="Calibri" w:hAnsi="Calibri"/>
          <w:b w:val="false"/>
          <w:color w:val="auto"/>
          <w:lang w:val="en-US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b w:val="false"/>
          <w:b w:val="false"/>
          <w:color w:val="auto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428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b251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b251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b251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b2516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b2516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b251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bb251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bb251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bb2516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bb2516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a367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sFree_Office_for_Docs_and_PDF/7.4.2.3$Windows_X86_64 LibreOffice_project/382eef1f22670f7f4118c8c2dd222ec7ad009daf</Application>
  <AppVersion>15.0000</AppVersion>
  <Pages>61</Pages>
  <Words>7285</Words>
  <Characters>55583</Characters>
  <CharactersWithSpaces>61592</CharactersWithSpaces>
  <Paragraphs>1200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2024-05-16T18:04:00Z</dcterms:created>
  <dc:creator>Humoyun</dc:creator>
  <dc:description/>
  <dc:language>en-GB</dc:language>
  <cp:lastModifiedBy/>
  <dcterms:modified xsi:type="dcterms:W3CDTF">2024-05-17T00:12:16Z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