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F65C3" w14:textId="5C3B8D35" w:rsidR="00706101" w:rsidRDefault="00706101" w:rsidP="00A62F10">
      <w:pPr>
        <w:jc w:val="center"/>
        <w:rPr>
          <w:b/>
          <w:bCs/>
          <w:sz w:val="40"/>
          <w:szCs w:val="40"/>
        </w:rPr>
      </w:pPr>
      <w:r w:rsidRPr="00A62F10">
        <w:rPr>
          <w:b/>
          <w:bCs/>
          <w:sz w:val="40"/>
          <w:szCs w:val="40"/>
        </w:rPr>
        <w:t>Final States</w:t>
      </w:r>
    </w:p>
    <w:p w14:paraId="73A50284" w14:textId="77777777" w:rsidR="00A62F10" w:rsidRPr="00A62F10" w:rsidRDefault="00A62F10" w:rsidP="00A62F10">
      <w:pPr>
        <w:jc w:val="center"/>
        <w:rPr>
          <w:b/>
          <w:bCs/>
          <w:sz w:val="40"/>
          <w:szCs w:val="40"/>
        </w:rPr>
      </w:pPr>
    </w:p>
    <w:p w14:paraId="38D477C8" w14:textId="4050ED0D" w:rsidR="00706101" w:rsidRDefault="00706101" w:rsidP="00C73B9B">
      <w:r>
        <w:t xml:space="preserve">The purpose of this report is to propose a way forward to governance of peaceful world society.  I suggest a 1-country solution with all current countries becoming states.  Each state would then rule according to their own likening (Communism/Capitalism).  </w:t>
      </w:r>
      <w:r w:rsidR="00ED5A7D">
        <w:t>The governing principle that I am applying is that things tend to move towards unity.</w:t>
      </w:r>
    </w:p>
    <w:p w14:paraId="3E35B7BD" w14:textId="7BEDD699" w:rsidR="00706101" w:rsidRDefault="00706101" w:rsidP="00C73B9B">
      <w:r>
        <w:t xml:space="preserve">First, let me point out that the largest multi-national political block is the United Nations.  The United Nations </w:t>
      </w:r>
      <w:r w:rsidR="00ED5A7D">
        <w:t>was created soon after World War 2 to maintain international peace and security and develop friendly relations among nations.  Countries of all likes (Communist/Capitalist) meet and discuss foreign affairs and political rulings.  I just want to note that this looks like a set up for a bigger world establishment that contains a governing body.</w:t>
      </w:r>
      <w:r>
        <w:t xml:space="preserve"> </w:t>
      </w:r>
    </w:p>
    <w:p w14:paraId="6E4E9707" w14:textId="0F356EFE" w:rsidR="00ED5A7D" w:rsidRDefault="00ED5A7D" w:rsidP="00C73B9B">
      <w:r>
        <w:t xml:space="preserve">The next thing I want to point out is that the final state of communism is theoretically </w:t>
      </w:r>
      <w:r w:rsidR="00C10F90">
        <w:t>capitalism</w:t>
      </w:r>
      <w:r>
        <w:t xml:space="preserve">.  </w:t>
      </w:r>
      <w:r w:rsidR="00C10F90">
        <w:t>While there were early feuds between capitalistic and communist states (cold war), it looks like we are in the final stages of communism.  A lot of communist countries seem to have adopted many capitalistic characteristics (Russia/China).  Communism isn’t so much of a problem now adays for the west, except for their civil rights issues and treatment of their civilians.</w:t>
      </w:r>
    </w:p>
    <w:p w14:paraId="35A3AB83" w14:textId="77777777" w:rsidR="00A62F10" w:rsidRDefault="00C10F90" w:rsidP="00C73B9B">
      <w:r>
        <w:t>The western democracy model, like the United States, seems to work and can be adaptable and replicable by most countries.</w:t>
      </w:r>
      <w:r w:rsidR="00A62F10">
        <w:t xml:space="preserve"> Applying the model to the UN, what if the UN becomes a world congress, where we have senators and a house of representatives.  Each country becomes a state in this system and gets to rule their land as they wish (communist/capitalist).  </w:t>
      </w:r>
    </w:p>
    <w:p w14:paraId="4362A787" w14:textId="6892A11C" w:rsidR="00C10F90" w:rsidRDefault="00A62F10" w:rsidP="00C73B9B">
      <w:r>
        <w:t>In conclusion, while there is a natural progression towards peace, we must consider a governing system that the world can use to work together in.  My 1-country solution may be a natural end-results and the way we are gravitating.  It will not be without problems, but it creates a unified whole which makes wars harder to fight.</w:t>
      </w:r>
      <w:r w:rsidRPr="00A62F10">
        <w:t xml:space="preserve"> </w:t>
      </w:r>
      <w:r>
        <w:t xml:space="preserve">This is just a proposed ideal solution, who knows what the future will hold. This would be a quasi-democratic state.  </w:t>
      </w:r>
    </w:p>
    <w:p w14:paraId="2AF82EE3" w14:textId="77777777" w:rsidR="00A62F10" w:rsidRPr="00C73B9B" w:rsidRDefault="00A62F10" w:rsidP="00C73B9B"/>
    <w:sectPr w:rsidR="00A62F10" w:rsidRPr="00C73B9B" w:rsidSect="00AF190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F93A3" w14:textId="77777777" w:rsidR="005B38A8" w:rsidRDefault="005B38A8" w:rsidP="005053BC">
      <w:pPr>
        <w:spacing w:after="0" w:line="240" w:lineRule="auto"/>
      </w:pPr>
      <w:r>
        <w:separator/>
      </w:r>
    </w:p>
  </w:endnote>
  <w:endnote w:type="continuationSeparator" w:id="0">
    <w:p w14:paraId="176F6D52" w14:textId="77777777" w:rsidR="005B38A8" w:rsidRDefault="005B38A8" w:rsidP="00505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9FEE5" w14:textId="77777777" w:rsidR="005B38A8" w:rsidRDefault="005B38A8" w:rsidP="005053BC">
      <w:pPr>
        <w:spacing w:after="0" w:line="240" w:lineRule="auto"/>
      </w:pPr>
      <w:r>
        <w:separator/>
      </w:r>
    </w:p>
  </w:footnote>
  <w:footnote w:type="continuationSeparator" w:id="0">
    <w:p w14:paraId="112F7B56" w14:textId="77777777" w:rsidR="005B38A8" w:rsidRDefault="005B38A8" w:rsidP="005053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F66B5" w14:textId="4AC080D0" w:rsidR="005053BC" w:rsidRDefault="005053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1A7A03" wp14:editId="3A935D94">
              <wp:simplePos x="0" y="0"/>
              <wp:positionH relativeFrom="column">
                <wp:posOffset>558141</wp:posOffset>
              </wp:positionH>
              <wp:positionV relativeFrom="paragraph">
                <wp:posOffset>-23751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234D2" w14:textId="77777777" w:rsidR="005053BC" w:rsidRPr="00E77524" w:rsidRDefault="005053BC" w:rsidP="005053BC">
                          <w:pPr>
                            <w:pStyle w:val="Header"/>
                            <w:jc w:val="center"/>
                            <w:rPr>
                              <w:noProof/>
                              <w:color w:val="FFC000" w:themeColor="accent4"/>
                              <w:sz w:val="72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E77524">
                            <w:rPr>
                              <w:noProof/>
                              <w:color w:val="FFC000" w:themeColor="accent4"/>
                              <w:sz w:val="72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World Peace Catalyst Fund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  <a:scene3d>
                        <a:camera prst="orthographicFront"/>
                        <a:lightRig rig="soft" dir="t">
                          <a:rot lat="0" lon="0" rev="15600000"/>
                        </a:lightRig>
                      </a:scene3d>
                      <a:sp3d extrusionH="57150" prstMaterial="softEdge">
                        <a:bevelT w="25400" h="38100"/>
                      </a:sp3d>
                    </wps:bodyPr>
                  </wps:wsp>
                </a:graphicData>
              </a:graphic>
            </wp:anchor>
          </w:drawing>
        </mc:Choice>
        <mc:Fallback>
          <w:pict>
            <v:shapetype w14:anchorId="561A7A0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3.95pt;margin-top:-1.8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" filled="f" stroked="f">
              <v:textbox style="mso-fit-shape-to-text:t">
                <w:txbxContent>
                  <w:p w14:paraId="67F234D2" w14:textId="77777777" w:rsidR="005053BC" w:rsidRPr="00E77524" w:rsidRDefault="005053BC" w:rsidP="005053BC">
                    <w:pPr>
                      <w:pStyle w:val="Header"/>
                      <w:jc w:val="center"/>
                      <w:rPr>
                        <w:noProof/>
                        <w:color w:val="FFC000" w:themeColor="accent4"/>
                        <w:sz w:val="72"/>
                        <w:szCs w:val="72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5">
                                  <w14:lumMod w14:val="50000"/>
                                </w14:schemeClr>
                              </w14:gs>
                              <w14:gs w14:pos="50000">
                                <w14:schemeClr w14:val="accent5"/>
                              </w14:gs>
                              <w14:gs w14:pos="100000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  <w:r w:rsidRPr="00E77524">
                      <w:rPr>
                        <w:noProof/>
                        <w:color w:val="FFC000" w:themeColor="accent4"/>
                        <w:sz w:val="72"/>
                        <w:szCs w:val="72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5">
                                  <w14:lumMod w14:val="50000"/>
                                </w14:schemeClr>
                              </w14:gs>
                              <w14:gs w14:pos="50000">
                                <w14:schemeClr w14:val="accent5"/>
                              </w14:gs>
                              <w14:gs w14:pos="100000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  <w:t>World Peace Catalyst Fund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7C517308" wp14:editId="62D6095A">
          <wp:extent cx="581891" cy="581891"/>
          <wp:effectExtent l="0" t="0" r="889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6171" cy="586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2FE93A4" w14:textId="77777777" w:rsidR="005053BC" w:rsidRDefault="005053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55"/>
    <w:rsid w:val="00071DDB"/>
    <w:rsid w:val="000F396F"/>
    <w:rsid w:val="00162F8D"/>
    <w:rsid w:val="001B0FFC"/>
    <w:rsid w:val="00242648"/>
    <w:rsid w:val="0028412B"/>
    <w:rsid w:val="002906B7"/>
    <w:rsid w:val="002C29BE"/>
    <w:rsid w:val="0046190A"/>
    <w:rsid w:val="004A4E64"/>
    <w:rsid w:val="00500D0B"/>
    <w:rsid w:val="005053BC"/>
    <w:rsid w:val="005A1B32"/>
    <w:rsid w:val="005B38A8"/>
    <w:rsid w:val="005B5FE1"/>
    <w:rsid w:val="00604489"/>
    <w:rsid w:val="00701362"/>
    <w:rsid w:val="00706101"/>
    <w:rsid w:val="0074799B"/>
    <w:rsid w:val="007A5B55"/>
    <w:rsid w:val="007F51D8"/>
    <w:rsid w:val="00803A5D"/>
    <w:rsid w:val="008302F4"/>
    <w:rsid w:val="0083772F"/>
    <w:rsid w:val="008378BF"/>
    <w:rsid w:val="008B2294"/>
    <w:rsid w:val="008C741D"/>
    <w:rsid w:val="008D51A6"/>
    <w:rsid w:val="008F1DBB"/>
    <w:rsid w:val="009C49C5"/>
    <w:rsid w:val="00A62F10"/>
    <w:rsid w:val="00AD6D06"/>
    <w:rsid w:val="00AF1908"/>
    <w:rsid w:val="00B41EB9"/>
    <w:rsid w:val="00B44653"/>
    <w:rsid w:val="00B66BBD"/>
    <w:rsid w:val="00BC1CF8"/>
    <w:rsid w:val="00BE1770"/>
    <w:rsid w:val="00BE6058"/>
    <w:rsid w:val="00C10F90"/>
    <w:rsid w:val="00C268CD"/>
    <w:rsid w:val="00C73B9B"/>
    <w:rsid w:val="00CC66FB"/>
    <w:rsid w:val="00D67E01"/>
    <w:rsid w:val="00D74461"/>
    <w:rsid w:val="00DF4F3A"/>
    <w:rsid w:val="00E339F5"/>
    <w:rsid w:val="00ED4111"/>
    <w:rsid w:val="00ED5A7D"/>
    <w:rsid w:val="00F50F03"/>
    <w:rsid w:val="00FB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2DB65"/>
  <w15:chartTrackingRefBased/>
  <w15:docId w15:val="{70ADDD17-EA86-4ECD-857E-B3A3006C5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90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53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3BC"/>
  </w:style>
  <w:style w:type="paragraph" w:styleId="Footer">
    <w:name w:val="footer"/>
    <w:basedOn w:val="Normal"/>
    <w:link w:val="FooterChar"/>
    <w:uiPriority w:val="99"/>
    <w:unhideWhenUsed/>
    <w:rsid w:val="005053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</dc:creator>
  <cp:keywords/>
  <dc:description/>
  <cp:lastModifiedBy>M R</cp:lastModifiedBy>
  <cp:revision>4</cp:revision>
  <dcterms:created xsi:type="dcterms:W3CDTF">2022-09-25T20:36:00Z</dcterms:created>
  <dcterms:modified xsi:type="dcterms:W3CDTF">2022-09-26T19:21:00Z</dcterms:modified>
</cp:coreProperties>
</file>