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F724F" w14:textId="04F48B67" w:rsidR="00726AC2" w:rsidRDefault="009A290A">
      <w:r>
        <w:rPr>
          <w:noProof/>
        </w:rPr>
        <w:drawing>
          <wp:inline distT="0" distB="0" distL="0" distR="0" wp14:anchorId="6BDAD3B0" wp14:editId="4A4AD577">
            <wp:extent cx="59340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AE68" w14:textId="227AA95F" w:rsidR="009A290A" w:rsidRDefault="009A290A">
      <w:r>
        <w:rPr>
          <w:noProof/>
        </w:rPr>
        <w:lastRenderedPageBreak/>
        <w:drawing>
          <wp:inline distT="0" distB="0" distL="0" distR="0" wp14:anchorId="54DC1C47" wp14:editId="57038AAD">
            <wp:extent cx="593407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7847" w14:textId="369FE5F0" w:rsidR="009A290A" w:rsidRDefault="009A290A">
      <w:r>
        <w:rPr>
          <w:noProof/>
        </w:rPr>
        <w:lastRenderedPageBreak/>
        <w:drawing>
          <wp:inline distT="0" distB="0" distL="0" distR="0" wp14:anchorId="6F485FF0" wp14:editId="3102D311">
            <wp:extent cx="5934075" cy="475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EE8C" w14:textId="2C812278" w:rsidR="009A290A" w:rsidRDefault="009A290A"/>
    <w:p w14:paraId="71142218" w14:textId="29F53734" w:rsidR="009A290A" w:rsidRDefault="009A290A">
      <w:r>
        <w:rPr>
          <w:noProof/>
        </w:rPr>
        <w:lastRenderedPageBreak/>
        <w:drawing>
          <wp:inline distT="0" distB="0" distL="0" distR="0" wp14:anchorId="026EF1A4" wp14:editId="1CA96786">
            <wp:extent cx="5934075" cy="475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2"/>
  <w:drawingGridVerticalSpacing w:val="720"/>
  <w:displayVerticalDrawingGridEvery w:val="2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0A"/>
    <w:rsid w:val="00131B0C"/>
    <w:rsid w:val="0023799C"/>
    <w:rsid w:val="00364B31"/>
    <w:rsid w:val="00420EFA"/>
    <w:rsid w:val="00726AC2"/>
    <w:rsid w:val="009A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120D"/>
  <w15:chartTrackingRefBased/>
  <w15:docId w15:val="{E19D8780-428C-4E70-AA08-0383E75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Xavier/Franklyn Reyes</dc:creator>
  <cp:keywords/>
  <dc:description/>
  <cp:lastModifiedBy>Xavier/Franklyn Reyes</cp:lastModifiedBy>
  <cp:revision>1</cp:revision>
  <dcterms:created xsi:type="dcterms:W3CDTF">2021-03-17T18:27:00Z</dcterms:created>
  <dcterms:modified xsi:type="dcterms:W3CDTF">2021-03-17T18:49:00Z</dcterms:modified>
</cp:coreProperties>
</file>