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B6D09" w14:textId="466C7CB4" w:rsidR="006471BC" w:rsidRDefault="006471BC" w:rsidP="00731FC3">
      <w:pPr>
        <w:pStyle w:val="Heading1"/>
      </w:pPr>
      <w:bookmarkStart w:id="0" w:name="_Toc99447280"/>
      <w:r>
        <w:t>Azure DevOps CD/CI Pipelines:</w:t>
      </w:r>
      <w:bookmarkEnd w:id="0"/>
    </w:p>
    <w:p w14:paraId="4AF8CCB9" w14:textId="5DE116A8" w:rsidR="006471BC" w:rsidRDefault="00F80118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4FE6C82" wp14:editId="24502CA5">
                <wp:simplePos x="0" y="0"/>
                <wp:positionH relativeFrom="column">
                  <wp:posOffset>4362450</wp:posOffset>
                </wp:positionH>
                <wp:positionV relativeFrom="paragraph">
                  <wp:posOffset>961390</wp:posOffset>
                </wp:positionV>
                <wp:extent cx="781050" cy="1057275"/>
                <wp:effectExtent l="0" t="0" r="19050" b="285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1057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3B734E" id="Rectangle 20" o:spid="_x0000_s1026" style="position:absolute;margin-left:343.5pt;margin-top:75.7pt;width:61.5pt;height:83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dWecAIAAC8FAAAOAAAAZHJzL2Uyb0RvYy54bWysVFFP3DAMfp+0/xDlfbQ9wYATPXQCMU1C&#10;gICJ55Am12pJnDm5691+/Zy0VxhjL9P6kDqx/dn+YufsfGsN2ygMHbiaVwclZ8pJaDq3qvm3x6tP&#10;J5yFKFwjDDhV850K/Hzx8cNZ7+dqBi2YRiEjEBfmva95G6OfF0WQrbIiHIBXjpQa0IpIW1wVDYqe&#10;0K0pZmX5uegBG48gVQh0ejko+SLja61kvNU6qMhMzSm3mFfM63Nai8WZmK9Q+LaTYxriH7KwonMU&#10;dIK6FFGwNXZ/QNlOIgTQ8UCCLUDrTqpcA1VTlW+qeWiFV7kWIif4iabw/2DlzeYOWdfUfEb0OGHp&#10;ju6JNeFWRjE6I4J6H+Zk9+DvcNwFElO1W402/akOts2k7iZS1TYySYfHJ1V5RNiSVCQdz46PEmjx&#10;4u0xxC8KLEtCzZHCZy7F5jrEwXRvQn4pmyF+luLOqJSCcfdKUyEUcZa9cwupC4NsI+jym+/VcNyK&#10;Rg1HRyV9Yy6Tdc4sgyVU3Rkz4Y4AqTV/xx1yHG2Tm8qdNzmWf0tocJysc0RwcXK0nQN8z9nEakxc&#10;D/Z7YgY6EjPP0OzoahGGng9eXnXE77UI8U4gNTndCQ1uvKVFG+hrDqPEWQv4873zZE+9R1rOehqa&#10;mocfa4GKM/PVUVeeVoeHacry5pDumjb4WvP8WuPW9gLoaip6IrzMYrKPZi9qBPtE871MUUklnKTY&#10;NZcR95uLOAwzvRBSLZfZjCbLi3jtHrxM4InV1D+P2yeBfmyySO15A/sBE/M3vTbYJk8Hy3UE3eVG&#10;fOF15JumMjfM+IKksX+9z1Yv79ziFwAAAP//AwBQSwMEFAAGAAgAAAAhALc4zI7hAAAACwEAAA8A&#10;AABkcnMvZG93bnJldi54bWxMj81OhEAQhO8mvsOkTbwYd8CfXUSGzbrRcMGDuA/QMCMQmR7CzLLo&#10;09ue9NhVleqvsu1iBzGbyfeOFMSrCIShxumeWgWH95frBIQPSBoHR0bBl/Gwzc/PMky1O9GbmavQ&#10;Ci4hn6KCLoQxldI3nbHoV240xN6HmywGPqdW6glPXG4HeRNFa2mxJ/7Q4Wj2nWk+q6NV8D3Xh6LY&#10;lXj1Wu3LqfBPz2W7KHV5seweQQSzhL8w/OIzOuTMVLsjaS8GBetkw1sCG/fxHQhOJHHESq3gNt48&#10;gMwz+X9D/gMAAP//AwBQSwECLQAUAAYACAAAACEAtoM4kv4AAADhAQAAEwAAAAAAAAAAAAAAAAAA&#10;AAAAW0NvbnRlbnRfVHlwZXNdLnhtbFBLAQItABQABgAIAAAAIQA4/SH/1gAAAJQBAAALAAAAAAAA&#10;AAAAAAAAAC8BAABfcmVscy8ucmVsc1BLAQItABQABgAIAAAAIQAhQdWecAIAAC8FAAAOAAAAAAAA&#10;AAAAAAAAAC4CAABkcnMvZTJvRG9jLnhtbFBLAQItABQABgAIAAAAIQC3OMyO4QAAAAsBAAAPAAAA&#10;AAAAAAAAAAAAAMoEAABkcnMvZG93bnJldi54bWxQSwUGAAAAAAQABADzAAAA2AUAAAAA&#10;" fillcolor="black [3200]" strokecolor="black [1600]" strokeweight="1pt"/>
            </w:pict>
          </mc:Fallback>
        </mc:AlternateContent>
      </w:r>
      <w:r w:rsidRPr="00F80118">
        <w:rPr>
          <w:noProof/>
        </w:rPr>
        <w:drawing>
          <wp:inline distT="0" distB="0" distL="0" distR="0" wp14:anchorId="6CCE84C5" wp14:editId="0AEFBD9F">
            <wp:extent cx="5943600" cy="2112645"/>
            <wp:effectExtent l="0" t="0" r="0" b="1905"/>
            <wp:docPr id="19" name="Picture 19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application, Team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F23AB" w14:textId="1CCEC2CA" w:rsidR="00F80118" w:rsidRDefault="00F80118">
      <w:r w:rsidRPr="00F80118">
        <w:rPr>
          <w:noProof/>
        </w:rPr>
        <w:drawing>
          <wp:inline distT="0" distB="0" distL="0" distR="0" wp14:anchorId="431374CF" wp14:editId="4C4177E7">
            <wp:extent cx="5943600" cy="2007235"/>
            <wp:effectExtent l="0" t="0" r="0" b="0"/>
            <wp:docPr id="23" name="Picture 2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607F0" w14:textId="089BAEC3" w:rsidR="00F80118" w:rsidRDefault="00F80118">
      <w:r w:rsidRPr="00F80118">
        <w:rPr>
          <w:noProof/>
        </w:rPr>
        <w:drawing>
          <wp:inline distT="0" distB="0" distL="0" distR="0" wp14:anchorId="1ABB995E" wp14:editId="63171C0B">
            <wp:extent cx="5943600" cy="1983740"/>
            <wp:effectExtent l="0" t="0" r="0" b="0"/>
            <wp:docPr id="21" name="Picture 21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application, Team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C1D5F" w14:textId="51810672" w:rsidR="00F80118" w:rsidRDefault="00F80118"/>
    <w:sectPr w:rsidR="00F80118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E2FE38" w14:textId="77777777" w:rsidR="00B44BE2" w:rsidRDefault="00B44BE2" w:rsidP="006471BC">
      <w:pPr>
        <w:spacing w:after="0" w:line="240" w:lineRule="auto"/>
      </w:pPr>
      <w:r>
        <w:separator/>
      </w:r>
    </w:p>
  </w:endnote>
  <w:endnote w:type="continuationSeparator" w:id="0">
    <w:p w14:paraId="706942AA" w14:textId="77777777" w:rsidR="00B44BE2" w:rsidRDefault="00B44BE2" w:rsidP="006471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81A08B" w14:textId="1D8D2E12" w:rsidR="006471BC" w:rsidRDefault="006471BC">
    <w:pPr>
      <w:pStyle w:val="Footer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C2D2CCC" wp14:editId="7C1C7A27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699FBB2C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eastAsiaTheme="minorEastAsia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eastAsiaTheme="minorEastAsia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F07094" w14:textId="77777777" w:rsidR="00B44BE2" w:rsidRDefault="00B44BE2" w:rsidP="006471BC">
      <w:pPr>
        <w:spacing w:after="0" w:line="240" w:lineRule="auto"/>
      </w:pPr>
      <w:r>
        <w:separator/>
      </w:r>
    </w:p>
  </w:footnote>
  <w:footnote w:type="continuationSeparator" w:id="0">
    <w:p w14:paraId="5A201E50" w14:textId="77777777" w:rsidR="00B44BE2" w:rsidRDefault="00B44BE2" w:rsidP="006471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DCD05B" w14:textId="6C777FE3" w:rsidR="00186854" w:rsidRPr="00186854" w:rsidRDefault="00186854">
    <w:pPr>
      <w:pStyle w:val="Header"/>
      <w:rPr>
        <w:rFonts w:ascii="Times New Roman" w:hAnsi="Times New Roman" w:cs="Times New Roman"/>
      </w:rPr>
    </w:pPr>
    <w:r w:rsidRPr="00186854">
      <w:rPr>
        <w:rFonts w:ascii="Times New Roman" w:hAnsi="Times New Roman" w:cs="Times New Roman"/>
      </w:rPr>
      <w:t>RFQ #36C10B22Q0141</w:t>
    </w:r>
  </w:p>
  <w:p w14:paraId="55472CC1" w14:textId="2F7485A5" w:rsidR="006471BC" w:rsidRPr="00186854" w:rsidRDefault="006471BC">
    <w:pPr>
      <w:pStyle w:val="Header"/>
      <w:rPr>
        <w:rFonts w:ascii="Times New Roman" w:hAnsi="Times New Roman" w:cs="Times New Roman"/>
      </w:rPr>
    </w:pPr>
    <w:r w:rsidRPr="00186854">
      <w:rPr>
        <w:rFonts w:ascii="Times New Roman" w:hAnsi="Times New Roman" w:cs="Times New Roman"/>
      </w:rPr>
      <w:t xml:space="preserve">Department of Veteran Affairs: Case Study Artifact </w:t>
    </w:r>
    <w:r w:rsidR="00AE08B0">
      <w:rPr>
        <w:rFonts w:ascii="Times New Roman" w:hAnsi="Times New Roman" w:cs="Times New Roman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6F6183"/>
    <w:multiLevelType w:val="hybridMultilevel"/>
    <w:tmpl w:val="57B057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800DE2"/>
    <w:multiLevelType w:val="hybridMultilevel"/>
    <w:tmpl w:val="69241E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FDE"/>
    <w:rsid w:val="000B18E0"/>
    <w:rsid w:val="001316EF"/>
    <w:rsid w:val="00186854"/>
    <w:rsid w:val="002644D0"/>
    <w:rsid w:val="0026491B"/>
    <w:rsid w:val="003F1FDE"/>
    <w:rsid w:val="004D322E"/>
    <w:rsid w:val="006471BC"/>
    <w:rsid w:val="007071E5"/>
    <w:rsid w:val="00731FC3"/>
    <w:rsid w:val="008F2A58"/>
    <w:rsid w:val="00902D45"/>
    <w:rsid w:val="00917CB1"/>
    <w:rsid w:val="00992F9E"/>
    <w:rsid w:val="00AD2F73"/>
    <w:rsid w:val="00AE08B0"/>
    <w:rsid w:val="00B44BE2"/>
    <w:rsid w:val="00B74EB0"/>
    <w:rsid w:val="00ED3D91"/>
    <w:rsid w:val="00F46DAD"/>
    <w:rsid w:val="00F80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A0149"/>
  <w15:chartTrackingRefBased/>
  <w15:docId w15:val="{18BB4103-998E-4DC0-9803-054E188DA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1F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2F9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471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71BC"/>
  </w:style>
  <w:style w:type="paragraph" w:styleId="Footer">
    <w:name w:val="footer"/>
    <w:basedOn w:val="Normal"/>
    <w:link w:val="FooterChar"/>
    <w:uiPriority w:val="99"/>
    <w:unhideWhenUsed/>
    <w:rsid w:val="006471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71BC"/>
  </w:style>
  <w:style w:type="character" w:customStyle="1" w:styleId="Heading1Char">
    <w:name w:val="Heading 1 Char"/>
    <w:basedOn w:val="DefaultParagraphFont"/>
    <w:link w:val="Heading1"/>
    <w:uiPriority w:val="9"/>
    <w:rsid w:val="00731F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31FC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31FC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31FC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7A7860-3F50-44F4-B10E-39F6F19006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Stacie Del Valle</dc:creator>
  <cp:keywords/>
  <dc:description/>
  <cp:lastModifiedBy>Maryanna Manning</cp:lastModifiedBy>
  <cp:revision>3</cp:revision>
  <dcterms:created xsi:type="dcterms:W3CDTF">2022-03-29T16:38:00Z</dcterms:created>
  <dcterms:modified xsi:type="dcterms:W3CDTF">2022-03-29T16:39:00Z</dcterms:modified>
</cp:coreProperties>
</file>