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8D19A" w14:textId="77777777" w:rsidR="00B0379C" w:rsidRPr="00310021" w:rsidRDefault="00310021" w:rsidP="00310021">
      <w:r>
        <w:rPr>
          <w:noProof/>
        </w:rPr>
        <w:drawing>
          <wp:inline distT="0" distB="0" distL="0" distR="0" wp14:anchorId="0C2DA8F6" wp14:editId="4EB798B1">
            <wp:extent cx="5934075" cy="6553200"/>
            <wp:effectExtent l="0" t="0" r="9525" b="0"/>
            <wp:docPr id="1" name="Picture 1" descr="C:\Users\Sean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an\Desktop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69A865" wp14:editId="146E32B0">
            <wp:extent cx="5934075" cy="6419850"/>
            <wp:effectExtent l="0" t="0" r="9525" b="0"/>
            <wp:docPr id="2" name="Picture 2" descr="C:\Users\Sean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an\Desktop\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B577D" wp14:editId="7C78302C">
            <wp:extent cx="5934075" cy="6391275"/>
            <wp:effectExtent l="0" t="0" r="9525" b="9525"/>
            <wp:docPr id="3" name="Picture 3" descr="C:\Users\Sean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an\Desktop\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79C" w:rsidRPr="0031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21"/>
    <w:rsid w:val="00310021"/>
    <w:rsid w:val="00B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87EB"/>
  <w15:chartTrackingRefBased/>
  <w15:docId w15:val="{39CAC3C2-9AD5-4175-B393-EE1A38C1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Webster</dc:creator>
  <cp:keywords/>
  <dc:description/>
  <cp:lastModifiedBy>Sean Webster</cp:lastModifiedBy>
  <cp:revision>1</cp:revision>
  <cp:lastPrinted>2015-11-02T17:58:00Z</cp:lastPrinted>
  <dcterms:created xsi:type="dcterms:W3CDTF">2015-11-02T17:51:00Z</dcterms:created>
  <dcterms:modified xsi:type="dcterms:W3CDTF">2015-11-02T18:20:00Z</dcterms:modified>
</cp:coreProperties>
</file>