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0A1E" w14:textId="77777777" w:rsidR="00DB6D6C" w:rsidRDefault="00DB6D6C" w:rsidP="00DB6D6C">
      <w:pPr>
        <w:pStyle w:val="Standard"/>
        <w:jc w:val="center"/>
        <w:rPr>
          <w:sz w:val="80"/>
          <w:szCs w:val="80"/>
        </w:rPr>
      </w:pPr>
      <w:r>
        <w:rPr>
          <w:sz w:val="80"/>
          <w:szCs w:val="80"/>
        </w:rPr>
        <w:t>Sean Webster</w:t>
      </w:r>
    </w:p>
    <w:p w14:paraId="30A0DCC4" w14:textId="77777777" w:rsidR="00DB6D6C" w:rsidRDefault="00DB6D6C" w:rsidP="00DB6D6C">
      <w:pPr>
        <w:pStyle w:val="Standard"/>
        <w:jc w:val="center"/>
        <w:rPr>
          <w:sz w:val="80"/>
          <w:szCs w:val="80"/>
        </w:rPr>
      </w:pPr>
    </w:p>
    <w:p w14:paraId="26422A11" w14:textId="77777777" w:rsidR="00DB6D6C" w:rsidRDefault="00DB6D6C" w:rsidP="00DB6D6C">
      <w:pPr>
        <w:pStyle w:val="Standard"/>
        <w:jc w:val="center"/>
        <w:rPr>
          <w:sz w:val="80"/>
          <w:szCs w:val="80"/>
        </w:rPr>
      </w:pPr>
    </w:p>
    <w:p w14:paraId="53549701" w14:textId="77777777" w:rsidR="00DB6D6C" w:rsidRDefault="00DB6D6C" w:rsidP="00DB6D6C">
      <w:pPr>
        <w:pStyle w:val="Standard"/>
        <w:jc w:val="center"/>
        <w:rPr>
          <w:sz w:val="80"/>
          <w:szCs w:val="80"/>
        </w:rPr>
      </w:pPr>
    </w:p>
    <w:p w14:paraId="6F31F07B" w14:textId="77777777" w:rsidR="00DB6D6C" w:rsidRDefault="00DB6D6C" w:rsidP="00DB6D6C">
      <w:pPr>
        <w:pStyle w:val="Standard"/>
        <w:jc w:val="center"/>
        <w:rPr>
          <w:sz w:val="80"/>
          <w:szCs w:val="80"/>
        </w:rPr>
      </w:pPr>
    </w:p>
    <w:p w14:paraId="69E386D5" w14:textId="77777777" w:rsidR="00DB6D6C" w:rsidRDefault="00DB6D6C" w:rsidP="00DB6D6C">
      <w:pPr>
        <w:pStyle w:val="Standard"/>
        <w:jc w:val="center"/>
        <w:rPr>
          <w:sz w:val="80"/>
          <w:szCs w:val="80"/>
        </w:rPr>
      </w:pPr>
    </w:p>
    <w:p w14:paraId="58B885CD" w14:textId="77777777" w:rsidR="00DB6D6C" w:rsidRDefault="00DB6D6C" w:rsidP="00DB6D6C">
      <w:pPr>
        <w:pStyle w:val="Standard"/>
        <w:jc w:val="center"/>
        <w:rPr>
          <w:sz w:val="80"/>
          <w:szCs w:val="80"/>
        </w:rPr>
      </w:pPr>
    </w:p>
    <w:p w14:paraId="39F1DCF2" w14:textId="77777777" w:rsidR="00DB6D6C" w:rsidRDefault="00DB6D6C" w:rsidP="00DB6D6C">
      <w:pPr>
        <w:pStyle w:val="Standard"/>
        <w:jc w:val="center"/>
        <w:rPr>
          <w:sz w:val="56"/>
          <w:szCs w:val="56"/>
        </w:rPr>
      </w:pPr>
    </w:p>
    <w:p w14:paraId="0EB5F0BB" w14:textId="77777777" w:rsidR="00DB6D6C" w:rsidRDefault="00DB6D6C" w:rsidP="00DB6D6C">
      <w:pPr>
        <w:pStyle w:val="Standard"/>
        <w:jc w:val="center"/>
        <w:rPr>
          <w:sz w:val="56"/>
          <w:szCs w:val="56"/>
        </w:rPr>
      </w:pPr>
    </w:p>
    <w:p w14:paraId="74E0EDFA" w14:textId="77777777" w:rsidR="00DB6D6C" w:rsidRDefault="00DB6D6C" w:rsidP="00DB6D6C">
      <w:pPr>
        <w:pStyle w:val="Standard"/>
        <w:jc w:val="center"/>
        <w:rPr>
          <w:sz w:val="56"/>
          <w:szCs w:val="56"/>
        </w:rPr>
      </w:pPr>
    </w:p>
    <w:p w14:paraId="74168AED" w14:textId="77777777" w:rsidR="00DB6D6C" w:rsidRDefault="00DB6D6C" w:rsidP="00DB6D6C">
      <w:pPr>
        <w:pStyle w:val="Standard"/>
        <w:jc w:val="center"/>
        <w:rPr>
          <w:sz w:val="56"/>
          <w:szCs w:val="56"/>
        </w:rPr>
      </w:pPr>
    </w:p>
    <w:p w14:paraId="1FDC90B9" w14:textId="77777777" w:rsidR="00DB6D6C" w:rsidRDefault="00DB6D6C" w:rsidP="00DB6D6C">
      <w:pPr>
        <w:pStyle w:val="Standard"/>
        <w:jc w:val="center"/>
        <w:rPr>
          <w:sz w:val="56"/>
          <w:szCs w:val="56"/>
        </w:rPr>
      </w:pPr>
    </w:p>
    <w:p w14:paraId="6BA8CEF7" w14:textId="77777777" w:rsidR="00DB6D6C" w:rsidRDefault="00DB6D6C" w:rsidP="00DB6D6C">
      <w:pPr>
        <w:pStyle w:val="Standard"/>
        <w:jc w:val="center"/>
        <w:rPr>
          <w:sz w:val="56"/>
          <w:szCs w:val="56"/>
        </w:rPr>
      </w:pPr>
    </w:p>
    <w:p w14:paraId="4618B7B1" w14:textId="77777777" w:rsidR="00DB6D6C" w:rsidRDefault="00DB6D6C" w:rsidP="00DB6D6C">
      <w:pPr>
        <w:pStyle w:val="Standard"/>
        <w:jc w:val="center"/>
        <w:rPr>
          <w:sz w:val="40"/>
          <w:szCs w:val="40"/>
        </w:rPr>
      </w:pPr>
    </w:p>
    <w:p w14:paraId="3D4BD2C0" w14:textId="77777777" w:rsidR="00DB6D6C" w:rsidRPr="005221E9" w:rsidRDefault="00DB6D6C" w:rsidP="00DB6D6C">
      <w:pPr>
        <w:pStyle w:val="Standard"/>
        <w:jc w:val="center"/>
        <w:rPr>
          <w:sz w:val="40"/>
          <w:szCs w:val="40"/>
        </w:rPr>
      </w:pPr>
      <w:r w:rsidRPr="005221E9">
        <w:rPr>
          <w:sz w:val="40"/>
          <w:szCs w:val="40"/>
        </w:rPr>
        <w:t>Microprocessors II</w:t>
      </w:r>
    </w:p>
    <w:p w14:paraId="7E38CD7B" w14:textId="60DCC831" w:rsidR="00656575" w:rsidRDefault="00DB6D6C" w:rsidP="00221F3B">
      <w:pPr>
        <w:pStyle w:val="Standard"/>
        <w:jc w:val="center"/>
        <w:rPr>
          <w:sz w:val="40"/>
          <w:szCs w:val="40"/>
        </w:rPr>
      </w:pPr>
      <w:r w:rsidRPr="005221E9">
        <w:rPr>
          <w:sz w:val="40"/>
          <w:szCs w:val="40"/>
        </w:rPr>
        <w:t xml:space="preserve">Lab </w:t>
      </w:r>
      <w:r w:rsidR="00692CF3">
        <w:rPr>
          <w:sz w:val="40"/>
          <w:szCs w:val="40"/>
        </w:rPr>
        <w:t>2</w:t>
      </w:r>
      <w:r w:rsidR="00656575">
        <w:rPr>
          <w:sz w:val="40"/>
          <w:szCs w:val="40"/>
        </w:rPr>
        <w:t xml:space="preserve"> -</w:t>
      </w:r>
      <w:r w:rsidRPr="005221E9">
        <w:rPr>
          <w:sz w:val="40"/>
          <w:szCs w:val="40"/>
        </w:rPr>
        <w:t xml:space="preserve"> </w:t>
      </w:r>
      <w:r w:rsidR="00221F3B">
        <w:rPr>
          <w:sz w:val="40"/>
          <w:szCs w:val="40"/>
        </w:rPr>
        <w:t xml:space="preserve">Interfacing </w:t>
      </w:r>
      <w:r w:rsidR="00221F3B" w:rsidRPr="00221F3B">
        <w:rPr>
          <w:sz w:val="40"/>
          <w:szCs w:val="40"/>
        </w:rPr>
        <w:t xml:space="preserve">with </w:t>
      </w:r>
      <w:r w:rsidR="00221F3B">
        <w:rPr>
          <w:sz w:val="40"/>
          <w:szCs w:val="40"/>
        </w:rPr>
        <w:t>a Sensor Device on an</w:t>
      </w:r>
      <w:r w:rsidR="00221F3B">
        <w:rPr>
          <w:sz w:val="40"/>
          <w:szCs w:val="40"/>
        </w:rPr>
        <w:tab/>
        <w:t xml:space="preserve">Embedded Computer </w:t>
      </w:r>
      <w:r w:rsidR="00221F3B" w:rsidRPr="00221F3B">
        <w:rPr>
          <w:sz w:val="40"/>
          <w:szCs w:val="40"/>
        </w:rPr>
        <w:t>System</w:t>
      </w:r>
      <w:r w:rsidR="00221F3B" w:rsidRPr="00221F3B">
        <w:rPr>
          <w:sz w:val="40"/>
          <w:szCs w:val="40"/>
        </w:rPr>
        <w:t xml:space="preserve"> </w:t>
      </w:r>
    </w:p>
    <w:p w14:paraId="6C3ADC62" w14:textId="642FE2F0" w:rsidR="00DB6D6C" w:rsidRPr="005221E9" w:rsidRDefault="00DB6D6C" w:rsidP="00221F3B">
      <w:pPr>
        <w:pStyle w:val="Standard"/>
        <w:jc w:val="center"/>
        <w:rPr>
          <w:sz w:val="40"/>
          <w:szCs w:val="40"/>
        </w:rPr>
      </w:pPr>
      <w:r>
        <w:rPr>
          <w:sz w:val="40"/>
          <w:szCs w:val="40"/>
        </w:rPr>
        <w:t xml:space="preserve">Group 8 – </w:t>
      </w:r>
      <w:r w:rsidRPr="005221E9">
        <w:rPr>
          <w:sz w:val="40"/>
          <w:szCs w:val="40"/>
          <w:highlight w:val="yellow"/>
        </w:rPr>
        <w:t>Sean Webster</w:t>
      </w:r>
      <w:r>
        <w:rPr>
          <w:sz w:val="40"/>
          <w:szCs w:val="40"/>
        </w:rPr>
        <w:t>, Eric Craaybeek, Munib Elkhatib</w:t>
      </w:r>
    </w:p>
    <w:p w14:paraId="29258C98" w14:textId="1A16D4D4" w:rsidR="00DB6D6C" w:rsidRPr="00C2449E" w:rsidRDefault="00DB6D6C" w:rsidP="00DB6D6C">
      <w:pPr>
        <w:pStyle w:val="Standard"/>
        <w:jc w:val="center"/>
        <w:rPr>
          <w:sz w:val="40"/>
          <w:szCs w:val="40"/>
        </w:rPr>
      </w:pPr>
      <w:r>
        <w:rPr>
          <w:sz w:val="40"/>
          <w:szCs w:val="40"/>
        </w:rPr>
        <w:t xml:space="preserve">Handed in </w:t>
      </w:r>
      <w:r w:rsidR="00692CF3">
        <w:rPr>
          <w:sz w:val="40"/>
          <w:szCs w:val="40"/>
        </w:rPr>
        <w:t>11/6</w:t>
      </w:r>
      <w:r>
        <w:rPr>
          <w:sz w:val="40"/>
          <w:szCs w:val="40"/>
        </w:rPr>
        <w:t xml:space="preserve">/2016 - </w:t>
      </w:r>
      <w:r w:rsidRPr="005221E9">
        <w:rPr>
          <w:sz w:val="40"/>
          <w:szCs w:val="40"/>
        </w:rPr>
        <w:t xml:space="preserve">Due </w:t>
      </w:r>
      <w:r w:rsidR="00692CF3">
        <w:rPr>
          <w:sz w:val="40"/>
          <w:szCs w:val="40"/>
        </w:rPr>
        <w:t>11/6</w:t>
      </w:r>
      <w:r>
        <w:rPr>
          <w:sz w:val="40"/>
          <w:szCs w:val="40"/>
        </w:rPr>
        <w:t>/2016</w:t>
      </w:r>
    </w:p>
    <w:p w14:paraId="208F79C3" w14:textId="77777777" w:rsidR="005E0F7B" w:rsidRDefault="00213A45"/>
    <w:p w14:paraId="3B3EFFD0" w14:textId="77777777" w:rsidR="00DB6D6C" w:rsidRDefault="00DB6D6C" w:rsidP="00DB6D6C">
      <w:pPr>
        <w:rPr>
          <w:b/>
        </w:rPr>
      </w:pPr>
      <w:r>
        <w:rPr>
          <w:b/>
        </w:rPr>
        <w:lastRenderedPageBreak/>
        <w:t>Personal contributions to the lab assignment:</w:t>
      </w:r>
    </w:p>
    <w:p w14:paraId="3FA84002" w14:textId="588D8891" w:rsidR="00DB6D6C" w:rsidRPr="00692CF3" w:rsidRDefault="00692CF3" w:rsidP="00DB6D6C">
      <w:pPr>
        <w:pStyle w:val="ListParagraph"/>
        <w:numPr>
          <w:ilvl w:val="0"/>
          <w:numId w:val="4"/>
        </w:numPr>
        <w:rPr>
          <w:b/>
        </w:rPr>
      </w:pPr>
      <w:r>
        <w:t>Wrote Galileo code</w:t>
      </w:r>
    </w:p>
    <w:p w14:paraId="7DDB13A4" w14:textId="0A926E52" w:rsidR="00692CF3" w:rsidRPr="00692CF3" w:rsidRDefault="00692CF3" w:rsidP="00DB6D6C">
      <w:pPr>
        <w:pStyle w:val="ListParagraph"/>
        <w:numPr>
          <w:ilvl w:val="0"/>
          <w:numId w:val="4"/>
        </w:numPr>
        <w:rPr>
          <w:b/>
        </w:rPr>
      </w:pPr>
      <w:r>
        <w:t>Troubleshooted Galileo code</w:t>
      </w:r>
    </w:p>
    <w:p w14:paraId="1C232014" w14:textId="29BA447A" w:rsidR="00692CF3" w:rsidRPr="00DB6D6C" w:rsidRDefault="00692CF3" w:rsidP="00DB6D6C">
      <w:pPr>
        <w:pStyle w:val="ListParagraph"/>
        <w:numPr>
          <w:ilvl w:val="0"/>
          <w:numId w:val="4"/>
        </w:numPr>
        <w:rPr>
          <w:b/>
        </w:rPr>
      </w:pPr>
      <w:r>
        <w:t>Reviewed pic code</w:t>
      </w:r>
    </w:p>
    <w:p w14:paraId="34AC67EA" w14:textId="77777777" w:rsidR="00DB6D6C" w:rsidRDefault="00DB6D6C" w:rsidP="00DB6D6C">
      <w:pPr>
        <w:rPr>
          <w:b/>
        </w:rPr>
      </w:pPr>
      <w:r w:rsidRPr="00DB6D6C">
        <w:rPr>
          <w:b/>
        </w:rPr>
        <w:t>Purpose:</w:t>
      </w:r>
    </w:p>
    <w:p w14:paraId="551B5805" w14:textId="5D1A163B" w:rsidR="00DB6D6C" w:rsidRDefault="00DB6D6C" w:rsidP="00DB6D6C">
      <w:r>
        <w:tab/>
        <w:t xml:space="preserve">The purpose of this lab was to learn how to </w:t>
      </w:r>
      <w:r w:rsidR="00782F51">
        <w:t>interface</w:t>
      </w:r>
      <w:r>
        <w:t xml:space="preserve"> sensors with embedded microcontrollers, </w:t>
      </w:r>
      <w:r w:rsidR="00782F51">
        <w:t>understand bus protocols, and understand the operation of GPIO ports</w:t>
      </w:r>
    </w:p>
    <w:p w14:paraId="150C93C2" w14:textId="77777777" w:rsidR="00DB6D6C" w:rsidRDefault="00DB6D6C" w:rsidP="00DB6D6C"/>
    <w:p w14:paraId="1E8D2816" w14:textId="77777777" w:rsidR="00DB6D6C" w:rsidRDefault="00DB6D6C" w:rsidP="00DB6D6C">
      <w:pPr>
        <w:rPr>
          <w:b/>
        </w:rPr>
      </w:pPr>
      <w:r>
        <w:rPr>
          <w:b/>
        </w:rPr>
        <w:t>Introduction:</w:t>
      </w:r>
    </w:p>
    <w:p w14:paraId="19ADAB73" w14:textId="77777777" w:rsidR="00782F51" w:rsidRDefault="00DB6D6C" w:rsidP="00DB6D6C">
      <w:r>
        <w:tab/>
        <w:t xml:space="preserve">Sensors are the way to create physical input into microcontrollers from outside sources. Designing sensors and their associated circuity, and obtaining the data output by them are important tasks in </w:t>
      </w:r>
      <w:r w:rsidR="00782F51">
        <w:t>designing an embedded system. Interfacing embedded systems with each other is the next step in designing embedded systems, and allows for their complexity and abilities to grow exponentially.</w:t>
      </w:r>
    </w:p>
    <w:p w14:paraId="4A6B3D10" w14:textId="36971A8B" w:rsidR="00DB6D6C" w:rsidRPr="00782F51" w:rsidRDefault="00DB6D6C" w:rsidP="00DB6D6C">
      <w:r>
        <w:rPr>
          <w:b/>
        </w:rPr>
        <w:t>Materials, Devices, and Instruments:</w:t>
      </w:r>
    </w:p>
    <w:p w14:paraId="0F127D43" w14:textId="77777777" w:rsidR="00DB6D6C" w:rsidRDefault="00DB6D6C" w:rsidP="00DB6D6C">
      <w:pPr>
        <w:pStyle w:val="ListParagraph"/>
        <w:numPr>
          <w:ilvl w:val="0"/>
          <w:numId w:val="4"/>
        </w:numPr>
      </w:pPr>
      <w:r>
        <w:t>PIC16F18857 Microcontroller</w:t>
      </w:r>
    </w:p>
    <w:p w14:paraId="71DA272A" w14:textId="1B29E61B" w:rsidR="00782F51" w:rsidRDefault="00782F51" w:rsidP="00DB6D6C">
      <w:pPr>
        <w:pStyle w:val="ListParagraph"/>
        <w:numPr>
          <w:ilvl w:val="0"/>
          <w:numId w:val="4"/>
        </w:numPr>
      </w:pPr>
      <w:r>
        <w:t>Galileo board</w:t>
      </w:r>
    </w:p>
    <w:p w14:paraId="5C9220E9" w14:textId="4ACD2916" w:rsidR="00782F51" w:rsidRDefault="00782F51" w:rsidP="00DB6D6C">
      <w:pPr>
        <w:pStyle w:val="ListParagraph"/>
        <w:numPr>
          <w:ilvl w:val="0"/>
          <w:numId w:val="4"/>
        </w:numPr>
      </w:pPr>
      <w:r>
        <w:t>Serial cable</w:t>
      </w:r>
    </w:p>
    <w:p w14:paraId="316D57C7" w14:textId="6540F5A3" w:rsidR="00782F51" w:rsidRDefault="00782F51" w:rsidP="00DB6D6C">
      <w:pPr>
        <w:pStyle w:val="ListParagraph"/>
        <w:numPr>
          <w:ilvl w:val="0"/>
          <w:numId w:val="4"/>
        </w:numPr>
      </w:pPr>
      <w:r>
        <w:t>Galileo power cable</w:t>
      </w:r>
    </w:p>
    <w:p w14:paraId="535C1CC6" w14:textId="77777777" w:rsidR="00DB6D6C" w:rsidRDefault="00DB6D6C" w:rsidP="00DB6D6C">
      <w:pPr>
        <w:pStyle w:val="ListParagraph"/>
        <w:numPr>
          <w:ilvl w:val="0"/>
          <w:numId w:val="4"/>
        </w:numPr>
      </w:pPr>
      <w:r>
        <w:t>Photoresistor</w:t>
      </w:r>
    </w:p>
    <w:p w14:paraId="0FC8C2EE" w14:textId="77777777" w:rsidR="00DB6D6C" w:rsidRDefault="00DB6D6C" w:rsidP="00DB6D6C">
      <w:pPr>
        <w:pStyle w:val="ListParagraph"/>
        <w:numPr>
          <w:ilvl w:val="0"/>
          <w:numId w:val="4"/>
        </w:numPr>
      </w:pPr>
      <w:r>
        <w:t>LED</w:t>
      </w:r>
    </w:p>
    <w:p w14:paraId="23EAE6A0" w14:textId="049F6BD2" w:rsidR="00DB6D6C" w:rsidRDefault="00DB6D6C" w:rsidP="00DB6D6C">
      <w:pPr>
        <w:pStyle w:val="ListParagraph"/>
        <w:numPr>
          <w:ilvl w:val="0"/>
          <w:numId w:val="4"/>
        </w:numPr>
      </w:pPr>
      <w:r>
        <w:t>10k ohm resistors</w:t>
      </w:r>
    </w:p>
    <w:p w14:paraId="059E4A84" w14:textId="5C773BE0" w:rsidR="00DB6D6C" w:rsidRDefault="00DB6D6C" w:rsidP="00DB6D6C">
      <w:pPr>
        <w:pStyle w:val="ListParagraph"/>
        <w:numPr>
          <w:ilvl w:val="0"/>
          <w:numId w:val="4"/>
        </w:numPr>
      </w:pPr>
      <w:r>
        <w:t>PIC Kit 3</w:t>
      </w:r>
      <w:r w:rsidR="00782F51">
        <w:t xml:space="preserve"> + USB cable</w:t>
      </w:r>
    </w:p>
    <w:p w14:paraId="43B45B08" w14:textId="382463FB" w:rsidR="00DB6D6C" w:rsidRDefault="00DB6D6C" w:rsidP="00DB6D6C">
      <w:pPr>
        <w:pStyle w:val="ListParagraph"/>
        <w:numPr>
          <w:ilvl w:val="0"/>
          <w:numId w:val="4"/>
        </w:numPr>
      </w:pPr>
      <w:r>
        <w:t>Breadboard + jumpers</w:t>
      </w:r>
    </w:p>
    <w:p w14:paraId="15B92545" w14:textId="77777777" w:rsidR="0084596B" w:rsidRDefault="00DB6D6C" w:rsidP="00DB6D6C">
      <w:pPr>
        <w:rPr>
          <w:b/>
        </w:rPr>
      </w:pPr>
      <w:r>
        <w:rPr>
          <w:b/>
        </w:rPr>
        <w:t>Schematic:</w:t>
      </w:r>
    </w:p>
    <w:p w14:paraId="79150DF5" w14:textId="1F7B94E8" w:rsidR="00DB6D6C" w:rsidRDefault="00221F3B" w:rsidP="00221F3B">
      <w:pPr>
        <w:jc w:val="center"/>
        <w:rPr>
          <w:b/>
        </w:rPr>
      </w:pPr>
      <w:r>
        <w:rPr>
          <w:noProof/>
        </w:rPr>
        <w:lastRenderedPageBreak/>
        <w:drawing>
          <wp:inline distT="0" distB="0" distL="0" distR="0" wp14:anchorId="4A37A9BD" wp14:editId="2B53AFEB">
            <wp:extent cx="5041076" cy="2475878"/>
            <wp:effectExtent l="0" t="0" r="7620" b="635"/>
            <wp:docPr id="9" name="Picture 9" descr="https://lh3.googleusercontent.com/-m7eBYA7oKrc/WCAbISp_3ZI/AAAAAAAACqM/ERXYIRUeO54_bSu66CezAEYIb8cIDXSVgCL0B/h519/2016-1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m7eBYA7oKrc/WCAbISp_3ZI/AAAAAAAACqM/ERXYIRUeO54_bSu66CezAEYIb8cIDXSVgCL0B/h519/2016-11-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3893" cy="2491996"/>
                    </a:xfrm>
                    <a:prstGeom prst="rect">
                      <a:avLst/>
                    </a:prstGeom>
                    <a:noFill/>
                    <a:ln>
                      <a:noFill/>
                    </a:ln>
                  </pic:spPr>
                </pic:pic>
              </a:graphicData>
            </a:graphic>
          </wp:inline>
        </w:drawing>
      </w:r>
      <w:r w:rsidRPr="00B9380C">
        <w:rPr>
          <w:b/>
          <w:noProof/>
        </w:rPr>
        <w:t xml:space="preserve"> </w:t>
      </w:r>
    </w:p>
    <w:p w14:paraId="1750AB3E" w14:textId="369EDB82" w:rsidR="00B56128" w:rsidRPr="00DB6D6C" w:rsidRDefault="00B56128" w:rsidP="00957B04">
      <w:pPr>
        <w:jc w:val="center"/>
        <w:rPr>
          <w:b/>
        </w:rPr>
      </w:pPr>
      <w:r>
        <w:t>Figure 1 – Schematic of whole lab.</w:t>
      </w:r>
    </w:p>
    <w:p w14:paraId="16CB025E" w14:textId="77777777" w:rsidR="00011E65" w:rsidRDefault="00011E65" w:rsidP="00011E65">
      <w:pPr>
        <w:rPr>
          <w:b/>
        </w:rPr>
      </w:pPr>
    </w:p>
    <w:p w14:paraId="490F6511" w14:textId="77777777" w:rsidR="00F95159" w:rsidRDefault="00011E65" w:rsidP="00011E65">
      <w:pPr>
        <w:rPr>
          <w:b/>
        </w:rPr>
      </w:pPr>
      <w:r>
        <w:rPr>
          <w:b/>
        </w:rPr>
        <w:t>Lab Methods and Procedure:</w:t>
      </w:r>
    </w:p>
    <w:p w14:paraId="032D6F5B" w14:textId="174F4EB2" w:rsidR="00011E65" w:rsidRDefault="001B761D" w:rsidP="00F95159">
      <w:pPr>
        <w:jc w:val="center"/>
        <w:rPr>
          <w:b/>
        </w:rPr>
      </w:pPr>
      <w:r w:rsidRPr="001B761D">
        <w:rPr>
          <w:b/>
        </w:rPr>
        <w:drawing>
          <wp:inline distT="0" distB="0" distL="0" distR="0" wp14:anchorId="49161970" wp14:editId="6DF0496D">
            <wp:extent cx="4560124" cy="4874453"/>
            <wp:effectExtent l="0" t="0" r="0" b="2540"/>
            <wp:docPr id="5" name="Picture 5" descr="https://lh3.googleusercontent.com/-XHAAOn2gFok/WCAGmYgj9UI/AAAAAAAAAq8/R-UBJHgm0-s7W0jdIwNBSdyVSjweBrdPgCL0B/h1039/2016-1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XHAAOn2gFok/WCAGmYgj9UI/AAAAAAAAAq8/R-UBJHgm0-s7W0jdIwNBSdyVSjweBrdPgCL0B/h1039/2016-11-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9783" cy="4884778"/>
                    </a:xfrm>
                    <a:prstGeom prst="rect">
                      <a:avLst/>
                    </a:prstGeom>
                    <a:noFill/>
                    <a:ln>
                      <a:noFill/>
                    </a:ln>
                  </pic:spPr>
                </pic:pic>
              </a:graphicData>
            </a:graphic>
          </wp:inline>
        </w:drawing>
      </w:r>
    </w:p>
    <w:p w14:paraId="011597C8" w14:textId="00C8E4CC" w:rsidR="00011E65" w:rsidRDefault="00011E65" w:rsidP="00957B04">
      <w:pPr>
        <w:jc w:val="center"/>
      </w:pPr>
    </w:p>
    <w:p w14:paraId="7C5B35B5" w14:textId="7C0D6546" w:rsidR="00957B04" w:rsidRDefault="00957B04" w:rsidP="00957B04">
      <w:pPr>
        <w:jc w:val="center"/>
      </w:pPr>
      <w:r>
        <w:t>Figure 2 – program flowchart</w:t>
      </w:r>
      <w:r w:rsidR="001B761D">
        <w:t xml:space="preserve"> for Galileo</w:t>
      </w:r>
      <w:r>
        <w:t>.</w:t>
      </w:r>
    </w:p>
    <w:p w14:paraId="1BB14E16" w14:textId="11BCBDC6" w:rsidR="001B761D" w:rsidRDefault="001B761D" w:rsidP="00957B04">
      <w:pPr>
        <w:jc w:val="center"/>
      </w:pPr>
      <w:r>
        <w:rPr>
          <w:noProof/>
        </w:rPr>
        <w:drawing>
          <wp:inline distT="0" distB="0" distL="0" distR="0" wp14:anchorId="17F0D940" wp14:editId="1295C911">
            <wp:extent cx="4566217" cy="4714504"/>
            <wp:effectExtent l="0" t="0" r="0" b="0"/>
            <wp:docPr id="6" name="Picture 6" descr="https://lh3.googleusercontent.com/-81J-n-aVQZM/WCAGlpaS04I/AAAAAAAAAq8/7Yji5ZAlbUg02KzM8j1X2v_VaUXSLfuLQCL0B/h922/2016-1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81J-n-aVQZM/WCAGlpaS04I/AAAAAAAAAq8/7Yji5ZAlbUg02KzM8j1X2v_VaUXSLfuLQCL0B/h922/2016-11-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995" cy="4721502"/>
                    </a:xfrm>
                    <a:prstGeom prst="rect">
                      <a:avLst/>
                    </a:prstGeom>
                    <a:noFill/>
                    <a:ln>
                      <a:noFill/>
                    </a:ln>
                  </pic:spPr>
                </pic:pic>
              </a:graphicData>
            </a:graphic>
          </wp:inline>
        </w:drawing>
      </w:r>
    </w:p>
    <w:p w14:paraId="09625CE0" w14:textId="002B8539" w:rsidR="001B761D" w:rsidRDefault="001B761D" w:rsidP="001B761D">
      <w:pPr>
        <w:jc w:val="center"/>
      </w:pPr>
      <w:r>
        <w:t xml:space="preserve">Figure 2 – program flowchart for </w:t>
      </w:r>
      <w:r>
        <w:t>PIC</w:t>
      </w:r>
      <w:r>
        <w:t>.</w:t>
      </w:r>
    </w:p>
    <w:p w14:paraId="54724A6A" w14:textId="77777777" w:rsidR="001B761D" w:rsidRDefault="001B761D" w:rsidP="00957B04">
      <w:pPr>
        <w:jc w:val="center"/>
      </w:pPr>
    </w:p>
    <w:p w14:paraId="20A288E4" w14:textId="5D46ADB5" w:rsidR="001B761D" w:rsidRDefault="001B761D" w:rsidP="001B761D">
      <w:r>
        <w:rPr>
          <w:b/>
        </w:rPr>
        <w:t>Galileo Code Explanation:</w:t>
      </w:r>
    </w:p>
    <w:p w14:paraId="75F8385A" w14:textId="5A1B9624" w:rsidR="0084596B" w:rsidRPr="00957B04" w:rsidRDefault="00957B04" w:rsidP="00957B04">
      <w:pPr>
        <w:pStyle w:val="ListParagraph"/>
        <w:numPr>
          <w:ilvl w:val="0"/>
          <w:numId w:val="6"/>
        </w:numPr>
        <w:rPr>
          <w:b/>
        </w:rPr>
      </w:pPr>
      <w:r>
        <w:lastRenderedPageBreak/>
        <w:t xml:space="preserve">Set up </w:t>
      </w:r>
      <w:r w:rsidR="001B761D">
        <w:t>GPIO ports</w:t>
      </w:r>
    </w:p>
    <w:p w14:paraId="73A5CAE3" w14:textId="2A9E34D9" w:rsidR="00957B04" w:rsidRPr="001B761D" w:rsidRDefault="001B761D" w:rsidP="00957B04">
      <w:pPr>
        <w:pStyle w:val="ListParagraph"/>
        <w:numPr>
          <w:ilvl w:val="1"/>
          <w:numId w:val="6"/>
        </w:numPr>
        <w:rPr>
          <w:b/>
        </w:rPr>
      </w:pPr>
      <w:r>
        <w:t>Export GPIO</w:t>
      </w:r>
    </w:p>
    <w:p w14:paraId="08C5E2E6" w14:textId="0899898F" w:rsidR="001B761D" w:rsidRDefault="001B761D" w:rsidP="00957B04">
      <w:pPr>
        <w:pStyle w:val="ListParagraph"/>
        <w:numPr>
          <w:ilvl w:val="1"/>
          <w:numId w:val="6"/>
        </w:numPr>
      </w:pPr>
      <w:r w:rsidRPr="001B761D">
        <w:t>Set GPIO direction</w:t>
      </w:r>
    </w:p>
    <w:p w14:paraId="0E8B1461" w14:textId="6819D19E" w:rsidR="001B761D" w:rsidRDefault="001B761D" w:rsidP="00957B04">
      <w:pPr>
        <w:pStyle w:val="ListParagraph"/>
        <w:numPr>
          <w:ilvl w:val="1"/>
          <w:numId w:val="6"/>
        </w:numPr>
      </w:pPr>
      <w:r>
        <w:t>Set GPIO voltage</w:t>
      </w:r>
    </w:p>
    <w:p w14:paraId="5CEC1621" w14:textId="09DAF19F" w:rsidR="001B761D" w:rsidRDefault="001B761D" w:rsidP="00957B04">
      <w:pPr>
        <w:pStyle w:val="ListParagraph"/>
        <w:numPr>
          <w:ilvl w:val="1"/>
          <w:numId w:val="6"/>
        </w:numPr>
      </w:pPr>
      <w:r>
        <w:t>Set GPIO direction</w:t>
      </w:r>
    </w:p>
    <w:p w14:paraId="0B9F10D9" w14:textId="77777777" w:rsidR="001B761D" w:rsidRDefault="001B761D" w:rsidP="001B761D">
      <w:pPr>
        <w:pStyle w:val="ListParagraph"/>
        <w:ind w:left="1440"/>
      </w:pPr>
    </w:p>
    <w:p w14:paraId="46FD98C7" w14:textId="2B968639" w:rsidR="001B761D" w:rsidRDefault="001B761D" w:rsidP="001B761D">
      <w:pPr>
        <w:pStyle w:val="ListParagraph"/>
        <w:numPr>
          <w:ilvl w:val="0"/>
          <w:numId w:val="6"/>
        </w:numPr>
      </w:pPr>
      <w:r>
        <w:t>readGPIO function</w:t>
      </w:r>
    </w:p>
    <w:p w14:paraId="63A0D19E" w14:textId="31A8D7EE" w:rsidR="001B761D" w:rsidRDefault="001B761D" w:rsidP="001B761D">
      <w:pPr>
        <w:pStyle w:val="ListParagraph"/>
        <w:numPr>
          <w:ilvl w:val="1"/>
          <w:numId w:val="6"/>
        </w:numPr>
      </w:pPr>
      <w:r>
        <w:t>reads in file value of GPIO</w:t>
      </w:r>
    </w:p>
    <w:p w14:paraId="70561677" w14:textId="1F082A43" w:rsidR="001B761D" w:rsidRDefault="001B761D" w:rsidP="001B761D">
      <w:pPr>
        <w:pStyle w:val="ListParagraph"/>
        <w:numPr>
          <w:ilvl w:val="1"/>
          <w:numId w:val="6"/>
        </w:numPr>
      </w:pPr>
      <w:r>
        <w:t>returns value</w:t>
      </w:r>
    </w:p>
    <w:p w14:paraId="34F7BC86" w14:textId="30160004" w:rsidR="001B761D" w:rsidRDefault="001B761D" w:rsidP="001B761D">
      <w:pPr>
        <w:pStyle w:val="ListParagraph"/>
        <w:numPr>
          <w:ilvl w:val="0"/>
          <w:numId w:val="6"/>
        </w:numPr>
      </w:pPr>
      <w:r>
        <w:t>writeGPIO function</w:t>
      </w:r>
    </w:p>
    <w:p w14:paraId="5EE27100" w14:textId="6A45D5A7" w:rsidR="001B761D" w:rsidRDefault="001B761D" w:rsidP="001B761D">
      <w:pPr>
        <w:pStyle w:val="ListParagraph"/>
        <w:numPr>
          <w:ilvl w:val="1"/>
          <w:numId w:val="6"/>
        </w:numPr>
      </w:pPr>
      <w:r>
        <w:t>writes value given to file directory</w:t>
      </w:r>
    </w:p>
    <w:p w14:paraId="7CECC716" w14:textId="1B02C22D" w:rsidR="001B761D" w:rsidRDefault="001B761D" w:rsidP="001B761D">
      <w:pPr>
        <w:pStyle w:val="ListParagraph"/>
        <w:numPr>
          <w:ilvl w:val="0"/>
          <w:numId w:val="6"/>
        </w:numPr>
      </w:pPr>
      <w:r>
        <w:t>send function</w:t>
      </w:r>
    </w:p>
    <w:p w14:paraId="709EE6A2" w14:textId="691A4A81" w:rsidR="001B761D" w:rsidRDefault="001B761D" w:rsidP="001B761D">
      <w:pPr>
        <w:pStyle w:val="ListParagraph"/>
        <w:numPr>
          <w:ilvl w:val="1"/>
          <w:numId w:val="6"/>
        </w:numPr>
      </w:pPr>
      <w:r>
        <w:t>opens all GPIO</w:t>
      </w:r>
    </w:p>
    <w:p w14:paraId="62120A19" w14:textId="6CBAA96B" w:rsidR="001B761D" w:rsidRDefault="001B761D" w:rsidP="001B761D">
      <w:pPr>
        <w:pStyle w:val="ListParagraph"/>
        <w:numPr>
          <w:ilvl w:val="1"/>
          <w:numId w:val="6"/>
        </w:numPr>
      </w:pPr>
      <w:r>
        <w:t>strobes high</w:t>
      </w:r>
    </w:p>
    <w:p w14:paraId="39682E08" w14:textId="6823688F" w:rsidR="001B761D" w:rsidRDefault="001B761D" w:rsidP="001B761D">
      <w:pPr>
        <w:pStyle w:val="ListParagraph"/>
        <w:numPr>
          <w:ilvl w:val="1"/>
          <w:numId w:val="6"/>
        </w:numPr>
      </w:pPr>
      <w:r>
        <w:t>writes all 4 GPIO pins</w:t>
      </w:r>
    </w:p>
    <w:p w14:paraId="73142D86" w14:textId="2C39186D" w:rsidR="001B761D" w:rsidRDefault="001B761D" w:rsidP="001B761D">
      <w:pPr>
        <w:pStyle w:val="ListParagraph"/>
        <w:numPr>
          <w:ilvl w:val="1"/>
          <w:numId w:val="6"/>
        </w:numPr>
      </w:pPr>
      <w:r>
        <w:t>strobes low</w:t>
      </w:r>
    </w:p>
    <w:p w14:paraId="481A18E0" w14:textId="3F63A8FC" w:rsidR="001B761D" w:rsidRDefault="001B761D" w:rsidP="001B761D">
      <w:pPr>
        <w:pStyle w:val="ListParagraph"/>
        <w:numPr>
          <w:ilvl w:val="0"/>
          <w:numId w:val="6"/>
        </w:numPr>
      </w:pPr>
      <w:r>
        <w:t>receive function</w:t>
      </w:r>
    </w:p>
    <w:p w14:paraId="6C9230B6" w14:textId="549DC3E4" w:rsidR="001B761D" w:rsidRDefault="001B761D" w:rsidP="001B761D">
      <w:pPr>
        <w:pStyle w:val="ListParagraph"/>
        <w:numPr>
          <w:ilvl w:val="1"/>
          <w:numId w:val="6"/>
        </w:numPr>
      </w:pPr>
      <w:r>
        <w:t>opens all GPIO</w:t>
      </w:r>
    </w:p>
    <w:p w14:paraId="188F82E8" w14:textId="5B0EA991" w:rsidR="001B761D" w:rsidRDefault="001B761D" w:rsidP="001B761D">
      <w:pPr>
        <w:pStyle w:val="ListParagraph"/>
        <w:numPr>
          <w:ilvl w:val="1"/>
          <w:numId w:val="6"/>
        </w:numPr>
      </w:pPr>
      <w:r>
        <w:t>strobes high</w:t>
      </w:r>
    </w:p>
    <w:p w14:paraId="066B3CF8" w14:textId="03782463" w:rsidR="001B761D" w:rsidRDefault="001B761D" w:rsidP="001B761D">
      <w:pPr>
        <w:pStyle w:val="ListParagraph"/>
        <w:numPr>
          <w:ilvl w:val="1"/>
          <w:numId w:val="6"/>
        </w:numPr>
      </w:pPr>
      <w:r>
        <w:t>reads first bit, then shifts</w:t>
      </w:r>
    </w:p>
    <w:p w14:paraId="6AE23780" w14:textId="14A15784" w:rsidR="001B761D" w:rsidRDefault="001B761D" w:rsidP="001B761D">
      <w:pPr>
        <w:pStyle w:val="ListParagraph"/>
        <w:numPr>
          <w:ilvl w:val="2"/>
          <w:numId w:val="6"/>
        </w:numPr>
      </w:pPr>
      <w:r>
        <w:t>does same with all 4 bits</w:t>
      </w:r>
    </w:p>
    <w:p w14:paraId="5A01DDA8" w14:textId="0030D4B0" w:rsidR="001B761D" w:rsidRDefault="001B761D" w:rsidP="001B761D">
      <w:pPr>
        <w:pStyle w:val="ListParagraph"/>
        <w:numPr>
          <w:ilvl w:val="1"/>
          <w:numId w:val="6"/>
        </w:numPr>
      </w:pPr>
      <w:r>
        <w:t>strobes low</w:t>
      </w:r>
    </w:p>
    <w:p w14:paraId="7B301F61" w14:textId="5DDB37B4" w:rsidR="001B761D" w:rsidRPr="001B761D" w:rsidRDefault="001B761D" w:rsidP="001B761D">
      <w:pPr>
        <w:pStyle w:val="ListParagraph"/>
        <w:numPr>
          <w:ilvl w:val="1"/>
          <w:numId w:val="6"/>
        </w:numPr>
      </w:pPr>
      <w:r>
        <w:t>returns 4 bit message</w:t>
      </w:r>
    </w:p>
    <w:p w14:paraId="79A2F113" w14:textId="6C641EB1" w:rsidR="00957B04" w:rsidRPr="001B761D" w:rsidRDefault="00957B04" w:rsidP="00957B04">
      <w:pPr>
        <w:pStyle w:val="ListParagraph"/>
        <w:numPr>
          <w:ilvl w:val="0"/>
          <w:numId w:val="6"/>
        </w:numPr>
        <w:rPr>
          <w:b/>
        </w:rPr>
      </w:pPr>
      <w:r>
        <w:t>Main program loop</w:t>
      </w:r>
    </w:p>
    <w:p w14:paraId="3DF4CA1C" w14:textId="5E1573EB" w:rsidR="001B761D" w:rsidRPr="001B761D" w:rsidRDefault="001B761D" w:rsidP="001B761D">
      <w:pPr>
        <w:pStyle w:val="ListParagraph"/>
        <w:numPr>
          <w:ilvl w:val="1"/>
          <w:numId w:val="6"/>
        </w:numPr>
      </w:pPr>
      <w:r w:rsidRPr="001B761D">
        <w:t>Asks for command</w:t>
      </w:r>
    </w:p>
    <w:p w14:paraId="1CB36926" w14:textId="3F89DD76" w:rsidR="001B761D" w:rsidRPr="00F95159" w:rsidRDefault="001B761D" w:rsidP="00957B04">
      <w:pPr>
        <w:pStyle w:val="ListParagraph"/>
        <w:numPr>
          <w:ilvl w:val="1"/>
          <w:numId w:val="6"/>
        </w:numPr>
      </w:pPr>
      <w:r w:rsidRPr="00F95159">
        <w:t>Reset</w:t>
      </w:r>
    </w:p>
    <w:p w14:paraId="080852C0" w14:textId="58CA7A3A" w:rsidR="001B761D" w:rsidRPr="00F95159" w:rsidRDefault="001B761D" w:rsidP="00F95159">
      <w:pPr>
        <w:pStyle w:val="ListParagraph"/>
        <w:numPr>
          <w:ilvl w:val="2"/>
          <w:numId w:val="6"/>
        </w:numPr>
      </w:pPr>
      <w:r w:rsidRPr="00F95159">
        <w:t>Calls send with reset message code</w:t>
      </w:r>
    </w:p>
    <w:p w14:paraId="3B562975" w14:textId="280EF949" w:rsidR="001B761D" w:rsidRPr="00F95159" w:rsidRDefault="001B761D" w:rsidP="001B761D">
      <w:pPr>
        <w:pStyle w:val="ListParagraph"/>
        <w:numPr>
          <w:ilvl w:val="2"/>
          <w:numId w:val="6"/>
        </w:numPr>
      </w:pPr>
      <w:r w:rsidRPr="00F95159">
        <w:t>Then sleeps</w:t>
      </w:r>
    </w:p>
    <w:p w14:paraId="7686AFB0" w14:textId="51AD978C" w:rsidR="001B761D" w:rsidRPr="00F95159" w:rsidRDefault="001B761D" w:rsidP="001B761D">
      <w:pPr>
        <w:pStyle w:val="ListParagraph"/>
        <w:numPr>
          <w:ilvl w:val="2"/>
          <w:numId w:val="6"/>
        </w:numPr>
      </w:pPr>
      <w:r w:rsidRPr="00F95159">
        <w:t>Listens for ack</w:t>
      </w:r>
    </w:p>
    <w:p w14:paraId="12B95E52" w14:textId="29D59AB1" w:rsidR="00957B04" w:rsidRPr="00F95159" w:rsidRDefault="001B761D" w:rsidP="00957B04">
      <w:pPr>
        <w:pStyle w:val="ListParagraph"/>
        <w:numPr>
          <w:ilvl w:val="1"/>
          <w:numId w:val="6"/>
        </w:numPr>
      </w:pPr>
      <w:r w:rsidRPr="00F95159">
        <w:t>Ping</w:t>
      </w:r>
    </w:p>
    <w:p w14:paraId="1EA80B5A" w14:textId="1B2DCDE9" w:rsidR="001B761D" w:rsidRPr="00F95159" w:rsidRDefault="00F95159" w:rsidP="001B761D">
      <w:pPr>
        <w:pStyle w:val="ListParagraph"/>
        <w:numPr>
          <w:ilvl w:val="2"/>
          <w:numId w:val="6"/>
        </w:numPr>
      </w:pPr>
      <w:r w:rsidRPr="00F95159">
        <w:t>Sends ping message</w:t>
      </w:r>
    </w:p>
    <w:p w14:paraId="61040009" w14:textId="104F4281" w:rsidR="001B761D" w:rsidRPr="00F95159" w:rsidRDefault="00F95159" w:rsidP="001B761D">
      <w:pPr>
        <w:pStyle w:val="ListParagraph"/>
        <w:numPr>
          <w:ilvl w:val="2"/>
          <w:numId w:val="6"/>
        </w:numPr>
      </w:pPr>
      <w:r w:rsidRPr="00F95159">
        <w:t>sleeps</w:t>
      </w:r>
    </w:p>
    <w:p w14:paraId="71FF7BB4" w14:textId="29682DD7" w:rsidR="001B761D" w:rsidRPr="00F95159" w:rsidRDefault="001B761D" w:rsidP="001B761D">
      <w:pPr>
        <w:pStyle w:val="ListParagraph"/>
        <w:numPr>
          <w:ilvl w:val="2"/>
          <w:numId w:val="6"/>
        </w:numPr>
      </w:pPr>
      <w:r w:rsidRPr="00F95159">
        <w:t>Waits for response</w:t>
      </w:r>
    </w:p>
    <w:p w14:paraId="0BB3DF43" w14:textId="2B2ABCD5" w:rsidR="00957B04" w:rsidRPr="00F95159" w:rsidRDefault="001B761D" w:rsidP="00957B04">
      <w:pPr>
        <w:pStyle w:val="ListParagraph"/>
        <w:numPr>
          <w:ilvl w:val="1"/>
          <w:numId w:val="6"/>
        </w:numPr>
      </w:pPr>
      <w:r w:rsidRPr="00F95159">
        <w:t>Get</w:t>
      </w:r>
    </w:p>
    <w:p w14:paraId="1065F407" w14:textId="74A8E3FE" w:rsidR="001B761D" w:rsidRPr="00F95159" w:rsidRDefault="00F95159" w:rsidP="001B761D">
      <w:pPr>
        <w:pStyle w:val="ListParagraph"/>
        <w:numPr>
          <w:ilvl w:val="2"/>
          <w:numId w:val="6"/>
        </w:numPr>
      </w:pPr>
      <w:r w:rsidRPr="00F95159">
        <w:t>sends get message</w:t>
      </w:r>
    </w:p>
    <w:p w14:paraId="3243777E" w14:textId="369D9919" w:rsidR="001B761D" w:rsidRPr="00F95159" w:rsidRDefault="00F95159" w:rsidP="001B761D">
      <w:pPr>
        <w:pStyle w:val="ListParagraph"/>
        <w:numPr>
          <w:ilvl w:val="2"/>
          <w:numId w:val="6"/>
        </w:numPr>
      </w:pPr>
      <w:r w:rsidRPr="00F95159">
        <w:t>receives 3 4 bit nibbles of data</w:t>
      </w:r>
    </w:p>
    <w:p w14:paraId="272E465F" w14:textId="354E7990" w:rsidR="00F95159" w:rsidRPr="00F95159" w:rsidRDefault="00F95159" w:rsidP="001B761D">
      <w:pPr>
        <w:pStyle w:val="ListParagraph"/>
        <w:numPr>
          <w:ilvl w:val="2"/>
          <w:numId w:val="6"/>
        </w:numPr>
      </w:pPr>
      <w:r w:rsidRPr="00F95159">
        <w:t>sleeps</w:t>
      </w:r>
    </w:p>
    <w:p w14:paraId="7AFA163B" w14:textId="237A557C" w:rsidR="001B761D" w:rsidRPr="00F95159" w:rsidRDefault="00F95159" w:rsidP="001B761D">
      <w:pPr>
        <w:pStyle w:val="ListParagraph"/>
        <w:numPr>
          <w:ilvl w:val="2"/>
          <w:numId w:val="6"/>
        </w:numPr>
      </w:pPr>
      <w:r w:rsidRPr="00F95159">
        <w:t>waits for ack</w:t>
      </w:r>
    </w:p>
    <w:p w14:paraId="17A3C7B8" w14:textId="6B1CFECA" w:rsidR="00957B04" w:rsidRPr="00F95159" w:rsidRDefault="00F95159" w:rsidP="00957B04">
      <w:pPr>
        <w:pStyle w:val="ListParagraph"/>
        <w:numPr>
          <w:ilvl w:val="1"/>
          <w:numId w:val="6"/>
        </w:numPr>
      </w:pPr>
      <w:r w:rsidRPr="00F95159">
        <w:t>quit</w:t>
      </w:r>
    </w:p>
    <w:p w14:paraId="75E4F1CB" w14:textId="032A0B23" w:rsidR="00F95159" w:rsidRPr="00F95159" w:rsidRDefault="00F95159" w:rsidP="00F95159">
      <w:pPr>
        <w:pStyle w:val="ListParagraph"/>
        <w:numPr>
          <w:ilvl w:val="2"/>
          <w:numId w:val="6"/>
        </w:numPr>
      </w:pPr>
      <w:r w:rsidRPr="00F95159">
        <w:t>Quits program</w:t>
      </w:r>
    </w:p>
    <w:p w14:paraId="1D89B523" w14:textId="7ABE21B8" w:rsidR="00F95159" w:rsidRDefault="00F95159" w:rsidP="00F95159">
      <w:pPr>
        <w:rPr>
          <w:b/>
        </w:rPr>
      </w:pPr>
      <w:r>
        <w:rPr>
          <w:b/>
        </w:rPr>
        <w:t>Pic code explanation:</w:t>
      </w:r>
    </w:p>
    <w:p w14:paraId="363DC512" w14:textId="79D0F819" w:rsidR="00F95159" w:rsidRDefault="00F95159" w:rsidP="00F95159">
      <w:pPr>
        <w:pStyle w:val="ListParagraph"/>
        <w:numPr>
          <w:ilvl w:val="0"/>
          <w:numId w:val="7"/>
        </w:numPr>
      </w:pPr>
      <w:r>
        <w:t>Set_receive function</w:t>
      </w:r>
    </w:p>
    <w:p w14:paraId="640DA071" w14:textId="389A540F" w:rsidR="00F95159" w:rsidRDefault="00F95159" w:rsidP="00F95159">
      <w:pPr>
        <w:pStyle w:val="ListParagraph"/>
        <w:numPr>
          <w:ilvl w:val="1"/>
          <w:numId w:val="7"/>
        </w:numPr>
      </w:pPr>
      <w:r>
        <w:t>Sets RC2,3,4,5 to input</w:t>
      </w:r>
    </w:p>
    <w:p w14:paraId="2CAE5FB4" w14:textId="5BCC2973" w:rsidR="00F95159" w:rsidRDefault="00F95159" w:rsidP="00F95159">
      <w:pPr>
        <w:pStyle w:val="ListParagraph"/>
        <w:numPr>
          <w:ilvl w:val="0"/>
          <w:numId w:val="7"/>
        </w:numPr>
      </w:pPr>
      <w:r>
        <w:t>Set_send function</w:t>
      </w:r>
    </w:p>
    <w:p w14:paraId="7C5ECC2F" w14:textId="504A1895" w:rsidR="00F95159" w:rsidRDefault="00F95159" w:rsidP="00F95159">
      <w:pPr>
        <w:pStyle w:val="ListParagraph"/>
        <w:numPr>
          <w:ilvl w:val="1"/>
          <w:numId w:val="7"/>
        </w:numPr>
      </w:pPr>
      <w:r>
        <w:t>Sets RC2,3,4,5 to output</w:t>
      </w:r>
    </w:p>
    <w:p w14:paraId="61F35D2B" w14:textId="016159CC" w:rsidR="00F95159" w:rsidRDefault="00F95159" w:rsidP="00F95159">
      <w:pPr>
        <w:pStyle w:val="ListParagraph"/>
        <w:numPr>
          <w:ilvl w:val="0"/>
          <w:numId w:val="7"/>
        </w:numPr>
      </w:pPr>
      <w:r>
        <w:t>Receive_msg function</w:t>
      </w:r>
    </w:p>
    <w:p w14:paraId="01F7255F" w14:textId="77518B6B" w:rsidR="00F95159" w:rsidRDefault="00F95159" w:rsidP="00F95159">
      <w:pPr>
        <w:pStyle w:val="ListParagraph"/>
        <w:numPr>
          <w:ilvl w:val="1"/>
          <w:numId w:val="7"/>
        </w:numPr>
      </w:pPr>
      <w:r>
        <w:t>Calls set_receive</w:t>
      </w:r>
    </w:p>
    <w:p w14:paraId="38D8FC3D" w14:textId="243F65C1" w:rsidR="00F95159" w:rsidRDefault="00F95159" w:rsidP="00F95159">
      <w:pPr>
        <w:pStyle w:val="ListParagraph"/>
        <w:numPr>
          <w:ilvl w:val="1"/>
          <w:numId w:val="7"/>
        </w:numPr>
      </w:pPr>
      <w:r>
        <w:t>Waits for strobe high</w:t>
      </w:r>
    </w:p>
    <w:p w14:paraId="3D3E90A2" w14:textId="13E164E6" w:rsidR="00F95159" w:rsidRDefault="00F95159" w:rsidP="00F95159">
      <w:pPr>
        <w:pStyle w:val="ListParagraph"/>
        <w:numPr>
          <w:ilvl w:val="1"/>
          <w:numId w:val="7"/>
        </w:numPr>
      </w:pPr>
      <w:r>
        <w:t>Reads data</w:t>
      </w:r>
    </w:p>
    <w:p w14:paraId="147627CB" w14:textId="3F004C24" w:rsidR="00F95159" w:rsidRDefault="00F95159" w:rsidP="00F95159">
      <w:pPr>
        <w:pStyle w:val="ListParagraph"/>
        <w:numPr>
          <w:ilvl w:val="1"/>
          <w:numId w:val="7"/>
        </w:numPr>
      </w:pPr>
      <w:r>
        <w:t>Waits for strobe low</w:t>
      </w:r>
    </w:p>
    <w:p w14:paraId="17A5642A" w14:textId="4AB811EA" w:rsidR="00F95159" w:rsidRDefault="00F95159" w:rsidP="00F95159">
      <w:pPr>
        <w:pStyle w:val="ListParagraph"/>
        <w:numPr>
          <w:ilvl w:val="1"/>
          <w:numId w:val="7"/>
        </w:numPr>
      </w:pPr>
      <w:r>
        <w:t>Returns data</w:t>
      </w:r>
    </w:p>
    <w:p w14:paraId="495E88EF" w14:textId="1E3CC146" w:rsidR="00F95159" w:rsidRDefault="00F95159" w:rsidP="00F95159">
      <w:pPr>
        <w:pStyle w:val="ListParagraph"/>
        <w:numPr>
          <w:ilvl w:val="0"/>
          <w:numId w:val="7"/>
        </w:numPr>
      </w:pPr>
      <w:r>
        <w:t>Send_message function</w:t>
      </w:r>
    </w:p>
    <w:p w14:paraId="05104CF5" w14:textId="1AC2A536" w:rsidR="00F95159" w:rsidRDefault="00F95159" w:rsidP="00F95159">
      <w:pPr>
        <w:pStyle w:val="ListParagraph"/>
        <w:numPr>
          <w:ilvl w:val="1"/>
          <w:numId w:val="7"/>
        </w:numPr>
      </w:pPr>
      <w:r>
        <w:t>Waits for strobe high</w:t>
      </w:r>
    </w:p>
    <w:p w14:paraId="4ECFF3A3" w14:textId="54FBE76B" w:rsidR="00F95159" w:rsidRDefault="00F95159" w:rsidP="00F95159">
      <w:pPr>
        <w:pStyle w:val="ListParagraph"/>
        <w:numPr>
          <w:ilvl w:val="1"/>
          <w:numId w:val="7"/>
        </w:numPr>
      </w:pPr>
      <w:r>
        <w:t>Calls set_send</w:t>
      </w:r>
    </w:p>
    <w:p w14:paraId="793A848C" w14:textId="42CADE40" w:rsidR="00F95159" w:rsidRDefault="00F95159" w:rsidP="00F95159">
      <w:pPr>
        <w:pStyle w:val="ListParagraph"/>
        <w:numPr>
          <w:ilvl w:val="1"/>
          <w:numId w:val="7"/>
        </w:numPr>
      </w:pPr>
      <w:r>
        <w:t>Clears PORTC</w:t>
      </w:r>
    </w:p>
    <w:p w14:paraId="338CFCCC" w14:textId="090D01C1" w:rsidR="00F95159" w:rsidRDefault="00F95159" w:rsidP="00F95159">
      <w:pPr>
        <w:pStyle w:val="ListParagraph"/>
        <w:numPr>
          <w:ilvl w:val="1"/>
          <w:numId w:val="7"/>
        </w:numPr>
      </w:pPr>
      <w:r>
        <w:t>Shifts message into PORTC</w:t>
      </w:r>
    </w:p>
    <w:p w14:paraId="6DB66351" w14:textId="76648FBF" w:rsidR="00F95159" w:rsidRDefault="00F95159" w:rsidP="00F95159">
      <w:pPr>
        <w:pStyle w:val="ListParagraph"/>
        <w:numPr>
          <w:ilvl w:val="1"/>
          <w:numId w:val="7"/>
        </w:numPr>
      </w:pPr>
      <w:r>
        <w:t>Wait for strobe low</w:t>
      </w:r>
    </w:p>
    <w:p w14:paraId="7EAE0E39" w14:textId="39875973" w:rsidR="00F95159" w:rsidRDefault="00F95159" w:rsidP="00F95159">
      <w:pPr>
        <w:pStyle w:val="ListParagraph"/>
        <w:numPr>
          <w:ilvl w:val="0"/>
          <w:numId w:val="7"/>
        </w:numPr>
      </w:pPr>
      <w:r>
        <w:t>Main program loop</w:t>
      </w:r>
    </w:p>
    <w:p w14:paraId="5E49351C" w14:textId="5AF5F5F2" w:rsidR="00F95159" w:rsidRDefault="00F95159" w:rsidP="00F95159">
      <w:pPr>
        <w:pStyle w:val="ListParagraph"/>
        <w:numPr>
          <w:ilvl w:val="1"/>
          <w:numId w:val="7"/>
        </w:numPr>
      </w:pPr>
      <w:r>
        <w:t>Set ra2 as input</w:t>
      </w:r>
    </w:p>
    <w:p w14:paraId="6CE65273" w14:textId="7A76CED6" w:rsidR="00F95159" w:rsidRDefault="00F95159" w:rsidP="00F95159">
      <w:pPr>
        <w:pStyle w:val="ListParagraph"/>
        <w:numPr>
          <w:ilvl w:val="1"/>
          <w:numId w:val="7"/>
        </w:numPr>
      </w:pPr>
      <w:r>
        <w:t>Set up adc</w:t>
      </w:r>
    </w:p>
    <w:p w14:paraId="6B78202A" w14:textId="50DB9F36" w:rsidR="00F95159" w:rsidRDefault="000B73FF" w:rsidP="00F95159">
      <w:pPr>
        <w:pStyle w:val="ListParagraph"/>
        <w:numPr>
          <w:ilvl w:val="1"/>
          <w:numId w:val="7"/>
        </w:numPr>
      </w:pPr>
      <w:r>
        <w:t>Set voltage = to adres register</w:t>
      </w:r>
    </w:p>
    <w:p w14:paraId="392B978B" w14:textId="433E278A" w:rsidR="000B73FF" w:rsidRDefault="000B73FF" w:rsidP="000B73FF">
      <w:pPr>
        <w:pStyle w:val="ListParagraph"/>
        <w:numPr>
          <w:ilvl w:val="1"/>
          <w:numId w:val="7"/>
        </w:numPr>
      </w:pPr>
      <w:r>
        <w:t>Read received message</w:t>
      </w:r>
    </w:p>
    <w:p w14:paraId="7968C443" w14:textId="180BD46B" w:rsidR="000B73FF" w:rsidRDefault="000B73FF" w:rsidP="000B73FF">
      <w:pPr>
        <w:pStyle w:val="ListParagraph"/>
        <w:numPr>
          <w:ilvl w:val="1"/>
          <w:numId w:val="7"/>
        </w:numPr>
      </w:pPr>
      <w:r>
        <w:t>MSG_RESET</w:t>
      </w:r>
    </w:p>
    <w:p w14:paraId="780CA466" w14:textId="36D449C9" w:rsidR="000B73FF" w:rsidRDefault="000B73FF" w:rsidP="000B73FF">
      <w:pPr>
        <w:pStyle w:val="ListParagraph"/>
        <w:numPr>
          <w:ilvl w:val="2"/>
          <w:numId w:val="7"/>
        </w:numPr>
      </w:pPr>
      <w:r>
        <w:t>Reset everything</w:t>
      </w:r>
    </w:p>
    <w:p w14:paraId="2ED1847C" w14:textId="2333D9E3" w:rsidR="000B73FF" w:rsidRDefault="000B73FF" w:rsidP="000B73FF">
      <w:pPr>
        <w:pStyle w:val="ListParagraph"/>
        <w:numPr>
          <w:ilvl w:val="2"/>
          <w:numId w:val="7"/>
        </w:numPr>
      </w:pPr>
      <w:r>
        <w:t>Reply with ack</w:t>
      </w:r>
    </w:p>
    <w:p w14:paraId="16E9D242" w14:textId="21949E74" w:rsidR="000B73FF" w:rsidRDefault="000B73FF" w:rsidP="000B73FF">
      <w:pPr>
        <w:pStyle w:val="ListParagraph"/>
        <w:numPr>
          <w:ilvl w:val="1"/>
          <w:numId w:val="7"/>
        </w:numPr>
      </w:pPr>
      <w:r>
        <w:t>MSG_PING</w:t>
      </w:r>
    </w:p>
    <w:p w14:paraId="2892C4CC" w14:textId="4DC2DA2B" w:rsidR="000B73FF" w:rsidRDefault="000B73FF" w:rsidP="000B73FF">
      <w:pPr>
        <w:pStyle w:val="ListParagraph"/>
        <w:numPr>
          <w:ilvl w:val="2"/>
          <w:numId w:val="7"/>
        </w:numPr>
      </w:pPr>
      <w:r>
        <w:t>Send Ack</w:t>
      </w:r>
    </w:p>
    <w:p w14:paraId="53B47A40" w14:textId="2F02AB3A" w:rsidR="000B73FF" w:rsidRDefault="000B73FF" w:rsidP="000B73FF">
      <w:pPr>
        <w:pStyle w:val="ListParagraph"/>
        <w:numPr>
          <w:ilvl w:val="1"/>
          <w:numId w:val="7"/>
        </w:numPr>
      </w:pPr>
      <w:r>
        <w:t>MSG_GET</w:t>
      </w:r>
    </w:p>
    <w:p w14:paraId="15E9377E" w14:textId="24E530B6" w:rsidR="000B73FF" w:rsidRDefault="000B73FF" w:rsidP="000B73FF">
      <w:pPr>
        <w:pStyle w:val="ListParagraph"/>
        <w:numPr>
          <w:ilvl w:val="2"/>
          <w:numId w:val="7"/>
        </w:numPr>
      </w:pPr>
      <w:r>
        <w:t>Send voltage data</w:t>
      </w:r>
    </w:p>
    <w:p w14:paraId="19D53F2C" w14:textId="00990336" w:rsidR="000B73FF" w:rsidRDefault="000B73FF" w:rsidP="000B73FF">
      <w:pPr>
        <w:pStyle w:val="ListParagraph"/>
        <w:numPr>
          <w:ilvl w:val="1"/>
          <w:numId w:val="7"/>
        </w:numPr>
      </w:pPr>
      <w:r>
        <w:t>Restart adc</w:t>
      </w:r>
    </w:p>
    <w:p w14:paraId="35B45CF8" w14:textId="3F8A6BD9" w:rsidR="00F95159" w:rsidRDefault="00F95159" w:rsidP="00011E65">
      <w:r>
        <w:t>Th</w:t>
      </w:r>
      <w:r w:rsidR="000B73FF">
        <w:t>e Galileo</w:t>
      </w:r>
      <w:r>
        <w:t xml:space="preserve"> program revolved around opening and editing files in the GPIO directory. GPIO works by editing a file with the desired trait and changing the value for the Galileo. The openGPIO function did this, and then the writeGPIO function changed the value in the ‘value’ file to write. The readGPIO function changed the value in the ‘value’ file to read.</w:t>
      </w:r>
    </w:p>
    <w:p w14:paraId="3632D11F" w14:textId="00F3B529" w:rsidR="000B73FF" w:rsidRDefault="000B73FF" w:rsidP="00011E65">
      <w:r>
        <w:t>The pic program revolved around reading the input from RC and checking it against each of the defined messages it was looking for. It would send out a then prefabricated response. For a get message, it would send out the current voltage at the adc.</w:t>
      </w:r>
    </w:p>
    <w:p w14:paraId="3562099F" w14:textId="02855E51" w:rsidR="00011E65" w:rsidRDefault="00011E65" w:rsidP="00011E65">
      <w:pPr>
        <w:rPr>
          <w:b/>
        </w:rPr>
      </w:pPr>
      <w:r>
        <w:rPr>
          <w:b/>
        </w:rPr>
        <w:t>Troubleshooting:</w:t>
      </w:r>
    </w:p>
    <w:p w14:paraId="0D17FA8C" w14:textId="0B1E65C4" w:rsidR="00011E65" w:rsidRDefault="00957B04" w:rsidP="00011E65">
      <w:pPr>
        <w:pStyle w:val="ListParagraph"/>
        <w:numPr>
          <w:ilvl w:val="0"/>
          <w:numId w:val="4"/>
        </w:numPr>
      </w:pPr>
      <w:r>
        <w:t xml:space="preserve">Problem: </w:t>
      </w:r>
      <w:r w:rsidR="000B73FF">
        <w:t>many GPIO pins were not working when turned on</w:t>
      </w:r>
      <w:r>
        <w:t>.</w:t>
      </w:r>
    </w:p>
    <w:p w14:paraId="78739A38" w14:textId="5DE75CC7" w:rsidR="00957B04" w:rsidRDefault="00957B04" w:rsidP="00957B04">
      <w:pPr>
        <w:pStyle w:val="ListParagraph"/>
        <w:numPr>
          <w:ilvl w:val="1"/>
          <w:numId w:val="4"/>
        </w:numPr>
      </w:pPr>
      <w:r>
        <w:t xml:space="preserve">Solution: </w:t>
      </w:r>
      <w:r w:rsidR="00213A45">
        <w:t>Used numerous system commands to turn</w:t>
      </w:r>
      <w:r w:rsidR="000B73FF">
        <w:t xml:space="preserve"> on other pins</w:t>
      </w:r>
      <w:r w:rsidR="00213A45">
        <w:t>. Tried using file read/write and system command combinations. Turned out that a</w:t>
      </w:r>
      <w:r w:rsidR="000B73FF">
        <w:t xml:space="preserve">ll pins except pins 7 and 8 </w:t>
      </w:r>
      <w:r w:rsidR="00213A45">
        <w:t>can output a high signal for some reason</w:t>
      </w:r>
      <w:bookmarkStart w:id="0" w:name="_GoBack"/>
      <w:bookmarkEnd w:id="0"/>
      <w:r w:rsidR="000B73FF">
        <w:t xml:space="preserve"> – STILL NOT FIXED</w:t>
      </w:r>
      <w:r>
        <w:t>.</w:t>
      </w:r>
    </w:p>
    <w:p w14:paraId="38B46EAA" w14:textId="588FA3F4" w:rsidR="00957B04" w:rsidRDefault="00957B04" w:rsidP="00957B04">
      <w:pPr>
        <w:pStyle w:val="ListParagraph"/>
        <w:numPr>
          <w:ilvl w:val="0"/>
          <w:numId w:val="4"/>
        </w:numPr>
      </w:pPr>
      <w:r>
        <w:t xml:space="preserve">Problem: PIC </w:t>
      </w:r>
      <w:r w:rsidR="000B73FF">
        <w:t>has no response</w:t>
      </w:r>
      <w:r>
        <w:t>.</w:t>
      </w:r>
    </w:p>
    <w:p w14:paraId="5F7DE740" w14:textId="3D879FB1" w:rsidR="00957B04" w:rsidRDefault="00957B04" w:rsidP="00957B04">
      <w:pPr>
        <w:pStyle w:val="ListParagraph"/>
        <w:numPr>
          <w:ilvl w:val="1"/>
          <w:numId w:val="4"/>
        </w:numPr>
      </w:pPr>
      <w:r>
        <w:t xml:space="preserve">Solution: </w:t>
      </w:r>
      <w:r w:rsidR="000B73FF">
        <w:t>forgot to turn watchdog off, unsure if this fixed the problem as we could not get a response due to the GPIO error</w:t>
      </w:r>
      <w:r>
        <w:t>.</w:t>
      </w:r>
    </w:p>
    <w:p w14:paraId="75C7C851" w14:textId="35F8DC4F" w:rsidR="00957B04" w:rsidRDefault="00957B04" w:rsidP="00957B04">
      <w:pPr>
        <w:pStyle w:val="ListParagraph"/>
        <w:numPr>
          <w:ilvl w:val="0"/>
          <w:numId w:val="4"/>
        </w:numPr>
      </w:pPr>
      <w:r>
        <w:t xml:space="preserve">Problem: </w:t>
      </w:r>
      <w:r w:rsidR="000B73FF">
        <w:t>programming on Galileo difficult</w:t>
      </w:r>
      <w:r>
        <w:t>.</w:t>
      </w:r>
    </w:p>
    <w:p w14:paraId="689D47C5" w14:textId="4B1ECE6F" w:rsidR="00957B04" w:rsidRDefault="000B73FF" w:rsidP="00957B04">
      <w:pPr>
        <w:pStyle w:val="ListParagraph"/>
        <w:numPr>
          <w:ilvl w:val="1"/>
          <w:numId w:val="4"/>
        </w:numPr>
      </w:pPr>
      <w:r>
        <w:t>Solution: Installed vim on Galileo, causing it to crash, installed many other packages in an attempt to create an easier development environment.</w:t>
      </w:r>
    </w:p>
    <w:p w14:paraId="35E91D89" w14:textId="1F7A6C7D" w:rsidR="000B73FF" w:rsidRDefault="000B73FF" w:rsidP="000B73FF">
      <w:pPr>
        <w:pStyle w:val="ListParagraph"/>
        <w:numPr>
          <w:ilvl w:val="0"/>
          <w:numId w:val="4"/>
        </w:numPr>
      </w:pPr>
      <w:r>
        <w:t>Problem: itoa and atoi were causing seg faults.</w:t>
      </w:r>
    </w:p>
    <w:p w14:paraId="0C3CF1D7" w14:textId="68314516" w:rsidR="000B73FF" w:rsidRDefault="00221F3B" w:rsidP="000B73FF">
      <w:pPr>
        <w:pStyle w:val="ListParagraph"/>
        <w:numPr>
          <w:ilvl w:val="1"/>
          <w:numId w:val="4"/>
        </w:numPr>
      </w:pPr>
      <w:r>
        <w:t>Solution</w:t>
      </w:r>
      <w:r w:rsidR="000B73FF">
        <w:t>: removed them from code, used typecasting instead</w:t>
      </w:r>
    </w:p>
    <w:p w14:paraId="346C7D18" w14:textId="77777777" w:rsidR="00011E65" w:rsidRDefault="00011E65" w:rsidP="00011E65">
      <w:pPr>
        <w:rPr>
          <w:b/>
        </w:rPr>
      </w:pPr>
    </w:p>
    <w:p w14:paraId="127323C1" w14:textId="3D7DC6C4" w:rsidR="00011E65" w:rsidRDefault="00011E65" w:rsidP="00011E65">
      <w:pPr>
        <w:rPr>
          <w:b/>
        </w:rPr>
      </w:pPr>
      <w:r>
        <w:rPr>
          <w:b/>
        </w:rPr>
        <w:t>Results:</w:t>
      </w:r>
    </w:p>
    <w:p w14:paraId="0491D61A" w14:textId="1D4063D1" w:rsidR="00B56128" w:rsidRDefault="000B73FF" w:rsidP="00011E65">
      <w:pPr>
        <w:pStyle w:val="ListParagraph"/>
        <w:numPr>
          <w:ilvl w:val="0"/>
          <w:numId w:val="4"/>
        </w:numPr>
      </w:pPr>
      <w:r>
        <w:t>Galileo assumed to be broken, GPIO associated with pins did not cause pins to go high.</w:t>
      </w:r>
    </w:p>
    <w:p w14:paraId="3C582997" w14:textId="191E1BC8" w:rsidR="000B73FF" w:rsidRDefault="000B73FF" w:rsidP="00011E65">
      <w:pPr>
        <w:pStyle w:val="ListParagraph"/>
        <w:numPr>
          <w:ilvl w:val="0"/>
          <w:numId w:val="4"/>
        </w:numPr>
      </w:pPr>
      <w:r>
        <w:t>This made it difficult to see if anything else works</w:t>
      </w:r>
    </w:p>
    <w:p w14:paraId="4EFD9B21" w14:textId="21525A75" w:rsidR="003044DC" w:rsidRDefault="00782F51" w:rsidP="00F95159">
      <w:pPr>
        <w:pStyle w:val="ListParagraph"/>
        <w:jc w:val="center"/>
      </w:pPr>
      <w:r w:rsidRPr="00782F51">
        <w:rPr>
          <w:noProof/>
        </w:rPr>
        <w:lastRenderedPageBreak/>
        <w:drawing>
          <wp:inline distT="0" distB="0" distL="0" distR="0" wp14:anchorId="4D617390" wp14:editId="4D38F6C9">
            <wp:extent cx="2280634" cy="4054460"/>
            <wp:effectExtent l="0" t="0" r="5715" b="3810"/>
            <wp:docPr id="3" name="Picture 3" descr="C:\Users\Sean\Desktop\8874031625627694051-account_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8874031625627694051-account_i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298" cy="4059196"/>
                    </a:xfrm>
                    <a:prstGeom prst="rect">
                      <a:avLst/>
                    </a:prstGeom>
                    <a:noFill/>
                    <a:ln>
                      <a:noFill/>
                    </a:ln>
                  </pic:spPr>
                </pic:pic>
              </a:graphicData>
            </a:graphic>
          </wp:inline>
        </w:drawing>
      </w:r>
    </w:p>
    <w:p w14:paraId="49EDCB16" w14:textId="695062C5" w:rsidR="003044DC" w:rsidRDefault="00957B04" w:rsidP="00957B04">
      <w:pPr>
        <w:pStyle w:val="ListParagraph"/>
        <w:jc w:val="center"/>
      </w:pPr>
      <w:r>
        <w:t xml:space="preserve">Figure </w:t>
      </w:r>
      <w:r w:rsidR="00F95159">
        <w:t>4</w:t>
      </w:r>
      <w:r w:rsidR="003044DC">
        <w:t xml:space="preserve"> – Picture </w:t>
      </w:r>
      <w:r w:rsidR="00F95159">
        <w:t>of lab configuration</w:t>
      </w:r>
    </w:p>
    <w:p w14:paraId="1D3F2F5D" w14:textId="1A546785" w:rsidR="00011E65" w:rsidRDefault="00011E65" w:rsidP="00011E65">
      <w:pPr>
        <w:rPr>
          <w:b/>
        </w:rPr>
      </w:pPr>
      <w:r>
        <w:rPr>
          <w:b/>
        </w:rPr>
        <w:t>Contributions to this lab:</w:t>
      </w:r>
    </w:p>
    <w:p w14:paraId="1C08B451" w14:textId="469F8769" w:rsidR="00011E65" w:rsidRDefault="00957B04" w:rsidP="00011E65">
      <w:pPr>
        <w:pStyle w:val="ListParagraph"/>
        <w:numPr>
          <w:ilvl w:val="0"/>
          <w:numId w:val="4"/>
        </w:numPr>
      </w:pPr>
      <w:r>
        <w:t>Eric Craaybeek</w:t>
      </w:r>
    </w:p>
    <w:p w14:paraId="41ED45E7" w14:textId="672DDEF9" w:rsidR="00957B04" w:rsidRDefault="000B73FF" w:rsidP="00957B04">
      <w:pPr>
        <w:pStyle w:val="ListParagraph"/>
        <w:numPr>
          <w:ilvl w:val="1"/>
          <w:numId w:val="4"/>
        </w:numPr>
      </w:pPr>
      <w:r>
        <w:t>Created pic program</w:t>
      </w:r>
    </w:p>
    <w:p w14:paraId="17FD302D" w14:textId="0742648C" w:rsidR="000B73FF" w:rsidRDefault="000B73FF" w:rsidP="00957B04">
      <w:pPr>
        <w:pStyle w:val="ListParagraph"/>
        <w:numPr>
          <w:ilvl w:val="1"/>
          <w:numId w:val="4"/>
        </w:numPr>
      </w:pPr>
      <w:r>
        <w:t>Troubleshooted Galileo program</w:t>
      </w:r>
    </w:p>
    <w:p w14:paraId="1028C60C" w14:textId="79C3FDF3" w:rsidR="000B73FF" w:rsidRDefault="000B73FF" w:rsidP="00957B04">
      <w:pPr>
        <w:pStyle w:val="ListParagraph"/>
        <w:numPr>
          <w:ilvl w:val="1"/>
          <w:numId w:val="4"/>
        </w:numPr>
      </w:pPr>
      <w:r>
        <w:t>Troubleshooted pic program</w:t>
      </w:r>
    </w:p>
    <w:p w14:paraId="2E6BD480" w14:textId="5E83C1E0" w:rsidR="000B73FF" w:rsidRDefault="000B73FF" w:rsidP="00957B04">
      <w:pPr>
        <w:pStyle w:val="ListParagraph"/>
        <w:numPr>
          <w:ilvl w:val="1"/>
          <w:numId w:val="4"/>
        </w:numPr>
      </w:pPr>
      <w:r>
        <w:t>Created flow charts</w:t>
      </w:r>
    </w:p>
    <w:p w14:paraId="6A3FE2A7" w14:textId="2F7ADE8F" w:rsidR="00957B04" w:rsidRDefault="00957B04" w:rsidP="00957B04">
      <w:pPr>
        <w:pStyle w:val="ListParagraph"/>
        <w:numPr>
          <w:ilvl w:val="0"/>
          <w:numId w:val="4"/>
        </w:numPr>
      </w:pPr>
      <w:r>
        <w:t>Munib Elkhatib</w:t>
      </w:r>
    </w:p>
    <w:p w14:paraId="4CE07FD6" w14:textId="07E7F999" w:rsidR="00957B04" w:rsidRDefault="000B73FF" w:rsidP="00957B04">
      <w:pPr>
        <w:pStyle w:val="ListParagraph"/>
        <w:numPr>
          <w:ilvl w:val="1"/>
          <w:numId w:val="4"/>
        </w:numPr>
      </w:pPr>
      <w:r>
        <w:t>Created pic program</w:t>
      </w:r>
    </w:p>
    <w:p w14:paraId="0D9AD4F2" w14:textId="52C20342" w:rsidR="000B73FF" w:rsidRDefault="000B73FF" w:rsidP="00957B04">
      <w:pPr>
        <w:pStyle w:val="ListParagraph"/>
        <w:numPr>
          <w:ilvl w:val="1"/>
          <w:numId w:val="4"/>
        </w:numPr>
      </w:pPr>
      <w:r>
        <w:t>Troubleshooted pic program</w:t>
      </w:r>
    </w:p>
    <w:p w14:paraId="08342026" w14:textId="3010984E" w:rsidR="000B73FF" w:rsidRDefault="000B73FF" w:rsidP="00957B04">
      <w:pPr>
        <w:pStyle w:val="ListParagraph"/>
        <w:numPr>
          <w:ilvl w:val="1"/>
          <w:numId w:val="4"/>
        </w:numPr>
      </w:pPr>
      <w:r>
        <w:t>Created circuit</w:t>
      </w:r>
    </w:p>
    <w:p w14:paraId="41F6A0FC" w14:textId="2EAA4882" w:rsidR="00957B04" w:rsidRDefault="00957B04" w:rsidP="00957B04">
      <w:pPr>
        <w:pStyle w:val="ListParagraph"/>
        <w:numPr>
          <w:ilvl w:val="0"/>
          <w:numId w:val="4"/>
        </w:numPr>
      </w:pPr>
      <w:r>
        <w:t>Sean Webster</w:t>
      </w:r>
    </w:p>
    <w:p w14:paraId="6EF222DC" w14:textId="5D5D8F6F" w:rsidR="00957B04" w:rsidRDefault="000B73FF" w:rsidP="00957B04">
      <w:pPr>
        <w:pStyle w:val="ListParagraph"/>
        <w:numPr>
          <w:ilvl w:val="1"/>
          <w:numId w:val="4"/>
        </w:numPr>
      </w:pPr>
      <w:r>
        <w:t>Created Galileo program</w:t>
      </w:r>
    </w:p>
    <w:p w14:paraId="02C1FD11" w14:textId="688CA0AB" w:rsidR="000B73FF" w:rsidRDefault="000B73FF" w:rsidP="00957B04">
      <w:pPr>
        <w:pStyle w:val="ListParagraph"/>
        <w:numPr>
          <w:ilvl w:val="1"/>
          <w:numId w:val="4"/>
        </w:numPr>
      </w:pPr>
      <w:r>
        <w:t>Troubleshooted Galileo program</w:t>
      </w:r>
    </w:p>
    <w:p w14:paraId="69547801" w14:textId="29CA0678" w:rsidR="000B73FF" w:rsidRDefault="000B73FF" w:rsidP="00957B04">
      <w:pPr>
        <w:pStyle w:val="ListParagraph"/>
        <w:numPr>
          <w:ilvl w:val="1"/>
          <w:numId w:val="4"/>
        </w:numPr>
      </w:pPr>
      <w:r>
        <w:t>Created schematic</w:t>
      </w:r>
    </w:p>
    <w:p w14:paraId="138D2B7D" w14:textId="066D145C" w:rsidR="000B73FF" w:rsidRDefault="000B73FF" w:rsidP="00957B04">
      <w:pPr>
        <w:pStyle w:val="ListParagraph"/>
        <w:numPr>
          <w:ilvl w:val="1"/>
          <w:numId w:val="4"/>
        </w:numPr>
      </w:pPr>
      <w:r>
        <w:t>Troubleshooted pic program</w:t>
      </w:r>
    </w:p>
    <w:p w14:paraId="6BF381E8" w14:textId="77777777" w:rsidR="00011E65" w:rsidRDefault="00011E65" w:rsidP="00011E65">
      <w:pPr>
        <w:rPr>
          <w:b/>
        </w:rPr>
      </w:pPr>
    </w:p>
    <w:p w14:paraId="73665BD5" w14:textId="4784DC20" w:rsidR="00B56128" w:rsidRDefault="00B56128" w:rsidP="00B56128">
      <w:pPr>
        <w:rPr>
          <w:b/>
        </w:rPr>
      </w:pPr>
      <w:r>
        <w:rPr>
          <w:b/>
        </w:rPr>
        <w:t>Appendix:</w:t>
      </w:r>
    </w:p>
    <w:p w14:paraId="54364CF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4234B91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File:   PIC and Galileo communication          </w:t>
      </w:r>
    </w:p>
    <w:p w14:paraId="7BAC804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23C1884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52968C1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simple Galileo program example</w:t>
      </w:r>
    </w:p>
    <w:p w14:paraId="748A6A2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for UMass Lowell 16.480/552</w:t>
      </w:r>
    </w:p>
    <w:p w14:paraId="7D178C1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0B676A6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Author: Sean Webster,Eric Craaybeek, Munib Elkhatib</w:t>
      </w:r>
    </w:p>
    <w:p w14:paraId="19692BD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72C287D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Created on 2014/9/13</w:t>
      </w:r>
    </w:p>
    <w:p w14:paraId="2BE2A65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Code from class example and from black-swift.com used</w:t>
      </w:r>
    </w:p>
    <w:p w14:paraId="3115147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10BF6C3B" w14:textId="77777777" w:rsidR="001B761D" w:rsidRPr="001B761D" w:rsidRDefault="001B761D" w:rsidP="001B761D">
      <w:pPr>
        <w:pStyle w:val="ListParagraph"/>
        <w:rPr>
          <w:rFonts w:ascii="Courier New" w:hAnsi="Courier New" w:cs="Courier New"/>
          <w:sz w:val="21"/>
          <w:szCs w:val="21"/>
        </w:rPr>
      </w:pPr>
    </w:p>
    <w:p w14:paraId="1AA7DA1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&lt;stdlib.h&gt;</w:t>
      </w:r>
    </w:p>
    <w:p w14:paraId="3466893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&lt;stdio.h&gt;</w:t>
      </w:r>
    </w:p>
    <w:p w14:paraId="5CAAA2D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&lt;fcntl.h&gt;</w:t>
      </w:r>
    </w:p>
    <w:p w14:paraId="19355A1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&lt;unistd.h&gt;</w:t>
      </w:r>
    </w:p>
    <w:p w14:paraId="2ECCD06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&lt;string.h&gt;</w:t>
      </w:r>
    </w:p>
    <w:p w14:paraId="02631EC4" w14:textId="77777777" w:rsidR="001B761D" w:rsidRPr="001B761D" w:rsidRDefault="001B761D" w:rsidP="001B761D">
      <w:pPr>
        <w:pStyle w:val="ListParagraph"/>
        <w:rPr>
          <w:rFonts w:ascii="Courier New" w:hAnsi="Courier New" w:cs="Courier New"/>
          <w:sz w:val="21"/>
          <w:szCs w:val="21"/>
        </w:rPr>
      </w:pPr>
    </w:p>
    <w:p w14:paraId="2F9FEC8B" w14:textId="77777777" w:rsidR="001B761D" w:rsidRPr="001B761D" w:rsidRDefault="001B761D" w:rsidP="001B761D">
      <w:pPr>
        <w:pStyle w:val="ListParagraph"/>
        <w:rPr>
          <w:rFonts w:ascii="Courier New" w:hAnsi="Courier New" w:cs="Courier New"/>
          <w:sz w:val="21"/>
          <w:szCs w:val="21"/>
        </w:rPr>
      </w:pPr>
    </w:p>
    <w:p w14:paraId="254251D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user commands */</w:t>
      </w:r>
    </w:p>
    <w:p w14:paraId="7C4A583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MSG_RESET</w:t>
      </w:r>
      <w:r w:rsidRPr="001B761D">
        <w:rPr>
          <w:rFonts w:ascii="Courier New" w:hAnsi="Courier New" w:cs="Courier New"/>
          <w:sz w:val="21"/>
          <w:szCs w:val="21"/>
        </w:rPr>
        <w:tab/>
        <w:t>0x0</w:t>
      </w:r>
      <w:r w:rsidRPr="001B761D">
        <w:rPr>
          <w:rFonts w:ascii="Courier New" w:hAnsi="Courier New" w:cs="Courier New"/>
          <w:sz w:val="21"/>
          <w:szCs w:val="21"/>
        </w:rPr>
        <w:tab/>
        <w:t>// reset the sensor to the intitial state</w:t>
      </w:r>
    </w:p>
    <w:p w14:paraId="4B26BE7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MSG_PING</w:t>
      </w:r>
      <w:r w:rsidRPr="001B761D">
        <w:rPr>
          <w:rFonts w:ascii="Courier New" w:hAnsi="Courier New" w:cs="Courier New"/>
          <w:sz w:val="21"/>
          <w:szCs w:val="21"/>
        </w:rPr>
        <w:tab/>
        <w:t>0x1</w:t>
      </w:r>
      <w:r w:rsidRPr="001B761D">
        <w:rPr>
          <w:rFonts w:ascii="Courier New" w:hAnsi="Courier New" w:cs="Courier New"/>
          <w:sz w:val="21"/>
          <w:szCs w:val="21"/>
        </w:rPr>
        <w:tab/>
        <w:t>// check if the sensor is working properly</w:t>
      </w:r>
    </w:p>
    <w:p w14:paraId="2865097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MSG_GET</w:t>
      </w:r>
      <w:r w:rsidRPr="001B761D">
        <w:rPr>
          <w:rFonts w:ascii="Courier New" w:hAnsi="Courier New" w:cs="Courier New"/>
          <w:sz w:val="21"/>
          <w:szCs w:val="21"/>
        </w:rPr>
        <w:tab/>
      </w:r>
      <w:r w:rsidRPr="001B761D">
        <w:rPr>
          <w:rFonts w:ascii="Courier New" w:hAnsi="Courier New" w:cs="Courier New"/>
          <w:sz w:val="21"/>
          <w:szCs w:val="21"/>
        </w:rPr>
        <w:tab/>
        <w:t>0x2</w:t>
      </w:r>
      <w:r w:rsidRPr="001B761D">
        <w:rPr>
          <w:rFonts w:ascii="Courier New" w:hAnsi="Courier New" w:cs="Courier New"/>
          <w:sz w:val="21"/>
          <w:szCs w:val="21"/>
        </w:rPr>
        <w:tab/>
        <w:t>// obtain the most recent ADC result</w:t>
      </w:r>
    </w:p>
    <w:p w14:paraId="4729AD5E" w14:textId="77777777" w:rsidR="001B761D" w:rsidRPr="001B761D" w:rsidRDefault="001B761D" w:rsidP="001B761D">
      <w:pPr>
        <w:pStyle w:val="ListParagraph"/>
        <w:rPr>
          <w:rFonts w:ascii="Courier New" w:hAnsi="Courier New" w:cs="Courier New"/>
          <w:sz w:val="21"/>
          <w:szCs w:val="21"/>
        </w:rPr>
      </w:pPr>
    </w:p>
    <w:p w14:paraId="24ECC86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MSG_ACK</w:t>
      </w:r>
      <w:r w:rsidRPr="001B761D">
        <w:rPr>
          <w:rFonts w:ascii="Courier New" w:hAnsi="Courier New" w:cs="Courier New"/>
          <w:sz w:val="21"/>
          <w:szCs w:val="21"/>
        </w:rPr>
        <w:tab/>
      </w:r>
      <w:r w:rsidRPr="001B761D">
        <w:rPr>
          <w:rFonts w:ascii="Courier New" w:hAnsi="Courier New" w:cs="Courier New"/>
          <w:sz w:val="21"/>
          <w:szCs w:val="21"/>
        </w:rPr>
        <w:tab/>
        <w:t>0xE</w:t>
      </w:r>
      <w:r w:rsidRPr="001B761D">
        <w:rPr>
          <w:rFonts w:ascii="Courier New" w:hAnsi="Courier New" w:cs="Courier New"/>
          <w:sz w:val="21"/>
          <w:szCs w:val="21"/>
        </w:rPr>
        <w:tab/>
        <w:t>// ack message obtained from pic</w:t>
      </w:r>
    </w:p>
    <w:p w14:paraId="2AD0649E" w14:textId="77777777" w:rsidR="001B761D" w:rsidRPr="001B761D" w:rsidRDefault="001B761D" w:rsidP="001B761D">
      <w:pPr>
        <w:pStyle w:val="ListParagraph"/>
        <w:rPr>
          <w:rFonts w:ascii="Courier New" w:hAnsi="Courier New" w:cs="Courier New"/>
          <w:sz w:val="21"/>
          <w:szCs w:val="21"/>
        </w:rPr>
      </w:pPr>
    </w:p>
    <w:p w14:paraId="17B0D565" w14:textId="77777777" w:rsidR="001B761D" w:rsidRPr="001B761D" w:rsidRDefault="001B761D" w:rsidP="001B761D">
      <w:pPr>
        <w:pStyle w:val="ListParagraph"/>
        <w:rPr>
          <w:rFonts w:ascii="Courier New" w:hAnsi="Courier New" w:cs="Courier New"/>
          <w:sz w:val="21"/>
          <w:szCs w:val="21"/>
        </w:rPr>
      </w:pPr>
    </w:p>
    <w:p w14:paraId="75F74EE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Strobe     (40) // IO8</w:t>
      </w:r>
    </w:p>
    <w:p w14:paraId="2B9B754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GP_4       (6) // IO4</w:t>
      </w:r>
    </w:p>
    <w:p w14:paraId="05EFBC0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GP_5</w:t>
      </w:r>
      <w:r w:rsidRPr="001B761D">
        <w:rPr>
          <w:rFonts w:ascii="Courier New" w:hAnsi="Courier New" w:cs="Courier New"/>
          <w:sz w:val="21"/>
          <w:szCs w:val="21"/>
        </w:rPr>
        <w:tab/>
        <w:t xml:space="preserve">   (0) // IO5</w:t>
      </w:r>
    </w:p>
    <w:p w14:paraId="590E179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GP_6</w:t>
      </w:r>
      <w:r w:rsidRPr="001B761D">
        <w:rPr>
          <w:rFonts w:ascii="Courier New" w:hAnsi="Courier New" w:cs="Courier New"/>
          <w:sz w:val="21"/>
          <w:szCs w:val="21"/>
        </w:rPr>
        <w:tab/>
        <w:t xml:space="preserve">   (4) // IO6</w:t>
      </w:r>
    </w:p>
    <w:p w14:paraId="0CABBFA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GP_7</w:t>
      </w:r>
      <w:r w:rsidRPr="001B761D">
        <w:rPr>
          <w:rFonts w:ascii="Courier New" w:hAnsi="Courier New" w:cs="Courier New"/>
          <w:sz w:val="21"/>
          <w:szCs w:val="21"/>
        </w:rPr>
        <w:tab/>
        <w:t xml:space="preserve">   (38) // IO7</w:t>
      </w:r>
    </w:p>
    <w:p w14:paraId="33E4C55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#define GPIO_DIRECTION_IN      (1)  </w:t>
      </w:r>
    </w:p>
    <w:p w14:paraId="6A7423C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GPIO_DIRECTION_OUT     (0)</w:t>
      </w:r>
    </w:p>
    <w:p w14:paraId="048D5C7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ERROR                  (-1)</w:t>
      </w:r>
    </w:p>
    <w:p w14:paraId="3E210C89" w14:textId="77777777" w:rsidR="001B761D" w:rsidRPr="001B761D" w:rsidRDefault="001B761D" w:rsidP="001B761D">
      <w:pPr>
        <w:pStyle w:val="ListParagraph"/>
        <w:rPr>
          <w:rFonts w:ascii="Courier New" w:hAnsi="Courier New" w:cs="Courier New"/>
          <w:sz w:val="21"/>
          <w:szCs w:val="21"/>
        </w:rPr>
      </w:pPr>
    </w:p>
    <w:p w14:paraId="14EAAC4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fileHandleGPIO_4;</w:t>
      </w:r>
    </w:p>
    <w:p w14:paraId="09E0D93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fileHandleGPIO_5;</w:t>
      </w:r>
    </w:p>
    <w:p w14:paraId="11FA0B9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fileHandleGPIO_6;</w:t>
      </w:r>
    </w:p>
    <w:p w14:paraId="409C70C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fileHandleGPIO_7;</w:t>
      </w:r>
    </w:p>
    <w:p w14:paraId="4CA088D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fileHandleGPIO_S;</w:t>
      </w:r>
    </w:p>
    <w:p w14:paraId="45ADAF0A" w14:textId="77777777" w:rsidR="001B761D" w:rsidRPr="001B761D" w:rsidRDefault="001B761D" w:rsidP="001B761D">
      <w:pPr>
        <w:pStyle w:val="ListParagraph"/>
        <w:rPr>
          <w:rFonts w:ascii="Courier New" w:hAnsi="Courier New" w:cs="Courier New"/>
          <w:sz w:val="21"/>
          <w:szCs w:val="21"/>
        </w:rPr>
      </w:pPr>
    </w:p>
    <w:p w14:paraId="3320E8C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//open GPIO and set the direction</w:t>
      </w:r>
    </w:p>
    <w:p w14:paraId="108FD5F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openGPIO(int gpio, int direction )</w:t>
      </w:r>
    </w:p>
    <w:p w14:paraId="7910483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00B0080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char buffer[256];</w:t>
      </w:r>
    </w:p>
    <w:p w14:paraId="7C30D37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int fileDirectory;</w:t>
      </w:r>
      <w:r w:rsidRPr="001B761D">
        <w:rPr>
          <w:rFonts w:ascii="Courier New" w:hAnsi="Courier New" w:cs="Courier New"/>
          <w:sz w:val="21"/>
          <w:szCs w:val="21"/>
        </w:rPr>
        <w:tab/>
      </w:r>
      <w:r w:rsidRPr="001B761D">
        <w:rPr>
          <w:rFonts w:ascii="Courier New" w:hAnsi="Courier New" w:cs="Courier New"/>
          <w:sz w:val="21"/>
          <w:szCs w:val="21"/>
        </w:rPr>
        <w:tab/>
        <w:t>// file location to be opened</w:t>
      </w:r>
    </w:p>
    <w:p w14:paraId="782DCE7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int fileMode;</w:t>
      </w:r>
      <w:r w:rsidRPr="001B761D">
        <w:rPr>
          <w:rFonts w:ascii="Courier New" w:hAnsi="Courier New" w:cs="Courier New"/>
          <w:sz w:val="21"/>
          <w:szCs w:val="21"/>
        </w:rPr>
        <w:tab/>
      </w:r>
      <w:r w:rsidRPr="001B761D">
        <w:rPr>
          <w:rFonts w:ascii="Courier New" w:hAnsi="Courier New" w:cs="Courier New"/>
          <w:sz w:val="21"/>
          <w:szCs w:val="21"/>
        </w:rPr>
        <w:tab/>
        <w:t>// file mode</w:t>
      </w:r>
    </w:p>
    <w:p w14:paraId="10571DE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7923CD7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//*******************1.set the GPIO************************</w:t>
      </w:r>
    </w:p>
    <w:p w14:paraId="6D8E02D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system command example:</w:t>
      </w:r>
    </w:p>
    <w:p w14:paraId="7C0F6CA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system("echo -n "27" &gt; /sys/class/gpio/export");</w:t>
      </w:r>
    </w:p>
    <w:p w14:paraId="76C7792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5D8012E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Open file to write GPIO being used</w:t>
      </w:r>
    </w:p>
    <w:p w14:paraId="15620F3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fileDirectory = open("/sys/class/gpio/export", O_WRONLY);</w:t>
      </w:r>
      <w:r w:rsidRPr="001B761D">
        <w:rPr>
          <w:rFonts w:ascii="Courier New" w:hAnsi="Courier New" w:cs="Courier New"/>
          <w:sz w:val="21"/>
          <w:szCs w:val="21"/>
        </w:rPr>
        <w:tab/>
      </w:r>
      <w:r w:rsidRPr="001B761D">
        <w:rPr>
          <w:rFonts w:ascii="Courier New" w:hAnsi="Courier New" w:cs="Courier New"/>
          <w:sz w:val="21"/>
          <w:szCs w:val="21"/>
        </w:rPr>
        <w:tab/>
      </w:r>
    </w:p>
    <w:p w14:paraId="6DEFA9D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Close and return error if error</w:t>
      </w:r>
    </w:p>
    <w:p w14:paraId="1E549C8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if(ERROR == fileDirectory)</w:t>
      </w:r>
    </w:p>
    <w:p w14:paraId="2F0538F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76671A5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puts("Error opening /sys/class/gpio/export");</w:t>
      </w:r>
    </w:p>
    <w:p w14:paraId="6C6B82A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return ERROR;</w:t>
      </w:r>
    </w:p>
    <w:p w14:paraId="7380404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1A2E7DC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Write GPIO ports to buffer</w:t>
      </w:r>
    </w:p>
    <w:p w14:paraId="049CAFC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sprintf(buffer, "%d", gpio);</w:t>
      </w:r>
      <w:r w:rsidRPr="001B761D">
        <w:rPr>
          <w:rFonts w:ascii="Courier New" w:hAnsi="Courier New" w:cs="Courier New"/>
          <w:sz w:val="21"/>
          <w:szCs w:val="21"/>
        </w:rPr>
        <w:tab/>
      </w:r>
    </w:p>
    <w:p w14:paraId="0A10801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write buffer to file</w:t>
      </w:r>
      <w:r w:rsidRPr="001B761D">
        <w:rPr>
          <w:rFonts w:ascii="Courier New" w:hAnsi="Courier New" w:cs="Courier New"/>
          <w:sz w:val="21"/>
          <w:szCs w:val="21"/>
        </w:rPr>
        <w:tab/>
      </w:r>
    </w:p>
    <w:p w14:paraId="360EFCE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write(fileDirectory, buffer, strlen(buffer));</w:t>
      </w:r>
      <w:r w:rsidRPr="001B761D">
        <w:rPr>
          <w:rFonts w:ascii="Courier New" w:hAnsi="Courier New" w:cs="Courier New"/>
          <w:sz w:val="21"/>
          <w:szCs w:val="21"/>
        </w:rPr>
        <w:tab/>
      </w:r>
    </w:p>
    <w:p w14:paraId="7808D7C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xml:space="preserve">close(fileDirectory); </w:t>
      </w:r>
      <w:r w:rsidRPr="001B761D">
        <w:rPr>
          <w:rFonts w:ascii="Courier New" w:hAnsi="Courier New" w:cs="Courier New"/>
          <w:sz w:val="21"/>
          <w:szCs w:val="21"/>
        </w:rPr>
        <w:tab/>
      </w:r>
    </w:p>
    <w:p w14:paraId="064AA711" w14:textId="77777777" w:rsidR="001B761D" w:rsidRPr="001B761D" w:rsidRDefault="001B761D" w:rsidP="001B761D">
      <w:pPr>
        <w:pStyle w:val="ListParagraph"/>
        <w:rPr>
          <w:rFonts w:ascii="Courier New" w:hAnsi="Courier New" w:cs="Courier New"/>
          <w:sz w:val="21"/>
          <w:szCs w:val="21"/>
        </w:rPr>
      </w:pPr>
    </w:p>
    <w:p w14:paraId="78F7EC7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2.set the direction***************************</w:t>
      </w:r>
    </w:p>
    <w:p w14:paraId="5A36D73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system command example:</w:t>
      </w:r>
    </w:p>
    <w:p w14:paraId="04EC028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system("echo -n "out" &gt; /sys/class/gpio/gpio6/direction");</w:t>
      </w:r>
    </w:p>
    <w:p w14:paraId="6D298D7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6E2516A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sprintf(buffer, "/sys/class/gpio/gpio%d/direction", gpio);</w:t>
      </w:r>
    </w:p>
    <w:p w14:paraId="1FE3BBD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fileDirectory = open(buffer, O_WRONLY);</w:t>
      </w:r>
    </w:p>
    <w:p w14:paraId="7EAA34F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if(ERROR == fileDirectory)</w:t>
      </w:r>
    </w:p>
    <w:p w14:paraId="62BDFBD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2D73050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puts("Unable to open file:");</w:t>
      </w:r>
    </w:p>
    <w:p w14:paraId="3093BD0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puts(buffer);</w:t>
      </w:r>
    </w:p>
    <w:p w14:paraId="2EC84C5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return ERROR;</w:t>
      </w:r>
    </w:p>
    <w:p w14:paraId="5525EE1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2B2CAB1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Direction = out</w:t>
      </w:r>
    </w:p>
    <w:p w14:paraId="6BABB7E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if (direction == GPIO_DIRECTION_OUT)</w:t>
      </w:r>
    </w:p>
    <w:p w14:paraId="35BA845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w:t>
      </w:r>
    </w:p>
    <w:p w14:paraId="4F72CCD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write(fileDirectory, "out", 3);</w:t>
      </w:r>
    </w:p>
    <w:p w14:paraId="02298E3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w:t>
      </w:r>
    </w:p>
    <w:p w14:paraId="0F42286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Direction = in</w:t>
      </w:r>
    </w:p>
    <w:p w14:paraId="7814CF6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else</w:t>
      </w:r>
    </w:p>
    <w:p w14:paraId="5164DCE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w:t>
      </w:r>
    </w:p>
    <w:p w14:paraId="257AB4B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write(fileDirectory, "in", 2);</w:t>
      </w:r>
    </w:p>
    <w:p w14:paraId="6F74094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w:t>
      </w:r>
    </w:p>
    <w:p w14:paraId="5193D99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close(fileDirectory);</w:t>
      </w:r>
    </w:p>
    <w:p w14:paraId="300FE4CE" w14:textId="77777777" w:rsidR="001B761D" w:rsidRPr="001B761D" w:rsidRDefault="001B761D" w:rsidP="001B761D">
      <w:pPr>
        <w:pStyle w:val="ListParagraph"/>
        <w:rPr>
          <w:rFonts w:ascii="Courier New" w:hAnsi="Courier New" w:cs="Courier New"/>
          <w:sz w:val="21"/>
          <w:szCs w:val="21"/>
        </w:rPr>
      </w:pPr>
    </w:p>
    <w:p w14:paraId="6CC96FFA" w14:textId="77777777" w:rsidR="001B761D" w:rsidRPr="001B761D" w:rsidRDefault="001B761D" w:rsidP="001B761D">
      <w:pPr>
        <w:pStyle w:val="ListParagraph"/>
        <w:rPr>
          <w:rFonts w:ascii="Courier New" w:hAnsi="Courier New" w:cs="Courier New"/>
          <w:sz w:val="21"/>
          <w:szCs w:val="21"/>
        </w:rPr>
      </w:pPr>
    </w:p>
    <w:p w14:paraId="06D9AC0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//**************3.set the voltage**************************</w:t>
      </w:r>
    </w:p>
    <w:p w14:paraId="67AA4DA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system command example:</w:t>
      </w:r>
    </w:p>
    <w:p w14:paraId="0B72053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system("echo -n "strong" &gt; /sys/class/gpio/gpio40/drive");</w:t>
      </w:r>
    </w:p>
    <w:p w14:paraId="303DF681" w14:textId="77777777" w:rsidR="001B761D" w:rsidRPr="001B761D" w:rsidRDefault="001B761D" w:rsidP="001B761D">
      <w:pPr>
        <w:pStyle w:val="ListParagraph"/>
        <w:rPr>
          <w:rFonts w:ascii="Courier New" w:hAnsi="Courier New" w:cs="Courier New"/>
          <w:sz w:val="21"/>
          <w:szCs w:val="21"/>
        </w:rPr>
      </w:pPr>
    </w:p>
    <w:p w14:paraId="5426743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sprintf(buffer, "/sys/class/gpio/gpio%d/drive", gpio);</w:t>
      </w:r>
    </w:p>
    <w:p w14:paraId="6244B15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r w:rsidRPr="001B761D">
        <w:rPr>
          <w:rFonts w:ascii="Courier New" w:hAnsi="Courier New" w:cs="Courier New"/>
          <w:sz w:val="21"/>
          <w:szCs w:val="21"/>
        </w:rPr>
        <w:tab/>
        <w:t>fileDirectory = open(buffer, O_WRONLY);</w:t>
      </w:r>
    </w:p>
    <w:p w14:paraId="0054A7F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if(ERROR == fileDirectory)</w:t>
      </w:r>
    </w:p>
    <w:p w14:paraId="4ABC28D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2F767FF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puts("Unable to open file:");</w:t>
      </w:r>
    </w:p>
    <w:p w14:paraId="7018FF9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puts(buffer);</w:t>
      </w:r>
    </w:p>
    <w:p w14:paraId="0A137A7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return ERROR;</w:t>
      </w:r>
    </w:p>
    <w:p w14:paraId="284ECD7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722D806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if(direction == GPIO_DIRECTION_OUT)</w:t>
      </w:r>
    </w:p>
    <w:p w14:paraId="56A413B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6F95FA2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write(fileDirectory, "strong", 6);</w:t>
      </w:r>
    </w:p>
    <w:p w14:paraId="67AB52E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32978D5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else</w:t>
      </w:r>
    </w:p>
    <w:p w14:paraId="7B15B89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0B565F7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write(fileDirectory, "pulldown", 8);</w:t>
      </w:r>
    </w:p>
    <w:p w14:paraId="0B99AC3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21701B6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close(fileDirectory);</w:t>
      </w:r>
      <w:r w:rsidRPr="001B761D">
        <w:rPr>
          <w:rFonts w:ascii="Courier New" w:hAnsi="Courier New" w:cs="Courier New"/>
          <w:sz w:val="21"/>
          <w:szCs w:val="21"/>
        </w:rPr>
        <w:tab/>
      </w:r>
    </w:p>
    <w:p w14:paraId="64D860C9" w14:textId="77777777" w:rsidR="001B761D" w:rsidRPr="001B761D" w:rsidRDefault="001B761D" w:rsidP="001B761D">
      <w:pPr>
        <w:pStyle w:val="ListParagraph"/>
        <w:rPr>
          <w:rFonts w:ascii="Courier New" w:hAnsi="Courier New" w:cs="Courier New"/>
          <w:sz w:val="21"/>
          <w:szCs w:val="21"/>
        </w:rPr>
      </w:pPr>
    </w:p>
    <w:p w14:paraId="5C05F07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6AE6B8D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304E892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//*********4.Open GPIO for Read / Write**********************</w:t>
      </w:r>
    </w:p>
    <w:p w14:paraId="4FF107C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sprintf(buffer, "/sys/class/gpio/gpio%d/value", gpio);</w:t>
      </w:r>
    </w:p>
    <w:p w14:paraId="6CC3DF8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fileDirectory = open(buffer, O_WRONLY);</w:t>
      </w:r>
    </w:p>
    <w:p w14:paraId="31639C3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556C667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if(ERROR == fileDirectory)</w:t>
      </w:r>
    </w:p>
    <w:p w14:paraId="3AA3821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2DC2F2F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 xml:space="preserve">   puts("Unable to open file:");</w:t>
      </w:r>
    </w:p>
    <w:p w14:paraId="2AF0C20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 xml:space="preserve">   puts(buffer);</w:t>
      </w:r>
    </w:p>
    <w:p w14:paraId="71516D5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 xml:space="preserve">   return(-1);</w:t>
      </w:r>
    </w:p>
    <w:p w14:paraId="5BDDD0F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67A7874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20FE657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write(fileDirectory, "%d", fileMode);</w:t>
      </w:r>
    </w:p>
    <w:p w14:paraId="5A86A36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//Return memory address to use in other parts</w:t>
      </w:r>
    </w:p>
    <w:p w14:paraId="7A3769D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return fileDirectory;</w:t>
      </w:r>
    </w:p>
    <w:p w14:paraId="3AE4BC5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74194D7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09BD8023" w14:textId="77777777" w:rsidR="001B761D" w:rsidRPr="001B761D" w:rsidRDefault="001B761D" w:rsidP="001B761D">
      <w:pPr>
        <w:pStyle w:val="ListParagraph"/>
        <w:rPr>
          <w:rFonts w:ascii="Courier New" w:hAnsi="Courier New" w:cs="Courier New"/>
          <w:sz w:val="21"/>
          <w:szCs w:val="21"/>
        </w:rPr>
      </w:pPr>
    </w:p>
    <w:p w14:paraId="45E9714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readGPIO (int fileDirectory, char value, int size)</w:t>
      </w:r>
    </w:p>
    <w:p w14:paraId="27AC150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0FAF6BA9" w14:textId="77777777" w:rsidR="001B761D" w:rsidRPr="001B761D" w:rsidRDefault="001B761D" w:rsidP="001B761D">
      <w:pPr>
        <w:pStyle w:val="ListParagraph"/>
        <w:rPr>
          <w:rFonts w:ascii="Courier New" w:hAnsi="Courier New" w:cs="Courier New"/>
          <w:sz w:val="21"/>
          <w:szCs w:val="21"/>
        </w:rPr>
      </w:pPr>
    </w:p>
    <w:p w14:paraId="57C1FC1F" w14:textId="77777777" w:rsidR="001B761D" w:rsidRPr="001B761D" w:rsidRDefault="001B761D" w:rsidP="001B761D">
      <w:pPr>
        <w:pStyle w:val="ListParagraph"/>
        <w:rPr>
          <w:rFonts w:ascii="Courier New" w:hAnsi="Courier New" w:cs="Courier New"/>
          <w:sz w:val="21"/>
          <w:szCs w:val="21"/>
        </w:rPr>
      </w:pPr>
    </w:p>
    <w:p w14:paraId="47F2274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read(fileDirectory, value, size);</w:t>
      </w:r>
    </w:p>
    <w:p w14:paraId="2FD9857E" w14:textId="77777777" w:rsidR="001B761D" w:rsidRPr="001B761D" w:rsidRDefault="001B761D" w:rsidP="001B761D">
      <w:pPr>
        <w:pStyle w:val="ListParagraph"/>
        <w:rPr>
          <w:rFonts w:ascii="Courier New" w:hAnsi="Courier New" w:cs="Courier New"/>
          <w:sz w:val="21"/>
          <w:szCs w:val="21"/>
        </w:rPr>
      </w:pPr>
    </w:p>
    <w:p w14:paraId="46E2FD2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int temp = value - '0';</w:t>
      </w:r>
    </w:p>
    <w:p w14:paraId="0D178F5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return temp;</w:t>
      </w:r>
    </w:p>
    <w:p w14:paraId="5BE327A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347598E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//write values GPIO</w:t>
      </w:r>
    </w:p>
    <w:p w14:paraId="1E7777D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writeGPIO(int fileDirectory, int value)</w:t>
      </w:r>
    </w:p>
    <w:p w14:paraId="683E17A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311D33C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previous way: cat /sys/class/gpio/gpio40/value</w:t>
      </w:r>
    </w:p>
    <w:p w14:paraId="48578320" w14:textId="77777777" w:rsidR="001B761D" w:rsidRPr="001B761D" w:rsidRDefault="001B761D" w:rsidP="001B761D">
      <w:pPr>
        <w:pStyle w:val="ListParagraph"/>
        <w:rPr>
          <w:rFonts w:ascii="Courier New" w:hAnsi="Courier New" w:cs="Courier New"/>
          <w:sz w:val="21"/>
          <w:szCs w:val="21"/>
        </w:rPr>
      </w:pPr>
    </w:p>
    <w:p w14:paraId="604E40CF" w14:textId="77777777" w:rsidR="001B761D" w:rsidRPr="001B761D" w:rsidRDefault="001B761D" w:rsidP="001B761D">
      <w:pPr>
        <w:pStyle w:val="ListParagraph"/>
        <w:rPr>
          <w:rFonts w:ascii="Courier New" w:hAnsi="Courier New" w:cs="Courier New"/>
          <w:sz w:val="21"/>
          <w:szCs w:val="21"/>
        </w:rPr>
      </w:pPr>
    </w:p>
    <w:p w14:paraId="35192B6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write(fileDirectory,value ,1);</w:t>
      </w:r>
    </w:p>
    <w:p w14:paraId="21A2DEF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return 0;</w:t>
      </w:r>
    </w:p>
    <w:p w14:paraId="00508DB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2D585841" w14:textId="77777777" w:rsidR="001B761D" w:rsidRPr="001B761D" w:rsidRDefault="001B761D" w:rsidP="001B761D">
      <w:pPr>
        <w:pStyle w:val="ListParagraph"/>
        <w:rPr>
          <w:rFonts w:ascii="Courier New" w:hAnsi="Courier New" w:cs="Courier New"/>
          <w:sz w:val="21"/>
          <w:szCs w:val="21"/>
        </w:rPr>
      </w:pPr>
    </w:p>
    <w:p w14:paraId="313E7BC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void send(int message)</w:t>
      </w:r>
    </w:p>
    <w:p w14:paraId="451E373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3338F0E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fileHandleGPIO_4 = openGPIO(GP_4, GPIO_DIRECTION_OUT);</w:t>
      </w:r>
    </w:p>
    <w:p w14:paraId="2A7DAE8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fileHandleGPIO_5 = openGPIO(GP_5, GPIO_DIRECTION_OUT);</w:t>
      </w:r>
    </w:p>
    <w:p w14:paraId="329DFD4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fileHandleGPIO_6 = openGPIO(GP_6, GPIO_DIRECTION_OUT);</w:t>
      </w:r>
    </w:p>
    <w:p w14:paraId="720ABDD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fileHandleGPIO_7 = openGPIO(GP_7, GPIO_DIRECTION_OUT);</w:t>
      </w:r>
    </w:p>
    <w:p w14:paraId="21220FF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fileHandleGPIO_S = openGPIO(Strobe, GPIO_DIRECTION_OUT);</w:t>
      </w:r>
    </w:p>
    <w:p w14:paraId="32CC34F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**************1.Strobe high*************************</w:t>
      </w:r>
    </w:p>
    <w:p w14:paraId="5F18388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writeGPIO(fileHandleGPIO_S, 1);</w:t>
      </w:r>
    </w:p>
    <w:p w14:paraId="3F3D5C4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**************2.write data**************************</w:t>
      </w:r>
    </w:p>
    <w:p w14:paraId="3008C87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writeGPIO(fileHandleGPIO_4, (message &amp;&amp; 0b0001));</w:t>
      </w:r>
    </w:p>
    <w:p w14:paraId="5C00109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writeGPIO(fileHandleGPIO_5, (message &amp;&amp; 0b0010) &gt;&gt; 1);</w:t>
      </w:r>
    </w:p>
    <w:p w14:paraId="09895F0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writeGPIO(fileHandleGPIO_6, (message &amp;&amp; 0b0100) &gt;&gt; 2);</w:t>
      </w:r>
    </w:p>
    <w:p w14:paraId="760E5D4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writeGPIO(fileHandleGPIO_7, (message &amp;&amp; 0b1000) &gt;&gt; 3);</w:t>
      </w:r>
    </w:p>
    <w:p w14:paraId="201DB50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//***************3.Strobe low**************************</w:t>
      </w:r>
    </w:p>
    <w:p w14:paraId="2EB5A80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writeGPIO(fileHandleGPIO_S, 0);</w:t>
      </w:r>
    </w:p>
    <w:p w14:paraId="09FBE50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1F8DA77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char receive(void)</w:t>
      </w:r>
    </w:p>
    <w:p w14:paraId="185D5D7D" w14:textId="77777777" w:rsidR="001B761D" w:rsidRPr="001B761D" w:rsidRDefault="001B761D" w:rsidP="001B761D">
      <w:pPr>
        <w:pStyle w:val="ListParagraph"/>
        <w:rPr>
          <w:rFonts w:ascii="Courier New" w:hAnsi="Courier New" w:cs="Courier New"/>
          <w:sz w:val="21"/>
          <w:szCs w:val="21"/>
        </w:rPr>
      </w:pPr>
    </w:p>
    <w:p w14:paraId="50D84A2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14A2319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int message = 0;</w:t>
      </w:r>
    </w:p>
    <w:p w14:paraId="2D54F26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char currBit;</w:t>
      </w:r>
    </w:p>
    <w:p w14:paraId="2EE51C8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fileHandleGPIO_S = openGPIO(Strobe, GPIO_DIRECTION_OUT);</w:t>
      </w:r>
    </w:p>
    <w:p w14:paraId="26838A0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fileHandleGPIO_4 = openGPIO(GP_4, GPIO_DIRECTION_IN);</w:t>
      </w:r>
    </w:p>
    <w:p w14:paraId="1F542B5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fileHandleGPIO_5 = openGPIO(GP_5, GPIO_DIRECTION_IN);</w:t>
      </w:r>
    </w:p>
    <w:p w14:paraId="7B0F131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fileHandleGPIO_6 = openGPIO(GP_6, GPIO_DIRECTION_IN);</w:t>
      </w:r>
    </w:p>
    <w:p w14:paraId="0C5CA14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fileHandleGPIO_7 = openGPIO(GP_7, GPIO_DIRECTION_IN);</w:t>
      </w:r>
    </w:p>
    <w:p w14:paraId="58A378D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**************1.Strobe high*************************</w:t>
      </w:r>
    </w:p>
    <w:p w14:paraId="12604A8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writeGPIO(fileHandleGPIO_S, 1);</w:t>
      </w:r>
    </w:p>
    <w:p w14:paraId="1317857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 **************2.read data***************************</w:t>
      </w:r>
    </w:p>
    <w:p w14:paraId="0867119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readGPIO(fileHandleGPIO_4, currBit, 1);</w:t>
      </w:r>
    </w:p>
    <w:p w14:paraId="7519FFD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message &lt;&lt; 1;</w:t>
      </w:r>
    </w:p>
    <w:p w14:paraId="01794B0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currBit;</w:t>
      </w:r>
    </w:p>
    <w:p w14:paraId="254016B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readGPIO(fileHandleGPIO_5, currBit, 1);</w:t>
      </w:r>
    </w:p>
    <w:p w14:paraId="26B38BA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message &lt;&lt; 1;</w:t>
      </w:r>
    </w:p>
    <w:p w14:paraId="510039C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currBit;</w:t>
      </w:r>
    </w:p>
    <w:p w14:paraId="10B45AE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readGPIO(fileHandleGPIO_6, currBit, 1);</w:t>
      </w:r>
    </w:p>
    <w:p w14:paraId="7210DB8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message &lt;&lt; 1;</w:t>
      </w:r>
    </w:p>
    <w:p w14:paraId="0BC3F64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currBit;</w:t>
      </w:r>
    </w:p>
    <w:p w14:paraId="77CB1EC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readGPIO(fileHandleGPIO_7, currBit, 1);</w:t>
      </w:r>
    </w:p>
    <w:p w14:paraId="4669ED6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message &lt;&lt; 1;</w:t>
      </w:r>
    </w:p>
    <w:p w14:paraId="68C63CB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message |= currBit;</w:t>
      </w:r>
    </w:p>
    <w:p w14:paraId="1815568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05A595D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//***************3.Strobe low**************************</w:t>
      </w:r>
    </w:p>
    <w:p w14:paraId="3C73462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writeGPIO(fileHandleGPIO_S, 0);</w:t>
      </w:r>
    </w:p>
    <w:p w14:paraId="2D57449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return message;</w:t>
      </w:r>
    </w:p>
    <w:p w14:paraId="07EE7F4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63960316" w14:textId="77777777" w:rsidR="001B761D" w:rsidRPr="001B761D" w:rsidRDefault="001B761D" w:rsidP="001B761D">
      <w:pPr>
        <w:pStyle w:val="ListParagraph"/>
        <w:rPr>
          <w:rFonts w:ascii="Courier New" w:hAnsi="Courier New" w:cs="Courier New"/>
          <w:sz w:val="21"/>
          <w:szCs w:val="21"/>
        </w:rPr>
      </w:pPr>
    </w:p>
    <w:p w14:paraId="0D014E9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//main</w:t>
      </w:r>
    </w:p>
    <w:p w14:paraId="0630CA6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int main(void)</w:t>
      </w:r>
    </w:p>
    <w:p w14:paraId="18D1993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3BEF13D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5DD80E0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int value;</w:t>
      </w:r>
    </w:p>
    <w:p w14:paraId="449FA30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unsigned char msg;</w:t>
      </w:r>
    </w:p>
    <w:p w14:paraId="3B3DEDA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unsigned char temp;</w:t>
      </w:r>
    </w:p>
    <w:p w14:paraId="51D2FCA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char cmd;</w:t>
      </w:r>
    </w:p>
    <w:p w14:paraId="26337C7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203ACD5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while(1)</w:t>
      </w:r>
    </w:p>
    <w:p w14:paraId="0AE4D3A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0798A55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printf("enter a command: ");</w:t>
      </w:r>
    </w:p>
    <w:p w14:paraId="060B646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scanf("%c", &amp;cmd);</w:t>
      </w:r>
    </w:p>
    <w:p w14:paraId="7E188C6D" w14:textId="77777777" w:rsidR="001B761D" w:rsidRPr="001B761D" w:rsidRDefault="001B761D" w:rsidP="001B761D">
      <w:pPr>
        <w:pStyle w:val="ListParagraph"/>
        <w:rPr>
          <w:rFonts w:ascii="Courier New" w:hAnsi="Courier New" w:cs="Courier New"/>
          <w:sz w:val="21"/>
          <w:szCs w:val="21"/>
        </w:rPr>
      </w:pPr>
    </w:p>
    <w:p w14:paraId="0ED021D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switch (cmd) {</w:t>
      </w:r>
    </w:p>
    <w:p w14:paraId="61AF12D7" w14:textId="77777777" w:rsidR="001B761D" w:rsidRPr="001B761D" w:rsidRDefault="001B761D" w:rsidP="001B761D">
      <w:pPr>
        <w:pStyle w:val="ListParagraph"/>
        <w:rPr>
          <w:rFonts w:ascii="Courier New" w:hAnsi="Courier New" w:cs="Courier New"/>
          <w:sz w:val="21"/>
          <w:szCs w:val="21"/>
        </w:rPr>
      </w:pPr>
    </w:p>
    <w:p w14:paraId="1472A4D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case 'r' :</w:t>
      </w:r>
    </w:p>
    <w:p w14:paraId="0D2B753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printf("resetting\n");</w:t>
      </w:r>
    </w:p>
    <w:p w14:paraId="573BE0D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msg = 0x0;</w:t>
      </w:r>
    </w:p>
    <w:p w14:paraId="2F2E9F7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send(msg);</w:t>
      </w:r>
    </w:p>
    <w:p w14:paraId="2AA81A2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usleep(1000);</w:t>
      </w:r>
    </w:p>
    <w:p w14:paraId="0E0125E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if(receive() != MSG_ACK)</w:t>
      </w:r>
    </w:p>
    <w:p w14:paraId="5D183542" w14:textId="77777777" w:rsidR="001B761D" w:rsidRPr="001B761D" w:rsidRDefault="001B761D" w:rsidP="001B761D">
      <w:pPr>
        <w:pStyle w:val="ListParagraph"/>
        <w:rPr>
          <w:rFonts w:ascii="Courier New" w:hAnsi="Courier New" w:cs="Courier New"/>
          <w:sz w:val="21"/>
          <w:szCs w:val="21"/>
        </w:rPr>
      </w:pPr>
    </w:p>
    <w:p w14:paraId="04C0081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printf("error: no ack\n");</w:t>
      </w:r>
    </w:p>
    <w:p w14:paraId="5603D98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break;</w:t>
      </w:r>
    </w:p>
    <w:p w14:paraId="6CBE366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case 'p' :</w:t>
      </w:r>
    </w:p>
    <w:p w14:paraId="583A56D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printf("pinging\n");</w:t>
      </w:r>
    </w:p>
    <w:p w14:paraId="5121C01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msg = 0x1;</w:t>
      </w:r>
    </w:p>
    <w:p w14:paraId="16D2C0E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send(msg);</w:t>
      </w:r>
    </w:p>
    <w:p w14:paraId="2E3ECDC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sleep(1);</w:t>
      </w:r>
    </w:p>
    <w:p w14:paraId="3A6A560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temp = receive();</w:t>
      </w:r>
    </w:p>
    <w:p w14:paraId="1C72ACC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printf("response: %x\n", temp);</w:t>
      </w:r>
    </w:p>
    <w:p w14:paraId="765BE3A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if(temp != MSG_ACK)</w:t>
      </w:r>
    </w:p>
    <w:p w14:paraId="3E3A4E5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printf("error: no ack\n");</w:t>
      </w:r>
    </w:p>
    <w:p w14:paraId="5DDB7DF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break;</w:t>
      </w:r>
    </w:p>
    <w:p w14:paraId="487C9FA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case 'g' :</w:t>
      </w:r>
    </w:p>
    <w:p w14:paraId="7005E6F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printf("getting\n");</w:t>
      </w:r>
    </w:p>
    <w:p w14:paraId="2D798F8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msg = 0x2;</w:t>
      </w:r>
    </w:p>
    <w:p w14:paraId="2B832DB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send(msg);</w:t>
      </w:r>
    </w:p>
    <w:p w14:paraId="627CB35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int i;</w:t>
      </w:r>
    </w:p>
    <w:p w14:paraId="64FA15B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for(i = 0; i &lt; 3; i++)</w:t>
      </w:r>
    </w:p>
    <w:p w14:paraId="691FA48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w:t>
      </w:r>
    </w:p>
    <w:p w14:paraId="7DF8D9B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usleep(1000);</w:t>
      </w:r>
    </w:p>
    <w:p w14:paraId="4EC429A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temp = receive();</w:t>
      </w:r>
    </w:p>
    <w:p w14:paraId="567FABB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value = value &lt;&lt; 4;</w:t>
      </w:r>
    </w:p>
    <w:p w14:paraId="7AEA509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value |= temp;</w:t>
      </w:r>
    </w:p>
    <w:p w14:paraId="0A234A1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w:t>
      </w:r>
    </w:p>
    <w:p w14:paraId="06DD161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usleep(1000);</w:t>
      </w:r>
    </w:p>
    <w:p w14:paraId="6AA6294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if(receive() != MSG_ACK)</w:t>
      </w:r>
    </w:p>
    <w:p w14:paraId="038990D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printf("error: no ack\n");</w:t>
      </w:r>
    </w:p>
    <w:p w14:paraId="4F861CA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break;</w:t>
      </w:r>
    </w:p>
    <w:p w14:paraId="67056A3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break;</w:t>
      </w:r>
    </w:p>
    <w:p w14:paraId="55C8810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case 'q' :</w:t>
      </w:r>
    </w:p>
    <w:p w14:paraId="080A69C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printf("quitting\n");</w:t>
      </w:r>
    </w:p>
    <w:p w14:paraId="128872F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r>
      <w:r w:rsidRPr="001B761D">
        <w:rPr>
          <w:rFonts w:ascii="Courier New" w:hAnsi="Courier New" w:cs="Courier New"/>
          <w:sz w:val="21"/>
          <w:szCs w:val="21"/>
        </w:rPr>
        <w:tab/>
        <w:t>return;</w:t>
      </w:r>
    </w:p>
    <w:p w14:paraId="17AE999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default : printf("command not recognized\n");</w:t>
      </w:r>
    </w:p>
    <w:p w14:paraId="2046EA0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r w:rsidRPr="001B761D">
        <w:rPr>
          <w:rFonts w:ascii="Courier New" w:hAnsi="Courier New" w:cs="Courier New"/>
          <w:sz w:val="21"/>
          <w:szCs w:val="21"/>
        </w:rPr>
        <w:tab/>
        <w:t>}</w:t>
      </w:r>
    </w:p>
    <w:p w14:paraId="5B8C1263" w14:textId="77777777" w:rsidR="001B761D" w:rsidRPr="001B761D" w:rsidRDefault="001B761D" w:rsidP="001B761D">
      <w:pPr>
        <w:pStyle w:val="ListParagraph"/>
        <w:rPr>
          <w:rFonts w:ascii="Courier New" w:hAnsi="Courier New" w:cs="Courier New"/>
          <w:sz w:val="21"/>
          <w:szCs w:val="21"/>
        </w:rPr>
      </w:pPr>
    </w:p>
    <w:p w14:paraId="27AA3AA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r>
    </w:p>
    <w:p w14:paraId="4898041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w:t>
      </w:r>
    </w:p>
    <w:p w14:paraId="0AE1926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ab/>
        <w:t>return 0;</w:t>
      </w:r>
    </w:p>
    <w:p w14:paraId="0ABABED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3938A2F0" w14:textId="77777777" w:rsidR="001B761D" w:rsidRPr="001B761D" w:rsidRDefault="001B761D" w:rsidP="001B761D">
      <w:pPr>
        <w:pStyle w:val="ListParagraph"/>
        <w:rPr>
          <w:rFonts w:ascii="Courier New" w:hAnsi="Courier New" w:cs="Courier New"/>
          <w:sz w:val="21"/>
          <w:szCs w:val="21"/>
        </w:rPr>
      </w:pPr>
    </w:p>
    <w:p w14:paraId="4CCFA0B0" w14:textId="77777777" w:rsidR="001B761D" w:rsidRDefault="001B761D" w:rsidP="001B761D">
      <w:pPr>
        <w:pStyle w:val="ListParagraph"/>
        <w:rPr>
          <w:rFonts w:ascii="Courier New" w:hAnsi="Courier New" w:cs="Courier New"/>
          <w:sz w:val="21"/>
          <w:szCs w:val="21"/>
        </w:rPr>
      </w:pPr>
    </w:p>
    <w:p w14:paraId="29E35F4B" w14:textId="25762B9A" w:rsidR="001B761D" w:rsidRDefault="001B761D" w:rsidP="001B761D">
      <w:pPr>
        <w:pStyle w:val="ListParagraph"/>
        <w:rPr>
          <w:rFonts w:ascii="Courier New" w:hAnsi="Courier New" w:cs="Courier New"/>
          <w:sz w:val="21"/>
          <w:szCs w:val="21"/>
        </w:rPr>
      </w:pPr>
      <w:r>
        <w:rPr>
          <w:rFonts w:ascii="Courier New" w:hAnsi="Courier New" w:cs="Courier New"/>
          <w:sz w:val="21"/>
          <w:szCs w:val="21"/>
        </w:rPr>
        <w:t>PIC CODE:</w:t>
      </w:r>
    </w:p>
    <w:p w14:paraId="12CB89E7" w14:textId="77777777" w:rsidR="001B761D" w:rsidRPr="001B761D" w:rsidRDefault="001B761D" w:rsidP="001B761D">
      <w:pPr>
        <w:pStyle w:val="ListParagraph"/>
        <w:rPr>
          <w:rFonts w:ascii="Courier New" w:hAnsi="Courier New" w:cs="Courier New"/>
          <w:sz w:val="21"/>
          <w:szCs w:val="21"/>
        </w:rPr>
      </w:pPr>
    </w:p>
    <w:p w14:paraId="08FF98A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508FDB5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File:   PIC and Galileo communication          </w:t>
      </w:r>
    </w:p>
    <w:p w14:paraId="39DF6E6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4B9C3E2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4409A0A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simple PIC program example</w:t>
      </w:r>
    </w:p>
    <w:p w14:paraId="406621B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for UMass Lowell 16.480/552</w:t>
      </w:r>
    </w:p>
    <w:p w14:paraId="2928D9B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1F348EE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Author: Munib Elkhatib, Sean Webster, Eric Craaybeek</w:t>
      </w:r>
    </w:p>
    <w:p w14:paraId="3E5B1CD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86D632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10/31/2016</w:t>
      </w:r>
    </w:p>
    <w:p w14:paraId="2781B83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6850925" w14:textId="77777777" w:rsidR="001B761D" w:rsidRPr="001B761D" w:rsidRDefault="001B761D" w:rsidP="001B761D">
      <w:pPr>
        <w:pStyle w:val="ListParagraph"/>
        <w:rPr>
          <w:rFonts w:ascii="Courier New" w:hAnsi="Courier New" w:cs="Courier New"/>
          <w:sz w:val="21"/>
          <w:szCs w:val="21"/>
        </w:rPr>
      </w:pPr>
    </w:p>
    <w:p w14:paraId="28BCB14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69E8B1C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1EF9DF3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STROBE   RA2</w:t>
      </w:r>
    </w:p>
    <w:p w14:paraId="72F5F1D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D0       RC2</w:t>
      </w:r>
    </w:p>
    <w:p w14:paraId="604C88C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D1       RC3</w:t>
      </w:r>
    </w:p>
    <w:p w14:paraId="7328C7F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D2       RC4</w:t>
      </w:r>
    </w:p>
    <w:p w14:paraId="7E8BF7A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D3       RC5</w:t>
      </w:r>
    </w:p>
    <w:p w14:paraId="5AA82F4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012BD6B9" w14:textId="77777777" w:rsidR="001B761D" w:rsidRPr="001B761D" w:rsidRDefault="001B761D" w:rsidP="001B761D">
      <w:pPr>
        <w:pStyle w:val="ListParagraph"/>
        <w:rPr>
          <w:rFonts w:ascii="Courier New" w:hAnsi="Courier New" w:cs="Courier New"/>
          <w:sz w:val="21"/>
          <w:szCs w:val="21"/>
        </w:rPr>
      </w:pPr>
    </w:p>
    <w:p w14:paraId="09D935B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#pragma config WDTE = OFF</w:t>
      </w:r>
    </w:p>
    <w:p w14:paraId="6CEDDA3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_XTAL_FREQ 500000</w:t>
      </w:r>
    </w:p>
    <w:p w14:paraId="7BDA1CB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&lt;stdio.h&gt;</w:t>
      </w:r>
    </w:p>
    <w:p w14:paraId="798C130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&lt;stdlib.h&gt;</w:t>
      </w:r>
    </w:p>
    <w:p w14:paraId="0DC22A0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&lt;xc.h&gt;</w:t>
      </w:r>
    </w:p>
    <w:p w14:paraId="6CD3944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#include &lt;pic16f18857.h&gt;</w:t>
      </w:r>
    </w:p>
    <w:p w14:paraId="0BEC4F0C" w14:textId="77777777" w:rsidR="001B761D" w:rsidRPr="001B761D" w:rsidRDefault="001B761D" w:rsidP="001B761D">
      <w:pPr>
        <w:pStyle w:val="ListParagraph"/>
        <w:rPr>
          <w:rFonts w:ascii="Courier New" w:hAnsi="Courier New" w:cs="Courier New"/>
          <w:sz w:val="21"/>
          <w:szCs w:val="21"/>
        </w:rPr>
      </w:pPr>
    </w:p>
    <w:p w14:paraId="03A13E8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MSG_RESET   0x00     // reset the sensor to intial state</w:t>
      </w:r>
    </w:p>
    <w:p w14:paraId="5BE8793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MSG_PING    0x01     //check if the sensor is working</w:t>
      </w:r>
    </w:p>
    <w:p w14:paraId="007FFBD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MSG_GET     0X02     //obtain the most recent ADC result</w:t>
      </w:r>
    </w:p>
    <w:p w14:paraId="48ED496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MSG_ACK     0x0E     //acknowledgment to the commands</w:t>
      </w:r>
    </w:p>
    <w:p w14:paraId="522626F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//#define MSG_NOTHING 0x0F //reserved</w:t>
      </w:r>
    </w:p>
    <w:p w14:paraId="1CB1FDFE" w14:textId="77777777" w:rsidR="001B761D" w:rsidRPr="001B761D" w:rsidRDefault="001B761D" w:rsidP="001B761D">
      <w:pPr>
        <w:pStyle w:val="ListParagraph"/>
        <w:rPr>
          <w:rFonts w:ascii="Courier New" w:hAnsi="Courier New" w:cs="Courier New"/>
          <w:sz w:val="21"/>
          <w:szCs w:val="21"/>
        </w:rPr>
      </w:pPr>
    </w:p>
    <w:p w14:paraId="7369C37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unsigned int voltage;</w:t>
      </w:r>
    </w:p>
    <w:p w14:paraId="3B7C0C3D" w14:textId="77777777" w:rsidR="001B761D" w:rsidRPr="001B761D" w:rsidRDefault="001B761D" w:rsidP="001B761D">
      <w:pPr>
        <w:pStyle w:val="ListParagraph"/>
        <w:rPr>
          <w:rFonts w:ascii="Courier New" w:hAnsi="Courier New" w:cs="Courier New"/>
          <w:sz w:val="21"/>
          <w:szCs w:val="21"/>
        </w:rPr>
      </w:pPr>
    </w:p>
    <w:p w14:paraId="20EE4492" w14:textId="77777777" w:rsidR="001B761D" w:rsidRPr="001B761D" w:rsidRDefault="001B761D" w:rsidP="001B761D">
      <w:pPr>
        <w:pStyle w:val="ListParagraph"/>
        <w:rPr>
          <w:rFonts w:ascii="Courier New" w:hAnsi="Courier New" w:cs="Courier New"/>
          <w:sz w:val="21"/>
          <w:szCs w:val="21"/>
        </w:rPr>
      </w:pPr>
    </w:p>
    <w:p w14:paraId="6FC968A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void set_receive()</w:t>
      </w:r>
    </w:p>
    <w:p w14:paraId="1CC0EA2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2FE363A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1740D09" w14:textId="77777777" w:rsidR="001B761D" w:rsidRPr="001B761D" w:rsidRDefault="001B761D" w:rsidP="001B761D">
      <w:pPr>
        <w:pStyle w:val="ListParagraph"/>
        <w:rPr>
          <w:rFonts w:ascii="Courier New" w:hAnsi="Courier New" w:cs="Courier New"/>
          <w:sz w:val="21"/>
          <w:szCs w:val="21"/>
        </w:rPr>
      </w:pPr>
    </w:p>
    <w:p w14:paraId="1C24F1A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//SET RC2,3,4,5 TO INPUT</w:t>
      </w:r>
    </w:p>
    <w:p w14:paraId="5057764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TRISC = 0b00111100;</w:t>
      </w:r>
    </w:p>
    <w:p w14:paraId="466136C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1A7EE72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//SET RC2,3,4,5</w:t>
      </w:r>
    </w:p>
    <w:p w14:paraId="117696D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ANSELC = 0x00;</w:t>
      </w:r>
    </w:p>
    <w:p w14:paraId="0D86720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79D0626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A5C2C0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return;</w:t>
      </w:r>
    </w:p>
    <w:p w14:paraId="4D114F3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2C191945" w14:textId="77777777" w:rsidR="001B761D" w:rsidRPr="001B761D" w:rsidRDefault="001B761D" w:rsidP="001B761D">
      <w:pPr>
        <w:pStyle w:val="ListParagraph"/>
        <w:rPr>
          <w:rFonts w:ascii="Courier New" w:hAnsi="Courier New" w:cs="Courier New"/>
          <w:sz w:val="21"/>
          <w:szCs w:val="21"/>
        </w:rPr>
      </w:pPr>
    </w:p>
    <w:p w14:paraId="59EB448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void set_send()</w:t>
      </w:r>
    </w:p>
    <w:p w14:paraId="31B1E94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114F460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//set RC2, 3,4,5 to Output</w:t>
      </w:r>
    </w:p>
    <w:p w14:paraId="293D357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TRISC = 0x00;</w:t>
      </w:r>
    </w:p>
    <w:p w14:paraId="2C39947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801587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ANSELC = 0x00;</w:t>
      </w:r>
    </w:p>
    <w:p w14:paraId="26ABD92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9B558D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return;</w:t>
      </w:r>
    </w:p>
    <w:p w14:paraId="2D1D52F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5904D66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29A1ECE2" w14:textId="77777777" w:rsidR="001B761D" w:rsidRPr="001B761D" w:rsidRDefault="001B761D" w:rsidP="001B761D">
      <w:pPr>
        <w:pStyle w:val="ListParagraph"/>
        <w:rPr>
          <w:rFonts w:ascii="Courier New" w:hAnsi="Courier New" w:cs="Courier New"/>
          <w:sz w:val="21"/>
          <w:szCs w:val="21"/>
        </w:rPr>
      </w:pPr>
    </w:p>
    <w:p w14:paraId="44096E2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unsigned char receive_msg()</w:t>
      </w:r>
    </w:p>
    <w:p w14:paraId="38D4602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467AA88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set_receive();</w:t>
      </w:r>
    </w:p>
    <w:p w14:paraId="6A9FA7B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09F1260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034D275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//wait until strobe high</w:t>
      </w:r>
    </w:p>
    <w:p w14:paraId="41EA5EE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while(!PORTAbits.RA2)</w:t>
      </w:r>
    </w:p>
    <w:p w14:paraId="57470C1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5BA7FF8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__delay_ms(1);</w:t>
      </w:r>
    </w:p>
    <w:p w14:paraId="5704010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FA8D2A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1AA5E10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//read the data</w:t>
      </w:r>
    </w:p>
    <w:p w14:paraId="68B5ADC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unsigned char message;</w:t>
      </w:r>
    </w:p>
    <w:p w14:paraId="1CD8203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message =0x0;</w:t>
      </w:r>
    </w:p>
    <w:p w14:paraId="2A58493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message = PORTC &gt;&gt; 2;</w:t>
      </w:r>
    </w:p>
    <w:p w14:paraId="17FE03D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06E6642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F9C776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//wait strobe low</w:t>
      </w:r>
    </w:p>
    <w:p w14:paraId="409E228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while(PORTAbits.RA2)</w:t>
      </w:r>
    </w:p>
    <w:p w14:paraId="0D9E988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184DB7C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__delay_ms(1);</w:t>
      </w:r>
    </w:p>
    <w:p w14:paraId="78900D2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954A1E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ED3D89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028B8C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//return the data</w:t>
      </w:r>
    </w:p>
    <w:p w14:paraId="25456C4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return message;</w:t>
      </w:r>
    </w:p>
    <w:p w14:paraId="7358C72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2FDCDC57" w14:textId="77777777" w:rsidR="001B761D" w:rsidRPr="001B761D" w:rsidRDefault="001B761D" w:rsidP="001B761D">
      <w:pPr>
        <w:pStyle w:val="ListParagraph"/>
        <w:rPr>
          <w:rFonts w:ascii="Courier New" w:hAnsi="Courier New" w:cs="Courier New"/>
          <w:sz w:val="21"/>
          <w:szCs w:val="21"/>
        </w:rPr>
      </w:pPr>
    </w:p>
    <w:p w14:paraId="46FDBFD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void send_message( unsigned char msg)</w:t>
      </w:r>
    </w:p>
    <w:p w14:paraId="0FB634F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5C1B8E1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while(!PORTAbits.RA2)</w:t>
      </w:r>
    </w:p>
    <w:p w14:paraId="28282EA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8928C0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__delay_ms(1);</w:t>
      </w:r>
    </w:p>
    <w:p w14:paraId="19125D0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7086CA4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7E09DFC0" w14:textId="77777777" w:rsidR="001B761D" w:rsidRPr="001B761D" w:rsidRDefault="001B761D" w:rsidP="001B761D">
      <w:pPr>
        <w:pStyle w:val="ListParagraph"/>
        <w:rPr>
          <w:rFonts w:ascii="Courier New" w:hAnsi="Courier New" w:cs="Courier New"/>
          <w:sz w:val="21"/>
          <w:szCs w:val="21"/>
        </w:rPr>
      </w:pPr>
    </w:p>
    <w:p w14:paraId="5BD9B52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set_send();</w:t>
      </w:r>
    </w:p>
    <w:p w14:paraId="4A082C8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6A1253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PORTC &amp;= 0x00;</w:t>
      </w:r>
    </w:p>
    <w:p w14:paraId="5F1C7CB9"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PORTC = msg &lt;&lt; 2;</w:t>
      </w:r>
    </w:p>
    <w:p w14:paraId="62E9C0B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C9206F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//wait for galileo to start reading</w:t>
      </w:r>
    </w:p>
    <w:p w14:paraId="4922023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//wait until strobe low</w:t>
      </w:r>
    </w:p>
    <w:p w14:paraId="38BB61E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while(PORTAbits.RA2)</w:t>
      </w:r>
    </w:p>
    <w:p w14:paraId="07A6B82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1F45C1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__delay_ms(1);</w:t>
      </w:r>
    </w:p>
    <w:p w14:paraId="367E55C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7AD37D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B44F63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//wait for galileo to read message</w:t>
      </w:r>
    </w:p>
    <w:p w14:paraId="5FA5BEF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return;</w:t>
      </w:r>
    </w:p>
    <w:p w14:paraId="749D068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470FD38A" w14:textId="77777777" w:rsidR="001B761D" w:rsidRPr="001B761D" w:rsidRDefault="001B761D" w:rsidP="001B761D">
      <w:pPr>
        <w:pStyle w:val="ListParagraph"/>
        <w:rPr>
          <w:rFonts w:ascii="Courier New" w:hAnsi="Courier New" w:cs="Courier New"/>
          <w:sz w:val="21"/>
          <w:szCs w:val="21"/>
        </w:rPr>
      </w:pPr>
    </w:p>
    <w:p w14:paraId="45332A0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Main program</w:t>
      </w:r>
    </w:p>
    <w:p w14:paraId="56E020A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void main (void)</w:t>
      </w:r>
    </w:p>
    <w:p w14:paraId="6F51F69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366E011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//SET RA2 AS INPUT</w:t>
      </w:r>
    </w:p>
    <w:p w14:paraId="352C50C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TRISA = 0b10100000;</w:t>
      </w:r>
    </w:p>
    <w:p w14:paraId="0023CD7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ANSELA = 0b10000000;</w:t>
      </w:r>
    </w:p>
    <w:p w14:paraId="788D382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5CAFEA5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//set up ADC    </w:t>
      </w:r>
    </w:p>
    <w:p w14:paraId="63BCE57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ADCON1 = 0b11110000;</w:t>
      </w:r>
    </w:p>
    <w:p w14:paraId="60BCD1D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ADCON0 = 0b10010001;</w:t>
      </w:r>
    </w:p>
    <w:p w14:paraId="46CBE2E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ADPCH = 0b00000000;</w:t>
      </w:r>
    </w:p>
    <w:p w14:paraId="16CB922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ADREF = 0b00000000;</w:t>
      </w:r>
    </w:p>
    <w:p w14:paraId="1AB3AA4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79984F2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unsigned char msg;   </w:t>
      </w:r>
    </w:p>
    <w:p w14:paraId="632100C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0426BC8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while(1)</w:t>
      </w:r>
    </w:p>
    <w:p w14:paraId="5D1AC39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66CEFF3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//read adc</w:t>
      </w:r>
    </w:p>
    <w:p w14:paraId="2E223FD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voltage = (ADRESH&lt;&lt;8) + ADRESL; </w:t>
      </w:r>
    </w:p>
    <w:p w14:paraId="72F71668"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0C2379B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800099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447D9A1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18E085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60E338E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 receive_msg();</w:t>
      </w:r>
    </w:p>
    <w:p w14:paraId="080B492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401C5A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if (msg = MSG_RESET)</w:t>
      </w:r>
    </w:p>
    <w:p w14:paraId="4307FD12"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48462D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//reset sensor to initial state</w:t>
      </w:r>
    </w:p>
    <w:p w14:paraId="05D1DBDC"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voltage = 0;</w:t>
      </w:r>
    </w:p>
    <w:p w14:paraId="5EEC280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ADRESH = 0;</w:t>
      </w:r>
    </w:p>
    <w:p w14:paraId="24C8EC6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ADRESL = 0;</w:t>
      </w:r>
    </w:p>
    <w:p w14:paraId="4B225DB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 MSG_ACK;</w:t>
      </w:r>
    </w:p>
    <w:p w14:paraId="00734DE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send_message(msg);</w:t>
      </w:r>
    </w:p>
    <w:p w14:paraId="6280E89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0666E55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479C1D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else if(msg = MSG_PING)</w:t>
      </w:r>
    </w:p>
    <w:p w14:paraId="3E0DBFD4"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084EB6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 MSG_ACK;</w:t>
      </w:r>
    </w:p>
    <w:p w14:paraId="7646A70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send_message(msg);</w:t>
      </w:r>
    </w:p>
    <w:p w14:paraId="0F8299A1"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04C602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D106CAA"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else if(msg = MSG_GET)</w:t>
      </w:r>
    </w:p>
    <w:p w14:paraId="6A2582B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C14488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 voltage &gt;&gt; 8;</w:t>
      </w:r>
    </w:p>
    <w:p w14:paraId="712E1BC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&amp;= 0x03;</w:t>
      </w:r>
    </w:p>
    <w:p w14:paraId="10EDAEB7"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send_message(msg);</w:t>
      </w:r>
    </w:p>
    <w:p w14:paraId="0954662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 voltage &gt;&gt; 4;</w:t>
      </w:r>
    </w:p>
    <w:p w14:paraId="05DF4DB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&amp;= 0x0F;</w:t>
      </w:r>
    </w:p>
    <w:p w14:paraId="62B6439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send_message(msg);</w:t>
      </w:r>
    </w:p>
    <w:p w14:paraId="054CFD30"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 voltage;</w:t>
      </w:r>
    </w:p>
    <w:p w14:paraId="7599C66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msg &amp;= 0x0F;</w:t>
      </w:r>
    </w:p>
    <w:p w14:paraId="275DE89D"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send_message(msg);</w:t>
      </w:r>
    </w:p>
    <w:p w14:paraId="58B19EAF"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31217CA3"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6CB7439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//restart ADC</w:t>
      </w:r>
    </w:p>
    <w:p w14:paraId="4DA9EC66"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ADCON0bits.ADGO = 1;</w:t>
      </w:r>
    </w:p>
    <w:p w14:paraId="0ADEE365"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w:t>
      </w:r>
    </w:p>
    <w:p w14:paraId="23C6411B"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 xml:space="preserve">    } </w:t>
      </w:r>
    </w:p>
    <w:p w14:paraId="07BC711E" w14:textId="77777777" w:rsidR="001B761D" w:rsidRPr="001B761D" w:rsidRDefault="001B761D" w:rsidP="001B761D">
      <w:pPr>
        <w:pStyle w:val="ListParagraph"/>
        <w:rPr>
          <w:rFonts w:ascii="Courier New" w:hAnsi="Courier New" w:cs="Courier New"/>
          <w:sz w:val="21"/>
          <w:szCs w:val="21"/>
        </w:rPr>
      </w:pPr>
      <w:r w:rsidRPr="001B761D">
        <w:rPr>
          <w:rFonts w:ascii="Courier New" w:hAnsi="Courier New" w:cs="Courier New"/>
          <w:sz w:val="21"/>
          <w:szCs w:val="21"/>
        </w:rPr>
        <w:t>}</w:t>
      </w:r>
    </w:p>
    <w:p w14:paraId="634C4A3D" w14:textId="77777777" w:rsidR="001B761D" w:rsidRPr="001B761D" w:rsidRDefault="001B761D" w:rsidP="001B761D">
      <w:pPr>
        <w:pStyle w:val="ListParagraph"/>
        <w:rPr>
          <w:rFonts w:ascii="Courier New" w:hAnsi="Courier New" w:cs="Courier New"/>
          <w:sz w:val="21"/>
          <w:szCs w:val="21"/>
        </w:rPr>
      </w:pPr>
    </w:p>
    <w:p w14:paraId="54544F10" w14:textId="77777777" w:rsidR="001B761D" w:rsidRPr="001B761D" w:rsidRDefault="001B761D" w:rsidP="001B761D">
      <w:pPr>
        <w:pStyle w:val="ListParagraph"/>
        <w:rPr>
          <w:rFonts w:ascii="Courier New" w:hAnsi="Courier New" w:cs="Courier New"/>
          <w:sz w:val="21"/>
          <w:szCs w:val="21"/>
        </w:rPr>
      </w:pPr>
    </w:p>
    <w:p w14:paraId="4169EB75" w14:textId="77777777" w:rsidR="001B761D" w:rsidRPr="001B761D" w:rsidRDefault="001B761D" w:rsidP="001B761D">
      <w:pPr>
        <w:pStyle w:val="ListParagraph"/>
        <w:rPr>
          <w:rFonts w:ascii="Courier New" w:hAnsi="Courier New" w:cs="Courier New"/>
          <w:sz w:val="21"/>
          <w:szCs w:val="21"/>
        </w:rPr>
      </w:pPr>
    </w:p>
    <w:p w14:paraId="177ACEC2" w14:textId="77777777" w:rsidR="001B761D" w:rsidRPr="001B761D" w:rsidRDefault="001B761D" w:rsidP="001B761D">
      <w:pPr>
        <w:pStyle w:val="ListParagraph"/>
        <w:rPr>
          <w:rFonts w:ascii="Courier New" w:hAnsi="Courier New" w:cs="Courier New"/>
          <w:sz w:val="21"/>
          <w:szCs w:val="21"/>
        </w:rPr>
      </w:pPr>
    </w:p>
    <w:p w14:paraId="5D5AA77D" w14:textId="77777777" w:rsidR="001B761D" w:rsidRPr="001B761D" w:rsidRDefault="001B761D" w:rsidP="001B761D">
      <w:pPr>
        <w:pStyle w:val="ListParagraph"/>
        <w:rPr>
          <w:rFonts w:ascii="Courier New" w:hAnsi="Courier New" w:cs="Courier New"/>
          <w:sz w:val="21"/>
          <w:szCs w:val="21"/>
        </w:rPr>
      </w:pPr>
    </w:p>
    <w:p w14:paraId="79D85D65" w14:textId="77777777" w:rsidR="001B761D" w:rsidRPr="001B761D" w:rsidRDefault="001B761D" w:rsidP="001B761D">
      <w:pPr>
        <w:pStyle w:val="ListParagraph"/>
        <w:rPr>
          <w:rFonts w:ascii="Courier New" w:hAnsi="Courier New" w:cs="Courier New"/>
          <w:sz w:val="21"/>
          <w:szCs w:val="21"/>
        </w:rPr>
      </w:pPr>
    </w:p>
    <w:p w14:paraId="7C83D69C" w14:textId="77777777" w:rsidR="001B761D" w:rsidRPr="001B761D" w:rsidRDefault="001B761D" w:rsidP="001B761D">
      <w:pPr>
        <w:pStyle w:val="ListParagraph"/>
        <w:rPr>
          <w:rFonts w:ascii="Courier New" w:hAnsi="Courier New" w:cs="Courier New"/>
          <w:sz w:val="21"/>
          <w:szCs w:val="21"/>
        </w:rPr>
      </w:pPr>
    </w:p>
    <w:p w14:paraId="1EE80A70" w14:textId="2220B116" w:rsidR="00B56128" w:rsidRPr="00221F3B" w:rsidRDefault="00B56128" w:rsidP="00221F3B">
      <w:pPr>
        <w:rPr>
          <w:rFonts w:ascii="Courier New" w:hAnsi="Courier New" w:cs="Courier New"/>
          <w:sz w:val="21"/>
          <w:szCs w:val="21"/>
        </w:rPr>
      </w:pPr>
    </w:p>
    <w:sectPr w:rsidR="00B56128" w:rsidRPr="0022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Zen Hei Sharp">
    <w:charset w:val="00"/>
    <w:family w:val="modern"/>
    <w:pitch w:val="fixed"/>
  </w:font>
  <w:font w:name="Lohit Devanagar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AB9"/>
    <w:multiLevelType w:val="hybridMultilevel"/>
    <w:tmpl w:val="D8B881FE"/>
    <w:lvl w:ilvl="0" w:tplc="B5ECB22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75846"/>
    <w:multiLevelType w:val="hybridMultilevel"/>
    <w:tmpl w:val="3F945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C57A8"/>
    <w:multiLevelType w:val="hybridMultilevel"/>
    <w:tmpl w:val="F622F660"/>
    <w:lvl w:ilvl="0" w:tplc="906615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D182F"/>
    <w:multiLevelType w:val="hybridMultilevel"/>
    <w:tmpl w:val="7520E33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A54BF"/>
    <w:multiLevelType w:val="hybridMultilevel"/>
    <w:tmpl w:val="343660B8"/>
    <w:lvl w:ilvl="0" w:tplc="A266D14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F10EC"/>
    <w:multiLevelType w:val="hybridMultilevel"/>
    <w:tmpl w:val="3E54A3F0"/>
    <w:lvl w:ilvl="0" w:tplc="DA8A69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97C39"/>
    <w:multiLevelType w:val="hybridMultilevel"/>
    <w:tmpl w:val="3314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C"/>
    <w:rsid w:val="00011E65"/>
    <w:rsid w:val="000B73FF"/>
    <w:rsid w:val="001B761D"/>
    <w:rsid w:val="00213A45"/>
    <w:rsid w:val="00221F3B"/>
    <w:rsid w:val="002D73B0"/>
    <w:rsid w:val="003044DC"/>
    <w:rsid w:val="00323EE9"/>
    <w:rsid w:val="00656575"/>
    <w:rsid w:val="00692CF3"/>
    <w:rsid w:val="00782F51"/>
    <w:rsid w:val="0084596B"/>
    <w:rsid w:val="00957B04"/>
    <w:rsid w:val="009E1EDA"/>
    <w:rsid w:val="00B56128"/>
    <w:rsid w:val="00B9380C"/>
    <w:rsid w:val="00DB6D6C"/>
    <w:rsid w:val="00E4594B"/>
    <w:rsid w:val="00F95159"/>
    <w:rsid w:val="00FB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704FC7"/>
  <w15:chartTrackingRefBased/>
  <w15:docId w15:val="{1D3BDB3C-24D6-4DAB-8AE3-E6893B02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B6D6C"/>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paragraph" w:styleId="ListParagraph">
    <w:name w:val="List Paragraph"/>
    <w:basedOn w:val="Normal"/>
    <w:uiPriority w:val="34"/>
    <w:qFormat/>
    <w:rsid w:val="00DB6D6C"/>
    <w:pPr>
      <w:ind w:left="720"/>
      <w:contextualSpacing/>
    </w:pPr>
  </w:style>
  <w:style w:type="paragraph" w:styleId="PlainText">
    <w:name w:val="Plain Text"/>
    <w:basedOn w:val="Normal"/>
    <w:link w:val="PlainTextChar"/>
    <w:uiPriority w:val="99"/>
    <w:unhideWhenUsed/>
    <w:rsid w:val="003044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44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17</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Webster</dc:creator>
  <cp:keywords/>
  <dc:description/>
  <cp:lastModifiedBy>Sean Webster</cp:lastModifiedBy>
  <cp:revision>5</cp:revision>
  <dcterms:created xsi:type="dcterms:W3CDTF">2016-11-07T01:44:00Z</dcterms:created>
  <dcterms:modified xsi:type="dcterms:W3CDTF">2016-11-07T06:15:00Z</dcterms:modified>
</cp:coreProperties>
</file>