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00A1E" w14:textId="77777777" w:rsidR="00DB6D6C" w:rsidRDefault="00DB6D6C" w:rsidP="00DB6D6C">
      <w:pPr>
        <w:pStyle w:val="Standard"/>
        <w:jc w:val="center"/>
        <w:rPr>
          <w:sz w:val="80"/>
          <w:szCs w:val="80"/>
        </w:rPr>
      </w:pPr>
      <w:r>
        <w:rPr>
          <w:sz w:val="80"/>
          <w:szCs w:val="80"/>
        </w:rPr>
        <w:t>Sean Webster</w:t>
      </w:r>
    </w:p>
    <w:p w14:paraId="30A0DCC4" w14:textId="77777777" w:rsidR="00DB6D6C" w:rsidRDefault="00DB6D6C" w:rsidP="00DB6D6C">
      <w:pPr>
        <w:pStyle w:val="Standard"/>
        <w:jc w:val="center"/>
        <w:rPr>
          <w:sz w:val="80"/>
          <w:szCs w:val="80"/>
        </w:rPr>
      </w:pPr>
    </w:p>
    <w:p w14:paraId="26422A11" w14:textId="77777777" w:rsidR="00DB6D6C" w:rsidRDefault="00DB6D6C" w:rsidP="00DB6D6C">
      <w:pPr>
        <w:pStyle w:val="Standard"/>
        <w:jc w:val="center"/>
        <w:rPr>
          <w:sz w:val="80"/>
          <w:szCs w:val="80"/>
        </w:rPr>
      </w:pPr>
    </w:p>
    <w:p w14:paraId="53549701" w14:textId="77777777" w:rsidR="00DB6D6C" w:rsidRDefault="00DB6D6C" w:rsidP="00DB6D6C">
      <w:pPr>
        <w:pStyle w:val="Standard"/>
        <w:jc w:val="center"/>
        <w:rPr>
          <w:sz w:val="80"/>
          <w:szCs w:val="80"/>
        </w:rPr>
      </w:pPr>
    </w:p>
    <w:p w14:paraId="6F31F07B" w14:textId="77777777" w:rsidR="00DB6D6C" w:rsidRDefault="00DB6D6C" w:rsidP="00DB6D6C">
      <w:pPr>
        <w:pStyle w:val="Standard"/>
        <w:jc w:val="center"/>
        <w:rPr>
          <w:sz w:val="80"/>
          <w:szCs w:val="80"/>
        </w:rPr>
      </w:pPr>
    </w:p>
    <w:p w14:paraId="69E386D5" w14:textId="77777777" w:rsidR="00DB6D6C" w:rsidRDefault="00DB6D6C" w:rsidP="00DB6D6C">
      <w:pPr>
        <w:pStyle w:val="Standard"/>
        <w:jc w:val="center"/>
        <w:rPr>
          <w:sz w:val="80"/>
          <w:szCs w:val="80"/>
        </w:rPr>
      </w:pPr>
    </w:p>
    <w:p w14:paraId="58B885CD" w14:textId="77777777" w:rsidR="00DB6D6C" w:rsidRDefault="00DB6D6C" w:rsidP="00DB6D6C">
      <w:pPr>
        <w:pStyle w:val="Standard"/>
        <w:jc w:val="center"/>
        <w:rPr>
          <w:sz w:val="80"/>
          <w:szCs w:val="80"/>
        </w:rPr>
      </w:pPr>
    </w:p>
    <w:p w14:paraId="39F1DCF2" w14:textId="77777777" w:rsidR="00DB6D6C" w:rsidRDefault="00DB6D6C" w:rsidP="00DB6D6C">
      <w:pPr>
        <w:pStyle w:val="Standard"/>
        <w:jc w:val="center"/>
        <w:rPr>
          <w:sz w:val="56"/>
          <w:szCs w:val="56"/>
        </w:rPr>
      </w:pPr>
    </w:p>
    <w:p w14:paraId="0EB5F0BB" w14:textId="77777777" w:rsidR="00DB6D6C" w:rsidRDefault="00DB6D6C" w:rsidP="00DB6D6C">
      <w:pPr>
        <w:pStyle w:val="Standard"/>
        <w:jc w:val="center"/>
        <w:rPr>
          <w:sz w:val="56"/>
          <w:szCs w:val="56"/>
        </w:rPr>
      </w:pPr>
    </w:p>
    <w:p w14:paraId="74E0EDFA" w14:textId="77777777" w:rsidR="00DB6D6C" w:rsidRDefault="00DB6D6C" w:rsidP="00DB6D6C">
      <w:pPr>
        <w:pStyle w:val="Standard"/>
        <w:jc w:val="center"/>
        <w:rPr>
          <w:sz w:val="56"/>
          <w:szCs w:val="56"/>
        </w:rPr>
      </w:pPr>
    </w:p>
    <w:p w14:paraId="74168AED" w14:textId="77777777" w:rsidR="00DB6D6C" w:rsidRDefault="00DB6D6C" w:rsidP="00DB6D6C">
      <w:pPr>
        <w:pStyle w:val="Standard"/>
        <w:jc w:val="center"/>
        <w:rPr>
          <w:sz w:val="56"/>
          <w:szCs w:val="56"/>
        </w:rPr>
      </w:pPr>
    </w:p>
    <w:p w14:paraId="1FDC90B9" w14:textId="77777777" w:rsidR="00DB6D6C" w:rsidRDefault="00DB6D6C" w:rsidP="00DB6D6C">
      <w:pPr>
        <w:pStyle w:val="Standard"/>
        <w:jc w:val="center"/>
        <w:rPr>
          <w:sz w:val="56"/>
          <w:szCs w:val="56"/>
        </w:rPr>
      </w:pPr>
    </w:p>
    <w:p w14:paraId="4618B7B1" w14:textId="77777777" w:rsidR="00DB6D6C" w:rsidRDefault="00DB6D6C" w:rsidP="00F555EA">
      <w:pPr>
        <w:pStyle w:val="Standard"/>
        <w:rPr>
          <w:sz w:val="40"/>
          <w:szCs w:val="40"/>
        </w:rPr>
      </w:pPr>
    </w:p>
    <w:p w14:paraId="3D4BD2C0" w14:textId="77777777" w:rsidR="00DB6D6C" w:rsidRPr="005221E9" w:rsidRDefault="00DB6D6C" w:rsidP="00DB6D6C">
      <w:pPr>
        <w:pStyle w:val="Standard"/>
        <w:jc w:val="center"/>
        <w:rPr>
          <w:sz w:val="40"/>
          <w:szCs w:val="40"/>
        </w:rPr>
      </w:pPr>
      <w:r w:rsidRPr="005221E9">
        <w:rPr>
          <w:sz w:val="40"/>
          <w:szCs w:val="40"/>
        </w:rPr>
        <w:t>Microprocessors II</w:t>
      </w:r>
    </w:p>
    <w:p w14:paraId="563CB329" w14:textId="1A7F8851" w:rsidR="00F555EA" w:rsidRDefault="00F555EA" w:rsidP="00221F3B">
      <w:pPr>
        <w:pStyle w:val="Standard"/>
        <w:jc w:val="center"/>
        <w:rPr>
          <w:sz w:val="40"/>
          <w:szCs w:val="40"/>
        </w:rPr>
      </w:pPr>
      <w:r>
        <w:rPr>
          <w:sz w:val="40"/>
          <w:szCs w:val="40"/>
        </w:rPr>
        <w:t>Lab</w:t>
      </w:r>
      <w:r>
        <w:rPr>
          <w:sz w:val="40"/>
          <w:szCs w:val="40"/>
        </w:rPr>
        <w:tab/>
        <w:t xml:space="preserve">3: </w:t>
      </w:r>
      <w:r w:rsidRPr="00F555EA">
        <w:rPr>
          <w:sz w:val="40"/>
          <w:szCs w:val="40"/>
        </w:rPr>
        <w:t>Building</w:t>
      </w:r>
      <w:r>
        <w:rPr>
          <w:sz w:val="40"/>
          <w:szCs w:val="40"/>
        </w:rPr>
        <w:t xml:space="preserve"> Linux Kernel and Controlling an I2C </w:t>
      </w:r>
      <w:r w:rsidRPr="00F555EA">
        <w:rPr>
          <w:sz w:val="40"/>
          <w:szCs w:val="40"/>
        </w:rPr>
        <w:t>Device</w:t>
      </w:r>
    </w:p>
    <w:p w14:paraId="6C3ADC62" w14:textId="71B2073B" w:rsidR="00DB6D6C" w:rsidRPr="005221E9" w:rsidRDefault="00DB6D6C" w:rsidP="00221F3B">
      <w:pPr>
        <w:pStyle w:val="Standard"/>
        <w:jc w:val="center"/>
        <w:rPr>
          <w:sz w:val="40"/>
          <w:szCs w:val="40"/>
        </w:rPr>
      </w:pPr>
      <w:r>
        <w:rPr>
          <w:sz w:val="40"/>
          <w:szCs w:val="40"/>
        </w:rPr>
        <w:t xml:space="preserve">Group 8 – </w:t>
      </w:r>
      <w:r w:rsidRPr="005221E9">
        <w:rPr>
          <w:sz w:val="40"/>
          <w:szCs w:val="40"/>
          <w:highlight w:val="yellow"/>
        </w:rPr>
        <w:t>Sean Webster</w:t>
      </w:r>
      <w:r>
        <w:rPr>
          <w:sz w:val="40"/>
          <w:szCs w:val="40"/>
        </w:rPr>
        <w:t>, Eric Craaybeek, Munib Elkhatib</w:t>
      </w:r>
    </w:p>
    <w:p w14:paraId="29258C98" w14:textId="51B928C9" w:rsidR="00DB6D6C" w:rsidRPr="00C2449E" w:rsidRDefault="00DB6D6C" w:rsidP="00DB6D6C">
      <w:pPr>
        <w:pStyle w:val="Standard"/>
        <w:jc w:val="center"/>
        <w:rPr>
          <w:sz w:val="40"/>
          <w:szCs w:val="40"/>
        </w:rPr>
      </w:pPr>
      <w:r>
        <w:rPr>
          <w:sz w:val="40"/>
          <w:szCs w:val="40"/>
        </w:rPr>
        <w:lastRenderedPageBreak/>
        <w:t xml:space="preserve">Handed in </w:t>
      </w:r>
      <w:r w:rsidR="00692CF3">
        <w:rPr>
          <w:sz w:val="40"/>
          <w:szCs w:val="40"/>
        </w:rPr>
        <w:t>11/</w:t>
      </w:r>
      <w:r w:rsidR="00F555EA">
        <w:rPr>
          <w:sz w:val="40"/>
          <w:szCs w:val="40"/>
        </w:rPr>
        <w:t>28</w:t>
      </w:r>
      <w:r>
        <w:rPr>
          <w:sz w:val="40"/>
          <w:szCs w:val="40"/>
        </w:rPr>
        <w:t xml:space="preserve">/2016 - </w:t>
      </w:r>
      <w:r w:rsidRPr="005221E9">
        <w:rPr>
          <w:sz w:val="40"/>
          <w:szCs w:val="40"/>
        </w:rPr>
        <w:t xml:space="preserve">Due </w:t>
      </w:r>
      <w:r w:rsidR="00692CF3">
        <w:rPr>
          <w:sz w:val="40"/>
          <w:szCs w:val="40"/>
        </w:rPr>
        <w:t>11/</w:t>
      </w:r>
      <w:r w:rsidR="00F555EA">
        <w:rPr>
          <w:sz w:val="40"/>
          <w:szCs w:val="40"/>
        </w:rPr>
        <w:t>28</w:t>
      </w:r>
      <w:r>
        <w:rPr>
          <w:sz w:val="40"/>
          <w:szCs w:val="40"/>
        </w:rPr>
        <w:t>/2016</w:t>
      </w:r>
    </w:p>
    <w:p w14:paraId="208F79C3" w14:textId="77777777" w:rsidR="00F555EA" w:rsidRDefault="00F555EA"/>
    <w:p w14:paraId="34C3454C" w14:textId="77777777" w:rsidR="00F555EA" w:rsidRDefault="00F555EA" w:rsidP="00F555EA">
      <w:pPr>
        <w:rPr>
          <w:b/>
        </w:rPr>
      </w:pPr>
      <w:r>
        <w:rPr>
          <w:b/>
        </w:rPr>
        <w:t>Contributions to this lab:</w:t>
      </w:r>
    </w:p>
    <w:p w14:paraId="424645AF" w14:textId="77777777" w:rsidR="00F555EA" w:rsidRDefault="00F555EA" w:rsidP="00F555EA">
      <w:pPr>
        <w:pStyle w:val="ListParagraph"/>
        <w:numPr>
          <w:ilvl w:val="0"/>
          <w:numId w:val="4"/>
        </w:numPr>
      </w:pPr>
      <w:r>
        <w:t>Eric Craaybeek</w:t>
      </w:r>
    </w:p>
    <w:p w14:paraId="1CEC1295" w14:textId="38E9FCA4" w:rsidR="00F555EA" w:rsidRDefault="00F555EA" w:rsidP="00F555EA">
      <w:pPr>
        <w:pStyle w:val="ListParagraph"/>
        <w:numPr>
          <w:ilvl w:val="1"/>
          <w:numId w:val="4"/>
        </w:numPr>
      </w:pPr>
      <w:r>
        <w:t>Created OpenCV code</w:t>
      </w:r>
    </w:p>
    <w:p w14:paraId="3CEBB0CA" w14:textId="329362A8" w:rsidR="00F555EA" w:rsidRDefault="00F555EA" w:rsidP="00F555EA">
      <w:pPr>
        <w:pStyle w:val="ListParagraph"/>
        <w:numPr>
          <w:ilvl w:val="1"/>
          <w:numId w:val="4"/>
        </w:numPr>
      </w:pPr>
      <w:r>
        <w:t>Troubleshooted OpenCV code</w:t>
      </w:r>
    </w:p>
    <w:p w14:paraId="22D78DD2" w14:textId="426872C7" w:rsidR="00715682" w:rsidRDefault="00715682" w:rsidP="00F555EA">
      <w:pPr>
        <w:pStyle w:val="ListParagraph"/>
        <w:numPr>
          <w:ilvl w:val="1"/>
          <w:numId w:val="4"/>
        </w:numPr>
      </w:pPr>
      <w:r>
        <w:t>Soldered TMP102 sensor</w:t>
      </w:r>
    </w:p>
    <w:p w14:paraId="68C7A304" w14:textId="4DC5D0E1" w:rsidR="003A0A16" w:rsidRDefault="003A0A16" w:rsidP="00F555EA">
      <w:pPr>
        <w:pStyle w:val="ListParagraph"/>
        <w:numPr>
          <w:ilvl w:val="1"/>
          <w:numId w:val="4"/>
        </w:numPr>
      </w:pPr>
      <w:r>
        <w:t>Created Schematic</w:t>
      </w:r>
    </w:p>
    <w:p w14:paraId="487C756A" w14:textId="77777777" w:rsidR="00F555EA" w:rsidRDefault="00F555EA" w:rsidP="003A0A16">
      <w:pPr>
        <w:pStyle w:val="ListParagraph"/>
        <w:numPr>
          <w:ilvl w:val="0"/>
          <w:numId w:val="4"/>
        </w:numPr>
      </w:pPr>
      <w:r>
        <w:t>Munib Elkhatib</w:t>
      </w:r>
    </w:p>
    <w:p w14:paraId="69B14F67" w14:textId="1994A0CA" w:rsidR="00F555EA" w:rsidRDefault="00F555EA" w:rsidP="00F555EA">
      <w:pPr>
        <w:pStyle w:val="ListParagraph"/>
        <w:numPr>
          <w:ilvl w:val="1"/>
          <w:numId w:val="4"/>
        </w:numPr>
      </w:pPr>
      <w:r>
        <w:t>Worked on I2C Code</w:t>
      </w:r>
    </w:p>
    <w:p w14:paraId="4B646B4E" w14:textId="66756760" w:rsidR="00F555EA" w:rsidRDefault="00F555EA" w:rsidP="00F555EA">
      <w:pPr>
        <w:pStyle w:val="ListParagraph"/>
        <w:numPr>
          <w:ilvl w:val="1"/>
          <w:numId w:val="4"/>
        </w:numPr>
      </w:pPr>
      <w:r>
        <w:t>Troubleshooted I2C code</w:t>
      </w:r>
    </w:p>
    <w:p w14:paraId="524011D6" w14:textId="77E5F13B" w:rsidR="00F555EA" w:rsidRDefault="00F555EA" w:rsidP="00F555EA">
      <w:pPr>
        <w:pStyle w:val="ListParagraph"/>
        <w:numPr>
          <w:ilvl w:val="1"/>
          <w:numId w:val="4"/>
        </w:numPr>
      </w:pPr>
      <w:r>
        <w:t>Created main loop code</w:t>
      </w:r>
    </w:p>
    <w:p w14:paraId="68A824E9" w14:textId="159CE261" w:rsidR="00F555EA" w:rsidRDefault="00F555EA" w:rsidP="00F555EA">
      <w:pPr>
        <w:pStyle w:val="ListParagraph"/>
        <w:numPr>
          <w:ilvl w:val="1"/>
          <w:numId w:val="4"/>
        </w:numPr>
      </w:pPr>
      <w:r>
        <w:t>Created flow charts</w:t>
      </w:r>
    </w:p>
    <w:p w14:paraId="35C37735" w14:textId="77777777" w:rsidR="00F555EA" w:rsidRDefault="00F555EA" w:rsidP="00F555EA">
      <w:pPr>
        <w:pStyle w:val="ListParagraph"/>
        <w:numPr>
          <w:ilvl w:val="0"/>
          <w:numId w:val="4"/>
        </w:numPr>
      </w:pPr>
      <w:r>
        <w:t>Sean Webster</w:t>
      </w:r>
    </w:p>
    <w:p w14:paraId="26C0F35D" w14:textId="69A58C58" w:rsidR="00F555EA" w:rsidRDefault="00F555EA" w:rsidP="00F555EA">
      <w:pPr>
        <w:pStyle w:val="ListParagraph"/>
        <w:numPr>
          <w:ilvl w:val="1"/>
          <w:numId w:val="4"/>
        </w:numPr>
      </w:pPr>
      <w:r>
        <w:t>Created I2C Code</w:t>
      </w:r>
    </w:p>
    <w:p w14:paraId="51F6C760" w14:textId="7644CFC9" w:rsidR="00F555EA" w:rsidRDefault="00F555EA" w:rsidP="00F555EA">
      <w:pPr>
        <w:pStyle w:val="ListParagraph"/>
        <w:numPr>
          <w:ilvl w:val="1"/>
          <w:numId w:val="4"/>
        </w:numPr>
      </w:pPr>
      <w:r>
        <w:t>Troubleshooted I2C code</w:t>
      </w:r>
    </w:p>
    <w:p w14:paraId="38EB2E51" w14:textId="315CA674" w:rsidR="003A0A16" w:rsidRDefault="003A0A16" w:rsidP="00F555EA">
      <w:pPr>
        <w:pStyle w:val="ListParagraph"/>
        <w:numPr>
          <w:ilvl w:val="1"/>
          <w:numId w:val="4"/>
        </w:numPr>
      </w:pPr>
      <w:r>
        <w:t>Troubleshooted main loop</w:t>
      </w:r>
    </w:p>
    <w:p w14:paraId="4A63EB40" w14:textId="56A4E8EE" w:rsidR="00F555EA" w:rsidRDefault="00F555EA" w:rsidP="00F555EA">
      <w:pPr>
        <w:pStyle w:val="ListParagraph"/>
        <w:numPr>
          <w:ilvl w:val="1"/>
          <w:numId w:val="4"/>
        </w:numPr>
      </w:pPr>
      <w:r>
        <w:t>Took pictures</w:t>
      </w:r>
    </w:p>
    <w:p w14:paraId="34AC67EA" w14:textId="77777777" w:rsidR="00DB6D6C" w:rsidRDefault="00DB6D6C" w:rsidP="00DB6D6C">
      <w:pPr>
        <w:rPr>
          <w:b/>
        </w:rPr>
      </w:pPr>
      <w:r w:rsidRPr="00DB6D6C">
        <w:rPr>
          <w:b/>
        </w:rPr>
        <w:t>Purpose:</w:t>
      </w:r>
    </w:p>
    <w:p w14:paraId="150C93C2" w14:textId="410BB820" w:rsidR="00DB6D6C" w:rsidRDefault="00DB6D6C" w:rsidP="00715682">
      <w:pPr>
        <w:spacing w:line="480" w:lineRule="auto"/>
      </w:pPr>
      <w:r>
        <w:tab/>
        <w:t xml:space="preserve">The purpose of this lab was to </w:t>
      </w:r>
      <w:r w:rsidR="00F555EA">
        <w:t>understand I2C bus protocol, be able to control an I2C device using Linux on a Galileo board, and be able to capture, store and process camera images on Linux.</w:t>
      </w:r>
    </w:p>
    <w:p w14:paraId="1E8D2816" w14:textId="77777777" w:rsidR="00DB6D6C" w:rsidRDefault="00DB6D6C" w:rsidP="00DB6D6C">
      <w:pPr>
        <w:rPr>
          <w:b/>
        </w:rPr>
      </w:pPr>
      <w:r>
        <w:rPr>
          <w:b/>
        </w:rPr>
        <w:t>Introduction:</w:t>
      </w:r>
    </w:p>
    <w:p w14:paraId="19ADAB73" w14:textId="0932EE52" w:rsidR="00782F51" w:rsidRDefault="00DB6D6C" w:rsidP="00715682">
      <w:pPr>
        <w:spacing w:line="480" w:lineRule="auto"/>
      </w:pPr>
      <w:r>
        <w:tab/>
      </w:r>
      <w:r w:rsidR="00F555EA">
        <w:t>After learning how to interface a sensor device with the Galileo GPIO ports, adding a couple of new devices to the system was necessary to delve deeper into embedded Linux. A TMP102 was used to further explore the I2C bus protocol, an important communication method in embedded Linux.</w:t>
      </w:r>
    </w:p>
    <w:p w14:paraId="4A6B3D10" w14:textId="36528850" w:rsidR="00DB6D6C" w:rsidRPr="00782F51" w:rsidRDefault="00F555EA" w:rsidP="00DB6D6C">
      <w:r>
        <w:rPr>
          <w:b/>
        </w:rPr>
        <w:t>Materials and</w:t>
      </w:r>
      <w:r w:rsidR="00DB6D6C">
        <w:rPr>
          <w:b/>
        </w:rPr>
        <w:t xml:space="preserve"> Devices:</w:t>
      </w:r>
    </w:p>
    <w:p w14:paraId="0F127D43" w14:textId="0B74C003" w:rsidR="00DB6D6C" w:rsidRDefault="00F555EA" w:rsidP="00DB6D6C">
      <w:pPr>
        <w:pStyle w:val="ListParagraph"/>
        <w:numPr>
          <w:ilvl w:val="0"/>
          <w:numId w:val="4"/>
        </w:numPr>
      </w:pPr>
      <w:r>
        <w:t>TMP102 Breakout board</w:t>
      </w:r>
    </w:p>
    <w:p w14:paraId="01ED6628" w14:textId="55CE6979" w:rsidR="00F555EA" w:rsidRDefault="00F555EA" w:rsidP="00DB6D6C">
      <w:pPr>
        <w:pStyle w:val="ListParagraph"/>
        <w:numPr>
          <w:ilvl w:val="0"/>
          <w:numId w:val="4"/>
        </w:numPr>
      </w:pPr>
      <w:r>
        <w:t>Jumper wires</w:t>
      </w:r>
    </w:p>
    <w:p w14:paraId="71DA272A" w14:textId="1B29E61B" w:rsidR="00782F51" w:rsidRDefault="00782F51" w:rsidP="00DB6D6C">
      <w:pPr>
        <w:pStyle w:val="ListParagraph"/>
        <w:numPr>
          <w:ilvl w:val="0"/>
          <w:numId w:val="4"/>
        </w:numPr>
      </w:pPr>
      <w:r>
        <w:t>Galileo board</w:t>
      </w:r>
    </w:p>
    <w:p w14:paraId="5C9220E9" w14:textId="4ACD2916" w:rsidR="00782F51" w:rsidRDefault="00782F51" w:rsidP="00DB6D6C">
      <w:pPr>
        <w:pStyle w:val="ListParagraph"/>
        <w:numPr>
          <w:ilvl w:val="0"/>
          <w:numId w:val="4"/>
        </w:numPr>
      </w:pPr>
      <w:r>
        <w:t>Serial cable</w:t>
      </w:r>
    </w:p>
    <w:p w14:paraId="201823F5" w14:textId="07434424" w:rsidR="00F555EA" w:rsidRDefault="00F555EA" w:rsidP="00DB6D6C">
      <w:pPr>
        <w:pStyle w:val="ListParagraph"/>
        <w:numPr>
          <w:ilvl w:val="0"/>
          <w:numId w:val="4"/>
        </w:numPr>
      </w:pPr>
      <w:r>
        <w:t>Ethernet cable</w:t>
      </w:r>
    </w:p>
    <w:p w14:paraId="316D57C7" w14:textId="6540F5A3" w:rsidR="00782F51" w:rsidRDefault="00782F51" w:rsidP="00DB6D6C">
      <w:pPr>
        <w:pStyle w:val="ListParagraph"/>
        <w:numPr>
          <w:ilvl w:val="0"/>
          <w:numId w:val="4"/>
        </w:numPr>
      </w:pPr>
      <w:r>
        <w:t>Galileo power cable</w:t>
      </w:r>
    </w:p>
    <w:p w14:paraId="6B1C1E0F" w14:textId="5D12F42A" w:rsidR="00F555EA" w:rsidRDefault="00F555EA" w:rsidP="00DB6D6C">
      <w:pPr>
        <w:pStyle w:val="ListParagraph"/>
        <w:numPr>
          <w:ilvl w:val="0"/>
          <w:numId w:val="4"/>
        </w:numPr>
      </w:pPr>
      <w:r>
        <w:t>USB Web camera</w:t>
      </w:r>
    </w:p>
    <w:p w14:paraId="7B2ECD2D" w14:textId="77777777" w:rsidR="00715682" w:rsidRDefault="00715682">
      <w:pPr>
        <w:rPr>
          <w:b/>
        </w:rPr>
      </w:pPr>
      <w:r>
        <w:rPr>
          <w:b/>
        </w:rPr>
        <w:br w:type="page"/>
      </w:r>
    </w:p>
    <w:p w14:paraId="15B92545" w14:textId="3DE0FBF5" w:rsidR="0084596B" w:rsidRDefault="00DB6D6C" w:rsidP="00DB6D6C">
      <w:pPr>
        <w:rPr>
          <w:b/>
        </w:rPr>
      </w:pPr>
      <w:r>
        <w:rPr>
          <w:b/>
        </w:rPr>
        <w:t>Schematic:</w:t>
      </w:r>
    </w:p>
    <w:p w14:paraId="79150DF5" w14:textId="5E76897B" w:rsidR="00DB6D6C" w:rsidRDefault="009C47F7" w:rsidP="00221F3B">
      <w:pPr>
        <w:jc w:val="center"/>
        <w:rPr>
          <w:b/>
        </w:rPr>
      </w:pPr>
      <w:r>
        <w:rPr>
          <w:noProof/>
        </w:rPr>
        <w:lastRenderedPageBreak/>
        <w:drawing>
          <wp:inline distT="0" distB="0" distL="0" distR="0" wp14:anchorId="761610EC" wp14:editId="479415A9">
            <wp:extent cx="4876800" cy="1533525"/>
            <wp:effectExtent l="0" t="0" r="0" b="9525"/>
            <wp:docPr id="7" name="Picture 7" descr="https://lh3.googleusercontent.com/-nOKgpDx76lw/WDvKs88SmAI/AAAAAAAAAro/tOs3TqvnmG8rjUNLO1AG8sy3H1_EKuQ1gCK8B/s512/2016-1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OKgpDx76lw/WDvKs88SmAI/AAAAAAAAAro/tOs3TqvnmG8rjUNLO1AG8sy3H1_EKuQ1gCK8B/s512/2016-11-2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1533525"/>
                    </a:xfrm>
                    <a:prstGeom prst="rect">
                      <a:avLst/>
                    </a:prstGeom>
                    <a:noFill/>
                    <a:ln>
                      <a:noFill/>
                    </a:ln>
                  </pic:spPr>
                </pic:pic>
              </a:graphicData>
            </a:graphic>
          </wp:inline>
        </w:drawing>
      </w:r>
      <w:r w:rsidR="00221F3B" w:rsidRPr="00B9380C">
        <w:rPr>
          <w:b/>
          <w:noProof/>
        </w:rPr>
        <w:t xml:space="preserve"> </w:t>
      </w:r>
    </w:p>
    <w:p w14:paraId="1750AB3E" w14:textId="369EDB82" w:rsidR="00B56128" w:rsidRPr="00DB6D6C" w:rsidRDefault="00B56128" w:rsidP="00957B04">
      <w:pPr>
        <w:jc w:val="center"/>
        <w:rPr>
          <w:b/>
        </w:rPr>
      </w:pPr>
      <w:r>
        <w:t>Figure 1 – Schematic of whole lab.</w:t>
      </w:r>
    </w:p>
    <w:p w14:paraId="16CB025E" w14:textId="77777777" w:rsidR="00011E65" w:rsidRDefault="00011E65" w:rsidP="00011E65">
      <w:pPr>
        <w:rPr>
          <w:b/>
        </w:rPr>
      </w:pPr>
    </w:p>
    <w:p w14:paraId="490F6511" w14:textId="77777777" w:rsidR="00F95159" w:rsidRDefault="00011E65" w:rsidP="00011E65">
      <w:pPr>
        <w:rPr>
          <w:b/>
        </w:rPr>
      </w:pPr>
      <w:r>
        <w:rPr>
          <w:b/>
        </w:rPr>
        <w:t>Lab Methods and Procedure:</w:t>
      </w:r>
    </w:p>
    <w:p w14:paraId="011597C8" w14:textId="3803C5CA" w:rsidR="00011E65" w:rsidRPr="00F555EA" w:rsidRDefault="00F555EA" w:rsidP="00F555EA">
      <w:pPr>
        <w:jc w:val="center"/>
        <w:rPr>
          <w:b/>
        </w:rPr>
      </w:pPr>
      <w:r w:rsidRPr="00F555EA">
        <w:rPr>
          <w:b/>
        </w:rPr>
        <w:lastRenderedPageBreak/>
        <w:drawing>
          <wp:inline distT="0" distB="0" distL="0" distR="0" wp14:anchorId="0A79279E" wp14:editId="11F2E1C7">
            <wp:extent cx="4725077" cy="4152900"/>
            <wp:effectExtent l="0" t="0" r="0" b="0"/>
            <wp:docPr id="1" name="Picture 1" descr="https://lh3.googleusercontent.com/-UsY8UxjycX4/WDvCVuzDGXI/AAAAAAAAICE/epZ2jO0g2dUmutn5ilu-4my4mn3fI4tVwCK8B/s512/Micro_Lab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sY8UxjycX4/WDvCVuzDGXI/AAAAAAAAICE/epZ2jO0g2dUmutn5ilu-4my4mn3fI4tVwCK8B/s512/Micro_Lab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7200" cy="4154766"/>
                    </a:xfrm>
                    <a:prstGeom prst="rect">
                      <a:avLst/>
                    </a:prstGeom>
                    <a:noFill/>
                    <a:ln>
                      <a:noFill/>
                    </a:ln>
                  </pic:spPr>
                </pic:pic>
              </a:graphicData>
            </a:graphic>
          </wp:inline>
        </w:drawing>
      </w:r>
    </w:p>
    <w:p w14:paraId="7C5B35B5" w14:textId="633C76D1" w:rsidR="00957B04" w:rsidRDefault="00957B04" w:rsidP="00957B04">
      <w:pPr>
        <w:jc w:val="center"/>
      </w:pPr>
      <w:r>
        <w:t>Figure 2 – program flowchart</w:t>
      </w:r>
      <w:r w:rsidR="001B761D">
        <w:t xml:space="preserve"> for </w:t>
      </w:r>
      <w:r w:rsidR="00F555EA">
        <w:t>the program</w:t>
      </w:r>
      <w:r>
        <w:t>.</w:t>
      </w:r>
    </w:p>
    <w:p w14:paraId="09625CE0" w14:textId="136769C3" w:rsidR="001B761D" w:rsidRDefault="001B761D" w:rsidP="00F555EA">
      <w:pPr>
        <w:jc w:val="center"/>
      </w:pPr>
    </w:p>
    <w:p w14:paraId="54724A6A" w14:textId="77777777" w:rsidR="001B761D" w:rsidRDefault="001B761D" w:rsidP="00957B04">
      <w:pPr>
        <w:jc w:val="center"/>
      </w:pPr>
    </w:p>
    <w:p w14:paraId="0EE8DFD6" w14:textId="22FF7349" w:rsidR="00715682" w:rsidRDefault="00715682">
      <w:pPr>
        <w:rPr>
          <w:b/>
        </w:rPr>
      </w:pPr>
    </w:p>
    <w:p w14:paraId="20A288E4" w14:textId="5070B552" w:rsidR="001B761D" w:rsidRDefault="001B761D" w:rsidP="001B761D">
      <w:r>
        <w:rPr>
          <w:b/>
        </w:rPr>
        <w:t>Code Explanation:</w:t>
      </w:r>
    </w:p>
    <w:p w14:paraId="75F8385A" w14:textId="4E2848DE" w:rsidR="0084596B" w:rsidRPr="00052C63" w:rsidRDefault="00052C63" w:rsidP="00957B04">
      <w:pPr>
        <w:pStyle w:val="ListParagraph"/>
        <w:numPr>
          <w:ilvl w:val="0"/>
          <w:numId w:val="6"/>
        </w:numPr>
        <w:rPr>
          <w:b/>
        </w:rPr>
      </w:pPr>
      <w:r>
        <w:t>GetTemp() Function</w:t>
      </w:r>
    </w:p>
    <w:p w14:paraId="214AB669" w14:textId="3CA5001B" w:rsidR="00052C63" w:rsidRPr="00052C63" w:rsidRDefault="00052C63" w:rsidP="00052C63">
      <w:pPr>
        <w:pStyle w:val="ListParagraph"/>
        <w:numPr>
          <w:ilvl w:val="1"/>
          <w:numId w:val="6"/>
        </w:numPr>
        <w:rPr>
          <w:b/>
        </w:rPr>
      </w:pPr>
      <w:r>
        <w:t>Initialize variables</w:t>
      </w:r>
    </w:p>
    <w:p w14:paraId="35D161E3" w14:textId="7CAE49DD" w:rsidR="00052C63" w:rsidRPr="00052C63" w:rsidRDefault="00052C63" w:rsidP="00052C63">
      <w:pPr>
        <w:pStyle w:val="ListParagraph"/>
        <w:numPr>
          <w:ilvl w:val="2"/>
          <w:numId w:val="6"/>
        </w:numPr>
        <w:rPr>
          <w:b/>
        </w:rPr>
      </w:pPr>
      <w:r>
        <w:t>I – iterator</w:t>
      </w:r>
    </w:p>
    <w:p w14:paraId="0BCA9870" w14:textId="3DC0C6C4" w:rsidR="00052C63" w:rsidRPr="00052C63" w:rsidRDefault="00052C63" w:rsidP="00052C63">
      <w:pPr>
        <w:pStyle w:val="ListParagraph"/>
        <w:numPr>
          <w:ilvl w:val="2"/>
          <w:numId w:val="6"/>
        </w:numPr>
        <w:rPr>
          <w:b/>
        </w:rPr>
      </w:pPr>
      <w:r>
        <w:t>Err – err code</w:t>
      </w:r>
    </w:p>
    <w:p w14:paraId="025CD0BE" w14:textId="22F0EAA7" w:rsidR="00052C63" w:rsidRPr="00052C63" w:rsidRDefault="00052C63" w:rsidP="00052C63">
      <w:pPr>
        <w:pStyle w:val="ListParagraph"/>
        <w:numPr>
          <w:ilvl w:val="2"/>
          <w:numId w:val="6"/>
        </w:numPr>
        <w:rPr>
          <w:b/>
        </w:rPr>
      </w:pPr>
      <w:r>
        <w:t>Fd – file directory</w:t>
      </w:r>
    </w:p>
    <w:p w14:paraId="0F66BAA6" w14:textId="4F3DF163" w:rsidR="00052C63" w:rsidRPr="00052C63" w:rsidRDefault="00052C63" w:rsidP="00052C63">
      <w:pPr>
        <w:pStyle w:val="ListParagraph"/>
        <w:numPr>
          <w:ilvl w:val="2"/>
          <w:numId w:val="6"/>
        </w:numPr>
        <w:rPr>
          <w:b/>
        </w:rPr>
      </w:pPr>
      <w:r>
        <w:t>Dev – directory for I2C bus file</w:t>
      </w:r>
    </w:p>
    <w:p w14:paraId="11679EA6" w14:textId="0F3EBB6E" w:rsidR="00052C63" w:rsidRPr="00052C63" w:rsidRDefault="00052C63" w:rsidP="00052C63">
      <w:pPr>
        <w:pStyle w:val="ListParagraph"/>
        <w:numPr>
          <w:ilvl w:val="2"/>
          <w:numId w:val="6"/>
        </w:numPr>
        <w:rPr>
          <w:b/>
        </w:rPr>
      </w:pPr>
      <w:r>
        <w:t>Addr – I2C address for device</w:t>
      </w:r>
    </w:p>
    <w:p w14:paraId="640C14DE" w14:textId="151E9617" w:rsidR="00052C63" w:rsidRPr="00052C63" w:rsidRDefault="00052C63" w:rsidP="00052C63">
      <w:pPr>
        <w:pStyle w:val="ListParagraph"/>
        <w:numPr>
          <w:ilvl w:val="1"/>
          <w:numId w:val="6"/>
        </w:numPr>
        <w:rPr>
          <w:b/>
        </w:rPr>
      </w:pPr>
      <w:r>
        <w:t>Open file at address dev</w:t>
      </w:r>
    </w:p>
    <w:p w14:paraId="74A911D9" w14:textId="20175A8F" w:rsidR="00052C63" w:rsidRPr="00052C63" w:rsidRDefault="00052C63" w:rsidP="00052C63">
      <w:pPr>
        <w:pStyle w:val="ListParagraph"/>
        <w:numPr>
          <w:ilvl w:val="2"/>
          <w:numId w:val="6"/>
        </w:numPr>
        <w:rPr>
          <w:b/>
        </w:rPr>
      </w:pPr>
      <w:r>
        <w:t>If error</w:t>
      </w:r>
    </w:p>
    <w:p w14:paraId="48D4A053" w14:textId="75BB4FE8" w:rsidR="00052C63" w:rsidRPr="00052C63" w:rsidRDefault="00052C63" w:rsidP="00052C63">
      <w:pPr>
        <w:pStyle w:val="ListParagraph"/>
        <w:numPr>
          <w:ilvl w:val="3"/>
          <w:numId w:val="6"/>
        </w:numPr>
        <w:rPr>
          <w:b/>
        </w:rPr>
      </w:pPr>
      <w:r>
        <w:t>Return error and print error message</w:t>
      </w:r>
    </w:p>
    <w:p w14:paraId="03B2999A" w14:textId="36F2A115" w:rsidR="00052C63" w:rsidRPr="00052C63" w:rsidRDefault="00052C63" w:rsidP="00052C63">
      <w:pPr>
        <w:pStyle w:val="ListParagraph"/>
        <w:numPr>
          <w:ilvl w:val="1"/>
          <w:numId w:val="6"/>
        </w:numPr>
        <w:rPr>
          <w:b/>
        </w:rPr>
      </w:pPr>
      <w:r>
        <w:t>Set I2C device at addr as slave, return err as return code</w:t>
      </w:r>
    </w:p>
    <w:p w14:paraId="7E164218" w14:textId="2FB7AF85" w:rsidR="00052C63" w:rsidRPr="00052C63" w:rsidRDefault="00052C63" w:rsidP="00052C63">
      <w:pPr>
        <w:pStyle w:val="ListParagraph"/>
        <w:numPr>
          <w:ilvl w:val="2"/>
          <w:numId w:val="6"/>
        </w:numPr>
        <w:rPr>
          <w:b/>
        </w:rPr>
      </w:pPr>
      <w:r>
        <w:t>If err</w:t>
      </w:r>
    </w:p>
    <w:p w14:paraId="2C82C476" w14:textId="37B4ADA0" w:rsidR="00052C63" w:rsidRPr="00052C63" w:rsidRDefault="00052C63" w:rsidP="00052C63">
      <w:pPr>
        <w:pStyle w:val="ListParagraph"/>
        <w:numPr>
          <w:ilvl w:val="3"/>
          <w:numId w:val="6"/>
        </w:numPr>
        <w:rPr>
          <w:b/>
        </w:rPr>
      </w:pPr>
      <w:r>
        <w:t>Print error code</w:t>
      </w:r>
    </w:p>
    <w:p w14:paraId="07C550AD" w14:textId="0A22A024" w:rsidR="00052C63" w:rsidRPr="00052C63" w:rsidRDefault="00052C63" w:rsidP="00052C63">
      <w:pPr>
        <w:pStyle w:val="ListParagraph"/>
        <w:numPr>
          <w:ilvl w:val="1"/>
          <w:numId w:val="6"/>
        </w:numPr>
        <w:rPr>
          <w:b/>
        </w:rPr>
      </w:pPr>
      <w:r>
        <w:t>For loop</w:t>
      </w:r>
    </w:p>
    <w:p w14:paraId="26619F22" w14:textId="2C0F3DA6" w:rsidR="00052C63" w:rsidRPr="00052C63" w:rsidRDefault="00052C63" w:rsidP="00052C63">
      <w:pPr>
        <w:pStyle w:val="ListParagraph"/>
        <w:numPr>
          <w:ilvl w:val="2"/>
          <w:numId w:val="6"/>
        </w:numPr>
        <w:rPr>
          <w:b/>
        </w:rPr>
      </w:pPr>
      <w:r>
        <w:t>Output enable | read input i</w:t>
      </w:r>
    </w:p>
    <w:p w14:paraId="69240193" w14:textId="15F12066" w:rsidR="00052C63" w:rsidRDefault="00052C63" w:rsidP="00052C63">
      <w:pPr>
        <w:pStyle w:val="ListParagraph"/>
        <w:numPr>
          <w:ilvl w:val="2"/>
          <w:numId w:val="6"/>
        </w:numPr>
      </w:pPr>
      <w:r w:rsidRPr="00052C63">
        <w:t>W</w:t>
      </w:r>
      <w:r>
        <w:t xml:space="preserve">rite </w:t>
      </w:r>
      <w:r w:rsidR="009C47F7">
        <w:t xml:space="preserve">command </w:t>
      </w:r>
      <w:r>
        <w:t>to file</w:t>
      </w:r>
      <w:r w:rsidR="009C47F7">
        <w:t xml:space="preserve"> to output to I2C</w:t>
      </w:r>
    </w:p>
    <w:p w14:paraId="48AD6CE7" w14:textId="54B8BA2E" w:rsidR="00052C63" w:rsidRDefault="00052C63" w:rsidP="00052C63">
      <w:pPr>
        <w:pStyle w:val="ListParagraph"/>
        <w:numPr>
          <w:ilvl w:val="2"/>
          <w:numId w:val="6"/>
        </w:numPr>
      </w:pPr>
      <w:r>
        <w:t>Delay</w:t>
      </w:r>
    </w:p>
    <w:p w14:paraId="1B3CCA37" w14:textId="0F40E32B" w:rsidR="00052C63" w:rsidRDefault="00052C63" w:rsidP="00052C63">
      <w:pPr>
        <w:pStyle w:val="ListParagraph"/>
        <w:numPr>
          <w:ilvl w:val="2"/>
          <w:numId w:val="6"/>
        </w:numPr>
      </w:pPr>
      <w:r>
        <w:t>Read</w:t>
      </w:r>
      <w:r w:rsidR="009C47F7">
        <w:t xml:space="preserve"> from I2C file into value[i]</w:t>
      </w:r>
    </w:p>
    <w:p w14:paraId="2EFFB22D" w14:textId="753756A8" w:rsidR="00052C63" w:rsidRDefault="00052C63" w:rsidP="00052C63">
      <w:pPr>
        <w:pStyle w:val="ListParagraph"/>
        <w:numPr>
          <w:ilvl w:val="2"/>
          <w:numId w:val="6"/>
        </w:numPr>
      </w:pPr>
      <w:r>
        <w:t>If err</w:t>
      </w:r>
    </w:p>
    <w:p w14:paraId="2DBE3656" w14:textId="1006898C" w:rsidR="00052C63" w:rsidRDefault="00052C63" w:rsidP="00052C63">
      <w:pPr>
        <w:pStyle w:val="ListParagraph"/>
        <w:numPr>
          <w:ilvl w:val="3"/>
          <w:numId w:val="6"/>
        </w:numPr>
      </w:pPr>
      <w:r>
        <w:t>Print error</w:t>
      </w:r>
    </w:p>
    <w:p w14:paraId="4757ACA8" w14:textId="0A6CABAE" w:rsidR="009C47F7" w:rsidRDefault="009C47F7" w:rsidP="009C47F7">
      <w:pPr>
        <w:pStyle w:val="ListParagraph"/>
        <w:numPr>
          <w:ilvl w:val="2"/>
          <w:numId w:val="6"/>
        </w:numPr>
      </w:pPr>
      <w:r>
        <w:t>D</w:t>
      </w:r>
      <w:r w:rsidR="00052C63">
        <w:t>elay</w:t>
      </w:r>
    </w:p>
    <w:p w14:paraId="5D1F076C" w14:textId="5E76FE74" w:rsidR="009C47F7" w:rsidRDefault="009C47F7" w:rsidP="009C47F7">
      <w:pPr>
        <w:pStyle w:val="ListParagraph"/>
        <w:numPr>
          <w:ilvl w:val="1"/>
          <w:numId w:val="6"/>
        </w:numPr>
      </w:pPr>
      <w:r>
        <w:t>Set MSB to 4</w:t>
      </w:r>
      <w:r w:rsidRPr="009C47F7">
        <w:rPr>
          <w:vertAlign w:val="superscript"/>
        </w:rPr>
        <w:t>th</w:t>
      </w:r>
      <w:r>
        <w:t xml:space="preserve"> byte read</w:t>
      </w:r>
    </w:p>
    <w:p w14:paraId="02966395" w14:textId="5FF8FFE3" w:rsidR="009C47F7" w:rsidRDefault="009C47F7" w:rsidP="009C47F7">
      <w:pPr>
        <w:pStyle w:val="ListParagraph"/>
        <w:numPr>
          <w:ilvl w:val="1"/>
          <w:numId w:val="6"/>
        </w:numPr>
      </w:pPr>
      <w:r>
        <w:t>Set LSB to 2</w:t>
      </w:r>
      <w:r w:rsidRPr="009C47F7">
        <w:rPr>
          <w:vertAlign w:val="superscript"/>
        </w:rPr>
        <w:t>nd</w:t>
      </w:r>
      <w:r>
        <w:t xml:space="preserve"> byte read</w:t>
      </w:r>
    </w:p>
    <w:p w14:paraId="5451C4D5" w14:textId="00197EAB" w:rsidR="009C47F7" w:rsidRDefault="009C47F7" w:rsidP="009C47F7">
      <w:pPr>
        <w:pStyle w:val="ListParagraph"/>
        <w:numPr>
          <w:ilvl w:val="1"/>
          <w:numId w:val="6"/>
        </w:numPr>
      </w:pPr>
      <w:r>
        <w:t>OR LSB and shifted MSB to create one value</w:t>
      </w:r>
    </w:p>
    <w:p w14:paraId="23DA130C" w14:textId="5C3A5236" w:rsidR="009C47F7" w:rsidRDefault="009C47F7" w:rsidP="009C47F7">
      <w:pPr>
        <w:pStyle w:val="ListParagraph"/>
        <w:numPr>
          <w:ilvl w:val="1"/>
          <w:numId w:val="6"/>
        </w:numPr>
      </w:pPr>
      <w:r>
        <w:t>Set value to Celsius with temp*.0625</w:t>
      </w:r>
    </w:p>
    <w:p w14:paraId="1C17E85F" w14:textId="01A1ECB1" w:rsidR="009C47F7" w:rsidRDefault="009C47F7" w:rsidP="009C47F7">
      <w:pPr>
        <w:pStyle w:val="ListParagraph"/>
        <w:numPr>
          <w:ilvl w:val="1"/>
          <w:numId w:val="6"/>
        </w:numPr>
      </w:pPr>
      <w:r>
        <w:t>Print temp</w:t>
      </w:r>
    </w:p>
    <w:p w14:paraId="08F0315A" w14:textId="3DC2C1C4" w:rsidR="009C47F7" w:rsidRDefault="009C47F7" w:rsidP="009C47F7">
      <w:pPr>
        <w:pStyle w:val="ListParagraph"/>
        <w:numPr>
          <w:ilvl w:val="1"/>
          <w:numId w:val="6"/>
        </w:numPr>
      </w:pPr>
      <w:r>
        <w:t>Close file</w:t>
      </w:r>
    </w:p>
    <w:p w14:paraId="74F03233" w14:textId="4FB3DF88" w:rsidR="009C47F7" w:rsidRDefault="009C47F7" w:rsidP="009C47F7">
      <w:pPr>
        <w:pStyle w:val="ListParagraph"/>
        <w:numPr>
          <w:ilvl w:val="1"/>
          <w:numId w:val="6"/>
        </w:numPr>
      </w:pPr>
      <w:r>
        <w:t>Delay</w:t>
      </w:r>
    </w:p>
    <w:p w14:paraId="51577401" w14:textId="7226E421" w:rsidR="009C47F7" w:rsidRDefault="009C47F7" w:rsidP="009C47F7">
      <w:pPr>
        <w:pStyle w:val="ListParagraph"/>
        <w:numPr>
          <w:ilvl w:val="1"/>
          <w:numId w:val="6"/>
        </w:numPr>
      </w:pPr>
      <w:r>
        <w:t>If temp &gt;= 32</w:t>
      </w:r>
    </w:p>
    <w:p w14:paraId="1D7D7CBB" w14:textId="6B435825" w:rsidR="009C47F7" w:rsidRDefault="009C47F7" w:rsidP="009C47F7">
      <w:pPr>
        <w:pStyle w:val="ListParagraph"/>
        <w:numPr>
          <w:ilvl w:val="2"/>
          <w:numId w:val="6"/>
        </w:numPr>
      </w:pPr>
      <w:r>
        <w:t>Return that temp is what we want</w:t>
      </w:r>
    </w:p>
    <w:p w14:paraId="5667E830" w14:textId="5E5EBEF3" w:rsidR="009C47F7" w:rsidRDefault="009C47F7" w:rsidP="009C47F7">
      <w:pPr>
        <w:pStyle w:val="ListParagraph"/>
        <w:numPr>
          <w:ilvl w:val="1"/>
          <w:numId w:val="6"/>
        </w:numPr>
      </w:pPr>
      <w:r>
        <w:t>If temp &lt; 32</w:t>
      </w:r>
    </w:p>
    <w:p w14:paraId="3A44041E" w14:textId="33070F83" w:rsidR="009C47F7" w:rsidRDefault="009C47F7" w:rsidP="009C47F7">
      <w:pPr>
        <w:pStyle w:val="ListParagraph"/>
        <w:numPr>
          <w:ilvl w:val="2"/>
          <w:numId w:val="6"/>
        </w:numPr>
      </w:pPr>
      <w:r>
        <w:t>Reset hasTaken to allow for another picture to be taken</w:t>
      </w:r>
    </w:p>
    <w:p w14:paraId="1F87AD10" w14:textId="73695A36" w:rsidR="009C47F7" w:rsidRDefault="009C47F7" w:rsidP="009C47F7">
      <w:pPr>
        <w:pStyle w:val="ListParagraph"/>
        <w:numPr>
          <w:ilvl w:val="2"/>
          <w:numId w:val="6"/>
        </w:numPr>
      </w:pPr>
      <w:r>
        <w:t>Return 0</w:t>
      </w:r>
    </w:p>
    <w:p w14:paraId="0E5F270A" w14:textId="729EAD37" w:rsidR="00715682" w:rsidRDefault="00715682" w:rsidP="00715682">
      <w:pPr>
        <w:pStyle w:val="ListParagraph"/>
        <w:numPr>
          <w:ilvl w:val="0"/>
          <w:numId w:val="6"/>
        </w:numPr>
      </w:pPr>
      <w:r>
        <w:t>TakePic() Function</w:t>
      </w:r>
    </w:p>
    <w:p w14:paraId="59677FCC" w14:textId="786942AC" w:rsidR="00715682" w:rsidRDefault="00715682" w:rsidP="00715682">
      <w:pPr>
        <w:pStyle w:val="ListParagraph"/>
        <w:numPr>
          <w:ilvl w:val="1"/>
          <w:numId w:val="6"/>
        </w:numPr>
      </w:pPr>
      <w:r>
        <w:t>Takes arguments int i2 and CvCapture* camera</w:t>
      </w:r>
    </w:p>
    <w:p w14:paraId="0466D796" w14:textId="60ACD5B4" w:rsidR="00715682" w:rsidRDefault="00715682" w:rsidP="00715682">
      <w:pPr>
        <w:pStyle w:val="ListParagraph"/>
        <w:numPr>
          <w:ilvl w:val="1"/>
          <w:numId w:val="6"/>
        </w:numPr>
      </w:pPr>
      <w:r>
        <w:t>Initial I to 0 to allow for loop iteration</w:t>
      </w:r>
    </w:p>
    <w:p w14:paraId="643858A0" w14:textId="5F836141" w:rsidR="00715682" w:rsidRDefault="00715682" w:rsidP="00715682">
      <w:pPr>
        <w:pStyle w:val="ListParagraph"/>
        <w:numPr>
          <w:ilvl w:val="1"/>
          <w:numId w:val="6"/>
        </w:numPr>
      </w:pPr>
      <w:r>
        <w:t>Print ‘taking picture’</w:t>
      </w:r>
    </w:p>
    <w:p w14:paraId="4B0A26E8" w14:textId="00788483" w:rsidR="00715682" w:rsidRDefault="00715682" w:rsidP="00715682">
      <w:pPr>
        <w:pStyle w:val="ListParagraph"/>
        <w:numPr>
          <w:ilvl w:val="1"/>
          <w:numId w:val="6"/>
        </w:numPr>
      </w:pPr>
      <w:r>
        <w:t>Initialize character array for file path to save image</w:t>
      </w:r>
    </w:p>
    <w:p w14:paraId="6F53E4AC" w14:textId="680600D4" w:rsidR="00715682" w:rsidRDefault="00715682" w:rsidP="00715682">
      <w:pPr>
        <w:pStyle w:val="ListParagraph"/>
        <w:numPr>
          <w:ilvl w:val="1"/>
          <w:numId w:val="6"/>
        </w:numPr>
      </w:pPr>
      <w:r>
        <w:t>While loop</w:t>
      </w:r>
    </w:p>
    <w:p w14:paraId="50E47915" w14:textId="1F86991B" w:rsidR="00715682" w:rsidRDefault="00715682" w:rsidP="00715682">
      <w:pPr>
        <w:pStyle w:val="ListParagraph"/>
        <w:numPr>
          <w:ilvl w:val="2"/>
          <w:numId w:val="6"/>
        </w:numPr>
      </w:pPr>
      <w:r>
        <w:t>Initialize image and take picture</w:t>
      </w:r>
    </w:p>
    <w:p w14:paraId="40733A0B" w14:textId="72C7F734" w:rsidR="00715682" w:rsidRDefault="00715682" w:rsidP="00715682">
      <w:pPr>
        <w:pStyle w:val="ListParagraph"/>
        <w:numPr>
          <w:ilvl w:val="2"/>
          <w:numId w:val="6"/>
        </w:numPr>
      </w:pPr>
      <w:r>
        <w:t>Save image</w:t>
      </w:r>
    </w:p>
    <w:p w14:paraId="5A651448" w14:textId="3364A665" w:rsidR="00715682" w:rsidRDefault="00715682" w:rsidP="00715682">
      <w:pPr>
        <w:pStyle w:val="ListParagraph"/>
        <w:numPr>
          <w:ilvl w:val="2"/>
          <w:numId w:val="6"/>
        </w:numPr>
      </w:pPr>
      <w:r>
        <w:t>I++</w:t>
      </w:r>
    </w:p>
    <w:p w14:paraId="5F1E95C6" w14:textId="397B6534" w:rsidR="00715682" w:rsidRDefault="00715682" w:rsidP="00715682">
      <w:pPr>
        <w:pStyle w:val="ListParagraph"/>
        <w:numPr>
          <w:ilvl w:val="1"/>
          <w:numId w:val="6"/>
        </w:numPr>
      </w:pPr>
      <w:r>
        <w:t>Return</w:t>
      </w:r>
    </w:p>
    <w:p w14:paraId="08BA6155" w14:textId="6E49D719" w:rsidR="00715682" w:rsidRDefault="00715682" w:rsidP="00715682">
      <w:pPr>
        <w:pStyle w:val="ListParagraph"/>
        <w:numPr>
          <w:ilvl w:val="0"/>
          <w:numId w:val="6"/>
        </w:numPr>
      </w:pPr>
      <w:r>
        <w:t>Main loop</w:t>
      </w:r>
    </w:p>
    <w:p w14:paraId="18C23A78" w14:textId="4E1773D5" w:rsidR="00715682" w:rsidRDefault="00715682" w:rsidP="00715682">
      <w:pPr>
        <w:pStyle w:val="ListParagraph"/>
        <w:numPr>
          <w:ilvl w:val="1"/>
          <w:numId w:val="6"/>
        </w:numPr>
      </w:pPr>
      <w:r>
        <w:t>Create car for camera</w:t>
      </w:r>
    </w:p>
    <w:p w14:paraId="747F2E13" w14:textId="09C50D5F" w:rsidR="00715682" w:rsidRDefault="00715682" w:rsidP="00715682">
      <w:pPr>
        <w:pStyle w:val="ListParagraph"/>
        <w:numPr>
          <w:ilvl w:val="1"/>
          <w:numId w:val="6"/>
        </w:numPr>
      </w:pPr>
      <w:r>
        <w:t>Set camera var to any camera</w:t>
      </w:r>
    </w:p>
    <w:p w14:paraId="5F4C361E" w14:textId="2E6CE536" w:rsidR="00715682" w:rsidRDefault="00715682" w:rsidP="00715682">
      <w:pPr>
        <w:pStyle w:val="ListParagraph"/>
        <w:numPr>
          <w:ilvl w:val="1"/>
          <w:numId w:val="6"/>
        </w:numPr>
      </w:pPr>
      <w:r>
        <w:t>Set up camera dimensions (640x480)</w:t>
      </w:r>
    </w:p>
    <w:p w14:paraId="6FF53E88" w14:textId="0D380A1A" w:rsidR="00715682" w:rsidRDefault="00715682" w:rsidP="00715682">
      <w:pPr>
        <w:pStyle w:val="ListParagraph"/>
        <w:numPr>
          <w:ilvl w:val="1"/>
          <w:numId w:val="6"/>
        </w:numPr>
      </w:pPr>
      <w:r>
        <w:t xml:space="preserve">Detect errors </w:t>
      </w:r>
    </w:p>
    <w:p w14:paraId="04676270" w14:textId="29EB0BFA" w:rsidR="00715682" w:rsidRDefault="00715682" w:rsidP="00715682">
      <w:pPr>
        <w:pStyle w:val="ListParagraph"/>
        <w:numPr>
          <w:ilvl w:val="2"/>
          <w:numId w:val="6"/>
        </w:numPr>
      </w:pPr>
      <w:r>
        <w:t>If error</w:t>
      </w:r>
    </w:p>
    <w:p w14:paraId="56F5AC97" w14:textId="48C07753" w:rsidR="00715682" w:rsidRDefault="00715682" w:rsidP="00715682">
      <w:pPr>
        <w:pStyle w:val="ListParagraph"/>
        <w:numPr>
          <w:ilvl w:val="3"/>
          <w:numId w:val="6"/>
        </w:numPr>
      </w:pPr>
      <w:r>
        <w:t>Print ‘no camera detected!’</w:t>
      </w:r>
    </w:p>
    <w:p w14:paraId="2792E0A2" w14:textId="70FDDB8D" w:rsidR="00715682" w:rsidRDefault="00715682" w:rsidP="00715682">
      <w:pPr>
        <w:pStyle w:val="ListParagraph"/>
        <w:numPr>
          <w:ilvl w:val="1"/>
          <w:numId w:val="6"/>
        </w:numPr>
      </w:pPr>
      <w:r>
        <w:t>If no error</w:t>
      </w:r>
    </w:p>
    <w:p w14:paraId="280C0A8F" w14:textId="6F5F998F" w:rsidR="00715682" w:rsidRDefault="00715682" w:rsidP="00715682">
      <w:pPr>
        <w:pStyle w:val="ListParagraph"/>
        <w:numPr>
          <w:ilvl w:val="2"/>
          <w:numId w:val="6"/>
        </w:numPr>
      </w:pPr>
      <w:r>
        <w:t>While loop</w:t>
      </w:r>
    </w:p>
    <w:p w14:paraId="5786F486" w14:textId="39B01E33" w:rsidR="00715682" w:rsidRDefault="00715682" w:rsidP="00715682">
      <w:pPr>
        <w:pStyle w:val="ListParagraph"/>
        <w:numPr>
          <w:ilvl w:val="3"/>
          <w:numId w:val="6"/>
        </w:numPr>
      </w:pPr>
      <w:r>
        <w:t>Initialize temperature flag as GetTemp() function return</w:t>
      </w:r>
    </w:p>
    <w:p w14:paraId="35708BCE" w14:textId="744921B4" w:rsidR="00715682" w:rsidRDefault="00715682" w:rsidP="00715682">
      <w:pPr>
        <w:pStyle w:val="ListParagraph"/>
        <w:numPr>
          <w:ilvl w:val="3"/>
          <w:numId w:val="6"/>
        </w:numPr>
      </w:pPr>
      <w:r>
        <w:t>If temperature flag triggered and no picture taken yet</w:t>
      </w:r>
    </w:p>
    <w:p w14:paraId="057BAA83" w14:textId="7EF3341A" w:rsidR="00715682" w:rsidRDefault="00715682" w:rsidP="00715682">
      <w:pPr>
        <w:pStyle w:val="ListParagraph"/>
        <w:numPr>
          <w:ilvl w:val="4"/>
          <w:numId w:val="6"/>
        </w:numPr>
      </w:pPr>
      <w:r>
        <w:t>Take picture</w:t>
      </w:r>
    </w:p>
    <w:p w14:paraId="7C08F6DB" w14:textId="6BC11A6D" w:rsidR="00715682" w:rsidRDefault="00715682" w:rsidP="00715682">
      <w:pPr>
        <w:pStyle w:val="ListParagraph"/>
        <w:numPr>
          <w:ilvl w:val="4"/>
          <w:numId w:val="6"/>
        </w:numPr>
      </w:pPr>
      <w:r>
        <w:t>Set hasTaken to 1</w:t>
      </w:r>
    </w:p>
    <w:p w14:paraId="63B32C8D" w14:textId="5232B6E5" w:rsidR="00715682" w:rsidRDefault="00715682" w:rsidP="00715682">
      <w:pPr>
        <w:pStyle w:val="ListParagraph"/>
        <w:numPr>
          <w:ilvl w:val="4"/>
          <w:numId w:val="6"/>
        </w:numPr>
      </w:pPr>
      <w:r>
        <w:t>Increase iterator loop</w:t>
      </w:r>
    </w:p>
    <w:p w14:paraId="0B18D1BB" w14:textId="77777777" w:rsidR="00715682" w:rsidRPr="00052C63" w:rsidRDefault="00715682" w:rsidP="00715682">
      <w:pPr>
        <w:pStyle w:val="ListParagraph"/>
      </w:pPr>
    </w:p>
    <w:p w14:paraId="35B45CF8" w14:textId="5795A493" w:rsidR="00F95159" w:rsidRDefault="00715682" w:rsidP="00011E65">
      <w:r>
        <w:t>The I2C code revolved around reading from the I2C dev file and writing the value to it. DetectI2C and readI2C were helpful Linux commands that helped get started into the world of I2C. Ioctrl() is the most important I2C command, as it controls most I2C IO. The output from the TMP102 sensor came out as 3 nibbles of data, with use not needing the last nibble because we didn’t need that kind of resolution.</w:t>
      </w:r>
    </w:p>
    <w:p w14:paraId="3632D11F" w14:textId="210FD4AE" w:rsidR="000B73FF" w:rsidRDefault="00715682" w:rsidP="00011E65">
      <w:r>
        <w:t>The OpenCV code was a bit more simplified with all of the library calls it had. It would initialize a camera, the picture dimensions, etc. Then you would use the cvSaveImage() function to save the image that you took with cvQueryFrame().</w:t>
      </w:r>
    </w:p>
    <w:p w14:paraId="3562099F" w14:textId="02855E51" w:rsidR="00011E65" w:rsidRDefault="00011E65" w:rsidP="00011E65">
      <w:pPr>
        <w:rPr>
          <w:b/>
        </w:rPr>
      </w:pPr>
      <w:r>
        <w:rPr>
          <w:b/>
        </w:rPr>
        <w:t>Troubleshooting:</w:t>
      </w:r>
    </w:p>
    <w:p w14:paraId="0D17FA8C" w14:textId="32431944" w:rsidR="00011E65" w:rsidRDefault="00957B04" w:rsidP="00011E65">
      <w:pPr>
        <w:pStyle w:val="ListParagraph"/>
        <w:numPr>
          <w:ilvl w:val="0"/>
          <w:numId w:val="4"/>
        </w:numPr>
      </w:pPr>
      <w:r>
        <w:t xml:space="preserve">Problem: </w:t>
      </w:r>
      <w:r w:rsidR="003A0A16">
        <w:t>unsure of I2C address</w:t>
      </w:r>
    </w:p>
    <w:p w14:paraId="78739A38" w14:textId="68537F5C" w:rsidR="00957B04" w:rsidRDefault="00957B04" w:rsidP="00957B04">
      <w:pPr>
        <w:pStyle w:val="ListParagraph"/>
        <w:numPr>
          <w:ilvl w:val="1"/>
          <w:numId w:val="4"/>
        </w:numPr>
      </w:pPr>
      <w:r>
        <w:t xml:space="preserve">Solution: </w:t>
      </w:r>
      <w:r w:rsidR="00213A45">
        <w:t xml:space="preserve">Used </w:t>
      </w:r>
      <w:r w:rsidR="003A0A16">
        <w:t>I2Cdetect function built into Linux to determine connected I2C device addresses</w:t>
      </w:r>
    </w:p>
    <w:p w14:paraId="5F7DE740" w14:textId="54442C10" w:rsidR="00957B04" w:rsidRDefault="00957B04" w:rsidP="003A0A16">
      <w:pPr>
        <w:pStyle w:val="ListParagraph"/>
        <w:numPr>
          <w:ilvl w:val="0"/>
          <w:numId w:val="4"/>
        </w:numPr>
      </w:pPr>
      <w:r>
        <w:t xml:space="preserve">Problem: </w:t>
      </w:r>
      <w:r w:rsidR="003A0A16">
        <w:t>Networking folder deletes itself every time Galileo shutdown</w:t>
      </w:r>
    </w:p>
    <w:p w14:paraId="49E43EA5" w14:textId="501E1256" w:rsidR="003A0A16" w:rsidRDefault="003A0A16" w:rsidP="003A0A16">
      <w:pPr>
        <w:pStyle w:val="ListParagraph"/>
        <w:numPr>
          <w:ilvl w:val="1"/>
          <w:numId w:val="4"/>
        </w:numPr>
      </w:pPr>
      <w:r>
        <w:t>No solution found</w:t>
      </w:r>
    </w:p>
    <w:p w14:paraId="75C7C851" w14:textId="500A7211" w:rsidR="00957B04" w:rsidRDefault="00957B04" w:rsidP="00957B04">
      <w:pPr>
        <w:pStyle w:val="ListParagraph"/>
        <w:numPr>
          <w:ilvl w:val="0"/>
          <w:numId w:val="4"/>
        </w:numPr>
      </w:pPr>
      <w:r>
        <w:t xml:space="preserve">Problem: </w:t>
      </w:r>
      <w:r w:rsidR="003A0A16">
        <w:t>Saved picture too dark</w:t>
      </w:r>
      <w:r>
        <w:t>.</w:t>
      </w:r>
    </w:p>
    <w:p w14:paraId="689D47C5" w14:textId="1905CDD4" w:rsidR="00957B04" w:rsidRDefault="000B73FF" w:rsidP="00957B04">
      <w:pPr>
        <w:pStyle w:val="ListParagraph"/>
        <w:numPr>
          <w:ilvl w:val="1"/>
          <w:numId w:val="4"/>
        </w:numPr>
      </w:pPr>
      <w:r>
        <w:t xml:space="preserve">Solution: </w:t>
      </w:r>
      <w:r w:rsidR="003A0A16">
        <w:t>looped image taking process, which fixed problem</w:t>
      </w:r>
      <w:r w:rsidR="006D7BD6">
        <w:t>, almost like a sort of exposure timer</w:t>
      </w:r>
      <w:r>
        <w:t>.</w:t>
      </w:r>
    </w:p>
    <w:p w14:paraId="35E91D89" w14:textId="5C26296A" w:rsidR="000B73FF" w:rsidRDefault="000B73FF" w:rsidP="000B73FF">
      <w:pPr>
        <w:pStyle w:val="ListParagraph"/>
        <w:numPr>
          <w:ilvl w:val="0"/>
          <w:numId w:val="4"/>
        </w:numPr>
      </w:pPr>
      <w:r>
        <w:t xml:space="preserve">Problem: </w:t>
      </w:r>
      <w:r w:rsidR="003A0A16">
        <w:t xml:space="preserve"> Temperature would stay the same after image taken, taking many images</w:t>
      </w:r>
      <w:r>
        <w:t>.</w:t>
      </w:r>
    </w:p>
    <w:p w14:paraId="0C3CF1D7" w14:textId="31E86271" w:rsidR="000B73FF" w:rsidRDefault="00221F3B" w:rsidP="000B73FF">
      <w:pPr>
        <w:pStyle w:val="ListParagraph"/>
        <w:numPr>
          <w:ilvl w:val="1"/>
          <w:numId w:val="4"/>
        </w:numPr>
      </w:pPr>
      <w:r>
        <w:t>Solution</w:t>
      </w:r>
      <w:r w:rsidR="000B73FF">
        <w:t xml:space="preserve">: </w:t>
      </w:r>
      <w:r w:rsidR="003A0A16">
        <w:t>Created variable that prevented image from being taken until temperature fell</w:t>
      </w:r>
    </w:p>
    <w:p w14:paraId="346C7D18" w14:textId="77777777" w:rsidR="00011E65" w:rsidRDefault="00011E65" w:rsidP="00011E65">
      <w:pPr>
        <w:rPr>
          <w:b/>
        </w:rPr>
      </w:pPr>
    </w:p>
    <w:p w14:paraId="127323C1" w14:textId="3D7DC6C4" w:rsidR="00011E65" w:rsidRDefault="00011E65" w:rsidP="00011E65">
      <w:pPr>
        <w:rPr>
          <w:b/>
        </w:rPr>
      </w:pPr>
      <w:r>
        <w:rPr>
          <w:b/>
        </w:rPr>
        <w:t>Results:</w:t>
      </w:r>
    </w:p>
    <w:p w14:paraId="3C582997" w14:textId="5352EBE4" w:rsidR="000B73FF" w:rsidRDefault="003A0A16" w:rsidP="00011E65">
      <w:pPr>
        <w:pStyle w:val="ListParagraph"/>
        <w:numPr>
          <w:ilvl w:val="0"/>
          <w:numId w:val="4"/>
        </w:numPr>
      </w:pPr>
      <w:r>
        <w:t>Pictures came out nicely. Even nicer after fiddling with the lense.</w:t>
      </w:r>
    </w:p>
    <w:p w14:paraId="689E69FB" w14:textId="688BB95C" w:rsidR="003A0A16" w:rsidRDefault="003A0A16" w:rsidP="00011E65">
      <w:pPr>
        <w:pStyle w:val="ListParagraph"/>
        <w:numPr>
          <w:ilvl w:val="0"/>
          <w:numId w:val="4"/>
        </w:numPr>
      </w:pPr>
      <w:r>
        <w:t>Adding hasTaken variable really improved picture taking process, allowing for single pictures to be taken.</w:t>
      </w:r>
    </w:p>
    <w:p w14:paraId="4EFD9B21" w14:textId="0CBCF7F2" w:rsidR="003044DC" w:rsidRDefault="00052C63" w:rsidP="00F95159">
      <w:pPr>
        <w:pStyle w:val="ListParagraph"/>
        <w:jc w:val="center"/>
      </w:pPr>
      <w:r>
        <w:rPr>
          <w:noProof/>
        </w:rPr>
        <w:drawing>
          <wp:inline distT="0" distB="0" distL="0" distR="0" wp14:anchorId="4880C57F" wp14:editId="0F257706">
            <wp:extent cx="4876800" cy="2743200"/>
            <wp:effectExtent l="0" t="0" r="0" b="0"/>
            <wp:docPr id="5" name="Picture 5" descr="https://lh3.googleusercontent.com/-ICvqXWazQuM/WDu4KWNBbuI/AAAAAAAACrs/lo4b-Jn3LscAA79KnQK76012e_lFGK2GgCK8B/s512/8563649908820620205%253Faccount_id%253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ICvqXWazQuM/WDu4KWNBbuI/AAAAAAAACrs/lo4b-Jn3LscAA79KnQK76012e_lFGK2GgCK8B/s512/8563649908820620205%253Faccount_id%253D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inline>
        </w:drawing>
      </w:r>
    </w:p>
    <w:p w14:paraId="6BF381E8" w14:textId="20C71440" w:rsidR="00011E65" w:rsidRDefault="00957B04" w:rsidP="00052C63">
      <w:pPr>
        <w:pStyle w:val="ListParagraph"/>
        <w:jc w:val="center"/>
      </w:pPr>
      <w:r>
        <w:t xml:space="preserve">Figure </w:t>
      </w:r>
      <w:r w:rsidR="009A2AAE">
        <w:t>3</w:t>
      </w:r>
      <w:r w:rsidR="003044DC">
        <w:t xml:space="preserve"> – Picture </w:t>
      </w:r>
      <w:r w:rsidR="00F95159">
        <w:t>of lab configuration</w:t>
      </w:r>
    </w:p>
    <w:p w14:paraId="415730BA" w14:textId="3307C52C" w:rsidR="00052C63" w:rsidRDefault="00052C63" w:rsidP="00052C63">
      <w:pPr>
        <w:pStyle w:val="ListParagraph"/>
        <w:jc w:val="center"/>
      </w:pPr>
      <w:r>
        <w:rPr>
          <w:noProof/>
        </w:rPr>
        <w:drawing>
          <wp:inline distT="0" distB="0" distL="0" distR="0" wp14:anchorId="733B19FE" wp14:editId="3162B6B3">
            <wp:extent cx="4876800" cy="3095625"/>
            <wp:effectExtent l="0" t="0" r="0" b="9525"/>
            <wp:docPr id="4" name="Picture 4" descr="https://lh3.googleusercontent.com/-O_cQ-jOOWII/WDu3puSc99I/AAAAAAAACrc/bGjF7K9PNoQahJXkRfPJmwd42RXnVl5TACK8B/s512/2016-1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O_cQ-jOOWII/WDu3puSc99I/AAAAAAAACrc/bGjF7K9PNoQahJXkRfPJmwd42RXnVl5TACK8B/s512/2016-11-2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095625"/>
                    </a:xfrm>
                    <a:prstGeom prst="rect">
                      <a:avLst/>
                    </a:prstGeom>
                    <a:noFill/>
                    <a:ln>
                      <a:noFill/>
                    </a:ln>
                  </pic:spPr>
                </pic:pic>
              </a:graphicData>
            </a:graphic>
          </wp:inline>
        </w:drawing>
      </w:r>
    </w:p>
    <w:p w14:paraId="2586FD76" w14:textId="274DE727" w:rsidR="00052C63" w:rsidRDefault="00052C63" w:rsidP="00052C63">
      <w:pPr>
        <w:pStyle w:val="ListParagraph"/>
        <w:jc w:val="center"/>
      </w:pPr>
      <w:r>
        <w:t xml:space="preserve">Figure </w:t>
      </w:r>
      <w:r w:rsidR="009A2AAE">
        <w:t>4</w:t>
      </w:r>
      <w:r>
        <w:t xml:space="preserve"> – </w:t>
      </w:r>
      <w:r>
        <w:t>Screen capture of running program.</w:t>
      </w:r>
    </w:p>
    <w:p w14:paraId="0E23D287" w14:textId="77777777" w:rsidR="00052C63" w:rsidRDefault="00052C63" w:rsidP="00052C63">
      <w:pPr>
        <w:pStyle w:val="ListParagraph"/>
        <w:jc w:val="center"/>
      </w:pPr>
    </w:p>
    <w:p w14:paraId="02CC3BC4" w14:textId="60297EF1" w:rsidR="00052C63" w:rsidRDefault="00052C63" w:rsidP="00052C63">
      <w:pPr>
        <w:pStyle w:val="ListParagraph"/>
        <w:jc w:val="center"/>
        <w:rPr>
          <w:b/>
        </w:rPr>
      </w:pPr>
      <w:r>
        <w:rPr>
          <w:noProof/>
        </w:rPr>
        <w:drawing>
          <wp:inline distT="0" distB="0" distL="0" distR="0" wp14:anchorId="5C68E486" wp14:editId="5A18D2E4">
            <wp:extent cx="4876800" cy="3657600"/>
            <wp:effectExtent l="0" t="0" r="0" b="0"/>
            <wp:docPr id="2" name="Picture 2" descr="https://lh3.googleusercontent.com/-hkC4f-EnH3Y/WDu6OxvI3eI/AAAAAAAACsE/DUB7J42MZwYi0NMr8nMTIMBl-vZidgk6ACK8B/s512/2016-1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hkC4f-EnH3Y/WDu6OxvI3eI/AAAAAAAACsE/DUB7J42MZwYi0NMr8nMTIMBl-vZidgk6ACK8B/s512/2016-11-2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1F3FA8A3" w14:textId="7D865397" w:rsidR="00052C63" w:rsidRDefault="00052C63" w:rsidP="00052C63">
      <w:pPr>
        <w:pStyle w:val="ListParagraph"/>
        <w:jc w:val="center"/>
      </w:pPr>
      <w:r>
        <w:t xml:space="preserve">Figure </w:t>
      </w:r>
      <w:r w:rsidR="009A2AAE">
        <w:t>5</w:t>
      </w:r>
      <w:bookmarkStart w:id="0" w:name="_GoBack"/>
      <w:bookmarkEnd w:id="0"/>
      <w:r>
        <w:t xml:space="preserve"> – </w:t>
      </w:r>
      <w:r>
        <w:t xml:space="preserve">Image taken by web camera, from code in figure </w:t>
      </w:r>
      <w:r w:rsidR="009A2AAE">
        <w:t>4</w:t>
      </w:r>
      <w:r>
        <w:t>.</w:t>
      </w:r>
    </w:p>
    <w:p w14:paraId="46B67168" w14:textId="77777777" w:rsidR="00052C63" w:rsidRDefault="00052C63" w:rsidP="00052C63">
      <w:pPr>
        <w:pStyle w:val="ListParagraph"/>
        <w:jc w:val="center"/>
        <w:rPr>
          <w:b/>
        </w:rPr>
      </w:pPr>
    </w:p>
    <w:p w14:paraId="73665BD5" w14:textId="4784DC20" w:rsidR="00B56128" w:rsidRDefault="00B56128" w:rsidP="00B56128">
      <w:pPr>
        <w:rPr>
          <w:b/>
        </w:rPr>
      </w:pPr>
      <w:r>
        <w:rPr>
          <w:b/>
        </w:rPr>
        <w:t>Appendix:</w:t>
      </w:r>
    </w:p>
    <w:p w14:paraId="7C73E0F0"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w:t>
      </w:r>
    </w:p>
    <w:p w14:paraId="04895752"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 xml:space="preserve"> * File: Building Linux Kernel and Controlling an I2C Device </w:t>
      </w:r>
    </w:p>
    <w:p w14:paraId="23E78948"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 xml:space="preserve"> * </w:t>
      </w:r>
    </w:p>
    <w:p w14:paraId="048A543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 xml:space="preserve"> * Authors: Munib Elkhatib, Sean Webster, Eric Craaybeek</w:t>
      </w:r>
    </w:p>
    <w:p w14:paraId="49CE9422"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 xml:space="preserve"> *</w:t>
      </w:r>
    </w:p>
    <w:p w14:paraId="1515AC61"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 xml:space="preserve"> * 11/14/2016</w:t>
      </w:r>
    </w:p>
    <w:p w14:paraId="7B82B869"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 xml:space="preserve"> *</w:t>
      </w:r>
    </w:p>
    <w:p w14:paraId="60E996AB"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 xml:space="preserve"> */</w:t>
      </w:r>
    </w:p>
    <w:p w14:paraId="7C460824" w14:textId="77777777" w:rsidR="003A0A16" w:rsidRPr="003A0A16" w:rsidRDefault="003A0A16" w:rsidP="003A0A16">
      <w:pPr>
        <w:rPr>
          <w:rFonts w:ascii="Courier New" w:hAnsi="Courier New" w:cs="Courier New"/>
          <w:sz w:val="21"/>
          <w:szCs w:val="21"/>
        </w:rPr>
      </w:pPr>
    </w:p>
    <w:p w14:paraId="25B34E1B"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#include &lt;opencv2/objdetect/objdetect.hpp&gt;</w:t>
      </w:r>
    </w:p>
    <w:p w14:paraId="6AC8338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#include &lt;opencv2/highgui/highgui.hpp&gt;</w:t>
      </w:r>
    </w:p>
    <w:p w14:paraId="1D6EAEF2"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#include &lt;opencv2/imgproc/imgproc.hpp&gt;</w:t>
      </w:r>
    </w:p>
    <w:p w14:paraId="3A3A442B"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#include "cv.h"</w:t>
      </w:r>
    </w:p>
    <w:p w14:paraId="6855FFAF"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#include "highgui.h"</w:t>
      </w:r>
    </w:p>
    <w:p w14:paraId="463EC327" w14:textId="77777777" w:rsidR="003A0A16" w:rsidRPr="003A0A16" w:rsidRDefault="003A0A16" w:rsidP="003A0A16">
      <w:pPr>
        <w:rPr>
          <w:rFonts w:ascii="Courier New" w:hAnsi="Courier New" w:cs="Courier New"/>
          <w:sz w:val="21"/>
          <w:szCs w:val="21"/>
        </w:rPr>
      </w:pPr>
    </w:p>
    <w:p w14:paraId="70D17C31"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#include &lt;iostream&gt;</w:t>
      </w:r>
    </w:p>
    <w:p w14:paraId="2F965984"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#include &lt;stdio.h&gt;</w:t>
      </w:r>
    </w:p>
    <w:p w14:paraId="35F4DE37"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#include &lt;stdlib.h&gt;</w:t>
      </w:r>
    </w:p>
    <w:p w14:paraId="0DFDC5D7"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#include &lt;time.h&gt;</w:t>
      </w:r>
    </w:p>
    <w:p w14:paraId="5B9B851F"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#include &lt;unistd.h&gt;</w:t>
      </w:r>
    </w:p>
    <w:p w14:paraId="784EE30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#include &lt;sys/ioctl.h&gt;</w:t>
      </w:r>
    </w:p>
    <w:p w14:paraId="05698667"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#include &lt;linux/i2c-dev.h&gt;</w:t>
      </w:r>
    </w:p>
    <w:p w14:paraId="3C55C9B3"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#include &lt;fcntl.h&gt;</w:t>
      </w:r>
    </w:p>
    <w:p w14:paraId="4227BF47" w14:textId="77777777" w:rsidR="003A0A16" w:rsidRPr="003A0A16" w:rsidRDefault="003A0A16" w:rsidP="003A0A16">
      <w:pPr>
        <w:rPr>
          <w:rFonts w:ascii="Courier New" w:hAnsi="Courier New" w:cs="Courier New"/>
          <w:sz w:val="21"/>
          <w:szCs w:val="21"/>
        </w:rPr>
      </w:pPr>
    </w:p>
    <w:p w14:paraId="09E1EC2D"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#define BW_THRESHOLD  16</w:t>
      </w:r>
    </w:p>
    <w:p w14:paraId="3B2E249C" w14:textId="77777777" w:rsidR="003A0A16" w:rsidRPr="003A0A16" w:rsidRDefault="003A0A16" w:rsidP="003A0A16">
      <w:pPr>
        <w:rPr>
          <w:rFonts w:ascii="Courier New" w:hAnsi="Courier New" w:cs="Courier New"/>
          <w:sz w:val="21"/>
          <w:szCs w:val="21"/>
        </w:rPr>
      </w:pPr>
    </w:p>
    <w:p w14:paraId="743F393A"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using namespace std;</w:t>
      </w:r>
    </w:p>
    <w:p w14:paraId="38836DF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using namespace cv;</w:t>
      </w:r>
    </w:p>
    <w:p w14:paraId="251F6FEF" w14:textId="77777777" w:rsidR="003A0A16" w:rsidRPr="003A0A16" w:rsidRDefault="003A0A16" w:rsidP="003A0A16">
      <w:pPr>
        <w:rPr>
          <w:rFonts w:ascii="Courier New" w:hAnsi="Courier New" w:cs="Courier New"/>
          <w:sz w:val="21"/>
          <w:szCs w:val="21"/>
        </w:rPr>
      </w:pPr>
    </w:p>
    <w:p w14:paraId="4215E251"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//prototype functions</w:t>
      </w:r>
    </w:p>
    <w:p w14:paraId="5C9803A2"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void TakePic(int i2, CvCapture* camera);</w:t>
      </w:r>
    </w:p>
    <w:p w14:paraId="4ED03F42"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int GetTemp();</w:t>
      </w:r>
    </w:p>
    <w:p w14:paraId="2617A5EA" w14:textId="77777777" w:rsidR="003A0A16" w:rsidRPr="003A0A16" w:rsidRDefault="003A0A16" w:rsidP="003A0A16">
      <w:pPr>
        <w:rPr>
          <w:rFonts w:ascii="Courier New" w:hAnsi="Courier New" w:cs="Courier New"/>
          <w:sz w:val="21"/>
          <w:szCs w:val="21"/>
        </w:rPr>
      </w:pPr>
    </w:p>
    <w:p w14:paraId="7444BACD"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//var to protect from taking two pics in a row</w:t>
      </w:r>
    </w:p>
    <w:p w14:paraId="0BBF3E8A"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int hasTaken = 0;</w:t>
      </w:r>
    </w:p>
    <w:p w14:paraId="42CEF58C" w14:textId="77777777" w:rsidR="003A0A16" w:rsidRPr="003A0A16" w:rsidRDefault="003A0A16" w:rsidP="003A0A16">
      <w:pPr>
        <w:rPr>
          <w:rFonts w:ascii="Courier New" w:hAnsi="Courier New" w:cs="Courier New"/>
          <w:sz w:val="21"/>
          <w:szCs w:val="21"/>
        </w:rPr>
      </w:pPr>
    </w:p>
    <w:p w14:paraId="18AEC54B"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int main()</w:t>
      </w:r>
    </w:p>
    <w:p w14:paraId="03D38207"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w:t>
      </w:r>
    </w:p>
    <w:p w14:paraId="642FE75C"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//create var for camera</w:t>
      </w:r>
    </w:p>
    <w:p w14:paraId="1CCBA3B1"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CvCapture* capture = 0;</w:t>
      </w:r>
    </w:p>
    <w:p w14:paraId="4B538D06" w14:textId="77777777" w:rsidR="003A0A16" w:rsidRPr="003A0A16" w:rsidRDefault="003A0A16" w:rsidP="003A0A16">
      <w:pPr>
        <w:rPr>
          <w:rFonts w:ascii="Courier New" w:hAnsi="Courier New" w:cs="Courier New"/>
          <w:sz w:val="21"/>
          <w:szCs w:val="21"/>
        </w:rPr>
      </w:pPr>
    </w:p>
    <w:p w14:paraId="5F560335"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//set camera var to any camera, set up camera dimensions</w:t>
      </w:r>
    </w:p>
    <w:p w14:paraId="01C5F4E7"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 xml:space="preserve">    capture = cvCaptureFromCAM( -1 ); //0=default, -1=any camera, 1..99=your camera</w:t>
      </w:r>
    </w:p>
    <w:p w14:paraId="225103EF"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 xml:space="preserve">    cvSetCaptureProperty( capture, CV_CAP_PROP_FRAME_WIDTH, 640 ); //175</w:t>
      </w:r>
    </w:p>
    <w:p w14:paraId="19109C47"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 xml:space="preserve">    cvSetCaptureProperty( capture, CV_CAP_PROP_FRAME_HEIGHT, 480);//144</w:t>
      </w:r>
    </w:p>
    <w:p w14:paraId="2D481FF8"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p>
    <w:p w14:paraId="42FF2E35"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//error detection</w:t>
      </w:r>
    </w:p>
    <w:p w14:paraId="529C7B2C"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if(!capture) cout &lt;&lt; "No camera detected" &lt;&lt; endl;</w:t>
      </w:r>
    </w:p>
    <w:p w14:paraId="582E319B"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 xml:space="preserve">    if( capture )</w:t>
      </w:r>
    </w:p>
    <w:p w14:paraId="7F31F35A"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w:t>
      </w:r>
    </w:p>
    <w:p w14:paraId="3A51C10D"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t>int i=0;</w:t>
      </w:r>
    </w:p>
    <w:p w14:paraId="6D67E537"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p>
    <w:p w14:paraId="45D1527C"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t>//start main loop</w:t>
      </w:r>
    </w:p>
    <w:p w14:paraId="0A564148"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t>while(1)</w:t>
      </w:r>
    </w:p>
    <w:p w14:paraId="2A131FA7"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t>{</w:t>
      </w:r>
    </w:p>
    <w:p w14:paraId="3AB221DC"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p>
    <w:p w14:paraId="5EC9C6B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r w:rsidRPr="003A0A16">
        <w:rPr>
          <w:rFonts w:ascii="Courier New" w:hAnsi="Courier New" w:cs="Courier New"/>
          <w:sz w:val="21"/>
          <w:szCs w:val="21"/>
        </w:rPr>
        <w:tab/>
        <w:t>int temperature_flag;</w:t>
      </w:r>
    </w:p>
    <w:p w14:paraId="7DDA4E59"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r w:rsidRPr="003A0A16">
        <w:rPr>
          <w:rFonts w:ascii="Courier New" w:hAnsi="Courier New" w:cs="Courier New"/>
          <w:sz w:val="21"/>
          <w:szCs w:val="21"/>
        </w:rPr>
        <w:tab/>
      </w:r>
    </w:p>
    <w:p w14:paraId="3AFC98A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r w:rsidRPr="003A0A16">
        <w:rPr>
          <w:rFonts w:ascii="Courier New" w:hAnsi="Courier New" w:cs="Courier New"/>
          <w:sz w:val="21"/>
          <w:szCs w:val="21"/>
        </w:rPr>
        <w:tab/>
        <w:t>//if get temp returns 1, take picture</w:t>
      </w:r>
    </w:p>
    <w:p w14:paraId="077A17D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r w:rsidRPr="003A0A16">
        <w:rPr>
          <w:rFonts w:ascii="Courier New" w:hAnsi="Courier New" w:cs="Courier New"/>
          <w:sz w:val="21"/>
          <w:szCs w:val="21"/>
        </w:rPr>
        <w:tab/>
        <w:t>temperature_flag = GetTemp();</w:t>
      </w:r>
    </w:p>
    <w:p w14:paraId="71F24C27"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r w:rsidRPr="003A0A16">
        <w:rPr>
          <w:rFonts w:ascii="Courier New" w:hAnsi="Courier New" w:cs="Courier New"/>
          <w:sz w:val="21"/>
          <w:szCs w:val="21"/>
        </w:rPr>
        <w:tab/>
        <w:t>if(temperature_flag==1 &amp;&amp; hasTaken ==0)</w:t>
      </w:r>
    </w:p>
    <w:p w14:paraId="77607052"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r w:rsidRPr="003A0A16">
        <w:rPr>
          <w:rFonts w:ascii="Courier New" w:hAnsi="Courier New" w:cs="Courier New"/>
          <w:sz w:val="21"/>
          <w:szCs w:val="21"/>
        </w:rPr>
        <w:tab/>
        <w:t>{</w:t>
      </w:r>
    </w:p>
    <w:p w14:paraId="49C1F93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r w:rsidRPr="003A0A16">
        <w:rPr>
          <w:rFonts w:ascii="Courier New" w:hAnsi="Courier New" w:cs="Courier New"/>
          <w:sz w:val="21"/>
          <w:szCs w:val="21"/>
        </w:rPr>
        <w:tab/>
      </w:r>
      <w:r w:rsidRPr="003A0A16">
        <w:rPr>
          <w:rFonts w:ascii="Courier New" w:hAnsi="Courier New" w:cs="Courier New"/>
          <w:sz w:val="21"/>
          <w:szCs w:val="21"/>
        </w:rPr>
        <w:tab/>
        <w:t>//take the picture and wait a few seconds</w:t>
      </w:r>
    </w:p>
    <w:p w14:paraId="31839851"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r w:rsidRPr="003A0A16">
        <w:rPr>
          <w:rFonts w:ascii="Courier New" w:hAnsi="Courier New" w:cs="Courier New"/>
          <w:sz w:val="21"/>
          <w:szCs w:val="21"/>
        </w:rPr>
        <w:tab/>
      </w:r>
      <w:r w:rsidRPr="003A0A16">
        <w:rPr>
          <w:rFonts w:ascii="Courier New" w:hAnsi="Courier New" w:cs="Courier New"/>
          <w:sz w:val="21"/>
          <w:szCs w:val="21"/>
        </w:rPr>
        <w:tab/>
        <w:t>hasTaken = 1;</w:t>
      </w:r>
    </w:p>
    <w:p w14:paraId="20771845"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r w:rsidRPr="003A0A16">
        <w:rPr>
          <w:rFonts w:ascii="Courier New" w:hAnsi="Courier New" w:cs="Courier New"/>
          <w:sz w:val="21"/>
          <w:szCs w:val="21"/>
        </w:rPr>
        <w:tab/>
      </w:r>
      <w:r w:rsidRPr="003A0A16">
        <w:rPr>
          <w:rFonts w:ascii="Courier New" w:hAnsi="Courier New" w:cs="Courier New"/>
          <w:sz w:val="21"/>
          <w:szCs w:val="21"/>
        </w:rPr>
        <w:tab/>
        <w:t>TakePic(i,capture);</w:t>
      </w:r>
    </w:p>
    <w:p w14:paraId="13EAD56D"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r w:rsidRPr="003A0A16">
        <w:rPr>
          <w:rFonts w:ascii="Courier New" w:hAnsi="Courier New" w:cs="Courier New"/>
          <w:sz w:val="21"/>
          <w:szCs w:val="21"/>
        </w:rPr>
        <w:tab/>
      </w:r>
      <w:r w:rsidRPr="003A0A16">
        <w:rPr>
          <w:rFonts w:ascii="Courier New" w:hAnsi="Courier New" w:cs="Courier New"/>
          <w:sz w:val="21"/>
          <w:szCs w:val="21"/>
        </w:rPr>
        <w:tab/>
        <w:t>i++;</w:t>
      </w:r>
    </w:p>
    <w:p w14:paraId="330A7F94"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r w:rsidRPr="003A0A16">
        <w:rPr>
          <w:rFonts w:ascii="Courier New" w:hAnsi="Courier New" w:cs="Courier New"/>
          <w:sz w:val="21"/>
          <w:szCs w:val="21"/>
        </w:rPr>
        <w:tab/>
      </w:r>
    </w:p>
    <w:p w14:paraId="34CD2775"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r w:rsidRPr="003A0A16">
        <w:rPr>
          <w:rFonts w:ascii="Courier New" w:hAnsi="Courier New" w:cs="Courier New"/>
          <w:sz w:val="21"/>
          <w:szCs w:val="21"/>
        </w:rPr>
        <w:tab/>
        <w:t>}</w:t>
      </w:r>
    </w:p>
    <w:p w14:paraId="3D6F936A"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p>
    <w:p w14:paraId="7C771029"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t>}</w:t>
      </w:r>
    </w:p>
    <w:p w14:paraId="7EB4001C"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p>
    <w:p w14:paraId="5A751EE4"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w:t>
      </w:r>
    </w:p>
    <w:p w14:paraId="5A2F003F"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p>
    <w:p w14:paraId="58294E8C"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w:t>
      </w:r>
    </w:p>
    <w:p w14:paraId="43B72CA6" w14:textId="77777777" w:rsidR="003A0A16" w:rsidRPr="003A0A16" w:rsidRDefault="003A0A16" w:rsidP="003A0A16">
      <w:pPr>
        <w:rPr>
          <w:rFonts w:ascii="Courier New" w:hAnsi="Courier New" w:cs="Courier New"/>
          <w:sz w:val="21"/>
          <w:szCs w:val="21"/>
        </w:rPr>
      </w:pPr>
    </w:p>
    <w:p w14:paraId="6538A356"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//get temperature function</w:t>
      </w:r>
    </w:p>
    <w:p w14:paraId="48DEFB93"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int GetTemp()</w:t>
      </w:r>
    </w:p>
    <w:p w14:paraId="2D660E5F"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w:t>
      </w:r>
    </w:p>
    <w:p w14:paraId="3F420F6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int i, err, fd;</w:t>
      </w:r>
    </w:p>
    <w:p w14:paraId="6456BC49"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unsigned char command[2]; //i2c command</w:t>
      </w:r>
    </w:p>
    <w:p w14:paraId="6E8227BD"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unsigned char value[4];   //i2c return data</w:t>
      </w:r>
    </w:p>
    <w:p w14:paraId="123B7B18"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useconds_t delay = 2000;</w:t>
      </w:r>
    </w:p>
    <w:p w14:paraId="0EEDFDE5" w14:textId="77777777" w:rsidR="003A0A16" w:rsidRPr="003A0A16" w:rsidRDefault="003A0A16" w:rsidP="003A0A16">
      <w:pPr>
        <w:rPr>
          <w:rFonts w:ascii="Courier New" w:hAnsi="Courier New" w:cs="Courier New"/>
          <w:sz w:val="21"/>
          <w:szCs w:val="21"/>
        </w:rPr>
      </w:pPr>
    </w:p>
    <w:p w14:paraId="5B31FA2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//i2c address</w:t>
      </w:r>
    </w:p>
    <w:p w14:paraId="27579533"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char *dev = "/dev/i2c-0";</w:t>
      </w:r>
    </w:p>
    <w:p w14:paraId="66037AE0"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int addr = 0x48;</w:t>
      </w:r>
    </w:p>
    <w:p w14:paraId="2E8DC9C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p>
    <w:p w14:paraId="1083A2E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p>
    <w:p w14:paraId="250E35B1"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fd = open(dev, O_RDWR ); //open file</w:t>
      </w:r>
    </w:p>
    <w:p w14:paraId="2D2E87B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if(fd &lt; 0)</w:t>
      </w:r>
    </w:p>
    <w:p w14:paraId="6D1A3F97"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w:t>
      </w:r>
    </w:p>
    <w:p w14:paraId="23066D35"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r w:rsidRPr="003A0A16">
        <w:rPr>
          <w:rFonts w:ascii="Courier New" w:hAnsi="Courier New" w:cs="Courier New"/>
          <w:sz w:val="21"/>
          <w:szCs w:val="21"/>
        </w:rPr>
        <w:tab/>
        <w:t>perror("Opening i2c device node\n");</w:t>
      </w:r>
    </w:p>
    <w:p w14:paraId="48984CB7"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r w:rsidRPr="003A0A16">
        <w:rPr>
          <w:rFonts w:ascii="Courier New" w:hAnsi="Courier New" w:cs="Courier New"/>
          <w:sz w:val="21"/>
          <w:szCs w:val="21"/>
        </w:rPr>
        <w:tab/>
        <w:t>return 1;</w:t>
      </w:r>
    </w:p>
    <w:p w14:paraId="15C3E6B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w:t>
      </w:r>
    </w:p>
    <w:p w14:paraId="1777CDD5" w14:textId="77777777" w:rsidR="003A0A16" w:rsidRPr="003A0A16" w:rsidRDefault="003A0A16" w:rsidP="003A0A16">
      <w:pPr>
        <w:rPr>
          <w:rFonts w:ascii="Courier New" w:hAnsi="Courier New" w:cs="Courier New"/>
          <w:sz w:val="21"/>
          <w:szCs w:val="21"/>
        </w:rPr>
      </w:pPr>
    </w:p>
    <w:p w14:paraId="6A2030C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err = ioctl(fd, I2C_SLAVE, addr); // Set i2c device at addr as slave, return err as return code</w:t>
      </w:r>
    </w:p>
    <w:p w14:paraId="6FFD332A"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if(err &lt; 0)</w:t>
      </w:r>
    </w:p>
    <w:p w14:paraId="5FA0B46A"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w:t>
      </w:r>
    </w:p>
    <w:p w14:paraId="33361E8D"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r w:rsidRPr="003A0A16">
        <w:rPr>
          <w:rFonts w:ascii="Courier New" w:hAnsi="Courier New" w:cs="Courier New"/>
          <w:sz w:val="21"/>
          <w:szCs w:val="21"/>
        </w:rPr>
        <w:tab/>
        <w:t>perror("Selecting i2c device\n");</w:t>
      </w:r>
    </w:p>
    <w:p w14:paraId="3E3ECB1C"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w:t>
      </w:r>
    </w:p>
    <w:p w14:paraId="0A02BA61" w14:textId="77777777" w:rsidR="003A0A16" w:rsidRPr="003A0A16" w:rsidRDefault="003A0A16" w:rsidP="003A0A16">
      <w:pPr>
        <w:rPr>
          <w:rFonts w:ascii="Courier New" w:hAnsi="Courier New" w:cs="Courier New"/>
          <w:sz w:val="21"/>
          <w:szCs w:val="21"/>
        </w:rPr>
      </w:pPr>
    </w:p>
    <w:p w14:paraId="25B4E079"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p>
    <w:p w14:paraId="27145581"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for(i = 0; i &lt; 4; i++)</w:t>
      </w:r>
    </w:p>
    <w:p w14:paraId="5220FDA5"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w:t>
      </w:r>
    </w:p>
    <w:p w14:paraId="56AF7D3B"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t>command[0] = 0x40 | ((i + 1) &amp; 0x03); // output enable | read input i</w:t>
      </w:r>
    </w:p>
    <w:p w14:paraId="2564158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t>command[1]++;</w:t>
      </w:r>
    </w:p>
    <w:p w14:paraId="0B9BA941"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t>err = write(fd, &amp;command, 2);</w:t>
      </w:r>
    </w:p>
    <w:p w14:paraId="6DB8CCB8"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t>usleep(delay);</w:t>
      </w:r>
    </w:p>
    <w:p w14:paraId="6592B231"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t>// the read is always one step behind the selected input</w:t>
      </w:r>
    </w:p>
    <w:p w14:paraId="47CAEBAD"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t>err = read(fd, &amp;value[i], 1);</w:t>
      </w:r>
    </w:p>
    <w:p w14:paraId="4EC01893"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t>if(err != 1)</w:t>
      </w:r>
    </w:p>
    <w:p w14:paraId="3A7B993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t>{</w:t>
      </w:r>
    </w:p>
    <w:p w14:paraId="32B2B132"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r w:rsidRPr="003A0A16">
        <w:rPr>
          <w:rFonts w:ascii="Courier New" w:hAnsi="Courier New" w:cs="Courier New"/>
          <w:sz w:val="21"/>
          <w:szCs w:val="21"/>
        </w:rPr>
        <w:tab/>
        <w:t>perror("reading i2c device\n");</w:t>
      </w:r>
    </w:p>
    <w:p w14:paraId="0C44A48F"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t>}</w:t>
      </w:r>
    </w:p>
    <w:p w14:paraId="4069A9D0"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t>usleep(delay);</w:t>
      </w:r>
    </w:p>
    <w:p w14:paraId="30A45C51"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w:t>
      </w:r>
    </w:p>
    <w:p w14:paraId="2C765B68"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p>
    <w:p w14:paraId="539D5F4D"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//convert data to celcius</w:t>
      </w:r>
      <w:r w:rsidRPr="003A0A16">
        <w:rPr>
          <w:rFonts w:ascii="Courier New" w:hAnsi="Courier New" w:cs="Courier New"/>
          <w:sz w:val="21"/>
          <w:szCs w:val="21"/>
        </w:rPr>
        <w:tab/>
      </w:r>
      <w:r w:rsidRPr="003A0A16">
        <w:rPr>
          <w:rFonts w:ascii="Courier New" w:hAnsi="Courier New" w:cs="Courier New"/>
          <w:sz w:val="21"/>
          <w:szCs w:val="21"/>
        </w:rPr>
        <w:tab/>
      </w:r>
    </w:p>
    <w:p w14:paraId="575DE17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unsigned char MSB;</w:t>
      </w:r>
    </w:p>
    <w:p w14:paraId="47A0746B"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unsigned char LSB;</w:t>
      </w:r>
    </w:p>
    <w:p w14:paraId="719EF7F2"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p>
    <w:p w14:paraId="7A9AFF43"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MSB = value[3];</w:t>
      </w:r>
    </w:p>
    <w:p w14:paraId="273FB363"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LSB = value[2];</w:t>
      </w:r>
    </w:p>
    <w:p w14:paraId="51D1B528"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p>
    <w:p w14:paraId="751F915A"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float temp = (MSB &lt;&lt; 8 | LSB) &gt;&gt; 4;</w:t>
      </w:r>
    </w:p>
    <w:p w14:paraId="57181105"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p>
    <w:p w14:paraId="5151D93D"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temp = temp*.0625;</w:t>
      </w:r>
    </w:p>
    <w:p w14:paraId="4C07CCA1"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p>
    <w:p w14:paraId="624223AA"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printf("The temperature is %.2f\n", temp);</w:t>
      </w:r>
    </w:p>
    <w:p w14:paraId="1E5F0F2B"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r w:rsidRPr="003A0A16">
        <w:rPr>
          <w:rFonts w:ascii="Courier New" w:hAnsi="Courier New" w:cs="Courier New"/>
          <w:sz w:val="21"/>
          <w:szCs w:val="21"/>
        </w:rPr>
        <w:tab/>
      </w:r>
    </w:p>
    <w:p w14:paraId="3FD5B95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//close file</w:t>
      </w:r>
      <w:r w:rsidRPr="003A0A16">
        <w:rPr>
          <w:rFonts w:ascii="Courier New" w:hAnsi="Courier New" w:cs="Courier New"/>
          <w:sz w:val="21"/>
          <w:szCs w:val="21"/>
        </w:rPr>
        <w:tab/>
      </w:r>
    </w:p>
    <w:p w14:paraId="05350F56"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close(fd);</w:t>
      </w:r>
    </w:p>
    <w:p w14:paraId="5F9A14F5"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p>
    <w:p w14:paraId="3522D61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usleep(500000);</w:t>
      </w:r>
    </w:p>
    <w:p w14:paraId="147D11F2"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//return value used with take picture condition</w:t>
      </w:r>
    </w:p>
    <w:p w14:paraId="1D262A9C"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if (temp&gt;=32)</w:t>
      </w:r>
    </w:p>
    <w:p w14:paraId="5C3D7744"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t>return 1;</w:t>
      </w:r>
    </w:p>
    <w:p w14:paraId="3D154851"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if (temp&lt;32)</w:t>
      </w:r>
    </w:p>
    <w:p w14:paraId="74841261"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w:t>
      </w:r>
    </w:p>
    <w:p w14:paraId="09C213F8"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t>hasTaken=0;</w:t>
      </w:r>
    </w:p>
    <w:p w14:paraId="7584C6F7"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t>return 0;</w:t>
      </w:r>
    </w:p>
    <w:p w14:paraId="01D1E294"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p>
    <w:p w14:paraId="6BEDEA28"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w:t>
      </w:r>
    </w:p>
    <w:p w14:paraId="213CE8B0" w14:textId="77777777" w:rsidR="003A0A16" w:rsidRPr="003A0A16" w:rsidRDefault="003A0A16" w:rsidP="003A0A16">
      <w:pPr>
        <w:rPr>
          <w:rFonts w:ascii="Courier New" w:hAnsi="Courier New" w:cs="Courier New"/>
          <w:sz w:val="21"/>
          <w:szCs w:val="21"/>
        </w:rPr>
      </w:pPr>
    </w:p>
    <w:p w14:paraId="38B75E90" w14:textId="77777777" w:rsidR="003A0A16" w:rsidRPr="003A0A16" w:rsidRDefault="003A0A16" w:rsidP="003A0A16">
      <w:pPr>
        <w:rPr>
          <w:rFonts w:ascii="Courier New" w:hAnsi="Courier New" w:cs="Courier New"/>
          <w:sz w:val="21"/>
          <w:szCs w:val="21"/>
        </w:rPr>
      </w:pPr>
    </w:p>
    <w:p w14:paraId="6DB37DBF"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p>
    <w:p w14:paraId="19EBF483"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w:t>
      </w:r>
    </w:p>
    <w:p w14:paraId="0C0FFD44" w14:textId="77777777" w:rsidR="003A0A16" w:rsidRPr="003A0A16" w:rsidRDefault="003A0A16" w:rsidP="003A0A16">
      <w:pPr>
        <w:rPr>
          <w:rFonts w:ascii="Courier New" w:hAnsi="Courier New" w:cs="Courier New"/>
          <w:sz w:val="21"/>
          <w:szCs w:val="21"/>
        </w:rPr>
      </w:pPr>
    </w:p>
    <w:p w14:paraId="5C73CB9B" w14:textId="77777777" w:rsidR="003A0A16" w:rsidRPr="003A0A16" w:rsidRDefault="003A0A16" w:rsidP="003A0A16">
      <w:pPr>
        <w:rPr>
          <w:rFonts w:ascii="Courier New" w:hAnsi="Courier New" w:cs="Courier New"/>
          <w:sz w:val="21"/>
          <w:szCs w:val="21"/>
        </w:rPr>
      </w:pPr>
    </w:p>
    <w:p w14:paraId="6156D219"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//take picture function</w:t>
      </w:r>
    </w:p>
    <w:p w14:paraId="5AC6EC49"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void TakePic(int i2, CvCapture* camera)</w:t>
      </w:r>
    </w:p>
    <w:p w14:paraId="1C63993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w:t>
      </w:r>
    </w:p>
    <w:p w14:paraId="33FAA881"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p>
    <w:p w14:paraId="321F338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int i = 0;</w:t>
      </w:r>
    </w:p>
    <w:p w14:paraId="7209AE7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 xml:space="preserve">    </w:t>
      </w:r>
    </w:p>
    <w:p w14:paraId="787804CA"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printf("Taking Picture\n");</w:t>
      </w:r>
    </w:p>
    <w:p w14:paraId="2F5CC4AD"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p>
    <w:p w14:paraId="14F1EE1A"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//path to save picture</w:t>
      </w:r>
      <w:r w:rsidRPr="003A0A16">
        <w:rPr>
          <w:rFonts w:ascii="Courier New" w:hAnsi="Courier New" w:cs="Courier New"/>
          <w:sz w:val="21"/>
          <w:szCs w:val="21"/>
        </w:rPr>
        <w:tab/>
      </w:r>
    </w:p>
    <w:p w14:paraId="20481957"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char path[100];</w:t>
      </w:r>
    </w:p>
    <w:p w14:paraId="0900D36F"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sprintf(path,"/media/mmcblk0p1/project3/pic%d.jpg",i2);</w:t>
      </w:r>
    </w:p>
    <w:p w14:paraId="7FBBFEF8"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r>
    </w:p>
    <w:p w14:paraId="6A317264"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//loop for taking picture</w:t>
      </w:r>
      <w:r w:rsidRPr="003A0A16">
        <w:rPr>
          <w:rFonts w:ascii="Courier New" w:hAnsi="Courier New" w:cs="Courier New"/>
          <w:sz w:val="21"/>
          <w:szCs w:val="21"/>
        </w:rPr>
        <w:tab/>
      </w:r>
    </w:p>
    <w:p w14:paraId="05FE61BD"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 xml:space="preserve">    while(i&lt;5) {</w:t>
      </w:r>
    </w:p>
    <w:p w14:paraId="0AF8495C"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 xml:space="preserve">         </w:t>
      </w:r>
    </w:p>
    <w:p w14:paraId="7222FCA6"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 xml:space="preserve">        IplImage* picture = cvQueryFrame( camera ); //initialize image and take picture</w:t>
      </w:r>
    </w:p>
    <w:p w14:paraId="43436F48"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 xml:space="preserve">        cvSaveImage( path , picture); //save image</w:t>
      </w:r>
    </w:p>
    <w:p w14:paraId="0D10E41E"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 xml:space="preserve">        </w:t>
      </w:r>
    </w:p>
    <w:p w14:paraId="5C0C06E6"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r>
      <w:r w:rsidRPr="003A0A16">
        <w:rPr>
          <w:rFonts w:ascii="Courier New" w:hAnsi="Courier New" w:cs="Courier New"/>
          <w:sz w:val="21"/>
          <w:szCs w:val="21"/>
        </w:rPr>
        <w:tab/>
        <w:t>i++;</w:t>
      </w:r>
    </w:p>
    <w:p w14:paraId="547181A4"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 xml:space="preserve">         </w:t>
      </w:r>
    </w:p>
    <w:p w14:paraId="2187537C"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 xml:space="preserve">    }</w:t>
      </w:r>
    </w:p>
    <w:p w14:paraId="5F9A8CE5"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ab/>
        <w:t>return;</w:t>
      </w:r>
    </w:p>
    <w:p w14:paraId="471C06A8" w14:textId="77777777" w:rsidR="003A0A16" w:rsidRPr="003A0A16" w:rsidRDefault="003A0A16" w:rsidP="003A0A16">
      <w:pPr>
        <w:rPr>
          <w:rFonts w:ascii="Courier New" w:hAnsi="Courier New" w:cs="Courier New"/>
          <w:sz w:val="21"/>
          <w:szCs w:val="21"/>
        </w:rPr>
      </w:pPr>
      <w:r w:rsidRPr="003A0A16">
        <w:rPr>
          <w:rFonts w:ascii="Courier New" w:hAnsi="Courier New" w:cs="Courier New"/>
          <w:sz w:val="21"/>
          <w:szCs w:val="21"/>
        </w:rPr>
        <w:t>}</w:t>
      </w:r>
    </w:p>
    <w:p w14:paraId="1938303A" w14:textId="77777777" w:rsidR="003A0A16" w:rsidRPr="003A0A16" w:rsidRDefault="003A0A16" w:rsidP="003A0A16">
      <w:pPr>
        <w:rPr>
          <w:rFonts w:ascii="Courier New" w:hAnsi="Courier New" w:cs="Courier New"/>
          <w:sz w:val="21"/>
          <w:szCs w:val="21"/>
        </w:rPr>
      </w:pPr>
    </w:p>
    <w:p w14:paraId="1B9EE8B4" w14:textId="77777777" w:rsidR="003A0A16" w:rsidRPr="003A0A16" w:rsidRDefault="003A0A16" w:rsidP="003A0A16">
      <w:pPr>
        <w:rPr>
          <w:rFonts w:ascii="Courier New" w:hAnsi="Courier New" w:cs="Courier New"/>
          <w:sz w:val="21"/>
          <w:szCs w:val="21"/>
        </w:rPr>
      </w:pPr>
    </w:p>
    <w:p w14:paraId="1EE80A70" w14:textId="2220B116" w:rsidR="00B56128" w:rsidRPr="00221F3B" w:rsidRDefault="00B56128" w:rsidP="00221F3B">
      <w:pPr>
        <w:rPr>
          <w:rFonts w:ascii="Courier New" w:hAnsi="Courier New" w:cs="Courier New"/>
          <w:sz w:val="21"/>
          <w:szCs w:val="21"/>
        </w:rPr>
      </w:pPr>
    </w:p>
    <w:sectPr w:rsidR="00B56128" w:rsidRPr="00221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WenQuanYi Zen Hei Sharp">
    <w:charset w:val="00"/>
    <w:family w:val="modern"/>
    <w:pitch w:val="fixed"/>
  </w:font>
  <w:font w:name="Lohit Devanagari">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36AB9"/>
    <w:multiLevelType w:val="hybridMultilevel"/>
    <w:tmpl w:val="D8B881FE"/>
    <w:lvl w:ilvl="0" w:tplc="B5ECB22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A75846"/>
    <w:multiLevelType w:val="hybridMultilevel"/>
    <w:tmpl w:val="3F945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C57A8"/>
    <w:multiLevelType w:val="hybridMultilevel"/>
    <w:tmpl w:val="F622F660"/>
    <w:lvl w:ilvl="0" w:tplc="9066152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D182F"/>
    <w:multiLevelType w:val="hybridMultilevel"/>
    <w:tmpl w:val="7520E33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A54BF"/>
    <w:multiLevelType w:val="hybridMultilevel"/>
    <w:tmpl w:val="343660B8"/>
    <w:lvl w:ilvl="0" w:tplc="A266D14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BF10EC"/>
    <w:multiLevelType w:val="hybridMultilevel"/>
    <w:tmpl w:val="3E54A3F0"/>
    <w:lvl w:ilvl="0" w:tplc="DA8A69B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97C39"/>
    <w:multiLevelType w:val="hybridMultilevel"/>
    <w:tmpl w:val="3314E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6C"/>
    <w:rsid w:val="00011E65"/>
    <w:rsid w:val="00052C63"/>
    <w:rsid w:val="000B73FF"/>
    <w:rsid w:val="001B761D"/>
    <w:rsid w:val="00213A45"/>
    <w:rsid w:val="00221F3B"/>
    <w:rsid w:val="002D73B0"/>
    <w:rsid w:val="003044DC"/>
    <w:rsid w:val="00323EE9"/>
    <w:rsid w:val="003A0A16"/>
    <w:rsid w:val="00656575"/>
    <w:rsid w:val="00692CF3"/>
    <w:rsid w:val="006D7BD6"/>
    <w:rsid w:val="00715682"/>
    <w:rsid w:val="00782F51"/>
    <w:rsid w:val="0084596B"/>
    <w:rsid w:val="00957B04"/>
    <w:rsid w:val="009A2AAE"/>
    <w:rsid w:val="009C47F7"/>
    <w:rsid w:val="009E1EDA"/>
    <w:rsid w:val="00B56128"/>
    <w:rsid w:val="00B9380C"/>
    <w:rsid w:val="00DB6D6C"/>
    <w:rsid w:val="00E4594B"/>
    <w:rsid w:val="00F555EA"/>
    <w:rsid w:val="00F95159"/>
    <w:rsid w:val="00FB0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4FC7"/>
  <w15:chartTrackingRefBased/>
  <w15:docId w15:val="{1D3BDB3C-24D6-4DAB-8AE3-E6893B02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B6D6C"/>
    <w:pPr>
      <w:widowControl w:val="0"/>
      <w:suppressAutoHyphens/>
      <w:autoSpaceDN w:val="0"/>
      <w:spacing w:after="0" w:line="240" w:lineRule="auto"/>
      <w:textAlignment w:val="baseline"/>
    </w:pPr>
    <w:rPr>
      <w:rFonts w:ascii="Liberation Serif" w:eastAsia="WenQuanYi Zen Hei Sharp" w:hAnsi="Liberation Serif" w:cs="Lohit Devanagari"/>
      <w:kern w:val="3"/>
      <w:sz w:val="24"/>
      <w:szCs w:val="24"/>
      <w:lang w:eastAsia="zh-CN" w:bidi="hi-IN"/>
    </w:rPr>
  </w:style>
  <w:style w:type="paragraph" w:styleId="ListParagraph">
    <w:name w:val="List Paragraph"/>
    <w:basedOn w:val="Normal"/>
    <w:uiPriority w:val="34"/>
    <w:qFormat/>
    <w:rsid w:val="00DB6D6C"/>
    <w:pPr>
      <w:ind w:left="720"/>
      <w:contextualSpacing/>
    </w:pPr>
  </w:style>
  <w:style w:type="paragraph" w:styleId="PlainText">
    <w:name w:val="Plain Text"/>
    <w:basedOn w:val="Normal"/>
    <w:link w:val="PlainTextChar"/>
    <w:uiPriority w:val="99"/>
    <w:unhideWhenUsed/>
    <w:rsid w:val="003044D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044D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13</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Webster</dc:creator>
  <cp:keywords/>
  <dc:description/>
  <cp:lastModifiedBy>Sean Webster</cp:lastModifiedBy>
  <cp:revision>8</cp:revision>
  <dcterms:created xsi:type="dcterms:W3CDTF">2016-11-07T01:44:00Z</dcterms:created>
  <dcterms:modified xsi:type="dcterms:W3CDTF">2016-11-28T06:39:00Z</dcterms:modified>
</cp:coreProperties>
</file>