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266940"/>
            <wp:effectExtent l="0" t="0" r="3810" b="10160"/>
            <wp:docPr id="1" name="图片 1" descr="ffe8b1b658e3b49ffdc36f3cb1b22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fe8b1b658e3b49ffdc36f3cb1b22d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26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394575"/>
            <wp:effectExtent l="0" t="0" r="3810" b="9525"/>
            <wp:docPr id="3" name="图片 3" descr="c3f4b9be5c79176b0b08d063c77d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3f4b9be5c79176b0b08d063c77d89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39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7149465"/>
            <wp:effectExtent l="0" t="0" r="11430" b="635"/>
            <wp:docPr id="5" name="图片 5" descr="fbe0b251b1f16577dbf1eef2413c2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be0b251b1f16577dbf1eef2413c28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14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23310" cy="9227820"/>
            <wp:effectExtent l="0" t="0" r="8890" b="5080"/>
            <wp:docPr id="6" name="图片 6" descr="959b46ec0f7307f5bb3fb46cdc194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959b46ec0f7307f5bb3fb46cdc1942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922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7875905"/>
            <wp:effectExtent l="0" t="0" r="3810" b="10795"/>
            <wp:docPr id="7" name="图片 7" descr="4f46b937047101500c0c90dd4403d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f46b937047101500c0c90dd4403d9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87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eastAsia"/>
          <w:lang w:val="en-US" w:eastAsia="zh-CN"/>
        </w:rPr>
      </w:pP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8863330"/>
            <wp:effectExtent l="0" t="0" r="3810" b="1270"/>
            <wp:docPr id="8" name="图片 8" descr="e11bed33f45e6453a07e61fc85d6d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e11bed33f45e6453a07e61fc85d6d4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8085455"/>
            <wp:effectExtent l="0" t="0" r="3810" b="4445"/>
            <wp:docPr id="9" name="图片 9" descr="f7efe5291f99500cf2b1dd52a48be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7efe5291f99500cf2b1dd52a48be0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08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8348980"/>
            <wp:effectExtent l="0" t="0" r="3810" b="7620"/>
            <wp:docPr id="11" name="图片 11" descr="85fcacda2aef862313cb1b7e4d66d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85fcacda2aef862313cb1b7e4d66d9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34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bidi w:val="0"/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FmZWIzNDg2MmIzZjExOTIzMmViNTBmYTMwYTk0ZWYifQ=="/>
  </w:docVars>
  <w:rsids>
    <w:rsidRoot w:val="59A67DC6"/>
    <w:rsid w:val="59A67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2024-09-25T08:11:00Z</dcterms:created>
  <dc:creator>WPS_1692489291</dc:creator>
  <cp:lastModifiedBy>WPS_1692489291</cp:lastModifiedBy>
  <dcterms:modified xsi:type="dcterms:W3CDTF">2024-09-25T08:20:53Z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E363BCFE929B4D96B1630232F90D8213_11</vt:lpwstr>
  </property>
</Properties>
</file>