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center"/>
        <w:rPr>
          <w:rFonts w:hint="default" w:ascii="MillerDailyTwo Roman" w:hAnsi="MillerDailyTwo Roman" w:eastAsia="仿宋" w:cs="MillerDailyTwo Roman"/>
          <w:b/>
          <w:bCs/>
          <w:w w:val="103"/>
          <w:sz w:val="21"/>
          <w:szCs w:val="21"/>
          <w:lang w:val="en-US" w:eastAsia="zh-CN"/>
        </w:rPr>
      </w:pPr>
      <w:r>
        <w:rPr>
          <w:rFonts w:hint="default" w:ascii="MillerDailyTwo Roman" w:hAnsi="MillerDailyTwo Roman" w:eastAsia="仿宋" w:cs="MillerDailyTwo Roman"/>
          <w:b/>
          <w:bCs/>
          <w:sz w:val="24"/>
          <w:szCs w:val="24"/>
          <w:lang w:val="en-US" w:eastAsia="zh-CN"/>
        </w:rPr>
        <w:t>2024-25学年第</w:t>
      </w:r>
      <w:r>
        <w:rPr>
          <w:rFonts w:hint="eastAsia" w:ascii="MillerDailyTwo Roman" w:hAnsi="MillerDailyTwo Roman" w:eastAsia="仿宋" w:cs="MillerDailyTwo Roman"/>
          <w:b/>
          <w:bCs/>
          <w:sz w:val="24"/>
          <w:szCs w:val="24"/>
          <w:lang w:val="en-US" w:eastAsia="zh-CN"/>
        </w:rPr>
        <w:t>4-5</w:t>
      </w:r>
      <w:r>
        <w:rPr>
          <w:rFonts w:hint="default" w:ascii="MillerDailyTwo Roman" w:hAnsi="MillerDailyTwo Roman" w:eastAsia="仿宋" w:cs="MillerDailyTwo Roman"/>
          <w:b/>
          <w:bCs/>
          <w:sz w:val="24"/>
          <w:szCs w:val="24"/>
          <w:lang w:val="en-US" w:eastAsia="zh-CN"/>
        </w:rPr>
        <w:t>期总第95</w:t>
      </w:r>
      <w:r>
        <w:rPr>
          <w:rFonts w:hint="eastAsia" w:ascii="MillerDailyTwo Roman" w:hAnsi="MillerDailyTwo Roman" w:eastAsia="仿宋" w:cs="MillerDailyTwo Roman"/>
          <w:b/>
          <w:bCs/>
          <w:sz w:val="24"/>
          <w:szCs w:val="24"/>
          <w:lang w:val="en-US" w:eastAsia="zh-CN"/>
        </w:rPr>
        <w:t>6</w:t>
      </w:r>
      <w:r>
        <w:rPr>
          <w:rFonts w:hint="default" w:ascii="MillerDailyTwo Roman" w:hAnsi="MillerDailyTwo Roman" w:eastAsia="仿宋" w:cs="MillerDailyTwo Roman"/>
          <w:b/>
          <w:bCs/>
          <w:sz w:val="24"/>
          <w:szCs w:val="24"/>
          <w:lang w:val="en-US" w:eastAsia="zh-CN"/>
        </w:rPr>
        <w:t>期高一</w:t>
      </w:r>
      <w:r>
        <w:rPr>
          <w:rFonts w:hint="eastAsia" w:ascii="MillerDailyTwo Roman" w:hAnsi="MillerDailyTwo Roman" w:eastAsia="仿宋" w:cs="MillerDailyTwo Roman"/>
          <w:b/>
          <w:bCs/>
          <w:w w:val="103"/>
          <w:sz w:val="21"/>
          <w:szCs w:val="21"/>
          <w:lang w:val="en-US" w:eastAsia="zh-CN"/>
        </w:rPr>
        <w:t>III版听力原文</w:t>
      </w:r>
    </w:p>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1</w:t>
      </w:r>
    </w:p>
    <w:p>
      <w:pPr>
        <w:rPr>
          <w:rFonts w:hint="default" w:ascii="MillerDailyTwo Roman" w:hAnsi="MillerDailyTwo Roman" w:eastAsia="仿宋" w:cs="MillerDailyTwo Roman"/>
        </w:rPr>
      </w:pPr>
      <w:r>
        <w:rPr>
          <w:rFonts w:hint="default" w:ascii="MillerDailyTwo Roman" w:hAnsi="MillerDailyTwo Roman" w:eastAsia="仿宋" w:cs="MillerDailyTwo Roman"/>
        </w:rPr>
        <w:t>W: I would like to get a new pet. My pet cat died last year.</w:t>
      </w:r>
    </w:p>
    <w:p>
      <w:pPr>
        <w:rPr>
          <w:rFonts w:hint="default" w:ascii="MillerDailyTwo Roman" w:hAnsi="MillerDailyTwo Roman" w:eastAsia="仿宋" w:cs="MillerDailyTwo Roman"/>
        </w:rPr>
      </w:pPr>
      <w:r>
        <w:rPr>
          <w:rFonts w:hint="default" w:ascii="MillerDailyTwo Roman" w:hAnsi="MillerDailyTwo Roman" w:eastAsia="仿宋" w:cs="MillerDailyTwo Roman"/>
        </w:rPr>
        <w:t>M: Oh, I’m sorry to hear that. Would you like a new cat or something else like a dog?</w:t>
      </w:r>
    </w:p>
    <w:p>
      <w:pPr>
        <w:rPr>
          <w:rFonts w:hint="default" w:ascii="MillerDailyTwo Roman" w:hAnsi="MillerDailyTwo Roman" w:eastAsia="仿宋" w:cs="MillerDailyTwo Roman"/>
        </w:rPr>
      </w:pPr>
      <w:r>
        <w:rPr>
          <w:rFonts w:hint="default" w:ascii="MillerDailyTwo Roman" w:hAnsi="MillerDailyTwo Roman" w:eastAsia="仿宋" w:cs="MillerDailyTwo Roman"/>
        </w:rPr>
        <w:t>W: Actually I</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ve had a dog before. I think I’d like to have a turtle for a change.</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2</w:t>
      </w:r>
    </w:p>
    <w:p>
      <w:pPr>
        <w:rPr>
          <w:rFonts w:hint="default" w:ascii="MillerDailyTwo Roman" w:hAnsi="MillerDailyTwo Roman" w:eastAsia="仿宋" w:cs="MillerDailyTwo Roman"/>
        </w:rPr>
      </w:pPr>
      <w:r>
        <w:rPr>
          <w:rFonts w:hint="default" w:ascii="MillerDailyTwo Roman" w:hAnsi="MillerDailyTwo Roman" w:eastAsia="仿宋" w:cs="MillerDailyTwo Roman"/>
        </w:rPr>
        <w:t>W: How far away is the subway station?</w:t>
      </w:r>
    </w:p>
    <w:p>
      <w:pPr>
        <w:rPr>
          <w:rFonts w:hint="default" w:ascii="MillerDailyTwo Roman" w:hAnsi="MillerDailyTwo Roman" w:eastAsia="仿宋" w:cs="MillerDailyTwo Roman"/>
        </w:rPr>
      </w:pPr>
      <w:r>
        <w:rPr>
          <w:rFonts w:hint="default" w:ascii="MillerDailyTwo Roman" w:hAnsi="MillerDailyTwo Roman" w:eastAsia="仿宋" w:cs="MillerDailyTwo Roman"/>
        </w:rPr>
        <w:t>M: Three-quarters of a block.</w:t>
      </w:r>
    </w:p>
    <w:p>
      <w:pPr>
        <w:rPr>
          <w:rFonts w:hint="default" w:ascii="MillerDailyTwo Roman" w:hAnsi="MillerDailyTwo Roman" w:eastAsia="仿宋" w:cs="MillerDailyTwo Roman"/>
        </w:rPr>
      </w:pPr>
      <w:r>
        <w:rPr>
          <w:rFonts w:hint="default" w:ascii="MillerDailyTwo Roman" w:hAnsi="MillerDailyTwo Roman" w:eastAsia="仿宋" w:cs="MillerDailyTwo Roman"/>
        </w:rPr>
        <w:t>W: Oh, it’s within walking distance. So we don’t need to take a taxi.</w:t>
      </w:r>
    </w:p>
    <w:p>
      <w:pPr>
        <w:rPr>
          <w:rFonts w:hint="default" w:ascii="MillerDailyTwo Roman" w:hAnsi="MillerDailyTwo Roman" w:eastAsia="仿宋" w:cs="MillerDailyTwo Roman"/>
        </w:rPr>
      </w:pPr>
      <w:r>
        <w:rPr>
          <w:rFonts w:hint="default" w:ascii="MillerDailyTwo Roman" w:hAnsi="MillerDailyTwo Roman" w:eastAsia="仿宋" w:cs="MillerDailyTwo Roman"/>
        </w:rPr>
        <w:t>M: That’s right. Let’s go.</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3</w:t>
      </w:r>
    </w:p>
    <w:p>
      <w:pPr>
        <w:rPr>
          <w:rFonts w:hint="default" w:ascii="MillerDailyTwo Roman" w:hAnsi="MillerDailyTwo Roman" w:eastAsia="仿宋" w:cs="MillerDailyTwo Roman"/>
        </w:rPr>
      </w:pPr>
      <w:r>
        <w:rPr>
          <w:rFonts w:hint="default" w:ascii="MillerDailyTwo Roman" w:hAnsi="MillerDailyTwo Roman" w:eastAsia="仿宋" w:cs="MillerDailyTwo Roman"/>
        </w:rPr>
        <w:t>M: I’m thinking that I need to get a new job.</w:t>
      </w:r>
    </w:p>
    <w:p>
      <w:pPr>
        <w:rPr>
          <w:rFonts w:hint="default" w:ascii="MillerDailyTwo Roman" w:hAnsi="MillerDailyTwo Roman" w:eastAsia="仿宋" w:cs="MillerDailyTwo Roman"/>
        </w:rPr>
      </w:pPr>
      <w:r>
        <w:rPr>
          <w:rFonts w:hint="default" w:ascii="MillerDailyTwo Roman" w:hAnsi="MillerDailyTwo Roman" w:eastAsia="仿宋" w:cs="MillerDailyTwo Roman"/>
        </w:rPr>
        <w:t>W: You can’t be serious! You have a good salary.</w:t>
      </w:r>
    </w:p>
    <w:p>
      <w:pPr>
        <w:rPr>
          <w:rFonts w:hint="default" w:ascii="MillerDailyTwo Roman" w:hAnsi="MillerDailyTwo Roman" w:eastAsia="仿宋" w:cs="MillerDailyTwo Roman"/>
        </w:rPr>
      </w:pPr>
      <w:r>
        <w:rPr>
          <w:rFonts w:hint="default" w:ascii="MillerDailyTwo Roman" w:hAnsi="MillerDailyTwo Roman" w:eastAsia="仿宋" w:cs="MillerDailyTwo Roman"/>
        </w:rPr>
        <w:t>M: But the job doesn’t leave me enough time for my studies.</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4</w:t>
      </w:r>
    </w:p>
    <w:p>
      <w:pPr>
        <w:rPr>
          <w:rFonts w:hint="default" w:ascii="MillerDailyTwo Roman" w:hAnsi="MillerDailyTwo Roman" w:eastAsia="仿宋" w:cs="MillerDailyTwo Roman"/>
        </w:rPr>
      </w:pPr>
      <w:r>
        <w:rPr>
          <w:rFonts w:hint="default" w:ascii="MillerDailyTwo Roman" w:hAnsi="MillerDailyTwo Roman" w:eastAsia="仿宋" w:cs="MillerDailyTwo Roman"/>
        </w:rPr>
        <w:t>M: Whenever I see you eating an ice cream, I want to take a bite of it myself! It always looks so tasty!</w:t>
      </w:r>
    </w:p>
    <w:p>
      <w:pPr>
        <w:rPr>
          <w:rFonts w:hint="default" w:ascii="MillerDailyTwo Roman" w:hAnsi="MillerDailyTwo Roman" w:eastAsia="仿宋" w:cs="MillerDailyTwo Roman"/>
        </w:rPr>
      </w:pPr>
      <w:r>
        <w:rPr>
          <w:rFonts w:hint="default" w:ascii="MillerDailyTwo Roman" w:hAnsi="MillerDailyTwo Roman" w:eastAsia="仿宋" w:cs="MillerDailyTwo Roman"/>
        </w:rPr>
        <w:t>W: Then why don</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t you buy some, Boris?</w:t>
      </w:r>
    </w:p>
    <w:p>
      <w:pPr>
        <w:rPr>
          <w:rFonts w:hint="default" w:ascii="MillerDailyTwo Roman" w:hAnsi="MillerDailyTwo Roman" w:eastAsia="仿宋" w:cs="MillerDailyTwo Roman"/>
        </w:rPr>
      </w:pPr>
      <w:r>
        <w:rPr>
          <w:rFonts w:hint="default" w:ascii="MillerDailyTwo Roman" w:hAnsi="MillerDailyTwo Roman" w:eastAsia="仿宋" w:cs="MillerDailyTwo Roman"/>
        </w:rPr>
        <w:t>M: My doctor advised me not to eat them!</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5</w:t>
      </w:r>
    </w:p>
    <w:p>
      <w:pPr>
        <w:rPr>
          <w:rFonts w:hint="default" w:ascii="MillerDailyTwo Roman" w:hAnsi="MillerDailyTwo Roman" w:eastAsia="仿宋" w:cs="MillerDailyTwo Roman"/>
        </w:rPr>
      </w:pPr>
      <w:r>
        <w:rPr>
          <w:rFonts w:hint="default" w:ascii="MillerDailyTwo Roman" w:hAnsi="MillerDailyTwo Roman" w:eastAsia="仿宋" w:cs="MillerDailyTwo Roman"/>
        </w:rPr>
        <w:t>W: I have been trying to stay in shape. But it’s difficult. As you know, my mother is such a good cook.</w:t>
      </w:r>
    </w:p>
    <w:p>
      <w:pPr>
        <w:rPr>
          <w:rFonts w:hint="default" w:ascii="MillerDailyTwo Roman" w:hAnsi="MillerDailyTwo Roman" w:eastAsia="仿宋" w:cs="MillerDailyTwo Roman"/>
        </w:rPr>
      </w:pPr>
      <w:r>
        <w:rPr>
          <w:rFonts w:hint="default" w:ascii="MillerDailyTwo Roman" w:hAnsi="MillerDailyTwo Roman" w:eastAsia="仿宋" w:cs="MillerDailyTwo Roman"/>
        </w:rPr>
        <w:t>M: That</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s a poor excuse. What you need to do is start exercising again.</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6</w:t>
      </w:r>
    </w:p>
    <w:p>
      <w:pPr>
        <w:rPr>
          <w:rFonts w:hint="default" w:ascii="MillerDailyTwo Roman" w:hAnsi="MillerDailyTwo Roman" w:eastAsia="仿宋" w:cs="MillerDailyTwo Roman"/>
        </w:rPr>
      </w:pPr>
      <w:r>
        <w:rPr>
          <w:rFonts w:hint="default" w:ascii="MillerDailyTwo Roman" w:hAnsi="MillerDailyTwo Roman" w:eastAsia="仿宋" w:cs="MillerDailyTwo Roman"/>
        </w:rPr>
        <w:t>M: Lenny, did you go to see the basketball game last night?</w:t>
      </w:r>
    </w:p>
    <w:p>
      <w:pPr>
        <w:rPr>
          <w:rFonts w:hint="default" w:ascii="MillerDailyTwo Roman" w:hAnsi="MillerDailyTwo Roman" w:eastAsia="仿宋" w:cs="MillerDailyTwo Roman"/>
        </w:rPr>
      </w:pPr>
      <w:r>
        <w:rPr>
          <w:rFonts w:hint="default" w:ascii="MillerDailyTwo Roman" w:hAnsi="MillerDailyTwo Roman" w:eastAsia="仿宋" w:cs="MillerDailyTwo Roman"/>
        </w:rPr>
        <w:t>W: No, I didn’t.</w:t>
      </w:r>
    </w:p>
    <w:p>
      <w:pPr>
        <w:rPr>
          <w:rFonts w:hint="default" w:ascii="MillerDailyTwo Roman" w:hAnsi="MillerDailyTwo Roman" w:eastAsia="仿宋" w:cs="MillerDailyTwo Roman"/>
        </w:rPr>
      </w:pPr>
      <w:r>
        <w:rPr>
          <w:rFonts w:hint="default" w:ascii="MillerDailyTwo Roman" w:hAnsi="MillerDailyTwo Roman" w:eastAsia="仿宋" w:cs="MillerDailyTwo Roman"/>
        </w:rPr>
        <w:t>M: Why? Did you have a class?</w:t>
      </w:r>
    </w:p>
    <w:p>
      <w:pPr>
        <w:rPr>
          <w:rFonts w:hint="default" w:ascii="MillerDailyTwo Roman" w:hAnsi="MillerDailyTwo Roman" w:eastAsia="仿宋" w:cs="MillerDailyTwo Roman"/>
        </w:rPr>
      </w:pPr>
      <w:r>
        <w:rPr>
          <w:rFonts w:hint="default" w:ascii="MillerDailyTwo Roman" w:hAnsi="MillerDailyTwo Roman" w:eastAsia="仿宋" w:cs="MillerDailyTwo Roman"/>
        </w:rPr>
        <w:t>W: No, I was busy with my paper. It was an exciting game, wasn’t it? Who won?</w:t>
      </w:r>
    </w:p>
    <w:p>
      <w:pPr>
        <w:rPr>
          <w:rFonts w:hint="default" w:ascii="MillerDailyTwo Roman" w:hAnsi="MillerDailyTwo Roman" w:eastAsia="仿宋" w:cs="MillerDailyTwo Roman"/>
        </w:rPr>
      </w:pPr>
      <w:r>
        <w:rPr>
          <w:rFonts w:hint="default" w:ascii="MillerDailyTwo Roman" w:hAnsi="MillerDailyTwo Roman" w:eastAsia="仿宋" w:cs="MillerDailyTwo Roman"/>
        </w:rPr>
        <w:t>M: Our college’s basketball team. Actually, both teams were very strong, and the score was close. By the end of the match, the No 6 player made a beautiful shot, and it proved to be the winning basket.</w:t>
      </w:r>
    </w:p>
    <w:p>
      <w:pPr>
        <w:rPr>
          <w:rFonts w:hint="default" w:ascii="MillerDailyTwo Roman" w:hAnsi="MillerDailyTwo Roman" w:eastAsia="仿宋" w:cs="MillerDailyTwo Roman"/>
        </w:rPr>
      </w:pPr>
      <w:r>
        <w:rPr>
          <w:rFonts w:hint="default" w:ascii="MillerDailyTwo Roman" w:hAnsi="MillerDailyTwo Roman" w:eastAsia="仿宋" w:cs="MillerDailyTwo Roman"/>
        </w:rPr>
        <w:t>W: That’s great!</w:t>
      </w:r>
    </w:p>
    <w:p>
      <w:pPr>
        <w:rPr>
          <w:rFonts w:hint="default" w:ascii="MillerDailyTwo Roman" w:hAnsi="MillerDailyTwo Roman" w:eastAsia="仿宋" w:cs="MillerDailyTwo Roman"/>
        </w:rPr>
      </w:pPr>
      <w:r>
        <w:rPr>
          <w:rFonts w:hint="default" w:ascii="MillerDailyTwo Roman" w:hAnsi="MillerDailyTwo Roman" w:eastAsia="仿宋" w:cs="MillerDailyTwo Roman"/>
        </w:rPr>
        <w:t>M: Yes, everyone shouted and cheered excitedly.</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7</w:t>
      </w:r>
    </w:p>
    <w:p>
      <w:pPr>
        <w:rPr>
          <w:rFonts w:hint="default" w:ascii="MillerDailyTwo Roman" w:hAnsi="MillerDailyTwo Roman" w:eastAsia="仿宋" w:cs="MillerDailyTwo Roman"/>
        </w:rPr>
      </w:pPr>
      <w:r>
        <w:rPr>
          <w:rFonts w:hint="default" w:ascii="MillerDailyTwo Roman" w:hAnsi="MillerDailyTwo Roman" w:eastAsia="仿宋" w:cs="MillerDailyTwo Roman"/>
        </w:rPr>
        <w:t>M: Good morning, Ms Smith. I know you have made your decision on the team’s players. But I</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m just wondering why I wasn’t chosen.</w:t>
      </w:r>
    </w:p>
    <w:p>
      <w:pPr>
        <w:rPr>
          <w:rFonts w:hint="default" w:ascii="MillerDailyTwo Roman" w:hAnsi="MillerDailyTwo Roman" w:eastAsia="仿宋" w:cs="MillerDailyTwo Roman"/>
        </w:rPr>
      </w:pPr>
      <w:r>
        <w:rPr>
          <w:rFonts w:hint="default" w:ascii="MillerDailyTwo Roman" w:hAnsi="MillerDailyTwo Roman" w:eastAsia="仿宋" w:cs="MillerDailyTwo Roman"/>
        </w:rPr>
        <w:t>W: Oh, Bob. I’m sorry about this. Thirty-five players wanted to join the volleyball team, but only 15 could make the list.</w:t>
      </w:r>
    </w:p>
    <w:p>
      <w:pPr>
        <w:rPr>
          <w:rFonts w:hint="default" w:ascii="MillerDailyTwo Roman" w:hAnsi="MillerDailyTwo Roman" w:eastAsia="仿宋" w:cs="MillerDailyTwo Roman"/>
        </w:rPr>
      </w:pPr>
      <w:r>
        <w:rPr>
          <w:rFonts w:hint="default" w:ascii="MillerDailyTwo Roman" w:hAnsi="MillerDailyTwo Roman" w:eastAsia="仿宋" w:cs="MillerDailyTwo Roman"/>
        </w:rPr>
        <w:t>M: I understand. I was so stressed from schoolwork that I didn’t practice enough. I know I could have played better!</w:t>
      </w:r>
    </w:p>
    <w:p>
      <w:pPr>
        <w:rPr>
          <w:rFonts w:hint="default" w:ascii="MillerDailyTwo Roman" w:hAnsi="MillerDailyTwo Roman" w:eastAsia="仿宋" w:cs="MillerDailyTwo Roman"/>
        </w:rPr>
      </w:pPr>
      <w:r>
        <w:rPr>
          <w:rFonts w:hint="default" w:ascii="MillerDailyTwo Roman" w:hAnsi="MillerDailyTwo Roman" w:eastAsia="仿宋" w:cs="MillerDailyTwo Roman"/>
        </w:rPr>
        <w:t>W: I’m sure of it, Bob. I know you’re a top student in high school and a talented athlete. I wish I could give you another chance to try out, but I can’t.</w:t>
      </w:r>
    </w:p>
    <w:p>
      <w:pPr>
        <w:rPr>
          <w:rFonts w:hint="default" w:ascii="MillerDailyTwo Roman" w:hAnsi="MillerDailyTwo Roman" w:eastAsia="仿宋" w:cs="MillerDailyTwo Roman"/>
        </w:rPr>
      </w:pPr>
      <w:r>
        <w:rPr>
          <w:rFonts w:hint="default" w:ascii="MillerDailyTwo Roman" w:hAnsi="MillerDailyTwo Roman" w:eastAsia="仿宋" w:cs="MillerDailyTwo Roman"/>
        </w:rPr>
        <w:t>M: I see. What can I do now?</w:t>
      </w:r>
    </w:p>
    <w:p>
      <w:pPr>
        <w:rPr>
          <w:rFonts w:hint="default" w:ascii="MillerDailyTwo Roman" w:hAnsi="MillerDailyTwo Roman" w:eastAsia="仿宋" w:cs="MillerDailyTwo Roman"/>
        </w:rPr>
      </w:pPr>
      <w:r>
        <w:rPr>
          <w:rFonts w:hint="default" w:ascii="MillerDailyTwo Roman" w:hAnsi="MillerDailyTwo Roman" w:eastAsia="仿宋" w:cs="MillerDailyTwo Roman"/>
        </w:rPr>
        <w:t>W: You just need some more practice. This time next year, there will be another tryout. I’ll list some training activities you can do. They will help.</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8</w:t>
      </w:r>
    </w:p>
    <w:p>
      <w:pPr>
        <w:rPr>
          <w:rFonts w:hint="default" w:ascii="MillerDailyTwo Roman" w:hAnsi="MillerDailyTwo Roman" w:eastAsia="仿宋" w:cs="MillerDailyTwo Roman"/>
        </w:rPr>
      </w:pPr>
      <w:r>
        <w:rPr>
          <w:rFonts w:hint="default" w:ascii="MillerDailyTwo Roman" w:hAnsi="MillerDailyTwo Roman" w:eastAsia="仿宋" w:cs="MillerDailyTwo Roman"/>
        </w:rPr>
        <w:t>W: Could you give me a hand? I want to move things around for a change.</w:t>
      </w:r>
    </w:p>
    <w:p>
      <w:pPr>
        <w:rPr>
          <w:rFonts w:hint="default" w:ascii="MillerDailyTwo Roman" w:hAnsi="MillerDailyTwo Roman" w:eastAsia="仿宋" w:cs="MillerDailyTwo Roman"/>
        </w:rPr>
      </w:pPr>
      <w:r>
        <w:rPr>
          <w:rFonts w:hint="default" w:ascii="MillerDailyTwo Roman" w:hAnsi="MillerDailyTwo Roman" w:eastAsia="仿宋" w:cs="MillerDailyTwo Roman"/>
        </w:rPr>
        <w:t>M: No problem. What shall we do first?</w:t>
      </w:r>
    </w:p>
    <w:p>
      <w:pPr>
        <w:rPr>
          <w:rFonts w:hint="default" w:ascii="MillerDailyTwo Roman" w:hAnsi="MillerDailyTwo Roman" w:eastAsia="仿宋" w:cs="MillerDailyTwo Roman"/>
        </w:rPr>
      </w:pPr>
      <w:r>
        <w:rPr>
          <w:rFonts w:hint="default" w:ascii="MillerDailyTwo Roman" w:hAnsi="MillerDailyTwo Roman" w:eastAsia="仿宋" w:cs="MillerDailyTwo Roman"/>
        </w:rPr>
        <w:t>W: Let’s take the bed apart and move it out of the bedroom.</w:t>
      </w:r>
    </w:p>
    <w:p>
      <w:pPr>
        <w:rPr>
          <w:rFonts w:hint="default" w:ascii="MillerDailyTwo Roman" w:hAnsi="MillerDailyTwo Roman" w:eastAsia="仿宋" w:cs="MillerDailyTwo Roman"/>
        </w:rPr>
      </w:pPr>
      <w:r>
        <w:rPr>
          <w:rFonts w:hint="default" w:ascii="MillerDailyTwo Roman" w:hAnsi="MillerDailyTwo Roman" w:eastAsia="仿宋" w:cs="MillerDailyTwo Roman"/>
        </w:rPr>
        <w:t>M: Will it fit through the door?</w:t>
      </w:r>
    </w:p>
    <w:p>
      <w:pPr>
        <w:rPr>
          <w:rFonts w:hint="default" w:ascii="MillerDailyTwo Roman" w:hAnsi="MillerDailyTwo Roman" w:eastAsia="仿宋" w:cs="MillerDailyTwo Roman"/>
        </w:rPr>
      </w:pPr>
      <w:r>
        <w:rPr>
          <w:rFonts w:hint="default" w:ascii="MillerDailyTwo Roman" w:hAnsi="MillerDailyTwo Roman" w:eastAsia="仿宋" w:cs="MillerDailyTwo Roman"/>
        </w:rPr>
        <w:t>W: It should. We did it last year, remember?</w:t>
      </w:r>
    </w:p>
    <w:p>
      <w:pPr>
        <w:rPr>
          <w:rFonts w:hint="default" w:ascii="MillerDailyTwo Roman" w:hAnsi="MillerDailyTwo Roman" w:eastAsia="仿宋" w:cs="MillerDailyTwo Roman"/>
        </w:rPr>
      </w:pPr>
      <w:r>
        <w:rPr>
          <w:rFonts w:hint="default" w:ascii="MillerDailyTwo Roman" w:hAnsi="MillerDailyTwo Roman" w:eastAsia="仿宋" w:cs="MillerDailyTwo Roman"/>
        </w:rPr>
        <w:t>M: Right. How about the lights? Maybe we should move them before anything else, so they don’t break.</w:t>
      </w:r>
    </w:p>
    <w:p>
      <w:pPr>
        <w:rPr>
          <w:rFonts w:hint="default" w:ascii="MillerDailyTwo Roman" w:hAnsi="MillerDailyTwo Roman" w:eastAsia="仿宋" w:cs="MillerDailyTwo Roman"/>
        </w:rPr>
      </w:pPr>
      <w:r>
        <w:rPr>
          <w:rFonts w:hint="default" w:ascii="MillerDailyTwo Roman" w:hAnsi="MillerDailyTwo Roman" w:eastAsia="仿宋" w:cs="MillerDailyTwo Roman"/>
        </w:rPr>
        <w:t>W: Good thinking. Then we should move the bedside tables since they are small.</w:t>
      </w:r>
    </w:p>
    <w:p>
      <w:pPr>
        <w:rPr>
          <w:rFonts w:hint="default" w:ascii="MillerDailyTwo Roman" w:hAnsi="MillerDailyTwo Roman" w:eastAsia="仿宋" w:cs="MillerDailyTwo Roman"/>
        </w:rPr>
      </w:pPr>
      <w:r>
        <w:rPr>
          <w:rFonts w:hint="default" w:ascii="MillerDailyTwo Roman" w:hAnsi="MillerDailyTwo Roman" w:eastAsia="仿宋" w:cs="MillerDailyTwo Roman"/>
        </w:rPr>
        <w:t>M: OK. You take one and I’ll take the other.</w:t>
      </w:r>
    </w:p>
    <w:p>
      <w:pPr>
        <w:rPr>
          <w:rFonts w:hint="default" w:ascii="MillerDailyTwo Roman" w:hAnsi="MillerDailyTwo Roman" w:eastAsia="仿宋" w:cs="MillerDailyTwo Roman"/>
        </w:rPr>
      </w:pPr>
      <w:r>
        <w:rPr>
          <w:rFonts w:hint="default" w:ascii="MillerDailyTwo Roman" w:hAnsi="MillerDailyTwo Roman" w:eastAsia="仿宋" w:cs="MillerDailyTwo Roman"/>
        </w:rPr>
        <w:t>W: You know, I think maybe it’s time to paint these walls. They look pretty dirty.</w:t>
      </w:r>
    </w:p>
    <w:p>
      <w:pPr>
        <w:rPr>
          <w:rFonts w:hint="default" w:ascii="MillerDailyTwo Roman" w:hAnsi="MillerDailyTwo Roman" w:eastAsia="仿宋" w:cs="MillerDailyTwo Roman"/>
        </w:rPr>
      </w:pPr>
      <w:r>
        <w:rPr>
          <w:rFonts w:hint="default" w:ascii="MillerDailyTwo Roman" w:hAnsi="MillerDailyTwo Roman" w:eastAsia="仿宋" w:cs="MillerDailyTwo Roman"/>
        </w:rPr>
        <w:t>M: Yes, the whole room could do with a fresh coat of paint. Do you think we should go to the paint store after we’re finished?</w:t>
      </w:r>
    </w:p>
    <w:p>
      <w:pPr>
        <w:rPr>
          <w:rFonts w:hint="default" w:ascii="MillerDailyTwo Roman" w:hAnsi="MillerDailyTwo Roman" w:eastAsia="仿宋" w:cs="MillerDailyTwo Roman"/>
        </w:rPr>
      </w:pPr>
      <w:r>
        <w:rPr>
          <w:rFonts w:hint="default" w:ascii="MillerDailyTwo Roman" w:hAnsi="MillerDailyTwo Roman" w:eastAsia="仿宋" w:cs="MillerDailyTwo Roman"/>
        </w:rPr>
        <w:t>W: OK. Then we can have dinner together at the restaurant nearby.</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9</w:t>
      </w:r>
    </w:p>
    <w:p>
      <w:pPr>
        <w:rPr>
          <w:rFonts w:hint="default" w:ascii="MillerDailyTwo Roman" w:hAnsi="MillerDailyTwo Roman" w:eastAsia="仿宋" w:cs="MillerDailyTwo Roman"/>
        </w:rPr>
      </w:pPr>
      <w:r>
        <w:rPr>
          <w:rFonts w:hint="default" w:ascii="MillerDailyTwo Roman" w:hAnsi="MillerDailyTwo Roman" w:eastAsia="仿宋" w:cs="MillerDailyTwo Roman"/>
        </w:rPr>
        <w:t>M: Susan, what was your first job?</w:t>
      </w:r>
    </w:p>
    <w:p>
      <w:pPr>
        <w:rPr>
          <w:rFonts w:hint="default" w:ascii="MillerDailyTwo Roman" w:hAnsi="MillerDailyTwo Roman" w:eastAsia="仿宋" w:cs="MillerDailyTwo Roman"/>
        </w:rPr>
      </w:pPr>
      <w:r>
        <w:rPr>
          <w:rFonts w:hint="default" w:ascii="MillerDailyTwo Roman" w:hAnsi="MillerDailyTwo Roman" w:eastAsia="仿宋" w:cs="MillerDailyTwo Roman"/>
        </w:rPr>
        <w:t>W: Well, I worked in an expensive cake shop. It was my last year at school, before I went to college. I just wanted to earn extra money for myself because I came from a family of seven and my parents couldn’t afford to give us much pocket money.</w:t>
      </w:r>
    </w:p>
    <w:p>
      <w:pPr>
        <w:rPr>
          <w:rFonts w:hint="default" w:ascii="MillerDailyTwo Roman" w:hAnsi="MillerDailyTwo Roman" w:eastAsia="仿宋" w:cs="MillerDailyTwo Roman"/>
        </w:rPr>
      </w:pPr>
      <w:r>
        <w:rPr>
          <w:rFonts w:hint="default" w:ascii="MillerDailyTwo Roman" w:hAnsi="MillerDailyTwo Roman" w:eastAsia="仿宋" w:cs="MillerDailyTwo Roman"/>
        </w:rPr>
        <w:t>M: Was the shop a nice place to work?</w:t>
      </w:r>
    </w:p>
    <w:p>
      <w:pPr>
        <w:rPr>
          <w:rFonts w:hint="default" w:ascii="MillerDailyTwo Roman" w:hAnsi="MillerDailyTwo Roman" w:eastAsia="仿宋" w:cs="MillerDailyTwo Roman"/>
        </w:rPr>
      </w:pPr>
      <w:r>
        <w:rPr>
          <w:rFonts w:hint="default" w:ascii="MillerDailyTwo Roman" w:hAnsi="MillerDailyTwo Roman" w:eastAsia="仿宋" w:cs="MillerDailyTwo Roman"/>
        </w:rPr>
        <w:t>W: Yes, of course, because every morning I could enjoy th</w:t>
      </w:r>
      <w:r>
        <w:rPr>
          <w:rFonts w:hint="eastAsia" w:ascii="MillerDailyTwo Roman" w:hAnsi="MillerDailyTwo Roman" w:eastAsia="仿宋" w:cs="MillerDailyTwo Roman"/>
          <w:lang w:val="en-US" w:eastAsia="zh-CN"/>
        </w:rPr>
        <w:t>e</w:t>
      </w:r>
      <w:r>
        <w:rPr>
          <w:rFonts w:hint="default" w:ascii="MillerDailyTwo Roman" w:hAnsi="MillerDailyTwo Roman" w:eastAsia="仿宋" w:cs="MillerDailyTwo Roman"/>
        </w:rPr>
        <w:t xml:space="preserve"> wonderful smell of hot bread! The first week was difficult because I just wanted to eat the cakes, which wasn’t allowed, but then I lost interest in them. We had to keep everything clean, and it was hard work.</w:t>
      </w:r>
    </w:p>
    <w:p>
      <w:pPr>
        <w:rPr>
          <w:rFonts w:hint="default" w:ascii="MillerDailyTwo Roman" w:hAnsi="MillerDailyTwo Roman" w:eastAsia="仿宋" w:cs="MillerDailyTwo Roman"/>
        </w:rPr>
      </w:pPr>
      <w:r>
        <w:rPr>
          <w:rFonts w:hint="default" w:ascii="MillerDailyTwo Roman" w:hAnsi="MillerDailyTwo Roman" w:eastAsia="仿宋" w:cs="MillerDailyTwo Roman"/>
        </w:rPr>
        <w:t>M: Did you enjoy serving customers in the shop?</w:t>
      </w:r>
    </w:p>
    <w:p>
      <w:pPr>
        <w:rPr>
          <w:rFonts w:hint="default" w:ascii="MillerDailyTwo Roman" w:hAnsi="MillerDailyTwo Roman" w:eastAsia="仿宋" w:cs="MillerDailyTwo Roman"/>
        </w:rPr>
      </w:pPr>
      <w:r>
        <w:rPr>
          <w:rFonts w:hint="default" w:ascii="MillerDailyTwo Roman" w:hAnsi="MillerDailyTwo Roman" w:eastAsia="仿宋" w:cs="MillerDailyTwo Roman"/>
        </w:rPr>
        <w:t xml:space="preserve">W: Yes, it was interesting when people came in to plan a party or a wedding. One of the </w:t>
      </w:r>
      <w:r>
        <w:rPr>
          <w:rFonts w:hint="eastAsia" w:ascii="MillerDailyTwo Roman" w:hAnsi="MillerDailyTwo Roman" w:eastAsia="仿宋" w:cs="MillerDailyTwo Roman"/>
          <w:lang w:val="en-US" w:eastAsia="zh-CN"/>
        </w:rPr>
        <w:t>baker</w:t>
      </w:r>
      <w:r>
        <w:rPr>
          <w:rFonts w:hint="default" w:ascii="MillerDailyTwo Roman" w:hAnsi="MillerDailyTwo Roman" w:eastAsia="仿宋" w:cs="MillerDailyTwo Roman"/>
        </w:rPr>
        <w:t>s would come to discuss the design of the cake. Customers thought the prices were high, but usually ended up buying the cakes anyway. They always wanted a perfect and special wedding or party and our cakes were beautiful and unique.</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bCs/>
        </w:rPr>
      </w:pPr>
      <w:r>
        <w:rPr>
          <w:rFonts w:hint="default" w:ascii="MillerDailyTwo Roman" w:hAnsi="MillerDailyTwo Roman" w:eastAsia="仿宋" w:cs="MillerDailyTwo Roman"/>
          <w:b/>
          <w:bCs/>
        </w:rPr>
        <w:t>Text 10</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M: Thanks for calling our competition hotline. We have all the information you need to enter this exciting painting competition. The most important date for you to remember is Oct 15, which is when you have to send in your paintings. We need them all in by this date because the winning paintings will be in a show held from Nov 10 to Dec 20 at the School of Arts.</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 xml:space="preserve">The next important information to know is the topic of the competition. Last year’s topic, Nature, was very successful. The upcoming competition will focus on a theme that challenges your imagination. That is </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the Future</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 Think about the world around you. How might it look one hundred years from now?</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We apologize for any inconvenience caused, but we won’t be able to return your paintings. However, you will be given a certificate as an acknowledgement of your participation. It’ll look great on your bedroom wall!</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We welcome works from school groups, so make sure you tell your teacher about the competition. Schools can win a special course with Barry Wells. He’s an artist from Australia, who’s produced pictures for many children’s storybooks in England.</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p>
    <w:p>
      <w:pPr>
        <w:keepNext w:val="0"/>
        <w:keepLines w:val="0"/>
        <w:pageBreakBefore w:val="0"/>
        <w:widowControl w:val="0"/>
        <w:kinsoku/>
        <w:wordWrap/>
        <w:overflowPunct/>
        <w:topLinePunct w:val="0"/>
        <w:autoSpaceDE/>
        <w:autoSpaceDN/>
        <w:bidi w:val="0"/>
        <w:adjustRightInd/>
        <w:snapToGrid/>
        <w:ind w:firstLine="210" w:firstLineChars="100"/>
        <w:jc w:val="center"/>
        <w:textAlignment w:val="auto"/>
        <w:rPr>
          <w:rFonts w:hint="default" w:ascii="MillerDailyTwo Roman" w:hAnsi="MillerDailyTwo Roman" w:eastAsia="仿宋" w:cs="MillerDailyTwo Roman"/>
          <w:lang w:val="en-US" w:eastAsia="zh-CN"/>
        </w:rPr>
      </w:pPr>
    </w:p>
    <w:p>
      <w:pPr>
        <w:keepNext w:val="0"/>
        <w:keepLines w:val="0"/>
        <w:pageBreakBefore w:val="0"/>
        <w:widowControl w:val="0"/>
        <w:kinsoku/>
        <w:wordWrap/>
        <w:overflowPunct/>
        <w:topLinePunct w:val="0"/>
        <w:autoSpaceDE/>
        <w:autoSpaceDN/>
        <w:bidi w:val="0"/>
        <w:adjustRightInd/>
        <w:snapToGrid/>
        <w:ind w:firstLine="241" w:firstLineChars="100"/>
        <w:jc w:val="center"/>
        <w:textAlignment w:val="auto"/>
        <w:rPr>
          <w:rFonts w:hint="default" w:ascii="MillerDailyTwo Roman" w:hAnsi="MillerDailyTwo Roman" w:eastAsia="仿宋" w:cs="MillerDailyTwo Roman"/>
          <w:b/>
          <w:bCs/>
          <w:sz w:val="24"/>
          <w:szCs w:val="24"/>
          <w:lang w:val="en-US" w:eastAsia="zh-CN"/>
        </w:rPr>
      </w:pPr>
      <w:r>
        <w:rPr>
          <w:rFonts w:hint="default" w:ascii="MillerDailyTwo Roman" w:hAnsi="MillerDailyTwo Roman" w:eastAsia="仿宋" w:cs="MillerDailyTwo Roman"/>
          <w:b/>
          <w:bCs/>
          <w:sz w:val="24"/>
          <w:szCs w:val="24"/>
          <w:lang w:val="en-US" w:eastAsia="zh-CN"/>
        </w:rPr>
        <w:t>2024-25学年第4-5期总第956期高一IV版答案与解析</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lang w:val="en-US" w:eastAsia="zh-CN"/>
        </w:rPr>
        <w:t xml:space="preserve">Day 1 </w:t>
      </w:r>
      <w:bookmarkStart w:id="2" w:name="_GoBack"/>
      <w:bookmarkEnd w:id="2"/>
      <w:r>
        <w:rPr>
          <w:rFonts w:hint="default" w:ascii="MillerDailyTwo Roman" w:hAnsi="MillerDailyTwo Roman" w:eastAsia="仿宋" w:cs="MillerDailyTwo Roman"/>
        </w:rPr>
        <w:t>1-4 CABD</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lang w:val="en-US" w:eastAsia="zh-CN"/>
        </w:rPr>
        <w:t xml:space="preserve">Day 2 </w:t>
      </w:r>
      <w:r>
        <w:rPr>
          <w:rFonts w:hint="default" w:ascii="MillerDailyTwo Roman" w:hAnsi="MillerDailyTwo Roman" w:eastAsia="仿宋" w:cs="MillerDailyTwo Roman"/>
        </w:rPr>
        <w:t>1-4 CADC</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lang w:val="en-US" w:eastAsia="zh-CN"/>
        </w:rPr>
        <w:t xml:space="preserve">Day 3 </w:t>
      </w:r>
      <w:r>
        <w:rPr>
          <w:rFonts w:hint="default" w:ascii="MillerDailyTwo Roman" w:hAnsi="MillerDailyTwo Roman" w:eastAsia="仿宋" w:cs="MillerDailyTwo Roman"/>
        </w:rPr>
        <w:t>1-3 BDC</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lang w:val="en-US" w:eastAsia="zh-CN"/>
        </w:rPr>
        <w:t xml:space="preserve">Day 4 </w:t>
      </w:r>
      <w:r>
        <w:rPr>
          <w:rFonts w:hint="default" w:ascii="MillerDailyTwo Roman" w:hAnsi="MillerDailyTwo Roman" w:eastAsia="仿宋" w:cs="MillerDailyTwo Roman"/>
        </w:rPr>
        <w:t>1-4 ADBB</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lang w:val="en-US" w:eastAsia="zh-CN"/>
        </w:rPr>
        <w:t xml:space="preserve">Day 1 </w:t>
      </w:r>
      <w:r>
        <w:rPr>
          <w:rFonts w:hint="default" w:ascii="MillerDailyTwo Roman" w:hAnsi="MillerDailyTwo Roman" w:eastAsia="仿宋" w:cs="MillerDailyTwo Roman"/>
        </w:rPr>
        <w:t>1-4 CABD</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1. C。由第3段中“Zhang realized how important health is”可知，Zhang Xiao改变对自己身材要求的原因在于她认识到了健康的重要性。</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2. A。由第5段中“an ideal woman is someone with a unique style”可知，在Dai He眼中，理想女性是拥有自己独特风格的女性。</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3. B。由第6段中“It has shaped both my body and mind”可知，Yu Jiayue认为是健身塑造了她现在的身心状态。</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4. D。通读最后一段可知，Dai He认为美的标准应是多元的，而对美认识狭隘的人不应僵化守旧，其对美的观念也应与时俱进。</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lang w:val="en-US" w:eastAsia="zh-CN"/>
        </w:rPr>
        <w:t xml:space="preserve">Day 2 </w:t>
      </w:r>
      <w:r>
        <w:rPr>
          <w:rFonts w:hint="default" w:ascii="MillerDailyTwo Roman" w:hAnsi="MillerDailyTwo Roman" w:eastAsia="仿宋" w:cs="MillerDailyTwo Roman"/>
        </w:rPr>
        <w:t>1-4 CADC</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1. C。由第3段中“she introduced a unique dress code</w:t>
      </w:r>
      <w:r>
        <w:rPr>
          <w:rFonts w:hint="default" w:ascii="MillerDailyTwo Roman" w:hAnsi="MillerDailyTwo Roman" w:eastAsia="仿宋" w:cs="MillerDailyTwo Roman"/>
          <w:lang w:val="en-US" w:eastAsia="zh-CN"/>
        </w:rPr>
        <w:t xml:space="preserve">: </w:t>
      </w:r>
      <w:r>
        <w:rPr>
          <w:rFonts w:hint="default" w:ascii="MillerDailyTwo Roman" w:hAnsi="MillerDailyTwo Roman" w:eastAsia="仿宋" w:cs="MillerDailyTwo Roman"/>
        </w:rPr>
        <w:t xml:space="preserve">guests dress according to their </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Myers-Briggs Type Indicator (MBTI) personality types.”可知，Li Xinran生日派对的特别之处在于她设定了与众不同的着装规定。</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2. A。由第7段中“These women allowed her to see that romance has no age limits”可知，这五位女士让Hu Mengdi认识到浪漫没有年龄限制。</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3. D。由第9段中“a sense of ceremony plays a key role in self-identity and personal fulfillment”可知，生活中的仪式感对于身份认同和自我满足十分关键。</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4. C。通读全文可知，本文主要内容为介绍越来越多人认识到仪式感对日常生活的重要性这一现象，并形成了在日常生活中增添仪式感的趋势。</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lang w:val="en-US" w:eastAsia="zh-CN"/>
        </w:rPr>
        <w:t xml:space="preserve">Day 3 </w:t>
      </w:r>
      <w:r>
        <w:rPr>
          <w:rFonts w:hint="default" w:ascii="MillerDailyTwo Roman" w:hAnsi="MillerDailyTwo Roman" w:eastAsia="仿宋" w:cs="MillerDailyTwo Roman"/>
        </w:rPr>
        <w:t>1-3 BDC</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1. B。由第1段中“… was considered by NASA to be unfit to bring them home”</w:t>
      </w:r>
      <w:r>
        <w:rPr>
          <w:rFonts w:hint="default" w:ascii="MillerDailyTwo Roman" w:hAnsi="MillerDailyTwo Roman" w:eastAsia="仿宋" w:cs="MillerDailyTwo Roman"/>
          <w:lang w:val="en-US" w:eastAsia="zh-CN"/>
        </w:rPr>
        <w:t>和第5段“However, as the Starliner got close to the ISS, four more leaks happened, and five of its engines stopped working”</w:t>
      </w:r>
      <w:r>
        <w:rPr>
          <w:rFonts w:hint="default" w:ascii="MillerDailyTwo Roman" w:hAnsi="MillerDailyTwo Roman" w:eastAsia="仿宋" w:cs="MillerDailyTwo Roman"/>
        </w:rPr>
        <w:t>可知，波音公司的飞船并未达到美国航空航天局有关带回宇航员的标准。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2. D。由第8段中“you want to have another alternative”可知，出于成本、安全与可选择性考虑，美国航空航天局需要波音公司，即需要波音公司成为其可选项。</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3. C。由最后一段中“it is clearly facing competition from Elon Musk</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s SpaceX”可知，波音公司正面临来自埃隆·马斯克公司SpaceX的竞争。</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lang w:val="en-US" w:eastAsia="zh-CN"/>
        </w:rPr>
        <w:t xml:space="preserve">Day 4 </w:t>
      </w:r>
      <w:r>
        <w:rPr>
          <w:rFonts w:hint="default" w:ascii="MillerDailyTwo Roman" w:hAnsi="MillerDailyTwo Roman" w:eastAsia="仿宋" w:cs="MillerDailyTwo Roman"/>
        </w:rPr>
        <w:t>1-4 ADBB</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1. A。由第2段中“it was an excuse to get together and drink coffee”可知，妈妈参加读书俱乐部实际是为了社交。</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2. D。由第5段中“but in what it signified to my mother about neighborliness, community and caring for one another”可知，妈妈珍视这件拼缝被子的原因是它代表了和睦的邻里关系，自己居住的社区与大家对彼此的关心。</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3. B。由第6段中“My plan is to one day gift it to my daughter”可知，作者计划将这件拼缝被子送给女儿。</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r>
        <w:rPr>
          <w:rFonts w:hint="default" w:ascii="MillerDailyTwo Roman" w:hAnsi="MillerDailyTwo Roman" w:eastAsia="仿宋" w:cs="MillerDailyTwo Roman"/>
        </w:rPr>
        <w:t>4. B。由最后一段中“enrich our lives, turning the ordinary into something magical”可知，作者认为这些物件背后的故事让平凡生活变得丰富而奇妙，换言之，这些故事是有意义的。</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MillerDailyTwo Roman" w:hAnsi="MillerDailyTwo Roman" w:eastAsia="仿宋" w:cs="MillerDailyTwo Roman"/>
        </w:rPr>
      </w:pPr>
    </w:p>
    <w:p>
      <w:pPr>
        <w:jc w:val="center"/>
        <w:rPr>
          <w:rFonts w:hint="eastAsia" w:ascii="MillerDailyTwo Roman" w:hAnsi="MillerDailyTwo Roman" w:eastAsia="仿宋" w:cs="MillerDailyTwo Roman"/>
          <w:b/>
          <w:bCs/>
          <w:lang w:val="en-US" w:eastAsia="zh-CN"/>
        </w:rPr>
      </w:pPr>
    </w:p>
    <w:p>
      <w:pPr>
        <w:jc w:val="center"/>
        <w:rPr>
          <w:rFonts w:hint="eastAsia" w:ascii="MillerDailyTwo Roman" w:hAnsi="MillerDailyTwo Roman" w:eastAsia="仿宋" w:cs="MillerDailyTwo Roman"/>
          <w:b/>
          <w:bCs/>
          <w:lang w:val="en-US" w:eastAsia="zh-CN"/>
        </w:rPr>
      </w:pPr>
    </w:p>
    <w:p>
      <w:pPr>
        <w:jc w:val="center"/>
        <w:rPr>
          <w:rFonts w:hint="eastAsia" w:ascii="MillerDailyTwo Roman" w:hAnsi="MillerDailyTwo Roman" w:eastAsia="仿宋" w:cs="MillerDailyTwo Roman"/>
          <w:b/>
          <w:bCs/>
          <w:lang w:val="en-US" w:eastAsia="zh-CN"/>
        </w:rPr>
      </w:pPr>
    </w:p>
    <w:p>
      <w:pPr>
        <w:jc w:val="center"/>
        <w:rPr>
          <w:rFonts w:hint="default" w:ascii="MillerDailyTwo Roman" w:hAnsi="MillerDailyTwo Roman" w:eastAsia="仿宋" w:cs="MillerDailyTwo Roman"/>
          <w:b/>
          <w:bCs/>
          <w:lang w:val="en-US" w:eastAsia="zh-CN"/>
        </w:rPr>
      </w:pPr>
      <w:r>
        <w:rPr>
          <w:rFonts w:hint="eastAsia" w:ascii="MillerDailyTwo Roman" w:hAnsi="MillerDailyTwo Roman" w:eastAsia="仿宋" w:cs="MillerDailyTwo Roman"/>
          <w:b/>
          <w:bCs/>
          <w:lang w:val="en-US" w:eastAsia="zh-CN"/>
        </w:rPr>
        <w:t>2</w:t>
      </w:r>
      <w:r>
        <w:rPr>
          <w:rFonts w:hint="default" w:ascii="MillerDailyTwo Roman" w:hAnsi="MillerDailyTwo Roman" w:eastAsia="仿宋" w:cs="MillerDailyTwo Roman"/>
          <w:b/>
          <w:bCs/>
          <w:lang w:val="en-US" w:eastAsia="zh-CN"/>
        </w:rPr>
        <w:t>024-25学年第4-5期总第956期高一综合能力测试</w:t>
      </w:r>
      <w:r>
        <w:rPr>
          <w:rFonts w:hint="eastAsia" w:ascii="MillerDailyTwo Roman" w:hAnsi="MillerDailyTwo Roman" w:eastAsia="仿宋" w:cs="MillerDailyTwo Roman"/>
          <w:b/>
          <w:bCs/>
          <w:lang w:val="en-US" w:eastAsia="zh-CN"/>
        </w:rPr>
        <w:t>答案与解析</w:t>
      </w:r>
    </w:p>
    <w:p>
      <w:pPr>
        <w:rPr>
          <w:rFonts w:hint="default" w:ascii="MillerDailyTwo Roman" w:hAnsi="MillerDailyTwo Roman" w:eastAsia="仿宋" w:cs="MillerDailyTwo Roman"/>
          <w:lang w:val="en-US" w:eastAsia="zh-CN"/>
        </w:rPr>
      </w:pP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第一部分   听力</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1-5 CACBA</w:t>
      </w:r>
      <w:r>
        <w:rPr>
          <w:rFonts w:hint="default" w:ascii="MillerDailyTwo Roman" w:hAnsi="MillerDailyTwo Roman" w:eastAsia="仿宋" w:cs="MillerDailyTwo Roman"/>
          <w:lang w:val="en-US" w:eastAsia="zh-CN"/>
        </w:rPr>
        <w:tab/>
      </w:r>
      <w:r>
        <w:rPr>
          <w:rFonts w:hint="default" w:ascii="MillerDailyTwo Roman" w:hAnsi="MillerDailyTwo Roman" w:eastAsia="仿宋" w:cs="MillerDailyTwo Roman"/>
          <w:lang w:val="en-US" w:eastAsia="zh-CN"/>
        </w:rPr>
        <w:tab/>
      </w:r>
      <w:r>
        <w:rPr>
          <w:rFonts w:hint="default" w:ascii="MillerDailyTwo Roman" w:hAnsi="MillerDailyTwo Roman" w:eastAsia="仿宋" w:cs="MillerDailyTwo Roman"/>
          <w:lang w:val="en-US" w:eastAsia="zh-CN"/>
        </w:rPr>
        <w:t>6-10 AABCA</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11-15 BACBA </w:t>
      </w:r>
      <w:r>
        <w:rPr>
          <w:rFonts w:hint="default" w:ascii="MillerDailyTwo Roman" w:hAnsi="MillerDailyTwo Roman" w:eastAsia="仿宋" w:cs="MillerDailyTwo Roman"/>
          <w:lang w:val="en-US" w:eastAsia="zh-CN"/>
        </w:rPr>
        <w:tab/>
      </w:r>
      <w:r>
        <w:rPr>
          <w:rFonts w:hint="eastAsia" w:ascii="MillerDailyTwo Roman" w:hAnsi="MillerDailyTwo Roman" w:eastAsia="仿宋" w:cs="MillerDailyTwo Roman"/>
          <w:lang w:val="en-US" w:eastAsia="zh-CN"/>
        </w:rPr>
        <w:t xml:space="preserve">    </w:t>
      </w:r>
      <w:r>
        <w:rPr>
          <w:rFonts w:hint="default" w:ascii="MillerDailyTwo Roman" w:hAnsi="MillerDailyTwo Roman" w:eastAsia="仿宋" w:cs="MillerDailyTwo Roman"/>
          <w:lang w:val="en-US" w:eastAsia="zh-CN"/>
        </w:rPr>
        <w:t>16-20 BCCBB</w:t>
      </w:r>
    </w:p>
    <w:p>
      <w:pPr>
        <w:rPr>
          <w:rFonts w:hint="default" w:ascii="MillerDailyTwo Roman" w:hAnsi="MillerDailyTwo Roman" w:eastAsia="仿宋" w:cs="MillerDailyTwo Roman"/>
          <w:lang w:val="en-US" w:eastAsia="zh-CN"/>
        </w:rPr>
      </w:pP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听力原文</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1</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I hear that you’re planning a trip for next winter, George.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M: I hope to tour Italy if I can finish my degree in time and save </w:t>
      </w:r>
      <w:r>
        <w:rPr>
          <w:rFonts w:hint="eastAsia" w:ascii="MillerDailyTwo Roman" w:hAnsi="MillerDailyTwo Roman" w:eastAsia="仿宋" w:cs="MillerDailyTwo Roman"/>
          <w:lang w:val="en-US" w:eastAsia="zh-CN"/>
        </w:rPr>
        <w:t xml:space="preserve">up </w:t>
      </w:r>
      <w:r>
        <w:rPr>
          <w:rFonts w:hint="default" w:ascii="MillerDailyTwo Roman" w:hAnsi="MillerDailyTwo Roman" w:eastAsia="仿宋" w:cs="MillerDailyTwo Roman"/>
          <w:lang w:val="en-US" w:eastAsia="zh-CN"/>
        </w:rPr>
        <w:t>enough money.</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2</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How long will it take you to fix my computer?</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I’ll call you when it is ready, but it shouldn’t take longer than a day.</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3</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Hey! Who is the manager?</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Yes, sir, can I help you?</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I bought this shirt yesterday, and there’s something wrong with it. There is one button missing.</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4</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I’m afraid we’ve forgotten something. Where are the tickets?</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They’re in the bag.</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W: Are you sure? What about our passports? Do you have our passports? </w:t>
      </w:r>
      <w:r>
        <w:rPr>
          <w:rFonts w:hint="eastAsia" w:ascii="MillerDailyTwo Roman" w:hAnsi="MillerDailyTwo Roman" w:eastAsia="仿宋" w:cs="MillerDailyTwo Roman"/>
          <w:lang w:val="en-US" w:eastAsia="zh-CN"/>
        </w:rPr>
        <w:t>Make sure to</w:t>
      </w:r>
      <w:r>
        <w:rPr>
          <w:rFonts w:hint="default" w:ascii="MillerDailyTwo Roman" w:hAnsi="MillerDailyTwo Roman" w:eastAsia="仿宋" w:cs="MillerDailyTwo Roman"/>
          <w:lang w:val="en-US" w:eastAsia="zh-CN"/>
        </w:rPr>
        <w:t xml:space="preserve"> check. We can’t be too careful!</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5</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Ms Wang, we recommend sending your daughter to Paris for further study.</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W: Wow, that’s a really good opportunity. I’m glad that her teachers are helping her so much, but I can’t make that decision for her. Sherry herself </w:t>
      </w:r>
      <w:r>
        <w:rPr>
          <w:rFonts w:hint="eastAsia" w:ascii="MillerDailyTwo Roman" w:hAnsi="MillerDailyTwo Roman" w:eastAsia="仿宋" w:cs="MillerDailyTwo Roman"/>
          <w:lang w:val="en-US" w:eastAsia="zh-CN"/>
        </w:rPr>
        <w:t xml:space="preserve">must </w:t>
      </w:r>
      <w:r>
        <w:rPr>
          <w:rFonts w:hint="default" w:ascii="MillerDailyTwo Roman" w:hAnsi="MillerDailyTwo Roman" w:eastAsia="仿宋" w:cs="MillerDailyTwo Roman"/>
          <w:lang w:val="en-US" w:eastAsia="zh-CN"/>
        </w:rPr>
        <w:t>ha</w:t>
      </w:r>
      <w:r>
        <w:rPr>
          <w:rFonts w:hint="eastAsia" w:ascii="MillerDailyTwo Roman" w:hAnsi="MillerDailyTwo Roman" w:eastAsia="仿宋" w:cs="MillerDailyTwo Roman"/>
          <w:lang w:val="en-US" w:eastAsia="zh-CN"/>
        </w:rPr>
        <w:t>ve</w:t>
      </w:r>
      <w:r>
        <w:rPr>
          <w:rFonts w:hint="default" w:ascii="MillerDailyTwo Roman" w:hAnsi="MillerDailyTwo Roman" w:eastAsia="仿宋" w:cs="MillerDailyTwo Roman"/>
          <w:lang w:val="en-US" w:eastAsia="zh-CN"/>
        </w:rPr>
        <w:t xml:space="preserve"> the final say.</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6</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M: Hey, would you like to see </w:t>
      </w:r>
      <w:r>
        <w:rPr>
          <w:rFonts w:hint="default" w:ascii="MillerDailyTwo Roman" w:hAnsi="MillerDailyTwo Roman" w:eastAsia="仿宋" w:cs="MillerDailyTwo Roman"/>
          <w:i/>
          <w:iCs/>
          <w:lang w:val="en-US" w:eastAsia="zh-CN"/>
        </w:rPr>
        <w:t>The English Teacher</w:t>
      </w:r>
      <w:r>
        <w:rPr>
          <w:rFonts w:hint="default" w:ascii="MillerDailyTwo Roman" w:hAnsi="MillerDailyTwo Roman" w:eastAsia="仿宋" w:cs="MillerDailyTwo Roman"/>
          <w:lang w:val="en-US" w:eastAsia="zh-CN"/>
        </w:rPr>
        <w:t>? I read a great review of it.</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OK, I think watching it could help improve my English. Where can we watch it?</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M: It’s </w:t>
      </w:r>
      <w:r>
        <w:rPr>
          <w:rFonts w:hint="eastAsia" w:ascii="MillerDailyTwo Roman" w:hAnsi="MillerDailyTwo Roman" w:eastAsia="仿宋" w:cs="MillerDailyTwo Roman"/>
          <w:lang w:val="en-US" w:eastAsia="zh-CN"/>
        </w:rPr>
        <w:t>being shown</w:t>
      </w:r>
      <w:r>
        <w:rPr>
          <w:rFonts w:hint="default" w:ascii="MillerDailyTwo Roman" w:hAnsi="MillerDailyTwo Roman" w:eastAsia="仿宋" w:cs="MillerDailyTwo Roman"/>
          <w:lang w:val="en-US" w:eastAsia="zh-CN"/>
        </w:rPr>
        <w:t xml:space="preserve"> at the Tea Theater, near the school.</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That’s pretty close. What are the movie showtimes and when would you like to watch it?</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Well, it</w:t>
      </w:r>
      <w:r>
        <w:rPr>
          <w:rFonts w:hint="eastAsia" w:ascii="MillerDailyTwo Roman" w:hAnsi="MillerDailyTwo Roman" w:eastAsia="仿宋" w:cs="MillerDailyTwo Roman"/>
          <w:lang w:val="en-US" w:eastAsia="zh-CN"/>
        </w:rPr>
        <w:t xml:space="preserve"> will be on </w:t>
      </w:r>
      <w:r>
        <w:rPr>
          <w:rFonts w:hint="default" w:ascii="MillerDailyTwo Roman" w:hAnsi="MillerDailyTwo Roman" w:eastAsia="仿宋" w:cs="MillerDailyTwo Roman"/>
          <w:lang w:val="en-US" w:eastAsia="zh-CN"/>
        </w:rPr>
        <w:t>at 7:00 pm and 9:30 pm. Let’s choose the earlier one and maybe we can have dinner together afterward. Shall we meet at the movie theater entrance 15 minutes before the movie?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Sounds good, see you there.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7</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What should I get for Uncle Teddy?</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You could get him a tie.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Are you kidding? Everybody gives men ties for Christmas. It’s too boring.</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M: Well, why not </w:t>
      </w:r>
      <w:r>
        <w:rPr>
          <w:rFonts w:hint="eastAsia" w:ascii="MillerDailyTwo Roman" w:hAnsi="MillerDailyTwo Roman" w:eastAsia="仿宋" w:cs="MillerDailyTwo Roman"/>
          <w:lang w:val="en-US" w:eastAsia="zh-CN"/>
        </w:rPr>
        <w:t xml:space="preserve">just </w:t>
      </w:r>
      <w:r>
        <w:rPr>
          <w:rFonts w:hint="default" w:ascii="MillerDailyTwo Roman" w:hAnsi="MillerDailyTwo Roman" w:eastAsia="仿宋" w:cs="MillerDailyTwo Roman"/>
          <w:lang w:val="en-US" w:eastAsia="zh-CN"/>
        </w:rPr>
        <w:t>buy him a basketball?</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W: I </w:t>
      </w:r>
      <w:r>
        <w:rPr>
          <w:rFonts w:hint="eastAsia" w:ascii="MillerDailyTwo Roman" w:hAnsi="MillerDailyTwo Roman" w:eastAsia="仿宋" w:cs="MillerDailyTwo Roman"/>
          <w:lang w:val="en-US" w:eastAsia="zh-CN"/>
        </w:rPr>
        <w:t>don</w:t>
      </w:r>
      <w:r>
        <w:rPr>
          <w:rFonts w:hint="default" w:ascii="MillerDailyTwo Roman" w:hAnsi="MillerDailyTwo Roman" w:eastAsia="仿宋" w:cs="MillerDailyTwo Roman"/>
          <w:lang w:val="en-US" w:eastAsia="zh-CN"/>
        </w:rPr>
        <w:t>’</w:t>
      </w:r>
      <w:r>
        <w:rPr>
          <w:rFonts w:hint="eastAsia" w:ascii="MillerDailyTwo Roman" w:hAnsi="MillerDailyTwo Roman" w:eastAsia="仿宋" w:cs="MillerDailyTwo Roman"/>
          <w:lang w:val="en-US" w:eastAsia="zh-CN"/>
        </w:rPr>
        <w:t xml:space="preserve">t </w:t>
      </w:r>
      <w:r>
        <w:rPr>
          <w:rFonts w:hint="default" w:ascii="MillerDailyTwo Roman" w:hAnsi="MillerDailyTwo Roman" w:eastAsia="仿宋" w:cs="MillerDailyTwo Roman"/>
          <w:lang w:val="en-US" w:eastAsia="zh-CN"/>
        </w:rPr>
        <w:t>think he like</w:t>
      </w:r>
      <w:r>
        <w:rPr>
          <w:rFonts w:hint="eastAsia" w:ascii="MillerDailyTwo Roman" w:hAnsi="MillerDailyTwo Roman" w:eastAsia="仿宋" w:cs="MillerDailyTwo Roman"/>
          <w:lang w:val="en-US" w:eastAsia="zh-CN"/>
        </w:rPr>
        <w:t>s</w:t>
      </w:r>
      <w:r>
        <w:rPr>
          <w:rFonts w:hint="default" w:ascii="MillerDailyTwo Roman" w:hAnsi="MillerDailyTwo Roman" w:eastAsia="仿宋" w:cs="MillerDailyTwo Roman"/>
          <w:lang w:val="en-US" w:eastAsia="zh-CN"/>
        </w:rPr>
        <w:t xml:space="preserve"> sports </w:t>
      </w:r>
      <w:r>
        <w:rPr>
          <w:rFonts w:hint="eastAsia" w:ascii="MillerDailyTwo Roman" w:hAnsi="MillerDailyTwo Roman" w:eastAsia="仿宋" w:cs="MillerDailyTwo Roman"/>
          <w:lang w:val="en-US" w:eastAsia="zh-CN"/>
        </w:rPr>
        <w:t xml:space="preserve">very </w:t>
      </w:r>
      <w:r>
        <w:rPr>
          <w:rFonts w:hint="default" w:ascii="MillerDailyTwo Roman" w:hAnsi="MillerDailyTwo Roman" w:eastAsia="仿宋" w:cs="MillerDailyTwo Roman"/>
          <w:lang w:val="en-US" w:eastAsia="zh-CN"/>
        </w:rPr>
        <w:t xml:space="preserve">much. I want to prepare a perfect gift to thank him for the kindness he </w:t>
      </w:r>
      <w:r>
        <w:rPr>
          <w:rFonts w:hint="eastAsia" w:ascii="MillerDailyTwo Roman" w:hAnsi="MillerDailyTwo Roman" w:eastAsia="仿宋" w:cs="MillerDailyTwo Roman"/>
          <w:lang w:val="en-US" w:eastAsia="zh-CN"/>
        </w:rPr>
        <w:t xml:space="preserve">has </w:t>
      </w:r>
      <w:r>
        <w:rPr>
          <w:rFonts w:hint="default" w:ascii="MillerDailyTwo Roman" w:hAnsi="MillerDailyTwo Roman" w:eastAsia="仿宋" w:cs="MillerDailyTwo Roman"/>
          <w:lang w:val="en-US" w:eastAsia="zh-CN"/>
        </w:rPr>
        <w:t>show</w:t>
      </w:r>
      <w:r>
        <w:rPr>
          <w:rFonts w:hint="eastAsia" w:ascii="MillerDailyTwo Roman" w:hAnsi="MillerDailyTwo Roman" w:eastAsia="仿宋" w:cs="MillerDailyTwo Roman"/>
          <w:lang w:val="en-US" w:eastAsia="zh-CN"/>
        </w:rPr>
        <w:t>n</w:t>
      </w:r>
      <w:r>
        <w:rPr>
          <w:rFonts w:hint="default" w:ascii="MillerDailyTwo Roman" w:hAnsi="MillerDailyTwo Roman" w:eastAsia="仿宋" w:cs="MillerDailyTwo Roman"/>
          <w:lang w:val="en-US" w:eastAsia="zh-CN"/>
        </w:rPr>
        <w:t xml:space="preserve"> me.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Alright, I have an idea. You know he has had an old wallet for years. He might want a new one.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That’s a great idea.</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8</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M: Hi, Chris! I heard </w:t>
      </w:r>
      <w:r>
        <w:rPr>
          <w:rFonts w:hint="eastAsia" w:ascii="MillerDailyTwo Roman" w:hAnsi="MillerDailyTwo Roman" w:eastAsia="仿宋" w:cs="MillerDailyTwo Roman"/>
          <w:lang w:val="en-US" w:eastAsia="zh-CN"/>
        </w:rPr>
        <w:t xml:space="preserve">that </w:t>
      </w:r>
      <w:r>
        <w:rPr>
          <w:rFonts w:hint="default" w:ascii="MillerDailyTwo Roman" w:hAnsi="MillerDailyTwo Roman" w:eastAsia="仿宋" w:cs="MillerDailyTwo Roman"/>
          <w:lang w:val="en-US" w:eastAsia="zh-CN"/>
        </w:rPr>
        <w:t>you want to travel to space. Is that true?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Oh yes! I think it w</w:t>
      </w:r>
      <w:r>
        <w:rPr>
          <w:rFonts w:hint="eastAsia" w:ascii="MillerDailyTwo Roman" w:hAnsi="MillerDailyTwo Roman" w:eastAsia="仿宋" w:cs="MillerDailyTwo Roman"/>
          <w:lang w:val="en-US" w:eastAsia="zh-CN"/>
        </w:rPr>
        <w:t>ould</w:t>
      </w:r>
      <w:r>
        <w:rPr>
          <w:rFonts w:hint="default" w:ascii="MillerDailyTwo Roman" w:hAnsi="MillerDailyTwo Roman" w:eastAsia="仿宋" w:cs="MillerDailyTwo Roman"/>
          <w:lang w:val="en-US" w:eastAsia="zh-CN"/>
        </w:rPr>
        <w:t xml:space="preserve"> be very interesting to </w:t>
      </w:r>
      <w:r>
        <w:rPr>
          <w:rFonts w:hint="eastAsia" w:ascii="MillerDailyTwo Roman" w:hAnsi="MillerDailyTwo Roman" w:eastAsia="仿宋" w:cs="MillerDailyTwo Roman"/>
          <w:lang w:val="en-US" w:eastAsia="zh-CN"/>
        </w:rPr>
        <w:t>go</w:t>
      </w:r>
      <w:r>
        <w:rPr>
          <w:rFonts w:hint="default" w:ascii="MillerDailyTwo Roman" w:hAnsi="MillerDailyTwo Roman" w:eastAsia="仿宋" w:cs="MillerDailyTwo Roman"/>
          <w:lang w:val="en-US" w:eastAsia="zh-CN"/>
        </w:rPr>
        <w:t xml:space="preserve"> </w:t>
      </w:r>
      <w:r>
        <w:rPr>
          <w:rFonts w:hint="eastAsia" w:ascii="MillerDailyTwo Roman" w:hAnsi="MillerDailyTwo Roman" w:eastAsia="仿宋" w:cs="MillerDailyTwo Roman"/>
          <w:lang w:val="en-US" w:eastAsia="zh-CN"/>
        </w:rPr>
        <w:t>to</w:t>
      </w:r>
      <w:r>
        <w:rPr>
          <w:rFonts w:hint="default" w:ascii="MillerDailyTwo Roman" w:hAnsi="MillerDailyTwo Roman" w:eastAsia="仿宋" w:cs="MillerDailyTwo Roman"/>
          <w:lang w:val="en-US" w:eastAsia="zh-CN"/>
        </w:rPr>
        <w:t xml:space="preserve"> space. I’</w:t>
      </w:r>
      <w:r>
        <w:rPr>
          <w:rFonts w:hint="eastAsia" w:ascii="MillerDailyTwo Roman" w:hAnsi="MillerDailyTwo Roman" w:eastAsia="仿宋" w:cs="MillerDailyTwo Roman"/>
          <w:lang w:val="en-US" w:eastAsia="zh-CN"/>
        </w:rPr>
        <w:t>ve been</w:t>
      </w:r>
      <w:r>
        <w:rPr>
          <w:rFonts w:hint="default" w:ascii="MillerDailyTwo Roman" w:hAnsi="MillerDailyTwo Roman" w:eastAsia="仿宋" w:cs="MillerDailyTwo Roman"/>
          <w:lang w:val="en-US" w:eastAsia="zh-CN"/>
        </w:rPr>
        <w:t xml:space="preserve"> longing to do it so much that I had a dream about it last night.</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Really? What happened in your dream?</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W: Well, in the dream, I </w:t>
      </w:r>
      <w:r>
        <w:rPr>
          <w:rFonts w:hint="eastAsia" w:ascii="MillerDailyTwo Roman" w:hAnsi="MillerDailyTwo Roman" w:eastAsia="仿宋" w:cs="MillerDailyTwo Roman"/>
          <w:lang w:val="en-US" w:eastAsia="zh-CN"/>
        </w:rPr>
        <w:t>was</w:t>
      </w:r>
      <w:r>
        <w:rPr>
          <w:rFonts w:hint="default" w:ascii="MillerDailyTwo Roman" w:hAnsi="MillerDailyTwo Roman" w:eastAsia="仿宋" w:cs="MillerDailyTwo Roman"/>
          <w:lang w:val="en-US" w:eastAsia="zh-CN"/>
        </w:rPr>
        <w:t xml:space="preserve"> a spacewoman and traveled </w:t>
      </w:r>
      <w:r>
        <w:rPr>
          <w:rFonts w:hint="eastAsia" w:ascii="MillerDailyTwo Roman" w:hAnsi="MillerDailyTwo Roman" w:eastAsia="仿宋" w:cs="MillerDailyTwo Roman"/>
          <w:lang w:val="en-US" w:eastAsia="zh-CN"/>
        </w:rPr>
        <w:t>all around</w:t>
      </w:r>
      <w:r>
        <w:rPr>
          <w:rFonts w:hint="default" w:ascii="MillerDailyTwo Roman" w:hAnsi="MillerDailyTwo Roman" w:eastAsia="仿宋" w:cs="MillerDailyTwo Roman"/>
          <w:lang w:val="en-US" w:eastAsia="zh-CN"/>
        </w:rPr>
        <w:t xml:space="preserve"> in space.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What did you see in space?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W: I saw a lot of cities on different </w:t>
      </w:r>
      <w:r>
        <w:rPr>
          <w:rFonts w:hint="eastAsia" w:ascii="MillerDailyTwo Roman" w:hAnsi="MillerDailyTwo Roman" w:eastAsia="仿宋" w:cs="MillerDailyTwo Roman"/>
          <w:lang w:val="en-US" w:eastAsia="zh-CN"/>
        </w:rPr>
        <w:t>planets</w:t>
      </w:r>
      <w:r>
        <w:rPr>
          <w:rFonts w:hint="default" w:ascii="MillerDailyTwo Roman" w:hAnsi="MillerDailyTwo Roman" w:eastAsia="仿宋" w:cs="MillerDailyTwo Roman"/>
          <w:lang w:val="en-US" w:eastAsia="zh-CN"/>
        </w:rPr>
        <w:t xml:space="preserve">. </w:t>
      </w:r>
      <w:r>
        <w:rPr>
          <w:rFonts w:hint="eastAsia" w:ascii="MillerDailyTwo Roman" w:hAnsi="MillerDailyTwo Roman" w:eastAsia="仿宋" w:cs="MillerDailyTwo Roman"/>
          <w:lang w:val="en-US" w:eastAsia="zh-CN"/>
        </w:rPr>
        <w:t>The p</w:t>
      </w:r>
      <w:r>
        <w:rPr>
          <w:rFonts w:hint="default" w:ascii="MillerDailyTwo Roman" w:hAnsi="MillerDailyTwo Roman" w:eastAsia="仿宋" w:cs="MillerDailyTwo Roman"/>
          <w:lang w:val="en-US" w:eastAsia="zh-CN"/>
        </w:rPr>
        <w:t>eople there looked quite different from us. But they were very friendly.</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M: </w:t>
      </w:r>
      <w:r>
        <w:rPr>
          <w:rFonts w:hint="eastAsia" w:ascii="MillerDailyTwo Roman" w:hAnsi="MillerDailyTwo Roman" w:eastAsia="仿宋" w:cs="MillerDailyTwo Roman"/>
          <w:lang w:val="en-US" w:eastAsia="zh-CN"/>
        </w:rPr>
        <w:t>Did you see a</w:t>
      </w:r>
      <w:r>
        <w:rPr>
          <w:rFonts w:hint="default" w:ascii="MillerDailyTwo Roman" w:hAnsi="MillerDailyTwo Roman" w:eastAsia="仿宋" w:cs="MillerDailyTwo Roman"/>
          <w:lang w:val="en-US" w:eastAsia="zh-CN"/>
        </w:rPr>
        <w:t xml:space="preserve">nything else </w:t>
      </w:r>
      <w:r>
        <w:rPr>
          <w:rFonts w:hint="eastAsia" w:ascii="MillerDailyTwo Roman" w:hAnsi="MillerDailyTwo Roman" w:eastAsia="仿宋" w:cs="MillerDailyTwo Roman"/>
          <w:lang w:val="en-US" w:eastAsia="zh-CN"/>
        </w:rPr>
        <w:t xml:space="preserve">that was </w:t>
      </w:r>
      <w:r>
        <w:rPr>
          <w:rFonts w:hint="default" w:ascii="MillerDailyTwo Roman" w:hAnsi="MillerDailyTwo Roman" w:eastAsia="仿宋" w:cs="MillerDailyTwo Roman"/>
          <w:lang w:val="en-US" w:eastAsia="zh-CN"/>
        </w:rPr>
        <w:t>exciting?</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Oh, yeah! I even saw a war between planets! It was terrible!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Wow! Your dream sounds like a Hollywood film.</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But I really want to be</w:t>
      </w:r>
      <w:r>
        <w:rPr>
          <w:rFonts w:hint="eastAsia" w:ascii="MillerDailyTwo Roman" w:hAnsi="MillerDailyTwo Roman" w:eastAsia="仿宋" w:cs="MillerDailyTwo Roman"/>
          <w:lang w:val="en-US" w:eastAsia="zh-CN"/>
        </w:rPr>
        <w:t>come</w:t>
      </w:r>
      <w:r>
        <w:rPr>
          <w:rFonts w:hint="default" w:ascii="MillerDailyTwo Roman" w:hAnsi="MillerDailyTwo Roman" w:eastAsia="仿宋" w:cs="MillerDailyTwo Roman"/>
          <w:lang w:val="en-US" w:eastAsia="zh-CN"/>
        </w:rPr>
        <w:t xml:space="preserve"> a spacewoman and find new planets for people to live on.</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I hope your dream come</w:t>
      </w:r>
      <w:r>
        <w:rPr>
          <w:rFonts w:hint="eastAsia" w:ascii="MillerDailyTwo Roman" w:hAnsi="MillerDailyTwo Roman" w:eastAsia="仿宋" w:cs="MillerDailyTwo Roman"/>
          <w:lang w:val="en-US" w:eastAsia="zh-CN"/>
        </w:rPr>
        <w:t>s</w:t>
      </w:r>
      <w:r>
        <w:rPr>
          <w:rFonts w:hint="default" w:ascii="MillerDailyTwo Roman" w:hAnsi="MillerDailyTwo Roman" w:eastAsia="仿宋" w:cs="MillerDailyTwo Roman"/>
          <w:lang w:val="en-US" w:eastAsia="zh-CN"/>
        </w:rPr>
        <w:t xml:space="preserve"> true someday.</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9</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Hi, Tom. This is Diana from the creative writing class.</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Oh, hi, Diana. What’s up?</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Well, I have a new project you might be interested in. I’m setting up a writers’ group, a support group for people who are trying to get their work published.</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Well, how will it work?</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W: We </w:t>
      </w:r>
      <w:r>
        <w:rPr>
          <w:rFonts w:hint="eastAsia" w:ascii="MillerDailyTwo Roman" w:hAnsi="MillerDailyTwo Roman" w:eastAsia="仿宋" w:cs="MillerDailyTwo Roman"/>
          <w:lang w:val="en-US" w:eastAsia="zh-CN"/>
        </w:rPr>
        <w:t xml:space="preserve">will </w:t>
      </w:r>
      <w:r>
        <w:rPr>
          <w:rFonts w:hint="default" w:ascii="MillerDailyTwo Roman" w:hAnsi="MillerDailyTwo Roman" w:eastAsia="仿宋" w:cs="MillerDailyTwo Roman"/>
          <w:lang w:val="en-US" w:eastAsia="zh-CN"/>
        </w:rPr>
        <w:t>get together once a week to share what we are working on and offer each other some advice.</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I could use some advice. I’m working on a short story that I’d like to get published in the Campus Literature Review. You’ve done that, haven’t you?</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Yes, I was so excited to finally see my work in print. It was revised three times. You just have to keep trying if they turn you down.</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Well, I’m sure the group could help me, but I don’t know what I can do to help others. I’m just starting</w:t>
      </w:r>
      <w:r>
        <w:rPr>
          <w:rFonts w:hint="eastAsia" w:ascii="MillerDailyTwo Roman" w:hAnsi="MillerDailyTwo Roman" w:eastAsia="仿宋" w:cs="MillerDailyTwo Roman"/>
          <w:lang w:val="en-US" w:eastAsia="zh-CN"/>
        </w:rPr>
        <w:t xml:space="preserve"> out</w:t>
      </w:r>
      <w:r>
        <w:rPr>
          <w:rFonts w:hint="default" w:ascii="MillerDailyTwo Roman" w:hAnsi="MillerDailyTwo Roman" w:eastAsia="仿宋" w:cs="MillerDailyTwo Roman"/>
          <w:lang w:val="en-US" w:eastAsia="zh-CN"/>
        </w:rPr>
        <w:t>.</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W: That’s fine. We will get someone more experienced to help us.</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M: Sounds great. Count me in</w:t>
      </w:r>
      <w:r>
        <w:rPr>
          <w:rFonts w:hint="eastAsia" w:ascii="MillerDailyTwo Roman" w:hAnsi="MillerDailyTwo Roman" w:eastAsia="仿宋" w:cs="MillerDailyTwo Roman"/>
          <w:lang w:val="en-US" w:eastAsia="zh-CN"/>
        </w:rPr>
        <w:t>!</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Text 10</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 xml:space="preserve">M: As I told you, the country schoolhouse was three miles from my uncle’s farm. You wouldn’t imagine that there would be a school in the woods, would you? The house held about 24 boys and girls at that time. We attended the school once or twice a week in the summer. We walked there in the cool of the morning along the forest paths, and came back late in the afternoon. All </w:t>
      </w:r>
      <w:r>
        <w:rPr>
          <w:rFonts w:hint="eastAsia" w:ascii="MillerDailyTwo Roman" w:hAnsi="MillerDailyTwo Roman" w:eastAsia="仿宋" w:cs="MillerDailyTwo Roman"/>
          <w:lang w:val="en-US" w:eastAsia="zh-CN"/>
        </w:rPr>
        <w:t xml:space="preserve">of </w:t>
      </w:r>
      <w:r>
        <w:rPr>
          <w:rFonts w:hint="default" w:ascii="MillerDailyTwo Roman" w:hAnsi="MillerDailyTwo Roman" w:eastAsia="仿宋" w:cs="MillerDailyTwo Roman"/>
          <w:lang w:val="en-US" w:eastAsia="zh-CN"/>
        </w:rPr>
        <w:t xml:space="preserve">the </w:t>
      </w:r>
      <w:r>
        <w:rPr>
          <w:rFonts w:hint="eastAsia" w:ascii="MillerDailyTwo Roman" w:hAnsi="MillerDailyTwo Roman" w:eastAsia="仿宋" w:cs="MillerDailyTwo Roman"/>
          <w:lang w:val="en-US" w:eastAsia="zh-CN"/>
        </w:rPr>
        <w:t>students</w:t>
      </w:r>
      <w:r>
        <w:rPr>
          <w:rFonts w:hint="default" w:ascii="MillerDailyTwo Roman" w:hAnsi="MillerDailyTwo Roman" w:eastAsia="仿宋" w:cs="MillerDailyTwo Roman"/>
          <w:lang w:val="en-US" w:eastAsia="zh-CN"/>
        </w:rPr>
        <w:t xml:space="preserve"> brought their lunches in baskets – corn cakes, milk, and other good things. We sat under the trees at noon and ate them. It’s the part of my education that I look back upon with the most satisfaction. You know how old I was when I came to this school for the first time? I was seven. I can still remember what happened that day. A 15-year-old girl stopped me at the gate and asked me if I smoked. I said no. She made faces at me and made fun of me in front of </w:t>
      </w:r>
      <w:r>
        <w:rPr>
          <w:rFonts w:hint="eastAsia" w:ascii="MillerDailyTwo Roman" w:hAnsi="MillerDailyTwo Roman" w:eastAsia="仿宋" w:cs="MillerDailyTwo Roman"/>
          <w:lang w:val="en-US" w:eastAsia="zh-CN"/>
        </w:rPr>
        <w:t xml:space="preserve">the </w:t>
      </w:r>
      <w:r>
        <w:rPr>
          <w:rFonts w:hint="default" w:ascii="MillerDailyTwo Roman" w:hAnsi="MillerDailyTwo Roman" w:eastAsia="仿宋" w:cs="MillerDailyTwo Roman"/>
          <w:lang w:val="en-US" w:eastAsia="zh-CN"/>
        </w:rPr>
        <w:t>others, and said, “Here is a boy who can’t smoke.” I didn’t understand why that could have possibly been a bad thing. Well, that was 60 years ago.</w:t>
      </w:r>
    </w:p>
    <w:p>
      <w:pPr>
        <w:rPr>
          <w:rFonts w:hint="default" w:ascii="MillerDailyTwo Roman" w:hAnsi="MillerDailyTwo Roman" w:eastAsia="仿宋" w:cs="MillerDailyTwo Roman"/>
          <w:lang w:val="en-US" w:eastAsia="zh-CN"/>
        </w:rPr>
      </w:pPr>
    </w:p>
    <w:p>
      <w:pPr>
        <w:rPr>
          <w:rFonts w:hint="default" w:ascii="MillerDailyTwo Roman" w:hAnsi="MillerDailyTwo Roman" w:eastAsia="仿宋" w:cs="MillerDailyTwo Roman"/>
          <w:lang w:val="en-US" w:eastAsia="zh-CN"/>
        </w:rPr>
      </w:pPr>
    </w:p>
    <w:p>
      <w:pPr>
        <w:rPr>
          <w:rFonts w:hint="default" w:ascii="MillerDailyTwo Roman" w:hAnsi="MillerDailyTwo Roman" w:eastAsia="仿宋" w:cs="MillerDailyTwo Roman"/>
        </w:rPr>
      </w:pPr>
      <w:r>
        <w:rPr>
          <w:rFonts w:hint="default" w:ascii="MillerDailyTwo Roman" w:hAnsi="MillerDailyTwo Roman" w:eastAsia="仿宋" w:cs="MillerDailyTwo Roman"/>
        </w:rPr>
        <w:t>第二部分  阅读</w:t>
      </w:r>
    </w:p>
    <w:p>
      <w:pPr>
        <w:rPr>
          <w:rFonts w:hint="default" w:ascii="MillerDailyTwo Roman" w:hAnsi="MillerDailyTwo Roman" w:eastAsia="仿宋" w:cs="MillerDailyTwo Roman"/>
          <w:lang w:val="en-US" w:eastAsia="zh-CN"/>
        </w:rPr>
      </w:pPr>
      <w:r>
        <w:rPr>
          <w:rFonts w:hint="eastAsia" w:ascii="MillerDailyTwo Roman" w:hAnsi="MillerDailyTwo Roman" w:eastAsia="仿宋" w:cs="MillerDailyTwo Roman"/>
          <w:lang w:val="en-US" w:eastAsia="zh-CN"/>
        </w:rPr>
        <w:t>21-25 DCA</w:t>
      </w:r>
      <w:r>
        <w:rPr>
          <w:rFonts w:hint="default" w:ascii="MillerDailyTwo Roman" w:hAnsi="MillerDailyTwo Roman" w:eastAsia="仿宋" w:cs="MillerDailyTwo Roman"/>
          <w:lang w:val="en-US" w:eastAsia="zh-CN"/>
        </w:rPr>
        <w:t>DD</w:t>
      </w:r>
      <w:r>
        <w:rPr>
          <w:rFonts w:hint="eastAsia" w:ascii="MillerDailyTwo Roman" w:hAnsi="MillerDailyTwo Roman" w:eastAsia="仿宋" w:cs="MillerDailyTwo Roman"/>
          <w:lang w:val="en-US" w:eastAsia="zh-CN"/>
        </w:rPr>
        <w:t xml:space="preserve"> </w:t>
      </w:r>
      <w:r>
        <w:rPr>
          <w:rFonts w:hint="eastAsia" w:ascii="MillerDailyTwo Roman" w:hAnsi="MillerDailyTwo Roman" w:eastAsia="仿宋" w:cs="MillerDailyTwo Roman"/>
          <w:lang w:val="en-US" w:eastAsia="zh-CN"/>
        </w:rPr>
        <w:tab/>
      </w:r>
      <w:r>
        <w:rPr>
          <w:rFonts w:hint="eastAsia" w:ascii="MillerDailyTwo Roman" w:hAnsi="MillerDailyTwo Roman" w:eastAsia="仿宋" w:cs="MillerDailyTwo Roman"/>
          <w:lang w:val="en-US" w:eastAsia="zh-CN"/>
        </w:rPr>
        <w:t xml:space="preserve">26-30 </w:t>
      </w:r>
      <w:r>
        <w:rPr>
          <w:rFonts w:hint="default" w:ascii="MillerDailyTwo Roman" w:hAnsi="MillerDailyTwo Roman" w:eastAsia="仿宋" w:cs="MillerDailyTwo Roman"/>
          <w:lang w:val="en-US" w:eastAsia="zh-CN"/>
        </w:rPr>
        <w:t>BC</w:t>
      </w:r>
      <w:r>
        <w:rPr>
          <w:rFonts w:hint="default" w:ascii="MillerDailyTwo Roman" w:hAnsi="MillerDailyTwo Roman" w:eastAsia="仿宋" w:cs="MillerDailyTwo Roman"/>
          <w:sz w:val="21"/>
          <w:szCs w:val="21"/>
          <w:lang w:val="en-US" w:eastAsia="zh-CN"/>
        </w:rPr>
        <w:t>CDB</w:t>
      </w:r>
      <w:r>
        <w:rPr>
          <w:rFonts w:hint="eastAsia" w:ascii="MillerDailyTwo Roman" w:hAnsi="MillerDailyTwo Roman" w:eastAsia="仿宋" w:cs="MillerDailyTwo Roman"/>
          <w:sz w:val="21"/>
          <w:szCs w:val="21"/>
          <w:lang w:val="en-US" w:eastAsia="zh-CN"/>
        </w:rPr>
        <w:t xml:space="preserve"> </w:t>
      </w:r>
      <w:r>
        <w:rPr>
          <w:rFonts w:hint="eastAsia" w:ascii="MillerDailyTwo Roman" w:hAnsi="MillerDailyTwo Roman" w:eastAsia="仿宋" w:cs="MillerDailyTwo Roman"/>
          <w:sz w:val="21"/>
          <w:szCs w:val="21"/>
          <w:lang w:val="en-US" w:eastAsia="zh-CN"/>
        </w:rPr>
        <w:tab/>
      </w:r>
      <w:r>
        <w:rPr>
          <w:rFonts w:hint="eastAsia" w:ascii="MillerDailyTwo Roman" w:hAnsi="MillerDailyTwo Roman" w:eastAsia="仿宋" w:cs="MillerDailyTwo Roman"/>
          <w:sz w:val="21"/>
          <w:szCs w:val="21"/>
          <w:lang w:val="en-US" w:eastAsia="zh-CN"/>
        </w:rPr>
        <w:t xml:space="preserve">31-35 </w:t>
      </w:r>
      <w:r>
        <w:rPr>
          <w:rFonts w:hint="default" w:ascii="MillerDailyTwo Roman" w:hAnsi="MillerDailyTwo Roman" w:eastAsia="仿宋" w:cs="MillerDailyTwo Roman"/>
          <w:sz w:val="21"/>
          <w:szCs w:val="21"/>
          <w:lang w:val="en-US" w:eastAsia="zh-CN"/>
        </w:rPr>
        <w:t>C</w:t>
      </w:r>
      <w:r>
        <w:rPr>
          <w:rFonts w:hint="default" w:ascii="MillerDailyTwo Roman" w:hAnsi="MillerDailyTwo Roman" w:eastAsia="仿宋" w:cs="MillerDailyTwo Roman"/>
          <w:lang w:val="en-US" w:eastAsia="zh-CN"/>
        </w:rPr>
        <w:t>CBAD</w:t>
      </w:r>
    </w:p>
    <w:p>
      <w:pPr>
        <w:rPr>
          <w:rFonts w:hint="default" w:ascii="MillerDailyTwo Roman" w:hAnsi="MillerDailyTwo Roman" w:eastAsia="仿宋" w:cs="MillerDailyTwo Roman"/>
          <w:sz w:val="21"/>
          <w:szCs w:val="21"/>
          <w:lang w:val="en-US" w:eastAsia="zh-CN"/>
        </w:rPr>
      </w:pPr>
      <w:r>
        <w:rPr>
          <w:rFonts w:hint="default" w:ascii="MillerDailyTwo Roman" w:hAnsi="MillerDailyTwo Roman" w:eastAsia="仿宋" w:cs="MillerDailyTwo Roman"/>
          <w:sz w:val="21"/>
          <w:szCs w:val="21"/>
          <w:lang w:val="en-US" w:eastAsia="zh-CN"/>
        </w:rPr>
        <w:t>A</w:t>
      </w:r>
    </w:p>
    <w:p>
      <w:pPr>
        <w:rPr>
          <w:rFonts w:hint="eastAsia" w:ascii="MillerDailyTwo Roman" w:hAnsi="MillerDailyTwo Roman" w:eastAsia="仿宋" w:cs="MillerDailyTwo Roman"/>
          <w:sz w:val="21"/>
          <w:szCs w:val="21"/>
          <w:lang w:val="en-US" w:eastAsia="zh-CN"/>
        </w:rPr>
      </w:pPr>
      <w:r>
        <w:rPr>
          <w:rFonts w:hint="eastAsia" w:ascii="MillerDailyTwo Roman" w:hAnsi="MillerDailyTwo Roman" w:eastAsia="仿宋" w:cs="MillerDailyTwo Roman"/>
          <w:sz w:val="21"/>
          <w:szCs w:val="21"/>
          <w:lang w:val="en-US" w:eastAsia="zh-CN"/>
        </w:rPr>
        <w:t>21. D。从文中“Authors can self-publish on the Media365 platform”可知，答案为D。</w:t>
      </w:r>
    </w:p>
    <w:p>
      <w:pPr>
        <w:rPr>
          <w:rFonts w:hint="eastAsia" w:ascii="MillerDailyTwo Roman" w:hAnsi="MillerDailyTwo Roman" w:eastAsia="仿宋" w:cs="MillerDailyTwo Roman"/>
          <w:sz w:val="21"/>
          <w:szCs w:val="21"/>
          <w:lang w:val="en-US" w:eastAsia="zh-CN"/>
        </w:rPr>
      </w:pPr>
      <w:r>
        <w:rPr>
          <w:rFonts w:hint="eastAsia" w:ascii="MillerDailyTwo Roman" w:hAnsi="MillerDailyTwo Roman" w:eastAsia="仿宋" w:cs="MillerDailyTwo Roman"/>
          <w:sz w:val="21"/>
          <w:szCs w:val="21"/>
          <w:lang w:val="en-US" w:eastAsia="zh-CN"/>
        </w:rPr>
        <w:t>22. C。从文中“offers thousands of new and classic comic books from major publishers like Marvel, DC Comics, and Image Comics.”可知，答案为C。</w:t>
      </w:r>
    </w:p>
    <w:p>
      <w:pPr>
        <w:rPr>
          <w:rFonts w:hint="eastAsia" w:ascii="MillerDailyTwo Roman" w:hAnsi="MillerDailyTwo Roman" w:eastAsia="仿宋" w:cs="MillerDailyTwo Roman"/>
          <w:sz w:val="21"/>
          <w:szCs w:val="21"/>
          <w:lang w:val="en-US" w:eastAsia="zh-CN"/>
        </w:rPr>
      </w:pPr>
      <w:r>
        <w:rPr>
          <w:rFonts w:hint="eastAsia" w:ascii="MillerDailyTwo Roman" w:hAnsi="MillerDailyTwo Roman" w:eastAsia="仿宋" w:cs="MillerDailyTwo Roman"/>
          <w:sz w:val="21"/>
          <w:szCs w:val="21"/>
          <w:lang w:val="en-US" w:eastAsia="zh-CN"/>
        </w:rPr>
        <w:t>23. A。从文中“turns the format into something Gen Z knows well: group chats. Kids can read books together with their friends through a book group”可知，故答案为A。</w:t>
      </w:r>
    </w:p>
    <w:p>
      <w:pPr>
        <w:rPr>
          <w:rFonts w:hint="default" w:ascii="MillerDailyTwo Roman" w:hAnsi="MillerDailyTwo Roman" w:eastAsia="仿宋" w:cs="MillerDailyTwo Roman"/>
          <w:sz w:val="21"/>
          <w:szCs w:val="21"/>
          <w:lang w:val="en-US" w:eastAsia="zh-CN"/>
        </w:rPr>
      </w:pPr>
    </w:p>
    <w:p>
      <w:pPr>
        <w:numPr>
          <w:ilvl w:val="0"/>
          <w:numId w:val="0"/>
        </w:num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B</w:t>
      </w:r>
    </w:p>
    <w:p>
      <w:pPr>
        <w:numPr>
          <w:ilvl w:val="0"/>
          <w:numId w:val="0"/>
        </w:numPr>
        <w:rPr>
          <w:rFonts w:hint="default" w:ascii="MillerDailyTwo Roman" w:hAnsi="MillerDailyTwo Roman" w:eastAsia="仿宋" w:cs="MillerDailyTwo Roman"/>
        </w:rPr>
      </w:pPr>
      <w:r>
        <w:rPr>
          <w:rFonts w:hint="eastAsia" w:ascii="MillerDailyTwo Roman" w:hAnsi="MillerDailyTwo Roman" w:eastAsia="仿宋" w:cs="MillerDailyTwo Roman"/>
          <w:lang w:val="en-US" w:eastAsia="zh-CN"/>
        </w:rPr>
        <w:t>24</w:t>
      </w:r>
      <w:r>
        <w:rPr>
          <w:rFonts w:hint="default" w:ascii="MillerDailyTwo Roman" w:hAnsi="MillerDailyTwo Roman" w:eastAsia="仿宋" w:cs="MillerDailyTwo Roman"/>
          <w:lang w:val="en-US" w:eastAsia="zh-CN"/>
        </w:rPr>
        <w:t>. D</w:t>
      </w:r>
      <w:r>
        <w:rPr>
          <w:rFonts w:hint="default" w:ascii="MillerDailyTwo Roman" w:hAnsi="MillerDailyTwo Roman" w:eastAsia="仿宋" w:cs="MillerDailyTwo Roman"/>
        </w:rPr>
        <w:t>。由</w:t>
      </w:r>
      <w:r>
        <w:rPr>
          <w:rFonts w:hint="default" w:ascii="MillerDailyTwo Roman" w:hAnsi="MillerDailyTwo Roman" w:eastAsia="仿宋" w:cs="MillerDailyTwo Roman"/>
          <w:lang w:val="en-US" w:eastAsia="zh-CN"/>
        </w:rPr>
        <w:t>倒数第二段“I understand that it’s now much more competitive to get accepted into the high school I attended.”可知现在入学竞争激烈，因此选项D“入学竞争更激烈”是现在不能简单进入高中的原因，故选D。</w:t>
      </w:r>
    </w:p>
    <w:p>
      <w:pPr>
        <w:rPr>
          <w:rFonts w:hint="default" w:ascii="MillerDailyTwo Roman" w:hAnsi="MillerDailyTwo Roman" w:eastAsia="仿宋" w:cs="MillerDailyTwo Roman"/>
        </w:rPr>
      </w:pPr>
      <w:r>
        <w:rPr>
          <w:rFonts w:hint="default" w:ascii="MillerDailyTwo Roman" w:hAnsi="MillerDailyTwo Roman" w:eastAsia="仿宋" w:cs="MillerDailyTwo Roman"/>
        </w:rPr>
        <w:t>2</w:t>
      </w:r>
      <w:r>
        <w:rPr>
          <w:rFonts w:hint="eastAsia" w:ascii="MillerDailyTwo Roman" w:hAnsi="MillerDailyTwo Roman" w:eastAsia="仿宋" w:cs="MillerDailyTwo Roman"/>
          <w:lang w:val="en-US" w:eastAsia="zh-CN"/>
        </w:rPr>
        <w:t>5</w:t>
      </w:r>
      <w:r>
        <w:rPr>
          <w:rFonts w:hint="default" w:ascii="MillerDailyTwo Roman" w:hAnsi="MillerDailyTwo Roman" w:eastAsia="仿宋" w:cs="MillerDailyTwo Roman"/>
        </w:rPr>
        <w:t xml:space="preserve">. </w:t>
      </w:r>
      <w:r>
        <w:rPr>
          <w:rFonts w:hint="default" w:ascii="MillerDailyTwo Roman" w:hAnsi="MillerDailyTwo Roman" w:eastAsia="仿宋" w:cs="MillerDailyTwo Roman"/>
          <w:lang w:val="en-US" w:eastAsia="zh-CN"/>
        </w:rPr>
        <w:t>D</w:t>
      </w:r>
      <w:r>
        <w:rPr>
          <w:rFonts w:hint="default" w:ascii="MillerDailyTwo Roman" w:hAnsi="MillerDailyTwo Roman" w:eastAsia="仿宋" w:cs="MillerDailyTwo Roman"/>
        </w:rPr>
        <w:t>。由第</w:t>
      </w:r>
      <w:r>
        <w:rPr>
          <w:rFonts w:hint="default" w:ascii="MillerDailyTwo Roman" w:hAnsi="MillerDailyTwo Roman" w:eastAsia="仿宋" w:cs="MillerDailyTwo Roman"/>
          <w:lang w:val="en-US" w:eastAsia="zh-CN"/>
        </w:rPr>
        <w:t xml:space="preserve">三段“...everything I need to know in life, I learned </w:t>
      </w:r>
      <w:r>
        <w:rPr>
          <w:rFonts w:hint="eastAsia" w:ascii="MillerDailyTwo Roman" w:hAnsi="MillerDailyTwo Roman" w:eastAsia="仿宋" w:cs="MillerDailyTwo Roman"/>
          <w:lang w:val="en-US" w:eastAsia="zh-CN"/>
        </w:rPr>
        <w:t>in</w:t>
      </w:r>
      <w:r>
        <w:rPr>
          <w:rFonts w:hint="default" w:ascii="MillerDailyTwo Roman" w:hAnsi="MillerDailyTwo Roman" w:eastAsia="仿宋" w:cs="MillerDailyTwo Roman"/>
          <w:lang w:val="en-US" w:eastAsia="zh-CN"/>
        </w:rPr>
        <w:t xml:space="preserve"> art school”</w:t>
      </w:r>
      <w:r>
        <w:rPr>
          <w:rFonts w:hint="default" w:ascii="MillerDailyTwo Roman" w:hAnsi="MillerDailyTwo Roman" w:eastAsia="仿宋" w:cs="MillerDailyTwo Roman"/>
        </w:rPr>
        <w:t>可知，</w:t>
      </w:r>
      <w:r>
        <w:rPr>
          <w:rFonts w:hint="default" w:ascii="MillerDailyTwo Roman" w:hAnsi="MillerDailyTwo Roman" w:eastAsia="仿宋" w:cs="MillerDailyTwo Roman"/>
          <w:lang w:val="en-US" w:eastAsia="zh-CN"/>
        </w:rPr>
        <w:t>本段主要讲的是作者在艺术学校学到的生活技能</w:t>
      </w:r>
      <w:r>
        <w:rPr>
          <w:rFonts w:hint="default" w:ascii="MillerDailyTwo Roman" w:hAnsi="MillerDailyTwo Roman" w:eastAsia="仿宋" w:cs="MillerDailyTwo Roman"/>
        </w:rPr>
        <w:t>，故选D。</w:t>
      </w:r>
    </w:p>
    <w:p>
      <w:pPr>
        <w:rPr>
          <w:rFonts w:hint="default" w:ascii="MillerDailyTwo Roman" w:hAnsi="MillerDailyTwo Roman" w:eastAsia="仿宋" w:cs="MillerDailyTwo Roman"/>
        </w:rPr>
      </w:pPr>
      <w:r>
        <w:rPr>
          <w:rFonts w:hint="eastAsia" w:ascii="MillerDailyTwo Roman" w:hAnsi="MillerDailyTwo Roman" w:eastAsia="仿宋" w:cs="MillerDailyTwo Roman"/>
          <w:lang w:val="en-US" w:eastAsia="zh-CN"/>
        </w:rPr>
        <w:t>26</w:t>
      </w:r>
      <w:r>
        <w:rPr>
          <w:rFonts w:hint="default" w:ascii="MillerDailyTwo Roman" w:hAnsi="MillerDailyTwo Roman" w:eastAsia="仿宋" w:cs="MillerDailyTwo Roman"/>
        </w:rPr>
        <w:t>. B。由第</w:t>
      </w:r>
      <w:r>
        <w:rPr>
          <w:rFonts w:hint="default" w:ascii="MillerDailyTwo Roman" w:hAnsi="MillerDailyTwo Roman" w:eastAsia="仿宋" w:cs="MillerDailyTwo Roman"/>
          <w:lang w:val="en-US" w:eastAsia="zh-CN"/>
        </w:rPr>
        <w:t>四段</w:t>
      </w:r>
      <w:r>
        <w:rPr>
          <w:rFonts w:hint="default" w:ascii="MillerDailyTwo Roman" w:hAnsi="MillerDailyTwo Roman" w:eastAsia="仿宋" w:cs="MillerDailyTwo Roman"/>
        </w:rPr>
        <w:t xml:space="preserve">“During my first year of a sociology undergrad, I remember thinking, </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Is this it?</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rPr>
        <w:t>”可知</w:t>
      </w:r>
      <w:r>
        <w:rPr>
          <w:rFonts w:hint="default" w:ascii="MillerDailyTwo Roman" w:hAnsi="MillerDailyTwo Roman" w:eastAsia="仿宋" w:cs="MillerDailyTwo Roman"/>
          <w:lang w:eastAsia="zh-CN"/>
        </w:rPr>
        <w:t>，</w:t>
      </w:r>
      <w:r>
        <w:rPr>
          <w:rFonts w:hint="default" w:ascii="MillerDailyTwo Roman" w:hAnsi="MillerDailyTwo Roman" w:eastAsia="仿宋" w:cs="MillerDailyTwo Roman"/>
          <w:lang w:val="en-US" w:eastAsia="zh-CN"/>
        </w:rPr>
        <w:t>作者认为大学的学习很轻松。结合选项，选项B“简单的任务”符合作者对大学学习的评价，故选B</w:t>
      </w:r>
      <w:r>
        <w:rPr>
          <w:rFonts w:hint="default" w:ascii="MillerDailyTwo Roman" w:hAnsi="MillerDailyTwo Roman" w:eastAsia="仿宋" w:cs="MillerDailyTwo Roman"/>
        </w:rPr>
        <w:t>。</w:t>
      </w:r>
    </w:p>
    <w:p>
      <w:pPr>
        <w:rPr>
          <w:rFonts w:hint="default" w:ascii="MillerDailyTwo Roman" w:hAnsi="MillerDailyTwo Roman" w:eastAsia="仿宋" w:cs="MillerDailyTwo Roman"/>
        </w:rPr>
      </w:pPr>
      <w:r>
        <w:rPr>
          <w:rFonts w:hint="eastAsia" w:ascii="MillerDailyTwo Roman" w:hAnsi="MillerDailyTwo Roman" w:eastAsia="仿宋" w:cs="MillerDailyTwo Roman"/>
          <w:lang w:val="en-US" w:eastAsia="zh-CN"/>
        </w:rPr>
        <w:t>27</w:t>
      </w:r>
      <w:r>
        <w:rPr>
          <w:rFonts w:hint="default" w:ascii="MillerDailyTwo Roman" w:hAnsi="MillerDailyTwo Roman" w:eastAsia="仿宋" w:cs="MillerDailyTwo Roman"/>
        </w:rPr>
        <w:t xml:space="preserve">. </w:t>
      </w:r>
      <w:r>
        <w:rPr>
          <w:rFonts w:hint="default" w:ascii="MillerDailyTwo Roman" w:hAnsi="MillerDailyTwo Roman" w:eastAsia="仿宋" w:cs="MillerDailyTwo Roman"/>
          <w:lang w:val="en-US" w:eastAsia="zh-CN"/>
        </w:rPr>
        <w:t>C</w:t>
      </w:r>
      <w:r>
        <w:rPr>
          <w:rFonts w:hint="default" w:ascii="MillerDailyTwo Roman" w:hAnsi="MillerDailyTwo Roman" w:eastAsia="仿宋" w:cs="MillerDailyTwo Roman"/>
        </w:rPr>
        <w:t>。由倒数第</w:t>
      </w:r>
      <w:r>
        <w:rPr>
          <w:rFonts w:hint="default" w:ascii="MillerDailyTwo Roman" w:hAnsi="MillerDailyTwo Roman" w:eastAsia="仿宋" w:cs="MillerDailyTwo Roman"/>
          <w:lang w:val="en-US" w:eastAsia="zh-CN"/>
        </w:rPr>
        <w:t>三</w:t>
      </w:r>
      <w:r>
        <w:rPr>
          <w:rFonts w:hint="default" w:ascii="MillerDailyTwo Roman" w:hAnsi="MillerDailyTwo Roman" w:eastAsia="仿宋" w:cs="MillerDailyTwo Roman"/>
        </w:rPr>
        <w:t>段可知，</w:t>
      </w:r>
      <w:r>
        <w:rPr>
          <w:rFonts w:hint="default" w:ascii="MillerDailyTwo Roman" w:hAnsi="MillerDailyTwo Roman" w:eastAsia="仿宋" w:cs="MillerDailyTwo Roman"/>
          <w:lang w:val="en-US" w:eastAsia="zh-CN"/>
        </w:rPr>
        <w:t>作者通过列举很多自己的经历来说明艺术教育的优势，</w:t>
      </w:r>
      <w:r>
        <w:rPr>
          <w:rFonts w:hint="default" w:ascii="MillerDailyTwo Roman" w:hAnsi="MillerDailyTwo Roman" w:eastAsia="仿宋" w:cs="MillerDailyTwo Roman"/>
        </w:rPr>
        <w:t>故选</w:t>
      </w:r>
      <w:r>
        <w:rPr>
          <w:rFonts w:hint="default" w:ascii="MillerDailyTwo Roman" w:hAnsi="MillerDailyTwo Roman" w:eastAsia="仿宋" w:cs="MillerDailyTwo Roman"/>
          <w:lang w:val="en-US" w:eastAsia="zh-CN"/>
        </w:rPr>
        <w:t>C</w:t>
      </w:r>
      <w:r>
        <w:rPr>
          <w:rFonts w:hint="default" w:ascii="MillerDailyTwo Roman" w:hAnsi="MillerDailyTwo Roman" w:eastAsia="仿宋" w:cs="MillerDailyTwo Roman"/>
        </w:rPr>
        <w:t>。</w:t>
      </w:r>
    </w:p>
    <w:p>
      <w:pPr>
        <w:rPr>
          <w:rFonts w:hint="default" w:ascii="MillerDailyTwo Roman" w:hAnsi="MillerDailyTwo Roman" w:eastAsia="仿宋" w:cs="MillerDailyTwo Roman"/>
        </w:rPr>
      </w:pP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C</w:t>
      </w:r>
    </w:p>
    <w:p>
      <w:pPr>
        <w:rPr>
          <w:rFonts w:hint="default" w:ascii="MillerDailyTwo Roman" w:hAnsi="MillerDailyTwo Roman" w:eastAsia="仿宋" w:cs="MillerDailyTwo Roman"/>
          <w:sz w:val="21"/>
          <w:szCs w:val="21"/>
          <w:lang w:val="en-US" w:eastAsia="zh-CN"/>
        </w:rPr>
      </w:pPr>
      <w:r>
        <w:rPr>
          <w:rFonts w:hint="eastAsia" w:ascii="MillerDailyTwo Roman" w:hAnsi="MillerDailyTwo Roman" w:eastAsia="仿宋" w:cs="MillerDailyTwo Roman"/>
          <w:sz w:val="21"/>
          <w:szCs w:val="21"/>
          <w:lang w:val="en-US" w:eastAsia="zh-CN"/>
        </w:rPr>
        <w:t>28</w:t>
      </w:r>
      <w:r>
        <w:rPr>
          <w:rFonts w:hint="default" w:ascii="MillerDailyTwo Roman" w:hAnsi="MillerDailyTwo Roman" w:eastAsia="仿宋" w:cs="MillerDailyTwo Roman"/>
          <w:sz w:val="21"/>
          <w:szCs w:val="21"/>
          <w:lang w:val="en-US" w:eastAsia="zh-CN"/>
        </w:rPr>
        <w:t>. C。从文中第三段“What makes African fashion unique is its authenticity”和</w:t>
      </w:r>
      <w:r>
        <w:rPr>
          <w:rFonts w:hint="default" w:ascii="MillerDailyTwo Roman" w:hAnsi="MillerDailyTwo Roman" w:eastAsia="仿宋" w:cs="MillerDailyTwo Roman"/>
          <w:sz w:val="24"/>
          <w:szCs w:val="24"/>
        </w:rPr>
        <w:t>“</w:t>
      </w:r>
      <w:r>
        <w:rPr>
          <w:rFonts w:hint="default" w:ascii="MillerDailyTwo Roman" w:hAnsi="MillerDailyTwo Roman" w:eastAsia="仿宋" w:cs="MillerDailyTwo Roman"/>
          <w:sz w:val="21"/>
          <w:szCs w:val="21"/>
          <w:lang w:val="en-US" w:eastAsia="zh-CN"/>
        </w:rPr>
        <w:t>If you check most fashion houses elsewhere in the world, they have done so much that they have less creativity in what they are putting out now”和“We are huge cotton growers, and we are rich in every single way”可知，非洲原材料丰富，设计具有独特性，这让非洲的时尚独一无二，故答案为C。</w:t>
      </w:r>
    </w:p>
    <w:p>
      <w:pPr>
        <w:rPr>
          <w:rFonts w:hint="default" w:ascii="MillerDailyTwo Roman" w:hAnsi="MillerDailyTwo Roman" w:eastAsia="仿宋" w:cs="MillerDailyTwo Roman"/>
          <w:sz w:val="21"/>
          <w:szCs w:val="21"/>
          <w:lang w:val="en-US" w:eastAsia="zh-CN"/>
        </w:rPr>
      </w:pPr>
      <w:r>
        <w:rPr>
          <w:rFonts w:hint="default" w:ascii="MillerDailyTwo Roman" w:hAnsi="MillerDailyTwo Roman" w:eastAsia="仿宋" w:cs="MillerDailyTwo Roman"/>
          <w:sz w:val="21"/>
          <w:szCs w:val="21"/>
          <w:lang w:val="en-US" w:eastAsia="zh-CN"/>
        </w:rPr>
        <w:t>2</w:t>
      </w:r>
      <w:r>
        <w:rPr>
          <w:rFonts w:hint="eastAsia" w:ascii="MillerDailyTwo Roman" w:hAnsi="MillerDailyTwo Roman" w:eastAsia="仿宋" w:cs="MillerDailyTwo Roman"/>
          <w:sz w:val="21"/>
          <w:szCs w:val="21"/>
          <w:lang w:val="en-US" w:eastAsia="zh-CN"/>
        </w:rPr>
        <w:t>9</w:t>
      </w:r>
      <w:r>
        <w:rPr>
          <w:rFonts w:hint="default" w:ascii="MillerDailyTwo Roman" w:hAnsi="MillerDailyTwo Roman" w:eastAsia="仿宋" w:cs="MillerDailyTwo Roman"/>
          <w:sz w:val="21"/>
          <w:szCs w:val="21"/>
          <w:lang w:val="en-US" w:eastAsia="zh-CN"/>
        </w:rPr>
        <w:t>. D。从文中第五段“However, there’s a huge shortage of chemicals to make the materials needed to treat the leather from animals used in the clothing industry.</w:t>
      </w:r>
      <w:r>
        <w:rPr>
          <w:rFonts w:hint="default" w:ascii="MillerDailyTwo Roman" w:hAnsi="MillerDailyTwo Roman" w:eastAsia="仿宋" w:cs="MillerDailyTwo Roman"/>
          <w:sz w:val="24"/>
          <w:szCs w:val="24"/>
        </w:rPr>
        <w:t xml:space="preserve"> </w:t>
      </w:r>
      <w:r>
        <w:rPr>
          <w:rFonts w:hint="default" w:ascii="MillerDailyTwo Roman" w:hAnsi="MillerDailyTwo Roman" w:eastAsia="仿宋" w:cs="MillerDailyTwo Roman"/>
          <w:sz w:val="21"/>
          <w:szCs w:val="21"/>
          <w:lang w:val="en-US" w:eastAsia="zh-CN"/>
        </w:rPr>
        <w:t>”可知答案为D。</w:t>
      </w:r>
    </w:p>
    <w:p>
      <w:pPr>
        <w:rPr>
          <w:rFonts w:hint="default" w:ascii="MillerDailyTwo Roman" w:hAnsi="MillerDailyTwo Roman" w:eastAsia="仿宋" w:cs="MillerDailyTwo Roman"/>
          <w:sz w:val="21"/>
          <w:szCs w:val="21"/>
          <w:lang w:val="en-US" w:eastAsia="zh-CN"/>
        </w:rPr>
      </w:pPr>
      <w:r>
        <w:rPr>
          <w:rFonts w:hint="default" w:ascii="MillerDailyTwo Roman" w:hAnsi="MillerDailyTwo Roman" w:eastAsia="仿宋" w:cs="MillerDailyTwo Roman"/>
          <w:sz w:val="21"/>
          <w:szCs w:val="21"/>
          <w:lang w:val="en-US" w:eastAsia="zh-CN"/>
        </w:rPr>
        <w:t>3</w:t>
      </w:r>
      <w:r>
        <w:rPr>
          <w:rFonts w:hint="eastAsia" w:ascii="MillerDailyTwo Roman" w:hAnsi="MillerDailyTwo Roman" w:eastAsia="仿宋" w:cs="MillerDailyTwo Roman"/>
          <w:sz w:val="21"/>
          <w:szCs w:val="21"/>
          <w:lang w:val="en-US" w:eastAsia="zh-CN"/>
        </w:rPr>
        <w:t>0</w:t>
      </w:r>
      <w:r>
        <w:rPr>
          <w:rFonts w:hint="default" w:ascii="MillerDailyTwo Roman" w:hAnsi="MillerDailyTwo Roman" w:eastAsia="仿宋" w:cs="MillerDailyTwo Roman"/>
          <w:sz w:val="21"/>
          <w:szCs w:val="21"/>
          <w:lang w:val="en-US" w:eastAsia="zh-CN"/>
        </w:rPr>
        <w:t>. B。从文中倒数第二段“Kenya has used vegetable tanning, referring to the use of vegetable tannin to preserve, strengthen and give color to animal hides, making leather tanning more environment-friendly.”可知答案为B。</w:t>
      </w:r>
    </w:p>
    <w:p>
      <w:pPr>
        <w:rPr>
          <w:rFonts w:hint="default" w:ascii="MillerDailyTwo Roman" w:hAnsi="MillerDailyTwo Roman" w:eastAsia="仿宋" w:cs="MillerDailyTwo Roman"/>
          <w:sz w:val="21"/>
          <w:szCs w:val="21"/>
          <w:lang w:val="en-US" w:eastAsia="zh-CN"/>
        </w:rPr>
      </w:pPr>
      <w:r>
        <w:rPr>
          <w:rFonts w:hint="eastAsia" w:ascii="MillerDailyTwo Roman" w:hAnsi="MillerDailyTwo Roman" w:eastAsia="仿宋" w:cs="MillerDailyTwo Roman"/>
          <w:sz w:val="21"/>
          <w:szCs w:val="21"/>
          <w:lang w:val="en-US" w:eastAsia="zh-CN"/>
        </w:rPr>
        <w:t>31</w:t>
      </w:r>
      <w:r>
        <w:rPr>
          <w:rFonts w:hint="default" w:ascii="MillerDailyTwo Roman" w:hAnsi="MillerDailyTwo Roman" w:eastAsia="仿宋" w:cs="MillerDailyTwo Roman"/>
          <w:sz w:val="21"/>
          <w:szCs w:val="21"/>
          <w:lang w:val="en-US" w:eastAsia="zh-CN"/>
        </w:rPr>
        <w:t>. C。从文中最后一段“every single fabric is unique and there are no two fabrics that look alike”可知，没有一模一样的布料，所以每个布料都是别致的，故答案为C。</w:t>
      </w:r>
    </w:p>
    <w:p>
      <w:pPr>
        <w:rPr>
          <w:rFonts w:hint="default" w:ascii="MillerDailyTwo Roman" w:hAnsi="MillerDailyTwo Roman" w:eastAsia="仿宋" w:cs="MillerDailyTwo Roman"/>
          <w:lang w:val="en-US" w:eastAsia="zh-CN"/>
        </w:rPr>
      </w:pP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D</w:t>
      </w:r>
    </w:p>
    <w:p>
      <w:pPr>
        <w:rPr>
          <w:rFonts w:hint="default" w:ascii="MillerDailyTwo Roman" w:hAnsi="MillerDailyTwo Roman" w:eastAsia="仿宋" w:cs="MillerDailyTwo Roman"/>
          <w:lang w:val="en-US" w:eastAsia="zh-CN"/>
        </w:rPr>
      </w:pPr>
      <w:r>
        <w:rPr>
          <w:rFonts w:hint="eastAsia" w:ascii="MillerDailyTwo Roman" w:hAnsi="MillerDailyTwo Roman" w:eastAsia="仿宋" w:cs="MillerDailyTwo Roman"/>
          <w:lang w:val="en-US" w:eastAsia="zh-CN"/>
        </w:rPr>
        <w:t>32</w:t>
      </w:r>
      <w:r>
        <w:rPr>
          <w:rFonts w:hint="default" w:ascii="MillerDailyTwo Roman" w:hAnsi="MillerDailyTwo Roman" w:eastAsia="仿宋" w:cs="MillerDailyTwo Roman"/>
          <w:lang w:val="en-US" w:eastAsia="zh-CN"/>
        </w:rPr>
        <w:t>. C。从文中第三段“But they were more willing to make the riskier choice when asked in a foreign language”可知，但当用外语提问时，他们更愿意做出风险更高的选择，因此他们变得更敢于冒险了，故答案为C。</w:t>
      </w:r>
    </w:p>
    <w:p>
      <w:pPr>
        <w:rPr>
          <w:rFonts w:hint="default" w:ascii="MillerDailyTwo Roman" w:hAnsi="MillerDailyTwo Roman" w:eastAsia="仿宋" w:cs="MillerDailyTwo Roman"/>
          <w:lang w:val="en-US" w:eastAsia="zh-CN"/>
        </w:rPr>
      </w:pPr>
      <w:r>
        <w:rPr>
          <w:rFonts w:hint="eastAsia" w:ascii="MillerDailyTwo Roman" w:hAnsi="MillerDailyTwo Roman" w:eastAsia="仿宋" w:cs="MillerDailyTwo Roman"/>
          <w:lang w:val="en-US" w:eastAsia="zh-CN"/>
        </w:rPr>
        <w:t>33</w:t>
      </w:r>
      <w:r>
        <w:rPr>
          <w:rFonts w:hint="default" w:ascii="MillerDailyTwo Roman" w:hAnsi="MillerDailyTwo Roman" w:eastAsia="仿宋" w:cs="MillerDailyTwo Roman"/>
          <w:lang w:val="en-US" w:eastAsia="zh-CN"/>
        </w:rPr>
        <w:t>. B。从文中第四段“people have more careful thinking when using a foreign language, leading to memories with greater accuracy.”可知，人们在使用外语时会更仔细地思考，从而使记忆更准确，故答案为B。</w:t>
      </w:r>
    </w:p>
    <w:p>
      <w:pPr>
        <w:rPr>
          <w:rFonts w:hint="default" w:ascii="MillerDailyTwo Roman" w:hAnsi="MillerDailyTwo Roman" w:eastAsia="仿宋" w:cs="MillerDailyTwo Roman"/>
          <w:lang w:val="en-US" w:eastAsia="zh-CN"/>
        </w:rPr>
      </w:pPr>
      <w:r>
        <w:rPr>
          <w:rFonts w:hint="default" w:ascii="MillerDailyTwo Roman" w:hAnsi="MillerDailyTwo Roman" w:eastAsia="仿宋" w:cs="MillerDailyTwo Roman"/>
          <w:lang w:val="en-US" w:eastAsia="zh-CN"/>
        </w:rPr>
        <w:t>3</w:t>
      </w:r>
      <w:r>
        <w:rPr>
          <w:rFonts w:hint="eastAsia" w:ascii="MillerDailyTwo Roman" w:hAnsi="MillerDailyTwo Roman" w:eastAsia="仿宋" w:cs="MillerDailyTwo Roman"/>
          <w:lang w:val="en-US" w:eastAsia="zh-CN"/>
        </w:rPr>
        <w:t>4</w:t>
      </w:r>
      <w:r>
        <w:rPr>
          <w:rFonts w:hint="default" w:ascii="MillerDailyTwo Roman" w:hAnsi="MillerDailyTwo Roman" w:eastAsia="仿宋" w:cs="MillerDailyTwo Roman"/>
          <w:lang w:val="en-US" w:eastAsia="zh-CN"/>
        </w:rPr>
        <w:t>. A。从文中倒数第二段“Being tolerant of uncertainty allows people to have more creative ideas”可知，对不确定性持开放态度的潜在好处是变得更有创造性了，故答案为A。</w:t>
      </w:r>
    </w:p>
    <w:p>
      <w:pPr>
        <w:rPr>
          <w:rFonts w:hint="default" w:ascii="MillerDailyTwo Roman" w:hAnsi="MillerDailyTwo Roman" w:eastAsia="仿宋" w:cs="MillerDailyTwo Roman"/>
          <w:lang w:val="en-US" w:eastAsia="zh-CN"/>
        </w:rPr>
      </w:pPr>
      <w:r>
        <w:rPr>
          <w:rFonts w:hint="eastAsia" w:ascii="MillerDailyTwo Roman" w:hAnsi="MillerDailyTwo Roman" w:eastAsia="仿宋" w:cs="MillerDailyTwo Roman"/>
          <w:lang w:val="en-US" w:eastAsia="zh-CN"/>
        </w:rPr>
        <w:t>35</w:t>
      </w:r>
      <w:r>
        <w:rPr>
          <w:rFonts w:hint="default" w:ascii="MillerDailyTwo Roman" w:hAnsi="MillerDailyTwo Roman" w:eastAsia="仿宋" w:cs="MillerDailyTwo Roman"/>
          <w:lang w:val="en-US" w:eastAsia="zh-CN"/>
        </w:rPr>
        <w:t>. D。通读全文可知，本文主要写了学习外语的好处，故答案为D。</w:t>
      </w:r>
    </w:p>
    <w:p>
      <w:pPr>
        <w:rPr>
          <w:rFonts w:hint="default" w:ascii="MillerDailyTwo Roman" w:hAnsi="MillerDailyTwo Roman" w:eastAsia="仿宋" w:cs="MillerDailyTwo Roman"/>
        </w:rPr>
      </w:pPr>
    </w:p>
    <w:p>
      <w:pPr>
        <w:numPr>
          <w:ilvl w:val="0"/>
          <w:numId w:val="0"/>
        </w:numPr>
        <w:jc w:val="left"/>
        <w:rPr>
          <w:rFonts w:hint="default" w:ascii="MillerDailyTwo Roman" w:hAnsi="MillerDailyTwo Roman" w:eastAsia="仿宋" w:cs="MillerDailyTwo Roman"/>
          <w:bCs/>
          <w:szCs w:val="21"/>
          <w:lang w:val="en-US" w:eastAsia="zh-CN"/>
        </w:rPr>
      </w:pPr>
      <w:r>
        <w:rPr>
          <w:rFonts w:hint="eastAsia" w:ascii="MillerDailyTwo Roman" w:hAnsi="MillerDailyTwo Roman" w:eastAsia="仿宋" w:cs="MillerDailyTwo Roman"/>
          <w:bCs/>
          <w:szCs w:val="21"/>
          <w:lang w:val="en-US" w:eastAsia="zh-CN"/>
        </w:rPr>
        <w:t xml:space="preserve">36-40 </w:t>
      </w:r>
      <w:r>
        <w:rPr>
          <w:rFonts w:hint="default" w:ascii="MillerDailyTwo Roman" w:hAnsi="MillerDailyTwo Roman" w:eastAsia="仿宋" w:cs="MillerDailyTwo Roman"/>
          <w:bCs/>
          <w:szCs w:val="21"/>
          <w:lang w:val="en-US" w:eastAsia="zh-CN"/>
        </w:rPr>
        <w:t>EGCDA</w:t>
      </w:r>
    </w:p>
    <w:p>
      <w:pPr>
        <w:jc w:val="left"/>
        <w:rPr>
          <w:rFonts w:hint="default" w:ascii="MillerDailyTwo Roman" w:hAnsi="MillerDailyTwo Roman" w:eastAsia="仿宋" w:cs="MillerDailyTwo Roman"/>
          <w:bCs/>
          <w:szCs w:val="21"/>
          <w:lang w:val="en-US" w:eastAsia="zh-CN"/>
        </w:rPr>
      </w:pPr>
      <w:r>
        <w:rPr>
          <w:rFonts w:hint="eastAsia" w:ascii="MillerDailyTwo Roman" w:hAnsi="MillerDailyTwo Roman" w:eastAsia="仿宋" w:cs="MillerDailyTwo Roman"/>
          <w:bCs/>
          <w:szCs w:val="21"/>
          <w:lang w:val="en-US" w:eastAsia="zh-CN"/>
        </w:rPr>
        <w:t>36</w:t>
      </w:r>
      <w:r>
        <w:rPr>
          <w:rFonts w:hint="default" w:ascii="MillerDailyTwo Roman" w:hAnsi="MillerDailyTwo Roman" w:eastAsia="仿宋" w:cs="MillerDailyTwo Roman"/>
          <w:bCs/>
          <w:szCs w:val="21"/>
          <w:lang w:val="en-US" w:eastAsia="zh-CN"/>
        </w:rPr>
        <w:t>. E。根据段落小标题及前文可知该段中心内容为</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不要在陌生的路上独自徒步</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结合后文内容</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与有经验的徒步者同行有利于确保安全</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，推断此处内容为结伴徒步，故答案为E。</w:t>
      </w:r>
    </w:p>
    <w:p>
      <w:pPr>
        <w:jc w:val="left"/>
        <w:rPr>
          <w:rFonts w:hint="default" w:ascii="MillerDailyTwo Roman" w:hAnsi="MillerDailyTwo Roman" w:eastAsia="仿宋" w:cs="MillerDailyTwo Roman"/>
          <w:bCs/>
          <w:szCs w:val="21"/>
          <w:lang w:val="en-US" w:eastAsia="zh-CN"/>
        </w:rPr>
      </w:pPr>
      <w:r>
        <w:rPr>
          <w:rFonts w:hint="eastAsia" w:ascii="MillerDailyTwo Roman" w:hAnsi="MillerDailyTwo Roman" w:eastAsia="仿宋" w:cs="MillerDailyTwo Roman"/>
          <w:bCs/>
          <w:szCs w:val="21"/>
          <w:lang w:val="en-US" w:eastAsia="zh-CN"/>
        </w:rPr>
        <w:t>37</w:t>
      </w:r>
      <w:r>
        <w:rPr>
          <w:rFonts w:hint="default" w:ascii="MillerDailyTwo Roman" w:hAnsi="MillerDailyTwo Roman" w:eastAsia="仿宋" w:cs="MillerDailyTwo Roman"/>
          <w:bCs/>
          <w:szCs w:val="21"/>
          <w:lang w:val="en-US" w:eastAsia="zh-CN"/>
        </w:rPr>
        <w:t>. G。</w:t>
      </w:r>
      <w:bookmarkStart w:id="0" w:name="OLE_LINK2"/>
      <w:r>
        <w:rPr>
          <w:rFonts w:hint="default" w:ascii="MillerDailyTwo Roman" w:hAnsi="MillerDailyTwo Roman" w:eastAsia="仿宋" w:cs="MillerDailyTwo Roman"/>
          <w:bCs/>
          <w:szCs w:val="21"/>
          <w:lang w:val="en-US" w:eastAsia="zh-CN"/>
        </w:rPr>
        <w:t>根据段落小标题及前文可知该段中心内容为</w:t>
      </w:r>
      <w:bookmarkEnd w:id="0"/>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提前做好计划</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，因此后文内容需与提前做计划的好处或者计划的对象有关，故答案为G。</w:t>
      </w:r>
    </w:p>
    <w:p>
      <w:pPr>
        <w:jc w:val="left"/>
        <w:rPr>
          <w:rFonts w:hint="default" w:ascii="MillerDailyTwo Roman" w:hAnsi="MillerDailyTwo Roman" w:eastAsia="仿宋" w:cs="MillerDailyTwo Roman"/>
          <w:bCs/>
          <w:szCs w:val="21"/>
          <w:lang w:val="en-US" w:eastAsia="zh-CN"/>
        </w:rPr>
      </w:pPr>
      <w:r>
        <w:rPr>
          <w:rFonts w:hint="default" w:ascii="MillerDailyTwo Roman" w:hAnsi="MillerDailyTwo Roman" w:eastAsia="仿宋" w:cs="MillerDailyTwo Roman"/>
          <w:bCs/>
          <w:szCs w:val="21"/>
          <w:lang w:val="en-US" w:eastAsia="zh-CN"/>
        </w:rPr>
        <w:t>3</w:t>
      </w:r>
      <w:r>
        <w:rPr>
          <w:rFonts w:hint="eastAsia" w:ascii="MillerDailyTwo Roman" w:hAnsi="MillerDailyTwo Roman" w:eastAsia="仿宋" w:cs="MillerDailyTwo Roman"/>
          <w:bCs/>
          <w:szCs w:val="21"/>
          <w:lang w:val="en-US" w:eastAsia="zh-CN"/>
        </w:rPr>
        <w:t>8</w:t>
      </w:r>
      <w:r>
        <w:rPr>
          <w:rFonts w:hint="default" w:ascii="MillerDailyTwo Roman" w:hAnsi="MillerDailyTwo Roman" w:eastAsia="仿宋" w:cs="MillerDailyTwo Roman"/>
          <w:bCs/>
          <w:szCs w:val="21"/>
          <w:lang w:val="en-US" w:eastAsia="zh-CN"/>
        </w:rPr>
        <w:t>. C。根据段落小标题及前文可知该段中心内容为与</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结伴徒步的人分享徒步的具体计划</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，因此推断为分享这些细节的好处，故答案为C。</w:t>
      </w:r>
    </w:p>
    <w:p>
      <w:pPr>
        <w:jc w:val="left"/>
        <w:rPr>
          <w:rFonts w:hint="default" w:ascii="MillerDailyTwo Roman" w:hAnsi="MillerDailyTwo Roman" w:eastAsia="仿宋" w:cs="MillerDailyTwo Roman"/>
          <w:sz w:val="19"/>
          <w:szCs w:val="24"/>
          <w:lang w:val="en-US" w:eastAsia="zh-CN"/>
        </w:rPr>
      </w:pPr>
      <w:bookmarkStart w:id="1" w:name="OLE_LINK1"/>
      <w:r>
        <w:rPr>
          <w:rFonts w:hint="eastAsia" w:ascii="MillerDailyTwo Roman" w:hAnsi="MillerDailyTwo Roman" w:eastAsia="仿宋" w:cs="MillerDailyTwo Roman"/>
          <w:bCs/>
          <w:szCs w:val="21"/>
          <w:lang w:val="en-US" w:eastAsia="zh-CN"/>
        </w:rPr>
        <w:t>39</w:t>
      </w:r>
      <w:r>
        <w:rPr>
          <w:rFonts w:hint="default" w:ascii="MillerDailyTwo Roman" w:hAnsi="MillerDailyTwo Roman" w:eastAsia="仿宋" w:cs="MillerDailyTwo Roman"/>
          <w:bCs/>
          <w:szCs w:val="21"/>
          <w:lang w:val="en-US" w:eastAsia="zh-CN"/>
        </w:rPr>
        <w:t>. D。根据段落小标题可知该段中心内容为</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带好急救包</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前文提到就算是短途徒步都必须带好急救包，因为任何行程都可能会出事，因此推断下文应承接上文意思，要想安全就应该</w:t>
      </w:r>
      <w:r>
        <w:rPr>
          <w:rFonts w:hint="eastAsia" w:ascii="MillerDailyTwo Roman" w:hAnsi="MillerDailyTwo Roman" w:eastAsia="仿宋" w:cs="MillerDailyTwo Roman"/>
          <w:bCs/>
          <w:szCs w:val="21"/>
          <w:lang w:val="en-US" w:eastAsia="zh-CN"/>
        </w:rPr>
        <w:t>做</w:t>
      </w:r>
      <w:r>
        <w:rPr>
          <w:rFonts w:hint="default" w:ascii="MillerDailyTwo Roman" w:hAnsi="MillerDailyTwo Roman" w:eastAsia="仿宋" w:cs="MillerDailyTwo Roman"/>
          <w:bCs/>
          <w:szCs w:val="21"/>
          <w:lang w:val="en-US" w:eastAsia="zh-CN"/>
        </w:rPr>
        <w:t>好最坏的准备，故答案为D。</w:t>
      </w:r>
      <w:bookmarkEnd w:id="1"/>
    </w:p>
    <w:p>
      <w:pPr>
        <w:rPr>
          <w:rFonts w:hint="default" w:ascii="MillerDailyTwo Roman" w:hAnsi="MillerDailyTwo Roman" w:eastAsia="仿宋" w:cs="MillerDailyTwo Roman"/>
        </w:rPr>
      </w:pPr>
      <w:r>
        <w:rPr>
          <w:rFonts w:hint="eastAsia" w:ascii="MillerDailyTwo Roman" w:hAnsi="MillerDailyTwo Roman" w:eastAsia="仿宋" w:cs="MillerDailyTwo Roman"/>
          <w:bCs/>
          <w:szCs w:val="21"/>
          <w:lang w:val="en-US" w:eastAsia="zh-CN"/>
        </w:rPr>
        <w:t>40</w:t>
      </w:r>
      <w:r>
        <w:rPr>
          <w:rFonts w:hint="default" w:ascii="MillerDailyTwo Roman" w:hAnsi="MillerDailyTwo Roman" w:eastAsia="仿宋" w:cs="MillerDailyTwo Roman"/>
          <w:bCs/>
          <w:szCs w:val="21"/>
          <w:lang w:val="en-US" w:eastAsia="zh-CN"/>
        </w:rPr>
        <w:t>. A。根据段落内容可知该段中心内容为</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不要设立不切实际的目标</w:t>
      </w:r>
      <w:r>
        <w:rPr>
          <w:rFonts w:hint="eastAsia" w:ascii="MillerDailyTwo Roman" w:hAnsi="MillerDailyTwo Roman" w:eastAsia="仿宋" w:cs="MillerDailyTwo Roman"/>
          <w:bCs/>
          <w:szCs w:val="21"/>
          <w:lang w:val="en-US" w:eastAsia="zh-CN"/>
        </w:rPr>
        <w:t>”。</w:t>
      </w:r>
      <w:r>
        <w:rPr>
          <w:rFonts w:hint="default" w:ascii="MillerDailyTwo Roman" w:hAnsi="MillerDailyTwo Roman" w:eastAsia="仿宋" w:cs="MillerDailyTwo Roman"/>
          <w:bCs/>
          <w:szCs w:val="21"/>
          <w:lang w:val="en-US" w:eastAsia="zh-CN"/>
        </w:rPr>
        <w:t>作为初学者，应该根据实际情况设立目标，确保自身安全，故答案为A。</w:t>
      </w:r>
    </w:p>
    <w:p>
      <w:pPr>
        <w:rPr>
          <w:rFonts w:hint="default" w:ascii="MillerDailyTwo Roman" w:hAnsi="MillerDailyTwo Roman" w:eastAsia="仿宋" w:cs="MillerDailyTwo Roman"/>
        </w:rPr>
      </w:pPr>
    </w:p>
    <w:p>
      <w:pPr>
        <w:rPr>
          <w:rFonts w:hint="default" w:ascii="MillerDailyTwo Roman" w:hAnsi="MillerDailyTwo Roman" w:eastAsia="仿宋" w:cs="MillerDailyTwo Roman"/>
        </w:rPr>
      </w:pPr>
      <w:r>
        <w:rPr>
          <w:rFonts w:hint="default" w:ascii="MillerDailyTwo Roman" w:hAnsi="MillerDailyTwo Roman" w:eastAsia="仿宋" w:cs="MillerDailyTwo Roman"/>
        </w:rPr>
        <w:t>第三部分  语言运用</w:t>
      </w:r>
    </w:p>
    <w:p>
      <w:pPr>
        <w:rPr>
          <w:rFonts w:hint="default" w:ascii="MillerDailyTwo Roman" w:hAnsi="MillerDailyTwo Roman" w:eastAsia="仿宋" w:cs="MillerDailyTwo Roman"/>
        </w:rPr>
      </w:pPr>
    </w:p>
    <w:p>
      <w:pPr>
        <w:rPr>
          <w:rFonts w:hint="default" w:ascii="MillerDailyTwo Roman" w:hAnsi="MillerDailyTwo Roman" w:eastAsia="仿宋" w:cs="MillerDailyTwo Roman"/>
          <w:b w:val="0"/>
          <w:lang w:val="en-US" w:eastAsia="zh-CN"/>
        </w:rPr>
      </w:pPr>
      <w:r>
        <w:rPr>
          <w:rFonts w:hint="default" w:ascii="MillerDailyTwo Roman" w:hAnsi="MillerDailyTwo Roman" w:eastAsia="仿宋" w:cs="MillerDailyTwo Roman"/>
        </w:rPr>
        <w:t>第一节 41-45</w:t>
      </w:r>
      <w:r>
        <w:rPr>
          <w:rFonts w:hint="eastAsia" w:ascii="MillerDailyTwo Roman" w:hAnsi="MillerDailyTwo Roman" w:eastAsia="仿宋" w:cs="MillerDailyTwo Roman"/>
          <w:lang w:val="en-US" w:eastAsia="zh-CN"/>
        </w:rPr>
        <w:t xml:space="preserve"> </w:t>
      </w:r>
      <w:r>
        <w:rPr>
          <w:rFonts w:hint="default" w:ascii="MillerDailyTwo Roman" w:hAnsi="MillerDailyTwo Roman" w:eastAsia="仿宋" w:cs="MillerDailyTwo Roman"/>
          <w:lang w:val="en-US" w:eastAsia="zh-CN"/>
        </w:rPr>
        <w:t>DABDC</w:t>
      </w:r>
      <w:r>
        <w:rPr>
          <w:rFonts w:hint="default" w:ascii="MillerDailyTwo Roman" w:hAnsi="MillerDailyTwo Roman" w:eastAsia="仿宋" w:cs="MillerDailyTwo Roman"/>
          <w:lang w:val="en-US" w:eastAsia="zh-CN"/>
        </w:rPr>
        <w:tab/>
      </w:r>
      <w:r>
        <w:rPr>
          <w:rFonts w:hint="default" w:ascii="MillerDailyTwo Roman" w:hAnsi="MillerDailyTwo Roman" w:eastAsia="仿宋" w:cs="MillerDailyTwo Roman"/>
          <w:lang w:val="en-US" w:eastAsia="zh-CN"/>
        </w:rPr>
        <w:t>46-50 BCABA</w:t>
      </w:r>
      <w:r>
        <w:rPr>
          <w:rFonts w:hint="default" w:ascii="MillerDailyTwo Roman" w:hAnsi="MillerDailyTwo Roman" w:eastAsia="仿宋" w:cs="MillerDailyTwo Roman"/>
          <w:lang w:val="en-US" w:eastAsia="zh-CN"/>
        </w:rPr>
        <w:tab/>
      </w:r>
      <w:r>
        <w:rPr>
          <w:rFonts w:hint="eastAsia" w:ascii="MillerDailyTwo Roman" w:hAnsi="MillerDailyTwo Roman" w:eastAsia="仿宋" w:cs="MillerDailyTwo Roman"/>
          <w:lang w:val="en-US" w:eastAsia="zh-CN"/>
        </w:rPr>
        <w:t xml:space="preserve"> </w:t>
      </w:r>
      <w:r>
        <w:rPr>
          <w:rFonts w:hint="default" w:ascii="MillerDailyTwo Roman" w:hAnsi="MillerDailyTwo Roman" w:eastAsia="仿宋" w:cs="MillerDailyTwo Roman"/>
          <w:lang w:val="en-US" w:eastAsia="zh-CN"/>
        </w:rPr>
        <w:t>51-55 CDDBC</w:t>
      </w:r>
      <w:r>
        <w:rPr>
          <w:rFonts w:hint="default" w:ascii="MillerDailyTwo Roman" w:hAnsi="MillerDailyTwo Roman" w:eastAsia="仿宋" w:cs="MillerDailyTwo Roman"/>
          <w:lang w:val="en-US" w:eastAsia="zh-CN"/>
        </w:rPr>
        <w:tab/>
      </w:r>
    </w:p>
    <w:p>
      <w:pPr>
        <w:numPr>
          <w:ilvl w:val="0"/>
          <w:numId w:val="0"/>
        </w:numPr>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b w:val="0"/>
          <w:bCs/>
          <w:i w:val="0"/>
          <w:color w:val="auto"/>
          <w:spacing w:val="0"/>
          <w:position w:val="0"/>
          <w:sz w:val="21"/>
          <w:szCs w:val="21"/>
          <w:u w:val="none"/>
          <w:shd w:val="clear" w:color="auto" w:fill="auto"/>
          <w:lang w:val="en-US" w:eastAsia="zh-CN"/>
        </w:rPr>
        <w:t xml:space="preserve">41. </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D</w:t>
      </w:r>
      <w:r>
        <w:rPr>
          <w:rFonts w:hint="default" w:ascii="MillerDailyTwo Roman" w:hAnsi="MillerDailyTwo Roman" w:eastAsia="仿宋" w:cs="MillerDailyTwo Roman"/>
          <w:b w:val="0"/>
          <w:bCs/>
          <w:i w:val="0"/>
          <w:color w:val="auto"/>
          <w:spacing w:val="0"/>
          <w:position w:val="0"/>
          <w:sz w:val="21"/>
          <w:szCs w:val="21"/>
          <w:u w:val="none"/>
          <w:shd w:val="clear" w:color="auto" w:fill="auto"/>
          <w:lang w:eastAsia="zh-CN"/>
        </w:rPr>
        <w:t>。</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由上文</w:t>
      </w:r>
      <w:r>
        <w:rPr>
          <w:rFonts w:hint="default" w:ascii="MillerDailyTwo Roman" w:hAnsi="MillerDailyTwo Roman" w:eastAsia="仿宋" w:cs="MillerDailyTwo Roman"/>
          <w:sz w:val="21"/>
          <w:szCs w:val="21"/>
          <w:lang w:val="en-US" w:eastAsia="zh-CN"/>
        </w:rPr>
        <w:t>“</w:t>
      </w:r>
      <w:r>
        <w:rPr>
          <w:rFonts w:hint="default" w:ascii="MillerDailyTwo Roman" w:hAnsi="MillerDailyTwo Roman" w:eastAsia="仿宋" w:cs="MillerDailyTwo Roman"/>
          <w:lang w:val="en-US" w:eastAsia="zh-CN"/>
        </w:rPr>
        <w:t>It was early winter several years ago.</w:t>
      </w:r>
      <w:r>
        <w:rPr>
          <w:rFonts w:hint="default" w:ascii="MillerDailyTwo Roman" w:hAnsi="MillerDailyTwo Roman" w:eastAsia="仿宋" w:cs="MillerDailyTwo Roman"/>
          <w:sz w:val="21"/>
          <w:szCs w:val="21"/>
          <w:lang w:val="en-US" w:eastAsia="zh-CN"/>
        </w:rPr>
        <w:t>”并结合备选选项可知</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，为预备提前到来的冬天，要准备冬天穿的衣服。选项D为“外套”，结合上文，冬装外套（winter coat）最符合语境，而且下文频繁出现coat一词，故选D。</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b w:val="0"/>
          <w:bCs/>
          <w:i w:val="0"/>
          <w:color w:val="auto"/>
          <w:spacing w:val="0"/>
          <w:position w:val="0"/>
          <w:sz w:val="21"/>
          <w:szCs w:val="21"/>
          <w:u w:val="none"/>
          <w:shd w:val="clear" w:color="auto" w:fill="auto"/>
          <w:lang w:val="en-US" w:eastAsia="zh-CN"/>
        </w:rPr>
        <w:t xml:space="preserve">42. </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A。由语境并结合常识可知，这件外套只是脏了，并没有变形。选项A可构成固定搭配，</w:t>
      </w:r>
      <w:r>
        <w:rPr>
          <w:rFonts w:hint="eastAsia" w:ascii="MillerDailyTwo Roman" w:hAnsi="MillerDailyTwo Roman" w:eastAsia="仿宋" w:cs="MillerDailyTwo Roman"/>
          <w:b w:val="0"/>
          <w:bCs/>
          <w:i w:val="0"/>
          <w:color w:val="auto"/>
          <w:spacing w:val="0"/>
          <w:position w:val="0"/>
          <w:sz w:val="21"/>
          <w:szCs w:val="21"/>
          <w:u w:val="none"/>
          <w:shd w:val="clear" w:color="auto" w:fill="auto"/>
          <w:lang w:val="en-US" w:eastAsia="zh-CN"/>
        </w:rPr>
        <w:t>表示“</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保持好的形态</w:t>
      </w:r>
      <w:r>
        <w:rPr>
          <w:rFonts w:hint="eastAsia"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（remain in good shape），符合语境，故选A。</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b w:val="0"/>
          <w:bCs/>
          <w:i w:val="0"/>
          <w:color w:val="auto"/>
          <w:spacing w:val="0"/>
          <w:position w:val="0"/>
          <w:sz w:val="21"/>
          <w:szCs w:val="21"/>
          <w:u w:val="none"/>
          <w:shd w:val="clear" w:color="auto" w:fill="auto"/>
          <w:lang w:val="en-US" w:eastAsia="zh-CN"/>
        </w:rPr>
        <w:t xml:space="preserve">43. </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B。由语境可知，“我”已经有了外套，所以理论上不需要（need）新的</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故选B。</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b w:val="0"/>
          <w:bCs/>
          <w:i w:val="0"/>
          <w:color w:val="auto"/>
          <w:spacing w:val="0"/>
          <w:position w:val="0"/>
          <w:sz w:val="21"/>
          <w:szCs w:val="21"/>
          <w:u w:val="none"/>
          <w:shd w:val="clear" w:color="auto" w:fill="auto"/>
          <w:lang w:val="en-US" w:eastAsia="zh-CN"/>
        </w:rPr>
        <w:t xml:space="preserve">44. </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D。由上文“</w:t>
      </w:r>
      <w:r>
        <w:rPr>
          <w:rFonts w:hint="default" w:ascii="MillerDailyTwo Roman" w:hAnsi="MillerDailyTwo Roman" w:eastAsia="仿宋" w:cs="MillerDailyTwo Roman"/>
          <w:lang w:val="en-US" w:eastAsia="zh-CN"/>
        </w:rPr>
        <w:t>...but I wanted one and casually mentioned it to my daughter.</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”及语境可推知</w:t>
      </w:r>
      <w:r>
        <w:rPr>
          <w:rFonts w:hint="default" w:ascii="MillerDailyTwo Roman" w:hAnsi="MillerDailyTwo Roman" w:eastAsia="仿宋" w:cs="MillerDailyTwo Roman"/>
          <w:sz w:val="21"/>
          <w:szCs w:val="21"/>
          <w:lang w:val="en-US" w:eastAsia="zh-CN"/>
        </w:rPr>
        <w:t>，只是对女儿随口一提，她就给“我”了一个全新的外套，“我”会觉得很惊喜（surprise</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），且选项D可构成固定搭配，用某物给某人惊喜（surprise somebody with something），符合语境，</w:t>
      </w:r>
      <w:r>
        <w:rPr>
          <w:rFonts w:hint="default" w:ascii="MillerDailyTwo Roman" w:hAnsi="MillerDailyTwo Roman" w:eastAsia="仿宋" w:cs="MillerDailyTwo Roman"/>
          <w:sz w:val="21"/>
          <w:szCs w:val="21"/>
          <w:lang w:val="en-US" w:eastAsia="zh-CN"/>
        </w:rPr>
        <w:t>故选D。</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sz w:val="21"/>
          <w:szCs w:val="21"/>
          <w:lang w:val="en-US" w:eastAsia="zh-CN"/>
        </w:rPr>
        <w:t xml:space="preserve">45. </w:t>
      </w:r>
      <w:r>
        <w:rPr>
          <w:rFonts w:hint="default" w:ascii="MillerDailyTwo Roman" w:hAnsi="MillerDailyTwo Roman" w:eastAsia="仿宋" w:cs="MillerDailyTwo Roman"/>
          <w:sz w:val="21"/>
          <w:szCs w:val="21"/>
          <w:lang w:val="en-US" w:eastAsia="zh-CN"/>
        </w:rPr>
        <w:t>C。由下文</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lang w:val="en-US" w:eastAsia="zh-CN"/>
        </w:rPr>
        <w:t>when I opened my closet...</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”可</w:t>
      </w:r>
      <w:r>
        <w:rPr>
          <w:rFonts w:hint="default" w:ascii="MillerDailyTwo Roman" w:hAnsi="MillerDailyTwo Roman" w:eastAsia="仿宋" w:cs="MillerDailyTwo Roman"/>
          <w:sz w:val="21"/>
          <w:szCs w:val="21"/>
          <w:lang w:val="en-US" w:eastAsia="zh-CN"/>
        </w:rPr>
        <w:t>推知，“我”把旧衣服放到了壁柜（closet）里</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sz w:val="21"/>
          <w:szCs w:val="21"/>
          <w:lang w:val="en-US" w:eastAsia="zh-CN"/>
        </w:rPr>
        <w:t>故选C。</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sz w:val="21"/>
          <w:szCs w:val="21"/>
          <w:lang w:val="en-US" w:eastAsia="zh-CN"/>
        </w:rPr>
        <w:t xml:space="preserve">46. </w:t>
      </w:r>
      <w:r>
        <w:rPr>
          <w:rFonts w:hint="default" w:ascii="MillerDailyTwo Roman" w:hAnsi="MillerDailyTwo Roman" w:eastAsia="仿宋" w:cs="MillerDailyTwo Roman"/>
          <w:sz w:val="21"/>
          <w:szCs w:val="21"/>
          <w:lang w:val="en-US" w:eastAsia="zh-CN"/>
        </w:rPr>
        <w:t>B。由下文</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lang w:val="en-US" w:eastAsia="zh-CN"/>
        </w:rPr>
        <w:t>It seemed a shame that...</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sz w:val="21"/>
          <w:szCs w:val="21"/>
          <w:lang w:val="en-US" w:eastAsia="zh-CN"/>
        </w:rPr>
        <w:t>可推知，每天看到闲置的旧外套让“我”觉得有些惭愧，因此会感到烦恼（troubled），故选B。</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b w:val="0"/>
          <w:bCs/>
          <w:i w:val="0"/>
          <w:color w:val="auto"/>
          <w:spacing w:val="0"/>
          <w:position w:val="0"/>
          <w:sz w:val="21"/>
          <w:szCs w:val="21"/>
          <w:u w:val="none"/>
          <w:shd w:val="clear" w:color="auto" w:fill="auto"/>
          <w:lang w:val="en-US" w:eastAsia="zh-CN"/>
        </w:rPr>
        <w:t xml:space="preserve">47. </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C。由语境并结合常识可知，旧</w:t>
      </w:r>
      <w:r>
        <w:rPr>
          <w:rFonts w:hint="eastAsia" w:ascii="MillerDailyTwo Roman" w:hAnsi="MillerDailyTwo Roman" w:eastAsia="仿宋" w:cs="MillerDailyTwo Roman"/>
          <w:b w:val="0"/>
          <w:bCs/>
          <w:i w:val="0"/>
          <w:color w:val="auto"/>
          <w:spacing w:val="0"/>
          <w:position w:val="0"/>
          <w:sz w:val="21"/>
          <w:szCs w:val="21"/>
          <w:u w:val="none"/>
          <w:shd w:val="clear" w:color="auto" w:fill="auto"/>
          <w:lang w:val="en-US" w:eastAsia="zh-CN"/>
        </w:rPr>
        <w:t>外套</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放在</w:t>
      </w:r>
      <w:r>
        <w:rPr>
          <w:rFonts w:hint="default" w:ascii="MillerDailyTwo Roman" w:hAnsi="MillerDailyTwo Roman" w:eastAsia="仿宋" w:cs="MillerDailyTwo Roman"/>
          <w:sz w:val="21"/>
          <w:szCs w:val="21"/>
          <w:lang w:val="en-US" w:eastAsia="zh-CN"/>
        </w:rPr>
        <w:t>壁柜</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里不能帮人保暖（warm）</w:t>
      </w:r>
      <w:r>
        <w:rPr>
          <w:rFonts w:hint="default" w:ascii="MillerDailyTwo Roman" w:hAnsi="MillerDailyTwo Roman" w:eastAsia="仿宋" w:cs="MillerDailyTwo Roman"/>
          <w:sz w:val="21"/>
          <w:szCs w:val="21"/>
          <w:lang w:val="en-US" w:eastAsia="zh-CN"/>
        </w:rPr>
        <w:t>，且选项C可构成固定搭配，使人保暖（keep somebody warm），故选C。</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sz w:val="21"/>
          <w:szCs w:val="21"/>
          <w:lang w:val="en-US" w:eastAsia="zh-CN"/>
        </w:rPr>
        <w:t xml:space="preserve">48. </w:t>
      </w:r>
      <w:r>
        <w:rPr>
          <w:rFonts w:hint="default" w:ascii="MillerDailyTwo Roman" w:hAnsi="MillerDailyTwo Roman" w:eastAsia="仿宋" w:cs="MillerDailyTwo Roman"/>
          <w:sz w:val="21"/>
          <w:szCs w:val="21"/>
          <w:lang w:val="en-US" w:eastAsia="zh-CN"/>
        </w:rPr>
        <w:t>A。由语境并结合选项可推知</w:t>
      </w:r>
      <w:r>
        <w:rPr>
          <w:rFonts w:hint="default" w:ascii="MillerDailyTwo Roman" w:hAnsi="MillerDailyTwo Roman" w:eastAsia="仿宋" w:cs="MillerDailyTwo Roman"/>
          <w:lang w:val="en-US" w:eastAsia="zh-CN"/>
        </w:rPr>
        <w:t>，“我”把旧外套放到了慈善商店里，选项A可构成固定搭配，把某物放到某地（drop something off someplace），符合语境</w:t>
      </w:r>
      <w:r>
        <w:rPr>
          <w:rFonts w:hint="default" w:ascii="MillerDailyTwo Roman" w:hAnsi="MillerDailyTwo Roman" w:eastAsia="仿宋" w:cs="MillerDailyTwo Roman"/>
          <w:sz w:val="21"/>
          <w:szCs w:val="21"/>
          <w:lang w:val="en-US" w:eastAsia="zh-CN"/>
        </w:rPr>
        <w:t>。</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sz w:val="21"/>
          <w:szCs w:val="21"/>
          <w:lang w:val="en-US" w:eastAsia="zh-CN"/>
        </w:rPr>
        <w:t xml:space="preserve">49. </w:t>
      </w:r>
      <w:r>
        <w:rPr>
          <w:rFonts w:hint="default" w:ascii="MillerDailyTwo Roman" w:hAnsi="MillerDailyTwo Roman" w:eastAsia="仿宋" w:cs="MillerDailyTwo Roman"/>
          <w:sz w:val="21"/>
          <w:szCs w:val="21"/>
          <w:lang w:val="en-US" w:eastAsia="zh-CN"/>
        </w:rPr>
        <w:t>B。由语境并结合选项可推知，“我”想知道那个男人会不会是旧外套的“新主人”（owner）</w:t>
      </w:r>
      <w:r>
        <w:rPr>
          <w:rFonts w:hint="default" w:ascii="MillerDailyTwo Roman" w:hAnsi="MillerDailyTwo Roman" w:eastAsia="仿宋" w:cs="MillerDailyTwo Roman"/>
          <w:lang w:val="en-US" w:eastAsia="zh-CN"/>
        </w:rPr>
        <w:t>，其他选项不符合语境，</w:t>
      </w:r>
      <w:r>
        <w:rPr>
          <w:rFonts w:hint="default" w:ascii="MillerDailyTwo Roman" w:hAnsi="MillerDailyTwo Roman" w:eastAsia="仿宋" w:cs="MillerDailyTwo Roman"/>
          <w:sz w:val="21"/>
          <w:szCs w:val="21"/>
          <w:lang w:val="en-US" w:eastAsia="zh-CN"/>
        </w:rPr>
        <w:t>故选B。</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sz w:val="21"/>
          <w:szCs w:val="21"/>
          <w:lang w:val="en-US" w:eastAsia="zh-CN"/>
        </w:rPr>
        <w:t xml:space="preserve">50. </w:t>
      </w:r>
      <w:r>
        <w:rPr>
          <w:rFonts w:hint="default" w:ascii="MillerDailyTwo Roman" w:hAnsi="MillerDailyTwo Roman" w:eastAsia="仿宋" w:cs="MillerDailyTwo Roman"/>
          <w:sz w:val="21"/>
          <w:szCs w:val="21"/>
          <w:lang w:val="en-US" w:eastAsia="zh-CN"/>
        </w:rPr>
        <w:t>A。由上文</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lang w:val="en-US" w:eastAsia="zh-CN"/>
        </w:rPr>
        <w:t>My new coat is my old coat now.</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sz w:val="21"/>
          <w:szCs w:val="21"/>
          <w:lang w:val="en-US" w:eastAsia="zh-CN"/>
        </w:rPr>
        <w:t>及常识可推知，“我”的新外套也变得磨损了（worn），故选A。</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sz w:val="21"/>
          <w:szCs w:val="21"/>
          <w:lang w:val="en-US" w:eastAsia="zh-CN"/>
        </w:rPr>
        <w:t xml:space="preserve">51. </w:t>
      </w:r>
      <w:r>
        <w:rPr>
          <w:rFonts w:hint="default" w:ascii="MillerDailyTwo Roman" w:hAnsi="MillerDailyTwo Roman" w:eastAsia="仿宋" w:cs="MillerDailyTwo Roman"/>
          <w:sz w:val="21"/>
          <w:szCs w:val="21"/>
          <w:lang w:val="en-US" w:eastAsia="zh-CN"/>
        </w:rPr>
        <w:t>C。由语境可推知，“我”不想那么快再换新外套。选项C与后文构成wait a while（再等一阵子）符合语境。</w:t>
      </w:r>
    </w:p>
    <w:p>
      <w:pPr>
        <w:numPr>
          <w:ilvl w:val="0"/>
          <w:numId w:val="0"/>
        </w:numPr>
        <w:ind w:leftChars="0"/>
        <w:jc w:val="both"/>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pPr>
      <w:r>
        <w:rPr>
          <w:rFonts w:hint="eastAsia" w:ascii="MillerDailyTwo Roman" w:hAnsi="MillerDailyTwo Roman" w:eastAsia="仿宋" w:cs="MillerDailyTwo Roman"/>
          <w:sz w:val="21"/>
          <w:szCs w:val="21"/>
          <w:lang w:val="en-US" w:eastAsia="zh-CN"/>
        </w:rPr>
        <w:t xml:space="preserve">52. </w:t>
      </w:r>
      <w:r>
        <w:rPr>
          <w:rFonts w:hint="default" w:ascii="MillerDailyTwo Roman" w:hAnsi="MillerDailyTwo Roman" w:eastAsia="仿宋" w:cs="MillerDailyTwo Roman"/>
          <w:sz w:val="21"/>
          <w:szCs w:val="21"/>
          <w:lang w:val="en-US" w:eastAsia="zh-CN"/>
        </w:rPr>
        <w:t>D。由语境及下文中的</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sz w:val="21"/>
          <w:szCs w:val="21"/>
          <w:lang w:val="en-US" w:eastAsia="zh-CN"/>
        </w:rPr>
        <w:t>...</w:t>
      </w:r>
      <w:r>
        <w:rPr>
          <w:rFonts w:hint="default" w:ascii="MillerDailyTwo Roman" w:hAnsi="MillerDailyTwo Roman" w:eastAsia="仿宋" w:cs="MillerDailyTwo Roman"/>
          <w:lang w:val="en-US" w:eastAsia="zh-CN"/>
        </w:rPr>
        <w:t>the best way to deal with our wants...</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sz w:val="21"/>
          <w:szCs w:val="21"/>
          <w:lang w:val="en-US" w:eastAsia="zh-CN"/>
        </w:rPr>
        <w:t>可推知，文章讲的是“我”关于想有新外套和把旧外套给予别人的事</w:t>
      </w:r>
      <w:r>
        <w:rPr>
          <w:rFonts w:hint="default" w:ascii="MillerDailyTwo Roman" w:hAnsi="MillerDailyTwo Roman" w:eastAsia="仿宋" w:cs="MillerDailyTwo Roman"/>
          <w:lang w:val="en-US" w:eastAsia="zh-CN"/>
        </w:rPr>
        <w:t>，名言中应填“想要”（want），整句意思为“‘</w:t>
      </w:r>
      <w:r>
        <w:rPr>
          <w:rFonts w:hint="default" w:ascii="MillerDailyTwo Roman" w:hAnsi="MillerDailyTwo Roman" w:eastAsia="仿宋" w:cs="MillerDailyTwo Roman"/>
          <w:sz w:val="21"/>
          <w:szCs w:val="21"/>
          <w:lang w:val="en-US" w:eastAsia="zh-CN"/>
        </w:rPr>
        <w:t>需求</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sz w:val="21"/>
          <w:szCs w:val="21"/>
          <w:lang w:val="en-US" w:eastAsia="zh-CN"/>
        </w:rPr>
        <w:t>是一个成长中的巨人，‘拥有’的外衣从来就不够大。</w:t>
      </w:r>
      <w:r>
        <w:rPr>
          <w:rFonts w:hint="default" w:ascii="MillerDailyTwo Roman" w:hAnsi="MillerDailyTwo Roman" w:eastAsia="仿宋" w:cs="MillerDailyTwo Roman"/>
          <w:lang w:val="en-US" w:eastAsia="zh-CN"/>
        </w:rPr>
        <w:t>”符合语境</w:t>
      </w:r>
      <w:r>
        <w:rPr>
          <w:rFonts w:hint="default" w:ascii="MillerDailyTwo Roman" w:hAnsi="MillerDailyTwo Roman" w:eastAsia="仿宋" w:cs="MillerDailyTwo Roman"/>
          <w:sz w:val="21"/>
          <w:szCs w:val="21"/>
          <w:lang w:val="en-US" w:eastAsia="zh-CN"/>
        </w:rPr>
        <w:t>。</w:t>
      </w:r>
    </w:p>
    <w:p>
      <w:pPr>
        <w:numPr>
          <w:ilvl w:val="0"/>
          <w:numId w:val="0"/>
        </w:numPr>
        <w:ind w:leftChars="0"/>
        <w:jc w:val="both"/>
        <w:rPr>
          <w:rFonts w:hint="default" w:ascii="MillerDailyTwo Roman" w:hAnsi="MillerDailyTwo Roman" w:eastAsia="仿宋" w:cs="MillerDailyTwo Roman"/>
          <w:lang w:val="en-US" w:eastAsia="zh-CN"/>
        </w:rPr>
      </w:pPr>
      <w:r>
        <w:rPr>
          <w:rFonts w:hint="eastAsia" w:ascii="MillerDailyTwo Roman" w:hAnsi="MillerDailyTwo Roman" w:eastAsia="仿宋" w:cs="MillerDailyTwo Roman"/>
          <w:sz w:val="21"/>
          <w:szCs w:val="21"/>
          <w:lang w:val="en-US" w:eastAsia="zh-CN"/>
        </w:rPr>
        <w:t xml:space="preserve">53. </w:t>
      </w:r>
      <w:r>
        <w:rPr>
          <w:rFonts w:hint="default" w:ascii="MillerDailyTwo Roman" w:hAnsi="MillerDailyTwo Roman" w:eastAsia="仿宋" w:cs="MillerDailyTwo Roman"/>
          <w:sz w:val="21"/>
          <w:szCs w:val="21"/>
          <w:lang w:val="en-US" w:eastAsia="zh-CN"/>
        </w:rPr>
        <w:t>D。由下文“giving</w:t>
      </w:r>
      <w:r>
        <w:rPr>
          <w:rFonts w:hint="default" w:ascii="MillerDailyTwo Roman" w:hAnsi="MillerDailyTwo Roman" w:eastAsia="仿宋" w:cs="MillerDailyTwo Roman"/>
          <w:lang w:val="en-US" w:eastAsia="zh-CN"/>
        </w:rPr>
        <w:t>...</w:t>
      </w:r>
      <w:r>
        <w:rPr>
          <w:rFonts w:hint="default" w:ascii="MillerDailyTwo Roman" w:hAnsi="MillerDailyTwo Roman" w:eastAsia="仿宋" w:cs="MillerDailyTwo Roman"/>
          <w:sz w:val="21"/>
          <w:szCs w:val="21"/>
          <w:lang w:val="en-US" w:eastAsia="zh-CN"/>
        </w:rPr>
        <w:t>”可知，此处应填与“给予”同义或相似的词语。结合备选选项，选项D“分享”符合语境。</w:t>
      </w:r>
    </w:p>
    <w:p>
      <w:pPr>
        <w:numPr>
          <w:ilvl w:val="0"/>
          <w:numId w:val="0"/>
        </w:numPr>
        <w:ind w:leftChars="0"/>
        <w:jc w:val="both"/>
        <w:rPr>
          <w:rFonts w:hint="default" w:ascii="MillerDailyTwo Roman" w:hAnsi="MillerDailyTwo Roman" w:eastAsia="仿宋" w:cs="MillerDailyTwo Roman"/>
          <w:lang w:val="en-US" w:eastAsia="zh-CN"/>
        </w:rPr>
      </w:pPr>
      <w:r>
        <w:rPr>
          <w:rFonts w:hint="eastAsia" w:ascii="MillerDailyTwo Roman" w:hAnsi="MillerDailyTwo Roman" w:eastAsia="仿宋" w:cs="MillerDailyTwo Roman"/>
          <w:sz w:val="21"/>
          <w:szCs w:val="21"/>
          <w:lang w:val="en-US" w:eastAsia="zh-CN"/>
        </w:rPr>
        <w:t xml:space="preserve">54. </w:t>
      </w:r>
      <w:r>
        <w:rPr>
          <w:rFonts w:hint="default" w:ascii="MillerDailyTwo Roman" w:hAnsi="MillerDailyTwo Roman" w:eastAsia="仿宋" w:cs="MillerDailyTwo Roman"/>
          <w:sz w:val="21"/>
          <w:szCs w:val="21"/>
          <w:lang w:val="en-US" w:eastAsia="zh-CN"/>
        </w:rPr>
        <w:t>B。由语境以及倒数第三段</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w:t>
      </w:r>
      <w:r>
        <w:rPr>
          <w:rFonts w:hint="default" w:ascii="MillerDailyTwo Roman" w:hAnsi="MillerDailyTwo Roman" w:eastAsia="仿宋" w:cs="MillerDailyTwo Roman"/>
          <w:lang w:val="en-US" w:eastAsia="zh-CN"/>
        </w:rPr>
        <w:t>With a smile, I went home.</w:t>
      </w:r>
      <w:r>
        <w:rPr>
          <w:rFonts w:hint="default" w:ascii="MillerDailyTwo Roman" w:hAnsi="MillerDailyTwo Roman" w:eastAsia="仿宋" w:cs="MillerDailyTwo Roman"/>
          <w:b w:val="0"/>
          <w:bCs/>
          <w:i w:val="0"/>
          <w:color w:val="auto"/>
          <w:spacing w:val="0"/>
          <w:position w:val="0"/>
          <w:sz w:val="21"/>
          <w:szCs w:val="21"/>
          <w:u w:val="none"/>
          <w:shd w:val="clear" w:color="auto" w:fill="auto"/>
          <w:lang w:val="en-US" w:eastAsia="zh-CN"/>
        </w:rPr>
        <w:t>”可推知，给予会让人快乐（joy），故选B。</w:t>
      </w:r>
    </w:p>
    <w:p>
      <w:pPr>
        <w:numPr>
          <w:ilvl w:val="0"/>
          <w:numId w:val="0"/>
        </w:numPr>
        <w:ind w:leftChars="0"/>
        <w:jc w:val="both"/>
        <w:rPr>
          <w:rFonts w:hint="default" w:ascii="MillerDailyTwo Roman" w:hAnsi="MillerDailyTwo Roman" w:eastAsia="仿宋" w:cs="MillerDailyTwo Roman"/>
          <w:sz w:val="21"/>
          <w:szCs w:val="21"/>
          <w:lang w:val="en-US" w:eastAsia="zh-CN"/>
        </w:rPr>
      </w:pPr>
      <w:r>
        <w:rPr>
          <w:rFonts w:hint="eastAsia" w:ascii="MillerDailyTwo Roman" w:hAnsi="MillerDailyTwo Roman" w:eastAsia="仿宋" w:cs="MillerDailyTwo Roman"/>
          <w:sz w:val="21"/>
          <w:szCs w:val="21"/>
          <w:lang w:val="en-US" w:eastAsia="zh-CN"/>
        </w:rPr>
        <w:t xml:space="preserve">55. </w:t>
      </w:r>
      <w:r>
        <w:rPr>
          <w:rFonts w:hint="default" w:ascii="MillerDailyTwo Roman" w:hAnsi="MillerDailyTwo Roman" w:eastAsia="仿宋" w:cs="MillerDailyTwo Roman"/>
          <w:sz w:val="21"/>
          <w:szCs w:val="21"/>
          <w:lang w:val="en-US" w:eastAsia="zh-CN"/>
        </w:rPr>
        <w:t>C。由语境并结合备选选项可知，选项C“赠送，给予”符合语境。</w:t>
      </w:r>
    </w:p>
    <w:p>
      <w:pPr>
        <w:numPr>
          <w:ilvl w:val="0"/>
          <w:numId w:val="0"/>
        </w:numPr>
        <w:ind w:leftChars="0"/>
        <w:jc w:val="both"/>
        <w:rPr>
          <w:rFonts w:hint="default" w:ascii="MillerDailyTwo Roman" w:hAnsi="MillerDailyTwo Roman" w:eastAsia="仿宋" w:cs="MillerDailyTwo Roman"/>
          <w:sz w:val="21"/>
          <w:szCs w:val="21"/>
          <w:lang w:val="en-US" w:eastAsia="zh-CN"/>
        </w:rPr>
      </w:pPr>
    </w:p>
    <w:p>
      <w:pPr>
        <w:rPr>
          <w:rFonts w:hint="default" w:ascii="MillerDailyTwo Roman" w:hAnsi="MillerDailyTwo Roman" w:eastAsia="仿宋" w:cs="MillerDailyTwo Roman"/>
        </w:rPr>
      </w:pPr>
      <w:r>
        <w:rPr>
          <w:rFonts w:hint="default" w:ascii="MillerDailyTwo Roman" w:hAnsi="MillerDailyTwo Roman" w:eastAsia="仿宋" w:cs="MillerDailyTwo Roman"/>
        </w:rPr>
        <w:t>第二节</w:t>
      </w:r>
    </w:p>
    <w:p>
      <w:pPr>
        <w:keepNext w:val="0"/>
        <w:keepLines w:val="0"/>
        <w:pageBreakBefore w:val="0"/>
        <w:numPr>
          <w:ilvl w:val="0"/>
          <w:numId w:val="0"/>
        </w:numPr>
        <w:kinsoku/>
        <w:wordWrap/>
        <w:overflowPunct/>
        <w:topLinePunct w:val="0"/>
        <w:autoSpaceDE/>
        <w:autoSpaceDN/>
        <w:bidi w:val="0"/>
        <w:adjustRightInd/>
        <w:snapToGrid/>
        <w:ind w:leftChars="0"/>
        <w:jc w:val="left"/>
        <w:textAlignment w:val="auto"/>
        <w:rPr>
          <w:rFonts w:hint="default" w:ascii="MillerDailyTwo Roman" w:hAnsi="MillerDailyTwo Roman" w:eastAsia="仿宋" w:cs="MillerDailyTwo Roman"/>
          <w:b w:val="0"/>
          <w:bCs w:val="0"/>
          <w:lang w:val="en-US" w:eastAsia="zh-CN"/>
        </w:rPr>
      </w:pPr>
      <w:r>
        <w:rPr>
          <w:rFonts w:hint="eastAsia" w:ascii="MillerDailyTwo Roman" w:hAnsi="MillerDailyTwo Roman" w:eastAsia="仿宋" w:cs="MillerDailyTwo Roman"/>
          <w:b w:val="0"/>
          <w:bCs w:val="0"/>
          <w:lang w:val="en-US" w:eastAsia="zh-CN"/>
        </w:rPr>
        <w:t>56</w:t>
      </w:r>
      <w:r>
        <w:rPr>
          <w:rFonts w:hint="default" w:ascii="MillerDailyTwo Roman" w:hAnsi="MillerDailyTwo Roman" w:eastAsia="仿宋" w:cs="MillerDailyTwo Roman"/>
          <w:b w:val="0"/>
          <w:bCs w:val="0"/>
          <w:lang w:val="en-US" w:eastAsia="zh-CN"/>
        </w:rPr>
        <w:t xml:space="preserve">. became   </w:t>
      </w:r>
      <w:r>
        <w:rPr>
          <w:rFonts w:hint="eastAsia" w:ascii="MillerDailyTwo Roman" w:hAnsi="MillerDailyTwo Roman" w:eastAsia="仿宋" w:cs="MillerDailyTwo Roman"/>
          <w:b w:val="0"/>
          <w:bCs w:val="0"/>
          <w:lang w:val="en-US" w:eastAsia="zh-CN"/>
        </w:rPr>
        <w:t>57</w:t>
      </w:r>
      <w:r>
        <w:rPr>
          <w:rFonts w:hint="default" w:ascii="MillerDailyTwo Roman" w:hAnsi="MillerDailyTwo Roman" w:eastAsia="仿宋" w:cs="MillerDailyTwo Roman"/>
          <w:b w:val="0"/>
          <w:bCs w:val="0"/>
          <w:lang w:val="en-US" w:eastAsia="zh-CN"/>
        </w:rPr>
        <w:t xml:space="preserve">. Copying      </w:t>
      </w:r>
      <w:r>
        <w:rPr>
          <w:rFonts w:hint="eastAsia" w:ascii="MillerDailyTwo Roman" w:hAnsi="MillerDailyTwo Roman" w:eastAsia="仿宋" w:cs="MillerDailyTwo Roman"/>
          <w:b w:val="0"/>
          <w:bCs w:val="0"/>
          <w:lang w:val="en-US" w:eastAsia="zh-CN"/>
        </w:rPr>
        <w:t>58</w:t>
      </w:r>
      <w:r>
        <w:rPr>
          <w:rFonts w:hint="default" w:ascii="MillerDailyTwo Roman" w:hAnsi="MillerDailyTwo Roman" w:eastAsia="仿宋" w:cs="MillerDailyTwo Roman"/>
          <w:b w:val="0"/>
          <w:bCs w:val="0"/>
          <w:lang w:val="en-US" w:eastAsia="zh-CN"/>
        </w:rPr>
        <w:t xml:space="preserve">. a       </w:t>
      </w:r>
      <w:r>
        <w:rPr>
          <w:rFonts w:hint="eastAsia" w:ascii="MillerDailyTwo Roman" w:hAnsi="MillerDailyTwo Roman" w:eastAsia="仿宋" w:cs="MillerDailyTwo Roman"/>
          <w:b w:val="0"/>
          <w:bCs w:val="0"/>
          <w:lang w:val="en-US" w:eastAsia="zh-CN"/>
        </w:rPr>
        <w:t>59</w:t>
      </w:r>
      <w:r>
        <w:rPr>
          <w:rFonts w:hint="default" w:ascii="MillerDailyTwo Roman" w:hAnsi="MillerDailyTwo Roman" w:eastAsia="仿宋" w:cs="MillerDailyTwo Roman"/>
          <w:b w:val="0"/>
          <w:bCs w:val="0"/>
          <w:lang w:val="en-US" w:eastAsia="zh-CN"/>
        </w:rPr>
        <w:t xml:space="preserve">. into      </w:t>
      </w:r>
      <w:r>
        <w:rPr>
          <w:rFonts w:hint="eastAsia" w:ascii="MillerDailyTwo Roman" w:hAnsi="MillerDailyTwo Roman" w:eastAsia="仿宋" w:cs="MillerDailyTwo Roman"/>
          <w:b w:val="0"/>
          <w:bCs w:val="0"/>
          <w:lang w:val="en-US" w:eastAsia="zh-CN"/>
        </w:rPr>
        <w:t>60</w:t>
      </w:r>
      <w:r>
        <w:rPr>
          <w:rFonts w:hint="default" w:ascii="MillerDailyTwo Roman" w:hAnsi="MillerDailyTwo Roman" w:eastAsia="仿宋" w:cs="MillerDailyTwo Roman"/>
          <w:b w:val="0"/>
          <w:bCs w:val="0"/>
          <w:lang w:val="en-US" w:eastAsia="zh-CN"/>
        </w:rPr>
        <w:t>. are needed</w:t>
      </w:r>
    </w:p>
    <w:p>
      <w:pPr>
        <w:keepNext w:val="0"/>
        <w:keepLines w:val="0"/>
        <w:pageBreakBefore w:val="0"/>
        <w:numPr>
          <w:ilvl w:val="0"/>
          <w:numId w:val="0"/>
        </w:numPr>
        <w:kinsoku/>
        <w:wordWrap/>
        <w:overflowPunct/>
        <w:topLinePunct w:val="0"/>
        <w:autoSpaceDE/>
        <w:autoSpaceDN/>
        <w:bidi w:val="0"/>
        <w:adjustRightInd/>
        <w:snapToGrid/>
        <w:jc w:val="left"/>
        <w:textAlignment w:val="auto"/>
        <w:rPr>
          <w:rFonts w:hint="default" w:ascii="MillerDailyTwo Roman" w:hAnsi="MillerDailyTwo Roman" w:eastAsia="仿宋" w:cs="MillerDailyTwo Roman"/>
          <w:b w:val="0"/>
          <w:bCs w:val="0"/>
          <w:lang w:val="en-US" w:eastAsia="zh-CN"/>
        </w:rPr>
      </w:pPr>
      <w:r>
        <w:rPr>
          <w:rFonts w:hint="default" w:ascii="MillerDailyTwo Roman" w:hAnsi="MillerDailyTwo Roman" w:eastAsia="仿宋" w:cs="MillerDailyTwo Roman"/>
          <w:b w:val="0"/>
          <w:bCs w:val="0"/>
          <w:lang w:val="en-US" w:eastAsia="zh-CN"/>
        </w:rPr>
        <w:t>6</w:t>
      </w:r>
      <w:r>
        <w:rPr>
          <w:rFonts w:hint="eastAsia" w:ascii="MillerDailyTwo Roman" w:hAnsi="MillerDailyTwo Roman" w:eastAsia="仿宋" w:cs="MillerDailyTwo Roman"/>
          <w:b w:val="0"/>
          <w:bCs w:val="0"/>
          <w:lang w:val="en-US" w:eastAsia="zh-CN"/>
        </w:rPr>
        <w:t>1</w:t>
      </w:r>
      <w:r>
        <w:rPr>
          <w:rFonts w:hint="default" w:ascii="MillerDailyTwo Roman" w:hAnsi="MillerDailyTwo Roman" w:eastAsia="仿宋" w:cs="MillerDailyTwo Roman"/>
          <w:b w:val="0"/>
          <w:bCs w:val="0"/>
          <w:lang w:val="en-US" w:eastAsia="zh-CN"/>
        </w:rPr>
        <w:t xml:space="preserve">. or       </w:t>
      </w:r>
      <w:r>
        <w:rPr>
          <w:rFonts w:hint="eastAsia" w:ascii="MillerDailyTwo Roman" w:hAnsi="MillerDailyTwo Roman" w:eastAsia="仿宋" w:cs="MillerDailyTwo Roman"/>
          <w:b w:val="0"/>
          <w:bCs w:val="0"/>
          <w:lang w:val="en-US" w:eastAsia="zh-CN"/>
        </w:rPr>
        <w:t>62</w:t>
      </w:r>
      <w:r>
        <w:rPr>
          <w:rFonts w:hint="default" w:ascii="MillerDailyTwo Roman" w:hAnsi="MillerDailyTwo Roman" w:eastAsia="仿宋" w:cs="MillerDailyTwo Roman"/>
          <w:b w:val="0"/>
          <w:bCs w:val="0"/>
          <w:lang w:val="en-US" w:eastAsia="zh-CN"/>
        </w:rPr>
        <w:t xml:space="preserve">. that/which    </w:t>
      </w:r>
      <w:r>
        <w:rPr>
          <w:rFonts w:hint="eastAsia" w:ascii="MillerDailyTwo Roman" w:hAnsi="MillerDailyTwo Roman" w:eastAsia="仿宋" w:cs="MillerDailyTwo Roman"/>
          <w:b w:val="0"/>
          <w:bCs w:val="0"/>
          <w:lang w:val="en-US" w:eastAsia="zh-CN"/>
        </w:rPr>
        <w:t>63</w:t>
      </w:r>
      <w:r>
        <w:rPr>
          <w:rFonts w:hint="default" w:ascii="MillerDailyTwo Roman" w:hAnsi="MillerDailyTwo Roman" w:eastAsia="仿宋" w:cs="MillerDailyTwo Roman"/>
          <w:b w:val="0"/>
          <w:bCs w:val="0"/>
          <w:lang w:val="en-US" w:eastAsia="zh-CN"/>
        </w:rPr>
        <w:t xml:space="preserve">. printed   </w:t>
      </w:r>
      <w:r>
        <w:rPr>
          <w:rFonts w:hint="eastAsia" w:ascii="MillerDailyTwo Roman" w:hAnsi="MillerDailyTwo Roman" w:eastAsia="仿宋" w:cs="MillerDailyTwo Roman"/>
          <w:b w:val="0"/>
          <w:bCs w:val="0"/>
          <w:lang w:val="en-US" w:eastAsia="zh-CN"/>
        </w:rPr>
        <w:t>64</w:t>
      </w:r>
      <w:r>
        <w:rPr>
          <w:rFonts w:hint="default" w:ascii="MillerDailyTwo Roman" w:hAnsi="MillerDailyTwo Roman" w:eastAsia="仿宋" w:cs="MillerDailyTwo Roman"/>
          <w:b w:val="0"/>
          <w:bCs w:val="0"/>
          <w:lang w:val="en-US" w:eastAsia="zh-CN"/>
        </w:rPr>
        <w:t xml:space="preserve">. invention   </w:t>
      </w:r>
      <w:r>
        <w:rPr>
          <w:rFonts w:hint="eastAsia" w:ascii="MillerDailyTwo Roman" w:hAnsi="MillerDailyTwo Roman" w:eastAsia="仿宋" w:cs="MillerDailyTwo Roman"/>
          <w:b w:val="0"/>
          <w:bCs w:val="0"/>
          <w:lang w:val="en-US" w:eastAsia="zh-CN"/>
        </w:rPr>
        <w:t>65</w:t>
      </w:r>
      <w:r>
        <w:rPr>
          <w:rFonts w:hint="default" w:ascii="MillerDailyTwo Roman" w:hAnsi="MillerDailyTwo Roman" w:eastAsia="仿宋" w:cs="MillerDailyTwo Roman"/>
          <w:b w:val="0"/>
          <w:bCs w:val="0"/>
          <w:lang w:val="en-US" w:eastAsia="zh-CN"/>
        </w:rPr>
        <w:t>. easily</w:t>
      </w:r>
    </w:p>
    <w:p>
      <w:pPr>
        <w:rPr>
          <w:rFonts w:hint="default" w:ascii="MillerDailyTwo Roman" w:hAnsi="MillerDailyTwo Roman" w:eastAsia="仿宋" w:cs="MillerDailyTwo Roman"/>
        </w:rPr>
      </w:pPr>
    </w:p>
    <w:p>
      <w:pPr>
        <w:rPr>
          <w:rFonts w:hint="default" w:ascii="MillerDailyTwo Roman" w:hAnsi="MillerDailyTwo Roman" w:eastAsia="仿宋" w:cs="MillerDailyTwo Roman"/>
        </w:rPr>
      </w:pPr>
      <w:r>
        <w:rPr>
          <w:rFonts w:hint="default" w:ascii="MillerDailyTwo Roman" w:hAnsi="MillerDailyTwo Roman" w:eastAsia="仿宋" w:cs="MillerDailyTwo Roman"/>
        </w:rPr>
        <w:t>第四部分  写作</w:t>
      </w:r>
    </w:p>
    <w:p>
      <w:pPr>
        <w:rPr>
          <w:rFonts w:hint="default" w:ascii="MillerDailyTwo Roman" w:hAnsi="MillerDailyTwo Roman" w:eastAsia="仿宋" w:cs="MillerDailyTwo Roman"/>
        </w:rPr>
      </w:pPr>
    </w:p>
    <w:p>
      <w:pPr>
        <w:rPr>
          <w:rFonts w:hint="default" w:ascii="MillerDailyTwo Roman" w:hAnsi="MillerDailyTwo Roman" w:eastAsia="仿宋" w:cs="MillerDailyTwo Roman"/>
        </w:rPr>
      </w:pPr>
      <w:r>
        <w:rPr>
          <w:rFonts w:hint="default" w:ascii="MillerDailyTwo Roman" w:hAnsi="MillerDailyTwo Roman" w:eastAsia="仿宋" w:cs="MillerDailyTwo Roman"/>
        </w:rPr>
        <w:t>第一节（One possible version）</w:t>
      </w:r>
    </w:p>
    <w:p>
      <w:pPr>
        <w:ind w:firstLine="210" w:firstLineChars="100"/>
        <w:rPr>
          <w:rFonts w:hint="default" w:ascii="MillerDailyTwo Roman" w:hAnsi="MillerDailyTwo Roman" w:eastAsia="仿宋" w:cs="MillerDailyTwo Roman"/>
        </w:rPr>
      </w:pPr>
      <w:r>
        <w:rPr>
          <w:rFonts w:hint="default" w:ascii="MillerDailyTwo Roman" w:hAnsi="MillerDailyTwo Roman" w:eastAsia="仿宋" w:cs="MillerDailyTwo Roman"/>
          <w:b w:val="0"/>
          <w:bCs w:val="0"/>
          <w:lang w:val="en-US" w:eastAsia="zh-CN"/>
        </w:rPr>
        <w:t xml:space="preserve">As my sister’s birthday is coming, I planned to make a kite as her gift. Since I hadn’t made one before, I searched online how to make a kite and then bought some pieces of bamboo and colorful paper. When I received the materials, I started to make the kite. First, I tied the pieces of bamboo together to make a cross, the easiest shape for me. The bamboo was so sharp that it almost cut my finger. Then, I wrote “Happy Birthday!” on the paper and glued it onto the cross. At last, I tied a long thread (线) to the cross. Thus, a simple kite was completed. When I presented it to my sister, she jumped and tried it at once. I felt really satisfied to have brought happiness to family with my own hands.   </w:t>
      </w:r>
      <w:r>
        <w:rPr>
          <w:rFonts w:hint="default" w:ascii="MillerDailyTwo Roman" w:hAnsi="MillerDailyTwo Roman" w:eastAsia="仿宋" w:cs="MillerDailyTwo Roman"/>
        </w:rPr>
        <w:t xml:space="preserve">   </w:t>
      </w:r>
    </w:p>
    <w:p>
      <w:pPr>
        <w:rPr>
          <w:rFonts w:hint="default" w:ascii="MillerDailyTwo Roman" w:hAnsi="MillerDailyTwo Roman" w:eastAsia="仿宋" w:cs="MillerDailyTwo Roman"/>
        </w:rPr>
      </w:pPr>
    </w:p>
    <w:p>
      <w:pPr>
        <w:rPr>
          <w:rFonts w:hint="default" w:ascii="MillerDailyTwo Roman" w:hAnsi="MillerDailyTwo Roman" w:eastAsia="仿宋" w:cs="MillerDailyTwo Roman"/>
        </w:rPr>
      </w:pPr>
      <w:r>
        <w:rPr>
          <w:rFonts w:hint="default" w:ascii="MillerDailyTwo Roman" w:hAnsi="MillerDailyTwo Roman" w:eastAsia="仿宋" w:cs="MillerDailyTwo Roman"/>
        </w:rPr>
        <w:t>第二节（One possible version）</w:t>
      </w:r>
    </w:p>
    <w:p>
      <w:pPr>
        <w:ind w:firstLine="210" w:firstLineChars="100"/>
        <w:rPr>
          <w:rFonts w:hint="default" w:ascii="MillerDailyTwo Roman" w:hAnsi="MillerDailyTwo Roman" w:eastAsia="仿宋" w:cs="MillerDailyTwo Roman"/>
          <w:b w:val="0"/>
          <w:bCs w:val="0"/>
          <w:lang w:val="en-US" w:eastAsia="zh-CN"/>
        </w:rPr>
      </w:pPr>
      <w:r>
        <w:rPr>
          <w:rFonts w:hint="default" w:ascii="MillerDailyTwo Roman" w:hAnsi="MillerDailyTwo Roman" w:eastAsia="仿宋" w:cs="MillerDailyTwo Roman"/>
          <w:b w:val="0"/>
          <w:bCs w:val="0"/>
          <w:i/>
          <w:iCs/>
          <w:lang w:val="en-US" w:eastAsia="zh-CN"/>
        </w:rPr>
        <w:t>However, one day, everything took a different turn.</w:t>
      </w:r>
      <w:r>
        <w:rPr>
          <w:rFonts w:hint="default" w:ascii="MillerDailyTwo Roman" w:hAnsi="MillerDailyTwo Roman" w:eastAsia="仿宋" w:cs="MillerDailyTwo Roman"/>
          <w:b w:val="0"/>
          <w:bCs w:val="0"/>
          <w:lang w:val="en-US" w:eastAsia="zh-CN"/>
        </w:rPr>
        <w:t xml:space="preserve"> In the morning, Amanda brought a bowl of fish near the porch and waited for the cat as usual, but it didn’t appear. Amanda had to go home alone with the bowl. The next day, and the day after that, the cat didn’t show up either. Only one thought was in Amanda’s mind: </w:t>
      </w:r>
      <w:r>
        <w:rPr>
          <w:rFonts w:hint="eastAsia" w:ascii="MillerDailyTwo Roman" w:hAnsi="MillerDailyTwo Roman" w:eastAsia="仿宋" w:cs="MillerDailyTwo Roman"/>
          <w:b w:val="0"/>
          <w:bCs w:val="0"/>
          <w:lang w:val="en-US" w:eastAsia="zh-CN"/>
        </w:rPr>
        <w:t>W</w:t>
      </w:r>
      <w:r>
        <w:rPr>
          <w:rFonts w:hint="default" w:ascii="MillerDailyTwo Roman" w:hAnsi="MillerDailyTwo Roman" w:eastAsia="仿宋" w:cs="MillerDailyTwo Roman"/>
          <w:b w:val="0"/>
          <w:bCs w:val="0"/>
          <w:lang w:val="en-US" w:eastAsia="zh-CN"/>
        </w:rPr>
        <w:t>here is the cat? On the fourth day, the cat was still nowhere to be seen. After some thought, she decided to look for the cat herself. She stepped into the thick grass where the cat usually went and searched carefully. As she walked through the thick grass, she saw a pile of grass shaking. What was that? She walked toward it.</w:t>
      </w:r>
    </w:p>
    <w:p>
      <w:pPr>
        <w:rPr>
          <w:rFonts w:hint="default" w:ascii="MillerDailyTwo Roman" w:hAnsi="MillerDailyTwo Roman" w:eastAsia="仿宋" w:cs="MillerDailyTwo Roman"/>
          <w:b w:val="0"/>
          <w:bCs w:val="0"/>
          <w:lang w:val="en-US" w:eastAsia="zh-CN"/>
        </w:rPr>
      </w:pPr>
    </w:p>
    <w:p>
      <w:pPr>
        <w:ind w:firstLine="210" w:firstLineChars="100"/>
        <w:rPr>
          <w:rFonts w:hint="default" w:ascii="MillerDailyTwo Roman" w:hAnsi="MillerDailyTwo Roman" w:eastAsia="仿宋" w:cs="MillerDailyTwo Roman"/>
          <w:b w:val="0"/>
          <w:bCs w:val="0"/>
          <w:lang w:val="en-US" w:eastAsia="zh-CN"/>
        </w:rPr>
      </w:pPr>
      <w:r>
        <w:rPr>
          <w:rFonts w:hint="default" w:ascii="MillerDailyTwo Roman" w:hAnsi="MillerDailyTwo Roman" w:eastAsia="仿宋" w:cs="MillerDailyTwo Roman"/>
          <w:b w:val="0"/>
          <w:bCs w:val="0"/>
          <w:i/>
          <w:iCs/>
          <w:lang w:val="en-US" w:eastAsia="zh-CN"/>
        </w:rPr>
        <w:t>As Amanda approached, she could hear the soft sounds of kittens meowing.</w:t>
      </w:r>
      <w:r>
        <w:rPr>
          <w:rFonts w:hint="default" w:ascii="MillerDailyTwo Roman" w:hAnsi="MillerDailyTwo Roman" w:eastAsia="仿宋" w:cs="MillerDailyTwo Roman"/>
          <w:b w:val="0"/>
          <w:bCs w:val="0"/>
          <w:lang w:val="en-US" w:eastAsia="zh-CN"/>
        </w:rPr>
        <w:t xml:space="preserve"> She slowed her breathing, followed the sounds, and was surprised to find her furry “neighbor” lying in the grass with four kittens beside her. The kittens were very cute. Amanda quickly rushed back home to prepare some food and water for them. The mother cat hungrily ate the food, just like before. Amanda felt happy and satisfied – She had five furry neighbors!</w:t>
      </w:r>
    </w:p>
    <w:p>
      <w:pPr>
        <w:jc w:val="right"/>
        <w:rPr>
          <w:rFonts w:hint="default" w:ascii="MillerDailyTwo Roman" w:hAnsi="MillerDailyTwo Roman" w:eastAsia="仿宋" w:cs="MillerDailyTwo Roman"/>
          <w:b w:val="0"/>
          <w:bCs w:val="0"/>
          <w:lang w:val="en-US" w:eastAsia="zh-CN"/>
        </w:rPr>
      </w:pPr>
      <w:r>
        <w:rPr>
          <w:rFonts w:hint="default" w:ascii="MillerDailyTwo Roman" w:hAnsi="MillerDailyTwo Roman" w:eastAsia="仿宋" w:cs="MillerDailyTwo Roman"/>
          <w:b w:val="0"/>
          <w:bCs w:val="0"/>
          <w:lang w:val="en-US" w:eastAsia="zh-CN"/>
        </w:rPr>
        <w:t>张鑫滢   山西省太原市山西大学附属中学</w:t>
      </w:r>
    </w:p>
    <w:p>
      <w:pPr>
        <w:widowControl w:val="0"/>
        <w:numPr>
          <w:ilvl w:val="0"/>
          <w:numId w:val="0"/>
        </w:numPr>
        <w:jc w:val="center"/>
        <w:rPr>
          <w:rFonts w:hint="default" w:ascii="MillerDailyTwo Roman" w:hAnsi="MillerDailyTwo Roman" w:eastAsia="仿宋" w:cs="MillerDailyTwo Roman"/>
          <w:b/>
          <w:bCs/>
          <w:sz w:val="24"/>
          <w:szCs w:val="24"/>
          <w:lang w:val="en-US" w:eastAsia="zh-CN"/>
        </w:rPr>
      </w:pPr>
    </w:p>
    <w:p>
      <w:pPr>
        <w:widowControl w:val="0"/>
        <w:numPr>
          <w:ilvl w:val="0"/>
          <w:numId w:val="0"/>
        </w:numPr>
        <w:jc w:val="center"/>
        <w:rPr>
          <w:rFonts w:hint="default" w:ascii="MillerDailyTwo Roman" w:hAnsi="MillerDailyTwo Roman" w:eastAsia="仿宋" w:cs="MillerDailyTwo Roman"/>
          <w:b/>
          <w:bCs/>
          <w:sz w:val="24"/>
          <w:szCs w:val="24"/>
          <w:lang w:val="en-US" w:eastAsia="zh-CN"/>
        </w:rPr>
      </w:pPr>
    </w:p>
    <w:p>
      <w:pPr>
        <w:widowControl w:val="0"/>
        <w:numPr>
          <w:ilvl w:val="0"/>
          <w:numId w:val="0"/>
        </w:numPr>
        <w:jc w:val="center"/>
        <w:rPr>
          <w:rFonts w:hint="default" w:ascii="MillerDailyTwo Roman" w:hAnsi="MillerDailyTwo Roman" w:eastAsia="仿宋" w:cs="MillerDailyTwo Roman"/>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llerDailyTwo Roman">
    <w:panose1 w:val="02000603070000020004"/>
    <w:charset w:val="00"/>
    <w:family w:val="auto"/>
    <w:pitch w:val="default"/>
    <w:sig w:usb0="800000AF" w:usb1="5000204A" w:usb2="00000000" w:usb3="00000000" w:csb0="2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401B2"/>
    <w:rsid w:val="15E918D8"/>
    <w:rsid w:val="16B32AC1"/>
    <w:rsid w:val="192A036C"/>
    <w:rsid w:val="28372B05"/>
    <w:rsid w:val="411704B8"/>
    <w:rsid w:val="68424438"/>
    <w:rsid w:val="7DC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default" w:ascii="Times New Roman" w:hAnsi="Times New Roman" w:eastAsia="宋体" w:cs="Times New Roman"/>
      <w:kern w:val="2"/>
      <w:sz w:val="21"/>
      <w:szCs w:val="21"/>
      <w:lang w:val="en-US" w:eastAsia="zh-CN" w:bidi="ar"/>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2024-09-18T03:17:00Z</dcterms:created>
  <dc:creator>gongqian</dc:creator>
  <cp:lastModifiedBy>聂玉凤</cp:lastModifiedBy>
  <dcterms:modified xsi:type="dcterms:W3CDTF">2024-09-19T09:01:21Z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