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6235" w14:textId="142804EB" w:rsidR="00FA77E8" w:rsidRDefault="00FA77E8">
      <w:pPr>
        <w:rPr>
          <w:noProof/>
        </w:rPr>
      </w:pPr>
    </w:p>
    <w:p w14:paraId="5E5177CC" w14:textId="62FCF182" w:rsidR="00FB308A" w:rsidRDefault="00FB308A">
      <w:pPr>
        <w:rPr>
          <w:noProof/>
        </w:rPr>
      </w:pPr>
    </w:p>
    <w:p w14:paraId="1CC9F27A" w14:textId="0A67FB87" w:rsidR="00FB308A" w:rsidRDefault="00FB308A">
      <w:pPr>
        <w:rPr>
          <w:noProof/>
        </w:rPr>
      </w:pPr>
    </w:p>
    <w:p w14:paraId="4C0F6C12" w14:textId="77777777" w:rsidR="00FB308A" w:rsidRDefault="00FB308A"/>
    <w:p w14:paraId="6D91E0B6" w14:textId="11B8760F" w:rsidR="00FB308A" w:rsidRDefault="00FB308A">
      <w:r>
        <w:rPr>
          <w:noProof/>
        </w:rPr>
        <w:drawing>
          <wp:inline distT="0" distB="0" distL="0" distR="0" wp14:anchorId="6C95DFAF" wp14:editId="560236EC">
            <wp:extent cx="65151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4117" w14:textId="77777777" w:rsidR="00FB308A" w:rsidRDefault="00FB308A"/>
    <w:p w14:paraId="1D5EF800" w14:textId="77777777" w:rsidR="00FB308A" w:rsidRDefault="00FB308A"/>
    <w:p w14:paraId="0627B6CC" w14:textId="77777777" w:rsidR="00FB308A" w:rsidRDefault="00FB308A"/>
    <w:p w14:paraId="5793D86E" w14:textId="77777777" w:rsidR="00FB308A" w:rsidRDefault="00FB308A"/>
    <w:p w14:paraId="61685E5C" w14:textId="77777777" w:rsidR="00FB308A" w:rsidRDefault="00FB308A"/>
    <w:p w14:paraId="1262001C" w14:textId="77777777" w:rsidR="00FB308A" w:rsidRDefault="00FB308A"/>
    <w:p w14:paraId="3C979333" w14:textId="77777777" w:rsidR="00FB308A" w:rsidRDefault="00FB308A"/>
    <w:p w14:paraId="62A91542" w14:textId="77777777" w:rsidR="00FB308A" w:rsidRDefault="00FB308A"/>
    <w:p w14:paraId="52292F47" w14:textId="6B1368D1" w:rsidR="00FB308A" w:rsidRDefault="00FB308A">
      <w:r>
        <w:rPr>
          <w:noProof/>
        </w:rPr>
        <w:lastRenderedPageBreak/>
        <w:drawing>
          <wp:inline distT="0" distB="0" distL="0" distR="0" wp14:anchorId="4A38D712" wp14:editId="0A3B38EE">
            <wp:extent cx="66198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81"/>
  <w:drawingGridVerticalSpacing w:val="181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8A"/>
    <w:rsid w:val="000A1079"/>
    <w:rsid w:val="006B635D"/>
    <w:rsid w:val="00FA77E8"/>
    <w:rsid w:val="00F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997D"/>
  <w15:chartTrackingRefBased/>
  <w15:docId w15:val="{89A669D0-4C7B-4F91-819E-E5844CFC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203009 ECE</dc:creator>
  <cp:keywords/>
  <dc:description/>
  <cp:lastModifiedBy>203009 ECE</cp:lastModifiedBy>
  <cp:revision>1</cp:revision>
  <dcterms:created xsi:type="dcterms:W3CDTF">2024-07-23T16:45:00Z</dcterms:created>
  <dcterms:modified xsi:type="dcterms:W3CDTF">2024-07-23T16:54:00Z</dcterms:modified>
</cp:coreProperties>
</file>