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4943" w14:textId="1BC49D61" w:rsidR="00FA77E8" w:rsidRPr="00AA128C" w:rsidRDefault="00FA77E8">
      <w:pPr>
        <w:rPr>
          <w:u w:val="single"/>
        </w:rPr>
      </w:pPr>
    </w:p>
    <w:p w14:paraId="60D6445D" w14:textId="71F4ED0F" w:rsidR="00AA128C" w:rsidRPr="00AA128C" w:rsidRDefault="00AA128C">
      <w:pPr>
        <w:rPr>
          <w:rFonts w:ascii="Arial" w:hAnsi="Arial" w:cs="Arial"/>
          <w:sz w:val="28"/>
          <w:szCs w:val="28"/>
        </w:rPr>
      </w:pPr>
      <w:r w:rsidRPr="00AA128C">
        <w:rPr>
          <w:rFonts w:ascii="Arial" w:hAnsi="Arial" w:cs="Arial"/>
          <w:sz w:val="28"/>
          <w:szCs w:val="28"/>
          <w:u w:val="single"/>
        </w:rPr>
        <w:t>Connecting websocket to server in python:</w:t>
      </w:r>
    </w:p>
    <w:p w14:paraId="651EF286" w14:textId="6F4AEC86" w:rsidR="00AA128C" w:rsidRDefault="00AA128C"/>
    <w:p w14:paraId="06BC8A66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asyncio</w:t>
      </w:r>
    </w:p>
    <w:p w14:paraId="0A161086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websockets</w:t>
      </w:r>
    </w:p>
    <w:p w14:paraId="0B849144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json</w:t>
      </w:r>
    </w:p>
    <w:p w14:paraId="77C59419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time</w:t>
      </w:r>
    </w:p>
    <w:p w14:paraId="71CF7E56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02EA1CD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async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echo_message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5802195A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char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63937067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.send(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json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dumps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({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"type"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"echo"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"content"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char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}))</w:t>
      </w:r>
    </w:p>
    <w:p w14:paraId="2A4C1009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asyncio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sleep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43100355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.send(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json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dumps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({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"type"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"echo"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"content"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AA128C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}))  </w:t>
      </w:r>
      <w:r w:rsidRPr="00AA12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End of message</w:t>
      </w:r>
    </w:p>
    <w:p w14:paraId="585CBA74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869E787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async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reverse_message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11E41BC2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reversed_message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[::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AA12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</w:t>
      </w:r>
    </w:p>
    <w:p w14:paraId="7709A2BC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char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reversed_message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47B50E84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.send(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json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dumps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({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"type"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"reverse"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"content"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char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}))</w:t>
      </w:r>
    </w:p>
    <w:p w14:paraId="07FAC07D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asyncio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sleep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39B7296B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.send(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json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dumps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({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"type"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"reverse"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"content"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AA128C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}))  </w:t>
      </w:r>
      <w:r w:rsidRPr="00AA12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End of message</w:t>
      </w:r>
    </w:p>
    <w:p w14:paraId="42BCB594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C8EC216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async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count_last_character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6BB89F3B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not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24C18116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2E81FD23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4BD900E1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last_char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AA12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</w:t>
      </w:r>
    </w:p>
    <w:p w14:paraId="5F03976C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[: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AA12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].count(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last_char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27D4E25A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.send(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json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dumps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({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"type"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"count"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"content"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}))</w:t>
      </w:r>
    </w:p>
    <w:p w14:paraId="2CFC618D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937234E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async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handler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path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03525350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async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0852CDBA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json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loads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6BAB0BBF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.get(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"action"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1BEE918B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content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.get(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"message"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2A525318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</w:p>
    <w:p w14:paraId="334A9224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"echo"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4ED5416C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echo_message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content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663BBDF9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"reverse"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1CF3EF52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reverse_message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content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5530EBEA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elif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"count"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50D742A7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count_last_character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content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6D24E7EB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BE207C0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start_server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websockets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serve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handler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"localhost"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8765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69502172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220044E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asyncio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get_event_loop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run_until_complete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start_server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615201C5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asyncio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get_event_loop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run_forever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</w:t>
      </w:r>
    </w:p>
    <w:p w14:paraId="2860B576" w14:textId="5C375893" w:rsidR="00AA128C" w:rsidRDefault="00AA128C"/>
    <w:p w14:paraId="3C6FCF7E" w14:textId="111478E8" w:rsidR="00AA128C" w:rsidRPr="00AA128C" w:rsidRDefault="00AA128C">
      <w:pPr>
        <w:rPr>
          <w:rFonts w:ascii="Arial" w:hAnsi="Arial" w:cs="Arial"/>
          <w:sz w:val="28"/>
          <w:szCs w:val="28"/>
        </w:rPr>
      </w:pPr>
      <w:r w:rsidRPr="00AA128C">
        <w:rPr>
          <w:rFonts w:ascii="Arial" w:hAnsi="Arial" w:cs="Arial"/>
          <w:sz w:val="28"/>
          <w:szCs w:val="28"/>
          <w:u w:val="single"/>
        </w:rPr>
        <w:t>Connecting websocket  server</w:t>
      </w:r>
      <w:r>
        <w:rPr>
          <w:rFonts w:ascii="Arial" w:hAnsi="Arial" w:cs="Arial"/>
          <w:sz w:val="28"/>
          <w:szCs w:val="28"/>
          <w:u w:val="single"/>
        </w:rPr>
        <w:t xml:space="preserve"> to client</w:t>
      </w:r>
      <w:r w:rsidRPr="00AA128C">
        <w:rPr>
          <w:rFonts w:ascii="Arial" w:hAnsi="Arial" w:cs="Arial"/>
          <w:sz w:val="28"/>
          <w:szCs w:val="28"/>
          <w:u w:val="single"/>
        </w:rPr>
        <w:t xml:space="preserve"> in python:</w:t>
      </w:r>
    </w:p>
    <w:p w14:paraId="5F9C496C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asyncio</w:t>
      </w:r>
    </w:p>
    <w:p w14:paraId="09B99F03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websockets</w:t>
      </w:r>
    </w:p>
    <w:p w14:paraId="3115E359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json</w:t>
      </w:r>
    </w:p>
    <w:p w14:paraId="2FBF9C15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4D3A7CB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async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test_echo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26D9129B" w14:textId="55F0DB18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.send(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json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dumps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({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"action"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"echo"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"message"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="00085409" w:rsidRPr="00085409">
        <w:t xml:space="preserve"> </w:t>
      </w:r>
      <w:r w:rsidR="00085409" w:rsidRPr="0008540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The quick brown fox jumped over the lazy dog o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}))</w:t>
      </w:r>
    </w:p>
    <w:p w14:paraId="70AB8173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async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7E91FB01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json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loads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41575AA9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"type"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"echo"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4F3DE4A1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"Echo:"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"content"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])</w:t>
      </w:r>
    </w:p>
    <w:p w14:paraId="1478C929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78C9E71C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</w:p>
    <w:p w14:paraId="74B4065E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9654540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async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test_reverse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7D1E80E3" w14:textId="3AC45EB6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.send(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json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dumps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({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"action"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"reverse"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"message"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="00085409" w:rsidRPr="00085409">
        <w:t xml:space="preserve"> </w:t>
      </w:r>
      <w:r w:rsidR="00085409" w:rsidRPr="0008540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The quick brown fox jumped over the lazy dog o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}))</w:t>
      </w:r>
    </w:p>
    <w:p w14:paraId="16438019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async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36960DD5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json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loads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359D7A8C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"type"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"reverse"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7573225A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"Reverse:"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"content"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])</w:t>
      </w:r>
    </w:p>
    <w:p w14:paraId="5CF9BA33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736918C1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</w:p>
    <w:p w14:paraId="21E7A957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F582095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async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test_count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02E6D3E4" w14:textId="7DDB59C9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.send(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json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dumps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({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"action"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"count"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"message"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="00085409" w:rsidRPr="00085409">
        <w:t xml:space="preserve"> </w:t>
      </w:r>
      <w:r w:rsidR="00085409" w:rsidRPr="0008540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The quick brown fox jumped over the lazy dog o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}))</w:t>
      </w:r>
    </w:p>
    <w:p w14:paraId="6C5B8A8C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.recv()</w:t>
      </w:r>
    </w:p>
    <w:p w14:paraId="0EDF09F6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json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loads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1D8DD88B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"Count:"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"content"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])</w:t>
      </w:r>
    </w:p>
    <w:p w14:paraId="65B90C7C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720CF89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async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test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():</w:t>
      </w:r>
    </w:p>
    <w:p w14:paraId="10C6701F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uri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"ws://localhost:8765"</w:t>
      </w:r>
    </w:p>
    <w:p w14:paraId="27C81554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async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with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websockets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connect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uri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as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41E6F69B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"Testing Echo:"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548F6FE6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test_echo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1DC4B15C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AA128C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Testing Reverse:"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1DD4D1FE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lastRenderedPageBreak/>
        <w:t xml:space="preserve">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test_reverse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0888C043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AA128C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AA128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Testing Count:"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01448CA8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AA12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test_count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websocket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3DD4B2FE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3E38953" w14:textId="77777777" w:rsidR="00AA128C" w:rsidRPr="00AA128C" w:rsidRDefault="00AA128C" w:rsidP="00AA1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AA128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asyncio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get_event_loop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().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run_until_complete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AA12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test</w:t>
      </w:r>
      <w:r w:rsidRPr="00AA12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())</w:t>
      </w:r>
    </w:p>
    <w:p w14:paraId="1A12C557" w14:textId="77C91334" w:rsidR="00AA128C" w:rsidRDefault="00AA128C"/>
    <w:p w14:paraId="77F2A5A7" w14:textId="35E703CD" w:rsidR="00AF23C4" w:rsidRPr="00AF23C4" w:rsidRDefault="00AF23C4">
      <w:pPr>
        <w:rPr>
          <w:rFonts w:ascii="Arial" w:hAnsi="Arial" w:cs="Arial"/>
          <w:sz w:val="28"/>
          <w:szCs w:val="28"/>
          <w:u w:val="single"/>
        </w:rPr>
      </w:pPr>
      <w:r w:rsidRPr="00AF23C4">
        <w:rPr>
          <w:rFonts w:ascii="Arial" w:hAnsi="Arial" w:cs="Arial"/>
          <w:sz w:val="28"/>
          <w:szCs w:val="28"/>
          <w:u w:val="single"/>
        </w:rPr>
        <w:t>Request and Response:</w:t>
      </w:r>
    </w:p>
    <w:p w14:paraId="07204FD1" w14:textId="7F657D16" w:rsidR="00AF23C4" w:rsidRDefault="00AF23C4"/>
    <w:p w14:paraId="737CC05B" w14:textId="6934015C" w:rsidR="00AF23C4" w:rsidRDefault="00AF23C4">
      <w:r>
        <w:rPr>
          <w:noProof/>
        </w:rPr>
        <w:drawing>
          <wp:inline distT="0" distB="0" distL="0" distR="0" wp14:anchorId="0B2517A4" wp14:editId="71A83D9E">
            <wp:extent cx="8378813" cy="59569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1258" cy="59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defaultTabStop w:val="720"/>
  <w:drawingGridHorizontalSpacing w:val="181"/>
  <w:drawingGridVerticalSpacing w:val="181"/>
  <w:doNotUseMarginsForDrawingGridOrigin/>
  <w:drawingGridHorizontalOrigin w:val="1440"/>
  <w:drawingGridVerticalOrigin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8C"/>
    <w:rsid w:val="00085409"/>
    <w:rsid w:val="006B635D"/>
    <w:rsid w:val="00AA128C"/>
    <w:rsid w:val="00AF23C4"/>
    <w:rsid w:val="00FA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9F35"/>
  <w15:chartTrackingRefBased/>
  <w15:docId w15:val="{5AEDFCDD-15D7-4699-8E5B-94E47FAE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203009 ECE</dc:creator>
  <cp:keywords/>
  <dc:description/>
  <cp:lastModifiedBy>203009 ECE</cp:lastModifiedBy>
  <cp:revision>1</cp:revision>
  <dcterms:created xsi:type="dcterms:W3CDTF">2024-07-20T13:02:00Z</dcterms:created>
  <dcterms:modified xsi:type="dcterms:W3CDTF">2024-07-20T13:16:00Z</dcterms:modified>
</cp:coreProperties>
</file>