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2BF000000F5FEAA99E4.png"/>
  <manifest:file-entry manifest:media-type="image/png" manifest:full-path="Pictures/10000000000003FA00000181208590D8.png"/>
  <manifest:file-entry manifest:media-type="image/png" manifest:full-path="Pictures/100002010000023B00000187CD4E5E72.png"/>
  <manifest:file-entry manifest:media-type="image/png" manifest:full-path="Pictures/10000201000002C70000014654932ADC.png"/>
  <manifest:file-entry manifest:media-type="image/png" manifest:full-path="Pictures/10000201000008640000016426190298.png"/>
  <manifest:file-entry manifest:media-type="image/png" manifest:full-path="Pictures/10000201000002810000010A9E974B02.png"/>
  <manifest:file-entry manifest:media-type="image/png" manifest:full-path="Pictures/10000201000004A70000022717BFCEDE.png"/>
  <manifest:file-entry manifest:media-type="image/png" manifest:full-path="Pictures/1000000000000402000001F6AD50F74B.png"/>
  <manifest:file-entry manifest:media-type="image/png" manifest:full-path="Pictures/10000201000002810000015A9D4A18BC.png"/>
  <manifest:file-entry manifest:media-type="image/png" manifest:full-path="Pictures/1000020100000176000001D4AE97971D.png"/>
  <manifest:file-entry manifest:media-type="image/png" manifest:full-path="Pictures/1000020100000505000001EAE9FDDEB2.png"/>
  <manifest:file-entry manifest:media-type="image/png" manifest:full-path="Pictures/10000201000002C100000166637F890F.png"/>
  <manifest:file-entry manifest:media-type="image/png" manifest:full-path="Pictures/10000201000006400000035CA8383866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3" svg:font-family="Arial" style:font-family-generic="swiss"/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</office:font-face-decls>
  <office:automatic-styles>
    <style:style style:name="Table1" style:family="table">
      <style:table-properties style:width="15.901cm" fo:margin-left="0.012cm" fo:margin-top="0cm" fo:margin-bottom="0cm" table:align="left"/>
    </style:style>
    <style:style style:name="Table1.A" style:family="table-column">
      <style:table-column-properties style:column-width="7.938cm"/>
    </style:style>
    <style:style style:name="Table1.B" style:family="table-column">
      <style:table-column-properties style:column-width="7.964cm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style:vertical-align="" fo:background-color="#ffffff" fo:padding-left="0.191cm" fo:padding-right="0.191cm" fo:padding-top="0cm" fo:padding-bottom="0cm" fo:border="0.035cm solid #000001">
        <style:background-image/>
      </style:table-cell-properties>
    </style:style>
    <style:style style:name="Table2" style:family="table">
      <style:table-properties style:width="14.605cm" fo:margin-left="1.256cm" fo:margin-top="0cm" fo:margin-bottom="0cm" table:align="left"/>
    </style:style>
    <style:style style:name="Table2.A" style:family="table-column">
      <style:table-column-properties style:column-width="4.655cm"/>
    </style:style>
    <style:style style:name="Table2.B" style:family="table-column">
      <style:table-column-properties style:column-width="9.95cm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191cm" fo:padding-right="0.191cm" fo:padding-top="0cm" fo:padding-bottom="0cm" fo:border-left="0.018cm solid #000001" fo:border-right="0.035cm solid #000001" fo:border-top="0.018cm solid #000001" fo:border-bottom="0.018cm solid #000001"/>
    </style:style>
    <style:style style:name="Table2.B1" style:family="table-cell">
      <style:table-cell-properties fo:padding-left="0.191cm" fo:padding-right="0.191cm" fo:padding-top="0cm" fo:padding-bottom="0cm" fo:border="0.018cm solid #000001"/>
    </style:style>
    <style:style style:name="Table2.5" style:family="table-row">
      <style:table-row-properties style:min-row-height="1.826cm" style:keep-together="true" fo:keep-together="auto"/>
    </style:style>
    <style:style style:name="Table2.A5" style:family="table-cell">
      <style:table-cell-properties style:vertical-align="" fo:background-color="#ffffff" fo:padding-left="0.191cm" fo:padding-right="0.191cm" fo:padding-top="0cm" fo:padding-bottom="0cm" fo:border="0.035cm solid #000001">
        <style:background-image/>
      </style:table-cell-properties>
    </style:style>
    <style:style style:name="Table3" style:family="table">
      <style:table-properties style:width="14.605cm" fo:margin-left="1.256cm" fo:margin-top="0cm" fo:margin-bottom="0cm" table:align="left"/>
    </style:style>
    <style:style style:name="Table3.A" style:family="table-column">
      <style:table-column-properties style:column-width="4.655cm"/>
    </style:style>
    <style:style style:name="Table3.B" style:family="table-column">
      <style:table-column-properties style:column-width="9.95cm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fo:padding-left="0.191cm" fo:padding-right="0.191cm" fo:padding-top="0cm" fo:padding-bottom="0cm" fo:border-left="0.018cm solid #000001" fo:border-right="0.035cm solid #000001" fo:border-top="0.018cm solid #000001" fo:border-bottom="0.018cm solid #000001"/>
    </style:style>
    <style:style style:name="Table3.B1" style:family="table-cell">
      <style:table-cell-properties fo:padding-left="0.191cm" fo:padding-right="0.191cm" fo:padding-top="0cm" fo:padding-bottom="0cm" fo:border="0.018cm solid #000001"/>
    </style:style>
    <style:style style:name="Table3.2" style:family="table-row">
      <style:table-row-properties style:min-row-height="0.868cm" style:keep-together="true" fo:keep-together="auto"/>
    </style:style>
    <style:style style:name="P1" style:family="paragraph" style:parent-style-name="Standard">
      <style:paragraph-properties fo:line-height="100%" fo:orphans="0" fo:widows="0"/>
    </style:style>
    <style:style style:name="P2" style:family="paragraph" style:parent-style-name="Standard">
      <style:paragraph-properties fo:line-height="100%" fo:text-align="center" style:justify-single-word="false" fo:orphans="0" fo:widows="0"/>
      <style:text-properties fo:color="#222222" style:font-name="Calibri" fo:font-size="20pt" fo:font-weight="bold" style:font-name-asian="Calibri1" style:font-size-asian="20pt" style:font-weight-asian="bold" style:font-name-complex="Calibri1" style:font-size-complex="20pt"/>
    </style:style>
    <style:style style:name="P3" style:family="paragraph" style:parent-style-name="Standard">
      <style:paragraph-properties fo:line-height="100%" fo:orphans="0" fo:widows="0"/>
      <style:text-properties style:font-name="Calibri" fo:font-size="12pt" style:font-name-asian="Calibri1" style:font-size-asian="12pt" style:font-name-complex="Calibri1" style:font-size-complex="12pt"/>
    </style:style>
    <style:style style:name="P4" style:family="paragraph" style:parent-style-name="Standard">
      <style:paragraph-properties fo:line-height="100%" fo:orphans="0" fo:widows="0"/>
      <style:text-properties style:font-name="Calibri" fo:font-size="12pt" fo:font-weight="bold" style:font-name-asian="Calibri1" style:font-size-asian="12pt" style:font-weight-asian="bold" style:font-name-complex="Calibri1" style:font-size-complex="12pt"/>
    </style:style>
    <style:style style:name="P5" style:family="paragraph" style:parent-style-name="Standard">
      <style:paragraph-properties fo:line-height="100%" fo:text-align="center" style:justify-single-word="false" fo:orphans="0" fo:widows="0"/>
      <style:text-properties style:font-name="Calibri" fo:font-size="18pt" fo:font-weight="bold" style:font-name-asian="Calibri1" style:font-size-asian="18pt" style:font-weight-asian="bold" style:font-name-complex="Calibri1" style:font-size-complex="18pt"/>
    </style:style>
    <style:style style:name="P6" style:family="paragraph" style:parent-style-name="Standard">
      <style:paragraph-properties fo:line-height="115%"/>
    </style:style>
    <style:style style:name="P7" style:family="paragraph" style:parent-style-name="Standard">
      <style:paragraph-properties fo:line-height="100%" fo:orphans="0" fo:widows="0"/>
      <style:text-properties fo:color="#0000ff" style:font-name="Calibri" fo:font-size="12pt" style:text-underline-style="solid" style:text-underline-width="auto" style:text-underline-color="font-color" style:font-name-asian="Calibri1" style:font-size-asian="12pt" style:font-name-complex="Calibri1" style:font-size-complex="12pt"/>
    </style:style>
    <style:style style:name="P8" style:family="paragraph" style:parent-style-name="Standard">
      <style:paragraph-properties fo:line-height="100%" fo:orphans="0" fo:widows="0"/>
      <style:text-properties fo:color="#1155cc" style:font-name="Calibri" fo:font-size="12pt" style:text-underline-style="solid" style:text-underline-width="auto" style:text-underline-color="font-color" style:font-name-asian="Calibri1" style:font-size-asian="12pt" style:font-name-complex="Calibri1" style:font-size-complex="12pt"/>
    </style:style>
    <style:style style:name="P9" style:family="paragraph" style:parent-style-name="Standard">
      <style:paragraph-properties fo:margin-left="0cm" fo:margin-right="0cm" fo:text-indent="0cm" style:auto-text-indent="false"/>
    </style:style>
    <style:style style:name="P10" style:family="paragraph" style:parent-style-name="Standard">
      <style:paragraph-properties fo:margin-left="0cm" fo:margin-right="0cm" fo:text-indent="0cm" style:auto-text-indent="false"/>
      <style:text-properties style:font-name="Calibri" fo:font-size="18pt" fo:font-weight="bold" style:font-name-asian="Calibri1" style:font-size-asian="18pt" style:font-weight-asian="bold" style:font-name-complex="Calibri1" style:font-size-complex="18pt"/>
    </style:style>
    <style:style style:name="P11" style:family="paragraph" style:parent-style-name="Standard">
      <style:paragraph-properties fo:margin-left="0cm" fo:margin-right="0cm" fo:margin-top="0cm" fo:margin-bottom="0.353cm" fo:line-height="115%" fo:text-indent="0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12" style:family="paragraph" style:parent-style-name="Standard">
      <style:paragraph-properties fo:margin-left="1.27cm" fo:margin-right="0cm" fo:text-indent="0cm" style:auto-text-indent="false"/>
    </style:style>
    <style:style style:name="P13" style:family="paragraph" style:parent-style-name="Standard">
      <style:paragraph-properties fo:margin-left="1.27cm" fo:margin-right="0cm" fo:line-height="100%" fo:text-align="center" style:justify-single-word="false" fo:orphans="0" fo:widows="0" fo:text-indent="0cm" style:auto-text-indent="false"/>
    </style:style>
    <style:style style:name="P14" style:family="paragraph" style:parent-style-name="Standard">
      <style:paragraph-properties fo:margin-left="1.27cm" fo:margin-right="0cm" fo:text-indent="0cm" style:auto-text-indent="false"/>
      <style:text-properties fo:font-weight="bold" style:font-weight-asian="bold"/>
    </style:style>
    <style:style style:name="P15" style:family="paragraph" style:parent-style-name="Standard">
      <style:paragraph-properties fo:margin-left="1.27cm" fo:margin-right="0cm" fo:margin-top="0cm" fo:margin-bottom="0.353cm" fo:line-height="115%" fo:text-indent="0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16" style:family="paragraph" style:parent-style-name="Standard">
      <style:paragraph-properties fo:margin-top="0cm" fo:margin-bottom="0.353cm" fo:line-height="100%" fo:orphans="0" fo:widows="0"/>
    </style:style>
    <style:style style:name="P17" style:family="paragraph" style:parent-style-name="Standard">
      <style:paragraph-properties fo:margin-top="0cm" fo:margin-bottom="0.353cm" fo:line-height="100%" fo:orphans="0" fo:widows="0"/>
      <style:text-properties style:font-name="Calibri" fo:font-size="12pt" fo:font-weight="bold" style:font-name-asian="Calibri1" style:font-size-asian="12pt" style:font-weight-asian="bold" style:font-name-complex="Calibri1" style:font-size-complex="12pt"/>
    </style:style>
    <style:style style:name="P18" style:family="paragraph" style:parent-style-name="Standard">
      <style:paragraph-properties fo:margin-top="0cm" fo:margin-bottom="0.353cm" fo:line-height="100%" fo:orphans="0" fo:widows="0"/>
      <style:text-properties style:font-name="Calibri" fo:font-size="12pt" style:font-name-asian="Calibri1" style:font-size-asian="12pt" style:font-name-complex="Calibri1" style:font-size-complex="12pt"/>
    </style:style>
    <style:style style:name="P19" style:family="paragraph" style:parent-style-name="Standard">
      <style:paragraph-properties fo:margin-top="0cm" fo:margin-bottom="0.265cm" fo:line-height="100%"/>
    </style:style>
    <style:style style:name="P20" style:family="paragraph" style:parent-style-name="Standard">
      <style:paragraph-properties fo:margin-top="0cm" fo:margin-bottom="0.265cm" fo:line-height="100%"/>
      <style:text-properties style:font-name="Calibri" fo:font-size="12pt" style:font-name-asian="Calibri1" style:font-size-asian="12pt" style:font-name-complex="Calibri1" style:font-size-complex="12pt"/>
    </style:style>
    <style:style style:name="P21" style:family="paragraph" style:parent-style-name="Heading_20_2">
      <style:paragraph-properties fo:margin-top="0.635cm" fo:margin-bottom="0.265cm" fo:line-height="100%"/>
      <style:text-properties style:font-name="Calibri" fo:font-size="18pt" fo:font-weight="bold" style:font-name-asian="Calibri1" style:font-size-asian="18pt" style:font-weight-asian="bold" style:font-name-complex="Calibri1" style:font-size-complex="18pt"/>
    </style:style>
    <style:style style:name="P22" style:family="paragraph" style:parent-style-name="Heading_20_3">
      <style:paragraph-properties fo:margin-top="0.423cm" fo:margin-bottom="0.106cm" fo:line-height="100%" fo:text-align="center" style:justify-single-word="false" fo:keep-together="auto" fo:orphans="0" fo:widows="0"/>
      <style:text-properties fo:color="#222222" style:font-name="Calibri" fo:font-size="20pt" fo:font-weight="bold" style:font-name-asian="Calibri1" style:font-size-asian="20pt" style:font-weight-asian="bold" style:font-name-complex="Calibri1" style:font-size-complex="20pt"/>
    </style:style>
    <style:style style:name="P23" style:family="paragraph" style:parent-style-name="Heading_20_3">
      <style:paragraph-properties fo:margin-top="0.423cm" fo:margin-bottom="0.106cm" fo:line-height="100%" fo:keep-together="auto" fo:orphans="0" fo:widows="0"/>
      <style:text-properties fo:color="#000000" style:font-name="Calibri" fo:font-size="12pt" fo:font-weight="bold" style:font-name-asian="Calibri1" style:font-size-asian="12pt" style:font-weight-asian="bold" style:font-name-complex="Calibri1" style:font-size-complex="12pt"/>
    </style:style>
    <style:style style:name="P24" style:family="paragraph" style:parent-style-name="Heading_20_3">
      <style:paragraph-properties fo:margin-top="0.423cm" fo:margin-bottom="0.106cm" fo:line-height="100%" fo:text-align="center" style:justify-single-word="false" fo:keep-together="auto" fo:orphans="0" fo:widows="0"/>
      <style:text-properties fo:color="#000000" style:font-name="Calibri" fo:font-size="18pt" fo:font-weight="bold" style:font-name-asian="Calibri1" style:font-size-asian="18pt" style:font-weight-asian="bold" style:font-name-complex="Calibri1" style:font-size-complex="18pt"/>
    </style:style>
    <style:style style:name="P25" style:family="paragraph" style:parent-style-name="Heading_20_3">
      <style:paragraph-properties fo:margin-top="0.423cm" fo:margin-bottom="0.106cm" fo:line-height="100%" fo:keep-together="auto" fo:orphans="0" fo:widows="0"/>
      <style:text-properties fo:color="#000000" style:font-name="Calibri" fo:font-weight="bold" style:font-name-asian="Calibri1" style:font-weight-asian="bold" style:font-name-complex="Calibri1"/>
    </style:style>
    <style:style style:name="P26" style:family="paragraph" style:parent-style-name="Standard">
      <style:paragraph-properties fo:margin-top="0.423cm" fo:margin-bottom="0.423cm" fo:line-height="100%" fo:orphans="0" fo:widows="0"/>
      <style:text-properties style:font-name="Calibri" fo:font-size="12pt" style:font-name-asian="Calibri1" style:font-size-asian="12pt" style:font-name-complex="Calibri1" style:font-size-complex="12pt"/>
    </style:style>
    <style:style style:name="P27" style:family="paragraph" style:parent-style-name="Standard">
      <style:paragraph-properties fo:margin-top="0cm" fo:margin-bottom="0.282cm" fo:line-height="100%"/>
      <style:text-properties style:font-name="Calibri" fo:font-size="12pt" style:font-name-asian="Calibri1" style:font-size-asian="12pt" style:font-name-complex="Calibri1" style:font-size-complex="12pt"/>
    </style:style>
    <style:style style:name="P28" style:family="paragraph" style:parent-style-name="Heading_20_3">
      <style:paragraph-properties fo:line-height="100%" fo:orphans="0" fo:widows="0"/>
      <style:text-properties fo:color="#000000" style:font-name="Calibri" fo:font-weight="bold" style:font-name-asian="Calibri1" style:font-weight-asian="bold" style:font-name-complex="Calibri1"/>
    </style:style>
    <style:style style:name="P29" style:family="paragraph" style:parent-style-name="Heading_20_3">
      <style:paragraph-properties fo:margin-left="3.81cm" fo:margin-right="0cm" fo:line-height="100%" fo:text-align="start" style:justify-single-word="false" fo:orphans="0" fo:widows="0" fo:text-indent="1.27cm" style:auto-text-indent="false"/>
      <style:text-properties fo:color="#000000" style:font-name="Calibri" fo:font-size="18pt" fo:font-weight="bold" style:font-name-asian="Calibri1" style:font-size-asian="18pt" style:font-weight-asian="bold" style:font-name-complex="Calibri1" style:font-size-complex="18pt"/>
    </style:style>
    <style:style style:name="P30" style:family="paragraph" style:parent-style-name="Heading_20_3">
      <style:paragraph-properties fo:margin-top="0.423cm" fo:margin-bottom="0.265cm" fo:line-height="100%" fo:keep-together="auto"/>
      <style:text-properties fo:color="#000000" style:font-name="Calibri" fo:font-weight="bold" style:font-name-asian="Calibri1" style:font-weight-asian="bold" style:font-name-complex="Calibri1"/>
    </style:style>
    <style:style style:name="P31" style:family="paragraph" style:parent-style-name="Standard">
      <style:paragraph-properties fo:line-height="100%" fo:text-align="center" style:justify-single-word="false" fo:orphans="0" fo:widows="0"/>
      <style:text-properties fo:color="#222222" style:font-name="Calibri" fo:font-size="20pt" fo:font-weight="bold" style:font-name-asian="Calibri1" style:font-size-asian="20pt" style:font-weight-asian="bold" style:font-name-complex="Calibri1" style:font-size-complex="20pt"/>
    </style:style>
    <style:style style:name="P32" style:family="paragraph" style:parent-style-name="Standard" style:list-style-name="WWNum4">
      <style:paragraph-properties fo:margin-left="1.27cm" fo:margin-right="0cm" fo:text-indent="-0.635cm" style:auto-text-indent="false"/>
    </style:style>
    <style:style style:name="P33" style:family="paragraph" style:parent-style-name="Standard" style:list-style-name="WWNum3">
      <style:paragraph-properties fo:margin-left="1.27cm" fo:margin-right="0cm" fo:line-height="100%" fo:orphans="0" fo:widows="0" fo:text-indent="-0.635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34" style:family="paragraph" style:parent-style-name="Standard" style:list-style-name="WWNum6">
      <style:paragraph-properties fo:margin-left="1.27cm" fo:margin-right="0cm" fo:line-height="100%" fo:orphans="0" fo:widows="0" fo:text-indent="-0.635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35" style:family="paragraph" style:parent-style-name="Standard" style:list-style-name="WWNum2">
      <style:paragraph-properties fo:margin-left="1.27cm" fo:margin-right="0cm" fo:margin-top="0cm" fo:margin-bottom="0.353cm" fo:line-height="115%" fo:text-indent="-0.635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36" style:family="paragraph" style:parent-style-name="Standard" style:list-style-name="WWNum2">
      <style:paragraph-properties fo:margin-left="1.27cm" fo:margin-right="0cm" fo:margin-top="0.423cm" fo:margin-bottom="0.423cm" fo:line-height="115%" fo:text-indent="-0.635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37" style:family="paragraph" style:parent-style-name="Standard" style:list-style-name="WWNum2">
      <style:paragraph-properties fo:margin-left="1.27cm" fo:margin-right="0cm" fo:margin-top="0cm" fo:margin-bottom="0.265cm" fo:line-height="100%" fo:text-indent="-0.635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38" style:family="paragraph" style:parent-style-name="Standard" style:list-style-name="WWNum3">
      <style:paragraph-properties fo:margin-left="1.27cm" fo:margin-right="0cm" fo:margin-top="0cm" fo:margin-bottom="0.265cm" fo:line-height="100%" fo:text-indent="-0.635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39" style:family="paragraph" style:parent-style-name="Standard" style:list-style-name="WWNum3">
      <style:paragraph-properties fo:margin-left="1.27cm" fo:margin-right="0cm" fo:margin-top="0cm" fo:margin-bottom="0cm" fo:line-height="100%" fo:text-indent="-0.635cm" style:auto-text-indent="false"/>
      <style:text-properties style:font-name="Calibri" fo:font-size="12pt" style:font-name-asian="Calibri1" style:font-size-asian="12pt" style:font-name-complex="Calibri1" style:font-size-complex="12pt"/>
    </style:style>
    <style:style style:name="P40" style:family="paragraph" style:parent-style-name="Standard" style:master-page-name="Standard">
      <style:paragraph-properties fo:line-height="100%" fo:text-align="center" style:justify-single-word="false" fo:orphans="0" fo:widows="0" style:page-number="auto"/>
      <style:text-properties fo:color="#222222" style:font-name="Calibri" fo:font-size="20pt" fo:font-weight="bold" style:font-name-asian="Calibri1" style:font-size-asian="20pt" style:font-weight-asian="bold" style:font-name-complex="Calibri1" style:font-size-complex="20pt"/>
    </style:style>
    <style:style style:name="P41" style:family="paragraph" style:parent-style-name="Heading_20_3" style:list-style-name="WWNum5">
      <style:paragraph-properties fo:margin-left="1.27cm" fo:margin-right="0cm" fo:margin-top="0.423cm" fo:margin-bottom="0.106cm" fo:line-height="100%" fo:text-align="center" style:justify-single-word="false" fo:keep-together="auto" fo:orphans="0" fo:widows="0" fo:text-indent="-0.635cm" style:auto-text-indent="false"/>
      <style:text-properties fo:color="#000000" style:font-name="Calibri" fo:font-weight="bold" style:font-name-asian="Calibri1" style:font-weight-asian="bold" style:font-name-complex="Calibri1"/>
    </style:style>
    <style:style style:name="P42" style:family="paragraph" style:parent-style-name="Heading_20_3" style:list-style-name="WWNum1">
      <style:paragraph-properties fo:margin-left="1.27cm" fo:margin-right="0cm" fo:margin-top="0.423cm" fo:margin-bottom="0.106cm" fo:line-height="100%" fo:text-align="center" style:justify-single-word="false" fo:keep-together="auto" fo:orphans="0" fo:widows="0" fo:text-indent="0cm" style:auto-text-indent="false"/>
      <style:text-properties fo:color="#000000" style:font-name="Calibri" fo:font-size="18pt" fo:font-weight="bold" style:font-name-asian="Calibri1" style:font-size-asian="18pt" style:font-weight-asian="bold" style:font-name-complex="Calibri1" style:font-size-complex="18pt"/>
    </style:style>
    <style:style style:name="T1" style:family="text">
      <style:text-properties style:font-name="Calibri" fo:font-size="12pt" style:font-name-asian="Calibri1" style:font-size-asian="12pt" style:font-name-complex="Calibri1" style:font-size-complex="12pt"/>
    </style:style>
    <style:style style:name="T2" style:family="text">
      <style:text-properties style:font-name="Calibri" fo:font-size="18pt" fo:font-weight="bold" style:font-name-asian="Calibri1" style:font-size-asian="18pt" style:font-weight-asian="bold" style:font-name-complex="Calibri1" style:font-size-complex="18pt"/>
    </style:style>
    <style:style style:name="T3" style:family="text">
      <style:text-properties fo:color="#1155cc" style:font-name="Calibri" fo:font-size="12pt" style:text-underline-style="solid" style:text-underline-width="auto" style:text-underline-color="font-color" style:font-name-asian="Calibri1" style:font-size-asian="12pt" style:font-name-complex="Calibri1" style:font-size-complex="12pt"/>
    </style:style>
    <style:style style:name="T4" style:family="text">
      <style:text-properties fo:color="#1155cc" style:font-name="Calibri" fo:font-size="12pt" style:text-underline-style="solid" style:text-underline-width="auto" style:text-underline-color="font-color" fo:font-weight="bold" style:font-name-asian="Calibri1" style:font-size-asian="12pt" style:font-weight-asian="bold" style:font-name-complex="Calibri1" style:font-size-complex="12pt"/>
    </style:style>
    <style:style style:name="T5" style:family="text">
      <style:text-properties fo:color="#0000ff" style:font-name="Calibri" fo:font-size="12pt" style:text-underline-style="solid" style:text-underline-width="auto" style:text-underline-color="font-color" style:font-name-asian="Calibri1" style:font-size-asian="12pt" style:font-name-complex="Calibri1" style:font-size-complex="12pt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 style:flow-with-text="false"/>
    </style:style>
    <style:style style:name="fr2" style:family="graphic" style:parent-style-name="Graphics">
      <style:graphic-properties style:vertical-pos="top" style:vertical-rel="baseline" fo:padding="0cm" fo:border="none" style:mirror="none" fo:clip="rect(2.757cm, 0cm, 10.693cm, 0cm)" draw:luminance="0%" draw:contrast="0%" draw:red="0%" draw:green="0%" draw:blue="0%" draw:gamma="100%" draw:color-inversion="false" draw:image-opacity="100%" draw:color-mode="standard" style:flow-with-text="false"/>
    </style:style>
    <style:style style:name="fr3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0">
        <draw:frame draw:style-name="fr1" draw:name="graphics1" text:anchor-type="paragraph" svg:width="7.581cm" svg:height="1.566cm" draw:z-index="10">
          <draw:image xlink:href="Pictures/10000201000008640000016426190298.png" xlink:type="simple" xlink:show="embed" xlink:actuate="onLoad"/>
        </draw:frame>
      </text:p>
      <text:p text:style-name="P2">INSTALLATION MANUAL</text:p>
      <text:p text:style-name="P2"/>
      <text:p text:style-name="P2"/>
      <text:h text:style-name="P24" text:outline-level="3">Table of Contents</text:h>
      <text:p text:style-name="P2"/>
      <text:list xml:id="list4170846075357216640" text:style-name="WWNum5">
        <text:list-item>
          <text:h text:style-name="P41" text:outline-level="3">Applicable Version………………..…....……………………………….………………….2</text:h>
        </text:list-item>
        <text:list-item>
          <text:h text:style-name="P41" text:outline-level="3">
            <text:bookmark text:name="Bookmark"/>
            Configuring Worldline………………..………………………………………………….…6
          </text:h>
        </text:list-item>
        <text:list-item>
          <text:h text:style-name="P41" text:outline-level="3">
            <text:bookmark text:name="Bookmark1"/>
            Feature List ……….....………………..………………………………………………………7
          </text:h>
        </text:list-item>
      </text:list>
      <text:p text:style-name="P2"/>
      <text:h text:style-name="P22" text:outline-level="3">
        <text:bookmark text:name="Bookmark2"/>
      </text:h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list xml:id="list3451052314491324797" text:style-name="WWNum1">
        <text:list-item>
          <text:list>
            <text:list-item>
              <text:list>
                <text:list-item>
                  <text:h text:style-name="P42" text:outline-level="3">
                    <text:bookmark text:name="Bookmark3"/>
                    <text:soft-page-break/>
                    Applicable versions
                  </text:h>
                </text:list-item>
              </text:list>
            </text:list-item>
          </text:list>
        </text:list-item>
      </text:list>
      <text:p text:style-name="Standard"/>
      <text:p text:style-name="Standard"/>
      <text:p text:style-name="P3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P4">Applications</text:p>
          </table:table-cell>
          <table:table-cell table:style-name="Table1.A1" office:value-type="string">
            <text:p text:style-name="P4">Versions</text:p>
          </table:table-cell>
        </table:table-row>
        <table:table-row table:style-name="Table1.1">
          <table:table-cell table:style-name="Table1.A1" office:value-type="string">
            <text:p text:style-name="P3">Java</text:p>
          </table:table-cell>
          <table:table-cell table:style-name="Table1.A1" office:value-type="string">
            <text:p text:style-name="P3">1.8</text:p>
          </table:table-cell>
        </table:table-row>
        <table:table-row table:style-name="Table1.1">
          <table:table-cell table:style-name="Table1.A1" office:value-type="string">
            <text:p text:style-name="P3">Tomcat</text:p>
          </table:table-cell>
          <table:table-cell table:style-name="Table1.A1" office:value-type="string">
            <text:p text:style-name="P3">9</text:p>
          </table:table-cell>
        </table:table-row>
      </table:table>
      <text:p text:style-name="P1"/>
      <text:p text:style-name="Standard"/>
      <text:h text:style-name="P29" text:outline-level="3">
        <text:bookmark text:name="Bookmark4"/>
        <text:s/>
        Basic Setup Configuration
      </text:h>
      <text:p text:style-name="Standard"/>
      <text:list xml:id="list7561890178722858360" text:style-name="WWNum4">
        <text:list-item>
          <text:p text:style-name="P32">In server.xml of tomcat server, set value :</text:p>
        </text:list-item>
      </text:list>
      <text:p text:style-name="P14">
        relaxedPathChars='[]|' 
        <text:s/>
        relaxedQueryChars='[]|{}^&amp;#x5c;&amp;#x60;&amp;quot;&amp;lt;&amp;gt;'
      </text:p>
      <text:p text:style-name="P12">in the connector tag.</text:p>
      <text:p text:style-name="P12">
        Example : 
        <text:s/>
        &lt;Connector connectionTimeout="20000" port="8080" protocol="HTTP/1.1" redirectPort="8443" relaxedPathChars='[]|'
      </text:p>
      <text:p text:style-name="P12">
        <text:s text:c="4"/>
        relaxedQueryChars='[]|{}^&amp;#x5c;&amp;#x60;&amp;quot;&amp;lt;&amp;gt;' /&gt;
      </text:p>
      <text:p text:style-name="P9">
        <text:s text:c="4"/>
      </text:p>
      <text:list xml:id="list31398293" text:continue-numbering="true" text:style-name="WWNum4">
        <text:list-item>
          <text:p text:style-name="P32">In application.properties file set the location of the json file where admin page data needs to be stored.</text:p>
        </text:list-item>
      </text:list>
      <text:p text:style-name="P12"/>
      <text:p text:style-name="Standard"/>
      <text:h text:style-name="P29" text:outline-level="3">
        <text:bookmark text:name="Bookmark5"/>
        <text:s text:c="6"/>
        Configuring Worldline
      </text:h>
      <text:p text:style-name="Standard"/>
      <text:p text:style-name="Standard"/>
      <text:list xml:id="list1413061695634600985" text:style-name="WWNum2">
        <text:list-item>
          <text:p text:style-name="P35">Go-to http://&lt;your-hostname&gt;/payment/admin</text:p>
        </text:list-item>
        <text:list-item>
          <text:p text:style-name="P36">Scroll down. You will see worldline, Edit it</text:p>
        </text:list-item>
        <text:list-item>
          <text:p text:style-name="P35">Configure it as below:</text:p>
        </text:list-item>
      </text:list>
      <text:p text:style-name="P11"/>
      <table:table table:name="Table2" table:style-name="Table2">
        <table:table-column table:style-name="Table2.A"/>
        <table:table-column table:style-name="Table2.B"/>
        <table:table-row table:style-name="Table2.1">
          <table:table-cell table:style-name="Table2.A1" office:value-type="string">
            <text:p text:style-name="P17">Column Name</text:p>
          </table:table-cell>
          <table:table-cell table:style-name="Table2.B1" office:value-type="string">
            <text:p text:style-name="P17">Description</text:p>
          </table:table-cell>
        </table:table-row>
        <table:table-row table:style-name="Table2.1">
          <table:table-cell table:style-name="Table2.A1" office:value-type="string">
            <text:p text:style-name="P18">Merchant Code </text:p>
          </table:table-cell>
          <table:table-cell table:style-name="Table2.B1" office:value-type="string">
            <text:p text:style-name="P18">Enter Merchant Code</text:p>
          </table:table-cell>
        </table:table-row>
        <table:table-row table:style-name="Table2.1">
          <table:table-cell table:style-name="Table2.A1" office:value-type="string">
            <text:p text:style-name="P18">Salt</text:p>
          </table:table-cell>
          <table:table-cell table:style-name="Table2.B1" office:value-type="string">
            <text:p text:style-name="P18">Enter Salt.</text:p>
          </table:table-cell>
        </table:table-row>
        <table:table-row table:style-name="Table2.1">
          <table:table-cell table:style-name="Table2.A1" office:value-type="string">
            <text:p text:style-name="P18">Payment Type</text:p>
          </table:table-cell>
          <table:table-cell table:style-name="Table2.B1" office:value-type="string">
            <text:p text:style-name="P16">
              <text:span text:style-name="T1">For Test mode Select ‘Test’ and for Live mode select </text:span>
              <text:span text:style-name="T1">‘Live’</text:span>
            </text:p>
          </table:table-cell>
        </table:table-row>
        <text:soft-page-break/>
        <table:table-row table:style-name="Table2.5">
          <table:table-cell table:style-name="Table2.A5" office:value-type="string">
            <text:p text:style-name="P26">Merchant Scheme Code </text:p>
            <text:p text:style-name="P3"/>
          </table:table-cell>
          <table:table-cell table:style-name="Table2.A5" office:value-type="string">
            <text:p text:style-name="P26">Enter Scheme Code</text:p>
          </table:table-cell>
        </table:table-row>
      </table:table>
      <text:p text:style-name="P15"/>
      <text:p text:style-name="Standard">
        <draw:frame draw:style-name="fr2" draw:name="graphics2" text:anchor-type="as-char" svg:width="15.954cm" svg:height="4.815cm" draw:z-index="0">
          <draw:image xlink:href="Pictures/10000201000006400000035CA8383866.png" xlink:type="simple" xlink:show="embed" xlink:actuate="onLoad"/>
        </draw:frame>
      </text:p>
      <text:p text:style-name="Standard"/>
      <text:p text:style-name="Standard"/>
      <text:h text:style-name="P28" text:outline-level="3">
        <text:bookmark text:name="Bookmark6"/>
        Advanced Configuration
      </text:h>
      <text:p text:style-name="P4"/>
      <text:p text:style-name="P3">There are also some advanced configuration options you may consider as shown below:</text:p>
      <text:p text:style-name="Standard"/>
      <text:p text:style-name="P1">
        <draw:frame draw:style-name="fr3" draw:name="graphics3" text:anchor-type="as-char" svg:width="15.921cm" svg:height="6.068cm" draw:z-index="1">
          <draw:image xlink:href="Pictures/1000020100000505000001EAE9FDDEB2.png" xlink:type="simple" xlink:show="embed" xlink:actuate="onLoad"/>
        </draw:frame>
      </text:p>
      <text:p text:style-name="Standard"/>
      <text:p text:style-name="Standard"/>
      <text:list xml:id="list31402813" text:continue-numbering="true" text:style-name="WWNum2">
        <text:list-item>
          <text:p text:style-name="P37">Now click on “Submit” at the bottom of the page</text:p>
        </text:list-item>
        <text:list-item>
          <text:p text:style-name="P37">Worldline Payment Gateway is now configured &amp; ready to use.</text:p>
        </text:list-item>
      </text:list>
      <text:p text:style-name="P9"/>
      <text:p text:style-name="P9"/>
      <text:p text:style-name="P9"/>
      <text:p text:style-name="P9">
        <text:s text:c="38"/>
        <text:span text:style-name="T2">Features List</text:span>
      </text:p>
      <text:p text:style-name="P10"/>
      <text:h text:style-name="P30" text:outline-level="3">
        <text:bookmark text:name="Bookmark7"/>
        <text:soft-page-break/>
        Online Transaction
        <text:line-break/>
      </text:h>
      <text:p text:style-name="P6">To make an online transaction go to http://&lt;your-hostname</text:p>
      <text:p text:style-name="P6"/>
      <text:h text:style-name="P30" text:outline-level="3">
        <text:bookmark text:name="Bookmark8"/>
        Dual verification of response
      </text:h>
      <text:p text:style-name="P20">We are validating responses with a hash value and call again Payment Gateway for dual verification from the payment gateway before updating to the order status.</text:p>
      <text:p text:style-name="P20"/>
      <text:h text:style-name="P25" text:outline-level="3">
        <text:bookmark text:name="Bookmark9"/>
        Reconciliation
      </text:h>
      <text:p text:style-name="P1">
        <text:span text:style-name="T1">Merchants can update the pending status of the order automatically if the payments are successful. This page can be found at </text:span>
        <text:a xlink:type="simple" xlink:href="http://localhost:3000/payment/reconcile" text:style-name="Internet_20_link" text:visited-style-name="Visited_20_Internet_20_Link">
          <text:span text:style-name="T3">http://&lt;your-hostname&gt;/payment/reconcile</text:span>
        </text:a>
      </text:p>
      <text:p text:style-name="P3"/>
      <text:p text:style-name="P3"/>
      <text:p text:style-name="P3"/>
      <text:p text:style-name="P9">
        <draw:frame draw:style-name="fr3" draw:name="graphics4" text:anchor-type="as-char" svg:width="17.727cm" svg:height="10.472cm" draw:z-index="2">
          <draw:image xlink:href="Pictures/1000000000000402000001F6AD50F74B.png" xlink:type="simple" xlink:show="embed" xlink:actuate="onLoad"/>
        </draw:frame>
        <text:span text:style-name="T2">
          <text:tab/>
          <text:tab/>
        </text:span>
      </text:p>
      <text:p text:style-name="P10"/>
      <text:p text:style-name="P10"/>
      <text:h text:style-name="P30" text:outline-level="3">
        <text:bookmark text:name="Bookmark10"/>
        S2S Verification
      </text:h>
      <text:p text:style-name="P3">If we do not receive any response from the payment gateway then after 30 mins, we will get </text:p>
      <text:p text:style-name="P3">
        <text:soft-page-break/>
        a response from the server and based on the response it will update order status.
      </text:p>
      <text:p text:style-name="P3">To configure S2S URL, contact prod team.</text:p>
      <text:p text:style-name="P3"/>
      <text:p text:style-name="P27">S2S url format : http://&lt;your-hostname&gt;/payment/s2s?msg=</text:p>
      <text:p text:style-name="P27">Example:</text:p>
      <text:p text:style-name="P1">
        <text:span text:style-name="T1">http://&lt;your-hostname&gt;/payment/s2s?msg=0300|success|NA|4565666|470|1364637998|5.00|{email:</text:span>
        <text:a xlink:type="simple" xlink:href="mailto:test@test.com" text:style-name="Internet_20_link" text:visited-style-name="Visited_20_Internet_20_Link">
          <text:span text:style-name="T3">test@test.com</text:span>
        </text:a>
        <text:span text:style-name="T1">}{mob:9876543210}|08-02-2021%2015:20:19|NA||TEST%20BANK|1111364637998||984ac060-eea8-4c01-a7e4-c3dc9184073b|7366ccdf630d883c56ce6ec517d55d456c1a6f6de6f23acefb82229cf023bd8eabec2472d840030f538939e29f046ea63e4bdff73968d4866fe504ccc3329ec3</text:span>
      </text:p>
      <text:p text:style-name="P3"/>
      <text:h text:style-name="P25" text:outline-level="3">
        <text:bookmark text:name="Bookmark11"/>
        Offline Verification
      </text:h>
      <text:p text:style-name="P1">
        <text:span text:style-name="T1">Merchants can verify the status of their payment by using the Payment Verification page. The payment verification page can be found at </text:span>
        <text:a xlink:type="simple" xlink:href="http://localhost:3000/payment/offline-verification" text:style-name="Internet_20_link" text:visited-style-name="Visited_20_Internet_20_Link">http://&lt;your-hostname&gt;/payment/</text:a>
        <text:span text:style-name="T5">offlineVerification</text:span>
      </text:p>
      <text:p text:style-name="P7"/>
      <text:p text:style-name="P7"/>
      <text:p text:style-name="P3"/>
      <text:p text:style-name="P1">
        <draw:frame draw:style-name="fr3" draw:name="graphics5" text:anchor-type="as-char" svg:width="17.066cm" svg:height="7.461cm" draw:z-index="3">
          <draw:image xlink:href="Pictures/10000201000002C70000014654932ADC.png" xlink:type="simple" xlink:show="embed" xlink:actuate="onLoad"/>
        </draw:frame>
      </text:p>
      <text:p text:style-name="P9"/>
      <text:p text:style-name="P9"/>
      <text:h text:style-name="P30" text:outline-level="3">
        <text:bookmark text:name="Bookmark12"/>
        Refund
      </text:h>
      <text:p text:style-name="P3">Merchants should be able to process the refund online for the order whose payment has been done via Worldline.</text:p>
      <text:p text:style-name="P3"/>
      <text:p text:style-name="P1">
        <text:span text:style-name="T1">
          To refund an 
          <text:s/>
          order go to 
        </text:span>
        <text:a xlink:type="simple" xlink:href="http://localhost:3000/payment/refund" text:style-name="Internet_20_link" text:visited-style-name="Visited_20_Internet_20_Link">
          <text:span text:style-name="T3">http://&lt;your-hostname&gt;/payment/refund</text:span>
        </text:a>
      </text:p>
      <text:p text:style-name="P9"/>
      <text:p text:style-name="P9">
        <text:soft-page-break/>
        <draw:frame draw:style-name="fr3" draw:name="graphics6" text:anchor-type="as-char" svg:width="19.595cm" svg:height="7.421cm" draw:z-index="4">
          <draw:image xlink:href="Pictures/10000000000003FA00000181208590D8.png" xlink:type="simple" xlink:show="embed" xlink:actuate="onLoad"/>
        </draw:frame>
      </text:p>
      <text:h text:style-name="P25" text:outline-level="3">
        <text:bookmark text:name="Bookmark13"/>
        Embed Payment Gateway
      </text:h>
      <text:p text:style-name="P3">After enabling this setting, payment gateway displays like embedded on the page instead of pop-up so user experience would be good.</text:p>
      <text:h text:style-name="P21" text:outline-level="2">
        <text:bookmark text:name="Bookmark14"/>
      </text:h>
      <text:p text:style-name="P5">E-mandate/E-Nach/SI</text:p>
      <text:p text:style-name="P5"/>
      <text:p text:style-name="P5">Configuration</text:p>
      <text:p text:style-name="P5"/>
      <text:list xml:id="list7377378392633748199" text:style-name="WWNum3">
        <text:list-item>
          <text:p text:style-name="P33">Go-to http://&lt;your-hostname&gt;/payment/admin</text:p>
        </text:list-item>
        <text:list-item>
          <text:p text:style-name="P33">Configure it as below</text:p>
        </text:list-item>
      </text:list>
      <text:p text:style-name="P15"/>
      <table:table table:name="Table3" table:style-name="Table3">
        <table:table-column table:style-name="Table3.A"/>
        <table:table-column table:style-name="Table3.B"/>
        <table:table-row table:style-name="Table3.1">
          <table:table-cell table:style-name="Table3.A1" office:value-type="string">
            <text:p text:style-name="P17">Column Name</text:p>
          </table:table-cell>
          <table:table-cell table:style-name="Table3.B1" office:value-type="string">
            <text:p text:style-name="P17">Description</text:p>
          </table:table-cell>
        </table:table-row>
        <table:table-row table:style-name="Table3.2">
          <table:table-cell table:style-name="Table3.A1" office:value-type="string">
            <text:p text:style-name="P18">Enable SI</text:p>
          </table:table-cell>
          <table:table-cell table:style-name="Table3.B1" office:value-type="string">
            <text:p text:style-name="P18">“Enable” this flag to use E-mandate/E-nach/SI </text:p>
          </table:table-cell>
        </table:table-row>
      </table:table>
      <text:p text:style-name="P3"/>
      <text:list xml:id="list31394064" text:continue-numbering="true" text:style-name="WWNum3">
        <text:list-item>
          <text:p text:style-name="P39">Now click on “Submit” on the bottom.</text:p>
        </text:list-item>
        <text:list-item>
          <text:p text:style-name="P38">
            Worldline Payment Gateway 
            <text:s/>
            with E-mandate is 
            <text:s/>
            now configured &amp; ready to use.
          </text:p>
        </text:list-item>
      </text:list>
      <text:p text:style-name="P5"/>
      <text:p text:style-name="P5"/>
      <text:p text:style-name="P5">Advanced Configuration</text:p>
      <text:p text:style-name="P3">There are also some advanced configuration options you may consider as shown below:</text:p>
      <text:p text:style-name="P3"/>
      <text:p text:style-name="P1">
        <text:soft-page-break/>
        <draw:frame draw:style-name="fr3" draw:name="graphics7" text:anchor-type="as-char" svg:width="15.332cm" svg:height="7.105cm" draw:z-index="5">
          <draw:image xlink:href="Pictures/10000201000004A70000022717BFCEDE.png" xlink:type="simple" xlink:show="embed" xlink:actuate="onLoad"/>
        </draw:frame>
      </text:p>
      <text:p text:style-name="P3"/>
      <text:p text:style-name="P3"/>
      <text:p text:style-name="P5">Mandate Registration</text:p>
      <text:p text:style-name="P5"/>
      <text:list xml:id="list652312900640391681" text:style-name="WWNum6">
        <text:list-item>
          <text:p text:style-name="P34">Go-to http://&lt;your-hostname&gt;</text:p>
        </text:list-item>
        <text:list-item>
          <text:p text:style-name="P34">Fill the necessary fields for transaction</text:p>
        </text:list-item>
        <text:list-item>
          <text:p text:style-name="P34">Click on “Save” button to get the E-mandate Pop up</text:p>
        </text:list-item>
        <text:list-item>
          <text:p text:style-name="P34">
            Fill the necessary fields 
            <text:s/>
            on pop -up and click complete the transaction 
            <text:s/>
            to register the mandate
          </text:p>
        </text:list-item>
      </text:list>
      <text:p text:style-name="P13">
        <draw:frame draw:style-name="fr3" draw:name="graphics8" text:anchor-type="as-char" svg:width="8.546cm" svg:height="9.784cm" draw:z-index="6">
          <draw:image xlink:href="Pictures/1000020100000176000001D4AE97971D.png" xlink:type="simple" xlink:show="embed" xlink:actuate="onLoad"/>
        </draw:frame>
      </text:p>
      <text:h text:style-name="P21" text:outline-level="2">
        <text:bookmark text:name="Bookmark15"/>
        <text:soft-page-break/>
      </text:h>
      <text:h text:style-name="P21" text:outline-level="2">
        <text:bookmark text:name="Bookmark16"/>
        Features List
      </text:h>
      <text:h text:style-name="P23" text:outline-level="3">
        <text:bookmark text:name="Bookmark17"/>
        Mandate Verification
      </text:h>
      <text:p text:style-name="P6"/>
      <text:p text:style-name="P3">
        Merchants can verify the status of their Registered Mandate/SI 
        <text:s/>
        by using the Mandate Verification page.
      </text:p>
      <text:p text:style-name="P3">The Mandate verification page can be found at </text:p>
      <text:p text:style-name="P1">
        <text:a xlink:type="simple" xlink:href="http://localhost:3000/payment/offline-verification" text:style-name="Internet_20_link" text:visited-style-name="Visited_20_Internet_20_Link">
          <text:span text:style-name="T3">http://&lt;your-hostname&gt;/emandate-si/mandate-verification</text:span>
        </text:a>
      </text:p>
      <text:p text:style-name="P3">We need to pass Consumer ID used in Online Transaction</text:p>
      <text:p text:style-name="P3"/>
      <text:p text:style-name="P3"/>
      <text:p text:style-name="P3"/>
      <text:p text:style-name="P1">
        <draw:frame draw:style-name="fr3" draw:name="graphics9" text:anchor-type="as-char" svg:width="15.926cm" svg:height="10.472cm" draw:z-index="7">
          <draw:image xlink:href="Pictures/10000201000002810000015A9D4A18BC.png" xlink:type="simple" xlink:show="embed" xlink:actuate="onLoad"/>
        </draw:frame>
      </text:p>
      <text:p text:style-name="P3"/>
      <text:p text:style-name="P3"/>
      <text:h text:style-name="P23" text:outline-level="3">
        <text:bookmark text:name="Bookmark18"/>
      </text:h>
      <text:h text:style-name="P23" text:outline-level="3">
        <text:bookmark text:name="Bookmark19"/>
      </text:h>
      <text:h text:style-name="P23" text:outline-level="3">
        <text:bookmark text:name="Bookmark20"/>
      </text:h>
      <text:p text:style-name="Standard"/>
      <text:p text:style-name="Standard"/>
      <text:h text:style-name="P23" text:outline-level="3">
        <text:bookmark text:name="Bookmark21"/>
        <text:soft-page-break/>
      </text:h>
      <text:h text:style-name="P23" text:outline-level="3">
        <text:bookmark text:name="Bookmark22"/>
      </text:h>
      <text:h text:style-name="P23" text:outline-level="3">
        <text:bookmark text:name="Bookmark23"/>
      </text:h>
      <text:h text:style-name="P23" text:outline-level="3">
        <text:bookmark text:name="Bookmark24"/>
        Transaction Scheduling
      </text:h>
      <text:p text:style-name="P6"/>
      <text:p text:style-name="P3">
        Merchants can Schedule their Transaction for Mandate/SI 
        <text:s/>
        by using the Transaction Scheduling page.
        <text:line-break/>
        The Transaction Scheduling page can be found at
      </text:p>
      <text:p text:style-name="P1">
        <text:a xlink:type="simple" xlink:href="http://localhost:3000/payment/offline-verification" text:style-name="Internet_20_link" text:visited-style-name="Visited_20_Internet_20_Link">
          <text:span text:style-name="T3">http://&lt;your-hostname&gt;/emandate-si/transaction-scheduling</text:span>
        </text:a>
      </text:p>
      <text:p text:style-name="P8"/>
      <text:p text:style-name="P8"/>
      <text:p text:style-name="P8"/>
      <text:p text:style-name="P3"/>
      <text:p text:style-name="P1">
        <draw:frame draw:style-name="fr3" draw:name="graphics10" text:anchor-type="as-char" svg:width="15.108cm" svg:height="11.663cm" draw:z-index="8">
          <draw:image xlink:href="Pictures/100002010000023B00000187CD4E5E72.png" xlink:type="simple" xlink:show="embed" xlink:actuate="onLoad"/>
        </draw:frame>
      </text:p>
      <text:p text:style-name="P8"/>
      <text:h text:style-name="P23" text:outline-level="3">
        <text:bookmark text:name="Bookmark25"/>
        <text:soft-page-break/>
      </text:h>
      <text:h text:style-name="P23" text:outline-level="3">
        <text:bookmark text:name="Bookmark26"/>
      </text:h>
      <text:h text:style-name="P23" text:outline-level="3">
        <text:bookmark text:name="Bookmark27"/>
      </text:h>
      <text:h text:style-name="P23" text:outline-level="3">
        <text:bookmark text:name="Bookmark28"/>
      </text:h>
      <text:h text:style-name="P23" text:outline-level="3">
        <text:bookmark text:name="Bookmark29"/>
      </text:h>
      <text:h text:style-name="P23" text:outline-level="3">
        <text:bookmark text:name="Bookmark30"/>
      </text:h>
      <text:h text:style-name="P23" text:outline-level="3">
        <text:bookmark text:name="Bookmark31"/>
        Transaction Verification
      </text:h>
      <text:p text:style-name="P6"/>
      <text:p text:style-name="P3">
        Merchants can verify the status of their Scheduled Transaction for Mandate/SI 
        <text:s/>
        by using the Transaction Verification page.
      </text:p>
      <text:p text:style-name="P3">The Transaction Verification page can be found at</text:p>
      <text:p text:style-name="P1">
        <text:a xlink:type="simple" xlink:href="http://localhost:3000/payment/offline-verification" text:style-name="Internet_20_link" text:visited-style-name="Visited_20_Internet_20_Link">
          <text:span text:style-name="T3">http://&lt;your-hostname&gt;/emandate-si/transaction-verification</text:span>
        </text:a>
      </text:p>
      <text:p text:style-name="P3">We need to pass the Merchant Transaction Reg No given in Transaction Scheduling response </text:p>
      <text:p text:style-name="P3"/>
      <text:p text:style-name="P3"/>
      <text:p text:style-name="P8"/>
      <text:p text:style-name="P1">
        <draw:frame draw:style-name="fr3" draw:name="graphics11" text:anchor-type="as-char" svg:width="15.926cm" svg:height="9.186cm" draw:z-index="9">
          <draw:image xlink:href="Pictures/10000201000002C100000166637F890F.png" xlink:type="simple" xlink:show="embed" xlink:actuate="onLoad"/>
        </draw:frame>
      </text:p>
      <text:h text:style-name="P23" text:outline-level="3">
        <text:bookmark text:name="Bookmark32"/>
        <text:soft-page-break/>
      </text:h>
      <text:h text:style-name="P23" text:outline-level="3">
        <text:bookmark text:name="Bookmark33"/>
      </text:h>
      <text:h text:style-name="P23" text:outline-level="3">
        <text:bookmark text:name="Bookmark34"/>
      </text:h>
      <text:h text:style-name="P23" text:outline-level="3">
        <text:bookmark text:name="Bookmark35"/>
      </text:h>
      <text:h text:style-name="P23" text:outline-level="3">
        <text:bookmark text:name="Bookmark36"/>
        Mandate Deactivation
      </text:h>
      <text:p text:style-name="P6"/>
      <text:p text:style-name="P3">
        Merchants can deactivate the registered Transaction for Mandate/SI 
        <text:s/>
        by using the Mandate Deactivation page.
      </text:p>
      <text:p text:style-name="P3">The Mandate Deactivation page can be found at</text:p>
      <text:p text:style-name="P1">
        <text:a xlink:type="simple" xlink:href="http://localhost:3000/payment/offline-verification" text:style-name="Internet_20_link" text:visited-style-name="Visited_20_Internet_20_Link">
          <text:span text:style-name="T3">http://&lt;your-hostname&gt;/emandate-si/mandate-deactivation</text:span>
        </text:a>
      </text:p>
      <text:p text:style-name="P3"/>
      <text:p text:style-name="P3"/>
      <text:p text:style-name="P3"/>
      <text:p text:style-name="P3"/>
      <text:p text:style-name="P1">
        <draw:frame draw:style-name="fr3" draw:name="graphics12" text:anchor-type="as-char" svg:width="15.926cm" svg:height="7.019cm" draw:z-index="11">
          <draw:image xlink:href="Pictures/10000201000002810000010A9E974B02.png" xlink:type="simple" xlink:show="embed" xlink:actuate="onLoad"/>
        </draw:frame>
      </text:p>
      <text:p text:style-name="P3"/>
      <text:p text:style-name="P3"/>
      <text:p text:style-name="P3"/>
      <text:h text:style-name="P23" text:outline-level="3">
        <text:bookmark text:name="Bookmark37"/>
        <text:soft-page-break/>
      </text:h>
      <text:h text:style-name="P23" text:outline-level="3">
        <text:bookmark text:name="Bookmark38"/>
      </text:h>
      <text:h text:style-name="P23" text:outline-level="3">
        <text:bookmark text:name="Bookmark39"/>
      </text:h>
      <text:h text:style-name="P23" text:outline-level="3">
        <text:bookmark text:name="Bookmark40"/>
      </text:h>
      <text:h text:style-name="P23" text:outline-level="3">
        <text:bookmark text:name="Bookmark41"/>
      </text:h>
      <text:h text:style-name="P23" text:outline-level="3">
        <text:bookmark text:name="Bookmark42"/>
      </text:h>
      <text:h text:style-name="P23" text:outline-level="3">
        <text:bookmark text:name="Bookmark43"/>
        Stop Payment
      </text:h>
      <text:p text:style-name="P3"/>
      <text:p text:style-name="P3">Merchants can Stop the scheduled transaction by using the Stop Payment page.</text:p>
      <text:p text:style-name="P3">
        The Stop Payment 
        <text:s/>
        page can be found at
      </text:p>
      <text:p text:style-name="P1">
        <text:a xlink:type="simple" xlink:href="http://localhost:3000/payment/offline-verification" text:style-name="Internet_20_link" text:visited-style-name="Visited_20_Internet_20_Link">
          <text:span text:style-name="T3">http://&lt;your-hostname&gt;/emandate-si/stop-payment</text:span>
        </text:a>
      </text:p>
      <text:p text:style-name="P3">We need to pass TPSL Transaction ID given in Transaction Scheduling response</text:p>
      <text:p text:style-name="P3"/>
      <text:p text:style-name="P3"/>
      <text:p text:style-name="P6">
        <draw:frame draw:style-name="fr3" draw:name="graphics13" text:anchor-type="as-char" svg:width="15.921cm" svg:height="5.539cm" draw:z-index="12">
          <draw:image xlink:href="Pictures/10000201000002BF000000F5FEAA99E4.png" xlink:type="simple" xlink:show="embed" xlink:actuate="onLoad"/>
        </draw:frame>
      </text:p>
      <text:h text:style-name="P21" text:outline-level="2">
        <text:bookmark text:name="Bookmark44"/>
      </text:h>
      <text:h text:style-name="P21" text:outline-level="2">
        <text:bookmark text:name="Bookmark45"/>
      </text:h>
      <text:h text:style-name="P21" text:outline-level="2">
        <text:bookmark text:name="Bookmark46"/>
        Documentation link
      </text:h>
      <text:p text:style-name="P19">
        <text:a xlink:type="simple" xlink:href="https://www.tecprocesssolution.com/proto/p2m/client/salt-based-documentation.htm#online" text:style-name="Internet_20_link" text:visited-style-name="Visited_20_Internet_20_Link">
          <text:span text:style-name="T4">https://www.tecprocesssolution.com/proto/p2m/client/salt-based-documentation.htm#online</text:span>
        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dc:date>2021-09-23T11:16:14.37</dc:date>
    <dc:creator>Omkar Patil</dc:creator>
    <meta:generator>OpenOffice/4.1.9$Win32 OpenOffice.org_project/419m1$Build-9805</meta:generator>
    <meta:editing-duration>PT4M5S</meta:editing-duration>
    <meta:editing-cycles>2</meta:editing-cycles>
    <meta:document-statistic meta:table-count="3" meta:image-count="13" meta:object-count="0" meta:page-count="12" meta:paragraph-count="113" meta:word-count="612" meta:character-count="5006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345863</config:config-item>
      <config:config-item config:name="ViewAreaLeft" config:type="int">0</config:config-item>
      <config:config-item config:name="ViewAreaWidth" config:type="int">39848</config:config-item>
      <config:config-item config:name="ViewAreaHeight" config:type="int">18020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27697</config:config-item>
          <config:config-item config:name="ViewTop" config:type="int">11139</config:config-item>
          <config:config-item config:name="VisibleLeft" config:type="int">0</config:config-item>
          <config:config-item config:name="VisibleTop" config:type="int">345863</config:config-item>
          <config:config-item config:name="VisibleRight" config:type="int">39846</config:config-item>
          <config:config-item config:name="VisibleBottom" config:type="int">363881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3" svg:font-family="Arial" style:font-family-generic="swiss"/>
    <style:font-face style:name="Arial" svg:font-family="Arial" style:font-family-generic="roman" style:font-pitch="variable"/>
    <style:font-face style:name="Calibri" svg:font-family="Calibri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zh" style:country-asian="CN" style:font-size-complex="11pt" style:language-complex="hi" style:country-complex="IN"/>
    </style:default-style>
    <style:default-style style:family="paragraph">
      <style:paragraph-properties fo:line-height="115%" fo:hyphenation-ladder-count="no-limit" style:text-autospace="ideograph-alpha" style:punctuation-wrap="hanging" style:line-break="strict" style:tab-stop-distance="1.27cm" style:writing-mode="lr-tb"/>
      <style:text-properties style:use-window-font-color="true" style:font-name="Arial" fo:font-size="11pt" fo:language="en" fo:country="US" style:font-name-asian="Arial2" style:font-size-asian="11pt" style:language-asian="zh" style:country-asian="CN" style:font-name-complex="Arial2" style:font-size-complex="11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1" fo:font-size="14pt" style:font-name-asian="Microsoft YaHei" style:font-size-asian="14pt" style:font-name-complex="Arial2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Arial3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Arial3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3"/>
    </style:style>
    <style:style style:name="normal" style:family="paragraph" style:default-outline-level="" style:list-style-name="">
      <style:paragraph-properties fo:orphans="2" fo:widows="2" style:writing-mode="lr-tb"/>
      <style:text-properties style:use-window-font-color="true"/>
    </style:style>
    <style:style style:name="Heading_20_1" style:display-name="Heading 1" style:family="paragraph" style:parent-style-name="normal" style:next-style-name="Text_20_body" style:default-outline-level="1" style:list-style-name="" style:class="text">
      <style:paragraph-properties fo:margin-top="0.706cm" fo:margin-bottom="0.212cm" fo:line-height="100%" fo:keep-together="always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Text_20_body" style:default-outline-level="2" style:list-style-name="" style:class="text">
      <style:paragraph-properties fo:margin-top="0.635cm" fo:margin-bottom="0.212cm" fo:line-height="100%" fo:keep-together="always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Text_20_body" style:default-outline-level="3" style:list-style-name="" style:class="text">
      <style:paragraph-properties fo:margin-top="0.564cm" fo:margin-bottom="0.141cm" fo:line-height="100%" fo:keep-together="always" fo:keep-with-next="always"/>
      <style:text-properties fo:color="#434343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Text_20_body" style:default-outline-level="4" style:list-style-name="" style:class="text">
      <style:paragraph-properties fo:margin-top="0.494cm" fo:margin-bottom="0.141cm" fo:line-height="100%" fo:keep-together="always" fo:keep-with-next="always"/>
      <style:text-properties fo:color="#666666" fo:font-size="12pt" style:font-size-asian="12pt" style:font-size-complex="12pt"/>
    </style:style>
    <style:style style:name="Heading_20_5" style:display-name="Heading 5" style:family="paragraph" style:parent-style-name="normal" style:next-style-name="Text_20_body" style:default-outline-level="5" style:list-style-name="" style:class="text">
      <style:paragraph-properties fo:margin-top="0.423cm" fo:margin-bottom="0.141cm" fo:line-height="100%" fo:keep-together="always" fo:keep-with-next="always"/>
      <style:text-properties fo:color="#666666" fo:font-size="11pt" style:font-size-asian="11pt" style:font-size-complex="11pt"/>
    </style:style>
    <style:style style:name="Heading_20_6" style:display-name="Heading 6" style:family="paragraph" style:parent-style-name="normal" style:next-style-name="Text_20_body" style:default-outline-level="6" style:list-style-name="" style:class="text">
      <style:paragraph-properties fo:margin-top="0.423cm" fo:margin-bottom="0.141cm" fo:line-height="100%" fo:keep-together="always" fo:keep-with-next="always"/>
      <style:text-properties fo:color="#666666" fo:font-size="11pt" fo:font-style="italic" style:font-size-asian="11pt" style:font-style-asian="italic" style:font-size-complex="11pt"/>
    </style:style>
    <style:style style:name="Title" style:family="paragraph" style:parent-style-name="normal" style:next-style-name="Subtitle" style:default-outline-level="" style:list-style-name="" style:class="chapter">
      <style:paragraph-properties fo:margin-top="0cm" fo:margin-bottom="0.106cm" fo:line-height="100%" fo:text-align="start" style:justify-single-word="false" fo:keep-together="always" fo:keep-with-next="always"/>
      <style:text-properties fo:font-size="26pt" fo:font-weight="bold" style:font-size-asian="26pt" style:font-weight-asian="bold" style:font-size-complex="26pt" style:font-weight-complex="bold"/>
    </style:style>
    <style:style style:name="Subtitle" style:family="paragraph" style:parent-style-name="normal" style:next-style-name="Text_20_body" style:default-outline-level="" style:list-style-name="" style:class="chapter">
      <style:paragraph-properties fo:margin-top="0cm" fo:margin-bottom="0.564cm" fo:line-height="100%" fo:text-align="start" style:justify-single-word="false" fo:keep-together="always" fo:keep-with-next="always"/>
      <style:text-properties fo:color="#666666" style:font-name="Arial" fo:font-size="15pt" fo:font-style="normal" style:font-name-asian="Arial2" style:font-size-asian="15pt" style:font-style-asian="normal" style:font-name-complex="Arial2" style:font-size-complex="15pt" style:font-style-complex="italic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" style:display-name="ListLabel 1" style:family="text">
      <style:text-properties style:text-position="0% 100%"/>
    </style:style>
    <style:style style:name="ListLabel_20_2" style:display-name="ListLabel 2" style:family="text">
      <style:text-properties style:text-position="0% 100%" fo:font-weight="normal" style:font-weight-asian="normal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fo:color="#000000" style:text-position="0% 100%" fo:font-weight="bold" style:font-name-asian="Calibri1" style:font-weight-asian="bold" style:font-name-complex="Calibri1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text:style-name="ListLabel_20_1" style:num-format="1">
        <style:list-level-properties text:list-level-position-and-space-mode="label-alignment">
          <style:list-level-label-alignment text:label-followed-by="listtab" fo:text-indent="-0.762cm" fo:margin-left="0.762cm"/>
        </style:list-level-properties>
      </text:list-level-style-number>
      <text:list-level-style-number text:level="2" text:style-name="ListLabel_20_1" style:num-format="1">
        <style:list-level-properties text:list-level-position-and-space-mode="label-alignment">
          <style:list-level-label-alignment text:label-followed-by="listtab" fo:text-indent="-1.016cm" fo:margin-left="1.016cm"/>
        </style:list-level-properties>
      </text:list-level-style-number>
      <text:list-level-style-number text:level="3" text:style-name="ListLabel_20_1" style:num-format="1" text:display-levels="2">
        <style:list-level-properties text:list-level-position-and-space-mode="label-alignment">
          <style:list-level-label-alignment text:label-followed-by="listtab" fo:text-indent="-1.27cm" fo:margin-left="1.27cm"/>
        </style:list-level-properties>
      </text:list-level-style-number>
      <text:list-level-style-number text:level="4" text:style-name="ListLabel_20_1" style:num-format="1" text:display-levels="3">
        <style:list-level-properties text:list-level-position-and-space-mode="label-alignment">
          <style:list-level-label-alignment text:label-followed-by="listtab" fo:text-indent="-1.524cm" fo:margin-left="1.524cm"/>
        </style:list-level-properties>
      </text:list-level-style-number>
      <text:list-level-style-number text:level="5" text:style-name="ListLabel_20_1" style:num-format="1" text:display-levels="4">
        <style:list-level-properties text:list-level-position-and-space-mode="label-alignment">
          <style:list-level-label-alignment text:label-followed-by="listtab" fo:text-indent="-1.778cm" fo:margin-left="1.778cm"/>
        </style:list-level-properties>
      </text:list-level-style-number>
      <text:list-level-style-number text:level="6" text:style-name="ListLabel_20_1" style:num-format="1" text:display-levels="5">
        <style:list-level-properties text:list-level-position-and-space-mode="label-alignment">
          <style:list-level-label-alignment text:label-followed-by="listtab" fo:text-indent="-2.032cm" fo:margin-left="2.032cm"/>
        </style:list-level-properties>
      </text:list-level-style-number>
      <text:list-level-style-number text:level="7" text:style-name="ListLabel_20_1" style:num-format="1" text:display-levels="6">
        <style:list-level-properties text:list-level-position-and-space-mode="label-alignment">
          <style:list-level-label-alignment text:label-followed-by="listtab" fo:text-indent="-2.286cm" fo:margin-left="2.286cm"/>
        </style:list-level-properties>
      </text:list-level-style-number>
      <text:list-level-style-number text:level="8" text:style-name="ListLabel_20_1" style:num-format="1" text:display-levels="7">
        <style:list-level-properties text:list-level-position-and-space-mode="label-alignment">
          <style:list-level-label-alignment text:label-followed-by="listtab" fo:text-indent="-2.54cm" fo:margin-left="2.54cm"/>
        </style:list-level-properties>
      </text:list-level-style-number>
      <text:list-level-style-number text:level="9" text:style-name="ListLabel_20_1" style:num-format="1" text:display-levels="8">
        <style:list-level-properties text:list-level-position-and-space-mode="label-alignment">
          <style:list-level-label-alignment text:label-followed-by="listtab" fo:text-indent="-2.794cm" fo:margin-left="2.794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2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3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635cm" fo:margin-left="3.81cm"/>
        </style:list-level-properties>
      </text:list-level-style-number>
      <text:list-level-style-number text:level="4" text:style-name="ListLabel_20_3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635cm" fo:margin-left="7.62cm"/>
        </style:list-level-properties>
      </text:list-level-style-number>
      <text:list-level-style-number text:level="7" text:style-name="ListLabel_20_3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3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635cm" fo:margin-left="3.81cm"/>
        </style:list-level-properties>
      </text:list-level-style-number>
      <text:list-level-style-number text:level="4" text:style-name="ListLabel_20_3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635cm" fo:margin-left="7.62cm"/>
        </style:list-level-properties>
      </text:list-level-style-number>
      <text:list-level-style-number text:level="7" text:style-name="ListLabel_20_3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text:style-name="ListLabel_20_4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3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3" style:num-suffix="." style:num-format="a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635cm" fo:margin-left="3.81cm"/>
        </style:list-level-properties>
      </text:list-level-style-number>
      <text:list-level-style-number text:level="4" text:style-name="ListLabel_20_3" style:num-suffix="." style:num-format="1" text:display-levels="3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3" style:num-suffix="." style:num-format="a" text:display-levels="4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3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635cm" fo:margin-left="7.62cm"/>
        </style:list-level-properties>
      </text:list-level-style-number>
      <text:list-level-style-number text:level="7" text:style-name="ListLabel_20_3" style:num-suffix="." style:num-format="1" text:display-levels="6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3" style:num-suffix="." style:num-format="a" text:display-levels="7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3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54cm" fo:margin-bottom="2.54cm" fo:margin-left="2.54cm" fo:margin-right="2.54cm" style:writing-mode="lr-tb" style:layout-grid-color="#c0c0c0" style:layout-grid-lines="24620" style:layout-grid-base-height="0.423cm" style:layout-grid-ruby-height="0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