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F80" w:rsidRDefault="00A45E39" w:rsidP="00A45E39">
      <w:pPr>
        <w:pStyle w:val="Listenabsatz"/>
        <w:numPr>
          <w:ilvl w:val="1"/>
          <w:numId w:val="1"/>
        </w:numPr>
      </w:pPr>
      <w:r>
        <w:t>Beschreibung der Problematik und dessen Lösungsansatzes der Arbeit</w:t>
      </w:r>
    </w:p>
    <w:p w:rsidR="00A45E39" w:rsidRDefault="00A45E39" w:rsidP="00A45E39">
      <w:r>
        <w:t>Für einen Sportschützen, welcher auf Ringscheiben Sch</w:t>
      </w:r>
      <w:r w:rsidR="00796C67">
        <w:t>ießt, kommt es auf Technik und m</w:t>
      </w:r>
      <w:r>
        <w:t>entale Stärke an. Bei einem Wettkampf ist die Psyche der größte Gegner des Sportschützen. Durch gute Trainingsarbeit beherrscht der Sportschütze seine Technik</w:t>
      </w:r>
      <w:r w:rsidR="00796C67">
        <w:t>, aber der p</w:t>
      </w:r>
      <w:r>
        <w:t xml:space="preserve">sychische Druck ist ungemein höher. Dadurch kann schon die kleinste </w:t>
      </w:r>
      <w:r w:rsidR="00377197">
        <w:t>Unsicherheit (</w:t>
      </w:r>
      <w:r w:rsidR="00796C67">
        <w:t xml:space="preserve">eine einzige schlechte </w:t>
      </w:r>
      <w:proofErr w:type="spellStart"/>
      <w:r w:rsidR="00796C67">
        <w:t>Ringzahl</w:t>
      </w:r>
      <w:proofErr w:type="spellEnd"/>
      <w:r w:rsidR="00796C67">
        <w:t>) den</w:t>
      </w:r>
      <w:r w:rsidR="00377197">
        <w:t xml:space="preserve"> ganzen Wettkampf kaputtmachen.</w:t>
      </w:r>
    </w:p>
    <w:p w:rsidR="00377197" w:rsidRDefault="00377197" w:rsidP="00A45E39">
      <w:r>
        <w:t xml:space="preserve">Durch eine Schussabgabe mit einer niedrigen </w:t>
      </w:r>
      <w:proofErr w:type="spellStart"/>
      <w:r>
        <w:t>Ringzahl</w:t>
      </w:r>
      <w:proofErr w:type="spellEnd"/>
      <w:r>
        <w:t xml:space="preserve"> wird bei dem Sportler das Gefühl</w:t>
      </w:r>
      <w:r w:rsidR="00796C67">
        <w:t>, erzeugt er sei</w:t>
      </w:r>
      <w:r>
        <w:t xml:space="preserve"> nicht mehr in der L</w:t>
      </w:r>
      <w:r w:rsidR="00796C67">
        <w:t>age eine gute</w:t>
      </w:r>
      <w:r>
        <w:t xml:space="preserve"> </w:t>
      </w:r>
      <w:r w:rsidR="00796C67">
        <w:t>Gesamtringzahl zu s</w:t>
      </w:r>
      <w:r>
        <w:t>chi</w:t>
      </w:r>
      <w:r w:rsidR="00796C67">
        <w:t>eßen</w:t>
      </w:r>
      <w:r>
        <w:t xml:space="preserve">. Dies ist das Hauptproblem beim Sportschiessen </w:t>
      </w:r>
      <w:r w:rsidR="00796C67">
        <w:t>auf Präzi</w:t>
      </w:r>
      <w:r>
        <w:t>sion.</w:t>
      </w:r>
    </w:p>
    <w:p w:rsidR="00377197" w:rsidRDefault="00377197" w:rsidP="00A45E39">
      <w:r>
        <w:t>Um diese Problematik in den Griff zu bekommen</w:t>
      </w:r>
      <w:r w:rsidR="00796C67">
        <w:t>,</w:t>
      </w:r>
      <w:r>
        <w:t xml:space="preserve"> haben wir ein </w:t>
      </w:r>
      <w:r w:rsidR="00261BBA">
        <w:t>Programm</w:t>
      </w:r>
      <w:r>
        <w:t xml:space="preserve"> für die Trainingsarbeit entwickelt</w:t>
      </w:r>
      <w:r w:rsidR="00796C67">
        <w:t>,</w:t>
      </w:r>
      <w:r>
        <w:t xml:space="preserve"> welches dem Sportler aufzeigt</w:t>
      </w:r>
      <w:r w:rsidR="00796C67">
        <w:t>,</w:t>
      </w:r>
      <w:r>
        <w:t xml:space="preserve"> das</w:t>
      </w:r>
      <w:r w:rsidR="00796C67">
        <w:t>s</w:t>
      </w:r>
      <w:r>
        <w:t xml:space="preserve"> selbst bei einem oder </w:t>
      </w:r>
      <w:r w:rsidR="00261BBA">
        <w:t>mehreren</w:t>
      </w:r>
      <w:r w:rsidR="00796C67">
        <w:t xml:space="preserve"> nicht optimalen Schüssen trotzdem ein gutes Gesamte</w:t>
      </w:r>
      <w:r w:rsidR="00261BBA">
        <w:t>rgebnis erzielt werden kann.</w:t>
      </w:r>
    </w:p>
    <w:p w:rsidR="00261BBA" w:rsidRDefault="00261BBA" w:rsidP="00A45E39">
      <w:r>
        <w:t>Nehmen wir an, ein Schütze hat das Ziel in einem Wettkampf bei einer 10ner Serie 88 Ringe zu erzielen, d.h. die Summe seiner Treffer soll mindestens 88 sein. Nun schießt er mit seiner ersten vier Schuss folgendermaßen:</w:t>
      </w:r>
    </w:p>
    <w:p w:rsidR="00261BBA" w:rsidRDefault="00261BBA" w:rsidP="00A45E39"/>
    <w:p w:rsidR="00261BBA" w:rsidRDefault="00261BBA" w:rsidP="00261BBA">
      <w:pPr>
        <w:jc w:val="center"/>
      </w:pPr>
      <w:r>
        <w:t>Bild</w:t>
      </w:r>
    </w:p>
    <w:p w:rsidR="00261BBA" w:rsidRDefault="00261BBA" w:rsidP="00261BBA">
      <w:r>
        <w:t xml:space="preserve">Die Frage die sich der </w:t>
      </w:r>
      <w:r w:rsidR="002A3050">
        <w:t xml:space="preserve">Sportler nach jedem Schuss stellt: kann ich mein Ziel noch erreichen und welche </w:t>
      </w:r>
      <w:proofErr w:type="spellStart"/>
      <w:r w:rsidR="002A3050">
        <w:t>Ringzahl</w:t>
      </w:r>
      <w:proofErr w:type="spellEnd"/>
      <w:r w:rsidR="002A3050">
        <w:t xml:space="preserve"> muss ich noch mindestens erzielen?</w:t>
      </w:r>
    </w:p>
    <w:p w:rsidR="002A3050" w:rsidRDefault="002A3050" w:rsidP="002A3050">
      <w:pPr>
        <w:jc w:val="center"/>
      </w:pPr>
      <w:r>
        <w:t>Dann weiter bis:</w:t>
      </w:r>
    </w:p>
    <w:p w:rsidR="002A3050" w:rsidRDefault="002A3050" w:rsidP="002A3050">
      <w:r>
        <w:t>Ziel ist, das der Schütze sich durch das Training mit dem Programm an die Wettkampfsituation gewöhnt, das er lernt</w:t>
      </w:r>
      <w:proofErr w:type="gramStart"/>
      <w:r w:rsidR="00075501">
        <w:rPr>
          <w:color w:val="FF0000"/>
        </w:rPr>
        <w:t>,(</w:t>
      </w:r>
      <w:proofErr w:type="gramEnd"/>
      <w:r w:rsidR="00075501">
        <w:rPr>
          <w:color w:val="FF0000"/>
        </w:rPr>
        <w:t xml:space="preserve"> mein Text</w:t>
      </w:r>
      <w:r>
        <w:rPr>
          <w:color w:val="FF0000"/>
        </w:rPr>
        <w:t xml:space="preserve"> </w:t>
      </w:r>
      <w:r w:rsidR="00075501" w:rsidRPr="00075501">
        <w:rPr>
          <w:color w:val="000000" w:themeColor="text1"/>
        </w:rPr>
        <w:t>selbst</w:t>
      </w:r>
      <w:r w:rsidR="00075501">
        <w:rPr>
          <w:color w:val="FF0000"/>
        </w:rPr>
        <w:t xml:space="preserve"> </w:t>
      </w:r>
      <w:r w:rsidR="00075501" w:rsidRPr="00075501">
        <w:t xml:space="preserve">bei </w:t>
      </w:r>
      <w:r w:rsidR="00075501">
        <w:t xml:space="preserve">einer nicht zufrieden stellender </w:t>
      </w:r>
      <w:proofErr w:type="spellStart"/>
      <w:r w:rsidR="00075501">
        <w:t>Ringzahl</w:t>
      </w:r>
      <w:proofErr w:type="spellEnd"/>
      <w:r w:rsidR="00075501">
        <w:t xml:space="preserve"> noch das Gefühl entwickelt und weis das er sein Ziel noch erreichen kann,</w:t>
      </w:r>
      <w:r w:rsidR="00075501">
        <w:rPr>
          <w:color w:val="FF0000"/>
        </w:rPr>
        <w:t>)</w:t>
      </w:r>
      <w:r w:rsidR="00075501">
        <w:t xml:space="preserve"> sowie………</w:t>
      </w:r>
      <w:bookmarkStart w:id="0" w:name="_GoBack"/>
      <w:bookmarkEnd w:id="0"/>
    </w:p>
    <w:sectPr w:rsidR="002A30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B245E"/>
    <w:multiLevelType w:val="multilevel"/>
    <w:tmpl w:val="A4D62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E39"/>
    <w:rsid w:val="00075501"/>
    <w:rsid w:val="00261BBA"/>
    <w:rsid w:val="002A3050"/>
    <w:rsid w:val="00377197"/>
    <w:rsid w:val="00476F80"/>
    <w:rsid w:val="00482A46"/>
    <w:rsid w:val="00796C67"/>
    <w:rsid w:val="00A45E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5E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BTF-RELOADED</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BTF-USER</dc:creator>
  <cp:lastModifiedBy>Eric</cp:lastModifiedBy>
  <cp:revision>2</cp:revision>
  <dcterms:created xsi:type="dcterms:W3CDTF">2016-01-04T15:02:00Z</dcterms:created>
  <dcterms:modified xsi:type="dcterms:W3CDTF">2016-01-04T18:14:00Z</dcterms:modified>
</cp:coreProperties>
</file>