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5 (Apache licensed) using REFERENCE JAXB in Oracle Java 1.8.0_202 on Windows 10 -->
    <w:p>
      <w:pPr>
        <w:jc w:val="center"/>
      </w:pPr>
      <w:r>
        <w:rPr>
          <w:rFonts w:hint="eastAsia"/>
        </w:rPr>
        <w:t>Ognl Expression 测试！ </w:t>
      </w:r>
    </w:p>
    <w:tbl>
      <w:tblPr>
        <w:tblStyle w:val="a3"/>
        <w:tblpPr w:leftFromText="180" w:rightFromText="180" w:vertAnchor="text" w:horzAnchor="page" w:tblpX="1800" w:tblpY="92"/>
        <w:tblOverlap w:val="never"/>
        <w:tblW w:w="8522" w:type="dxa"/>
        <w:tblLayout w:type="fixed"/>
        <w:tblLook w:firstRow="1" w:lastRow="0" w:firstColumn="1" w:lastColumn="0" w:noHBand="0" w:noVBand="1" w:val="04A0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61FE"/>
    <w:rsid w:val="00646E43"/>
    <w:rsid w:val="00B136C5"/>
    <w:rsid w:val="00BE03C0"/>
    <w:rsid w:val="00DD1BA4"/>
    <w:rsid w:val="1818595C"/>
    <w:rsid w:val="2A0F5D4D"/>
    <w:rsid w:val="38A14B9F"/>
    <w:rsid w:val="3F722C7E"/>
    <w:rsid w:val="51BC11DE"/>
    <w:rsid w:val="5AEF08CC"/>
    <w:rsid w:val="600409F7"/>
    <w:rsid w:val="60D74332"/>
    <w:rsid w:val="6A670A32"/>
    <w:rsid w:val="6E337D2C"/>
    <w:rsid w:val="78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5:docId w15:val="{C76544BF-846B-4CE0-BF70-EEE9B3C5A5D0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Default Paragraph Font" w:semiHidden="true" w:qFormat="true"/>
    <w:lsdException w:name="Subtitle" w:qFormat="true"/>
    <w:lsdException w:name="Strong" w:qFormat="true"/>
    <w:lsdException w:name="Emphasis" w:qFormat="true"/>
    <w:lsdException w:name="HTML Top of Form" w:uiPriority="99" w:semiHidden="true" w:unhideWhenUsed="true"/>
    <w:lsdException w:name="HTML Bottom of Form" w:uiPriority="99" w:semiHidden="true" w:unhideWhenUsed="true"/>
    <w:lsdException w:name="Normal Table" w:semiHidden="true" w:unhideWhenUsed="true" w:qFormat="true"/>
    <w:lsdException w:name="No List" w:uiPriority="99" w:semiHidden="true" w:unhideWhenUsed="true"/>
    <w:lsdException w:name="Outline List 1" w:uiPriority="99" w:semiHidden="true" w:unhideWhenUsed="true"/>
    <w:lsdException w:name="Outline List 2" w:uiPriority="99" w:semiHidden="true" w:unhideWhenUsed="true"/>
    <w:lsdException w:name="Outline List 3" w:uiPriority="99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Grid" w:qFormat="true"/>
    <w:lsdException w:name="Table Theme" w:semiHidden="true" w:unhideWhenUsed="true"/>
    <w:lsdException w:name="Placeholder Text" w:uiPriority="99" w:semiHidden="true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微软中国</properties:Company>
  <properties:Pages>1</properties:Pages>
  <properties:Words>12</properties:Words>
  <properties:Characters>69</properties:Characters>
  <properties:Lines>1</properties:Lines>
  <properties:Paragraphs>1</properties:Paragraphs>
  <properties:TotalTime>2</properties:TotalTime>
  <properties:ScaleCrop>false</properties:ScaleCrop>
  <properties:LinksUpToDate>false</properties:LinksUpToDate>
  <properties:CharactersWithSpaces>80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2014-10-29T12:08:00Z</dcterms:created>
  <dc:creator>Administrator</dc:creator>
  <cp:lastModifiedBy>微软用户</cp:lastModifiedBy>
  <dcterms:modified xmlns:xsi="http://www.w3.org/2001/XMLSchema-instance" xsi:type="dcterms:W3CDTF">2020-03-12T03:33:00Z</dcterms:modified>
  <cp:revision>4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2052-11.1.0.9513</vt:lpwstr>
  </prop:property>
</prop:Properties>
</file>