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CB9" w:rsidRDefault="0005151C">
      <w:r>
        <w:t xml:space="preserve">Carrito de compras </w:t>
      </w:r>
      <w:proofErr w:type="spellStart"/>
      <w:r>
        <w:t>Create</w:t>
      </w:r>
      <w:proofErr w:type="spellEnd"/>
      <w:r>
        <w:t xml:space="preserve"> Chile - </w:t>
      </w:r>
      <w:proofErr w:type="spellStart"/>
      <w:r>
        <w:t>allrightreserved</w:t>
      </w:r>
      <w:proofErr w:type="spellEnd"/>
      <w:r>
        <w:t>.</w:t>
      </w:r>
    </w:p>
    <w:p w:rsidR="0005151C" w:rsidRDefault="000E4E4E">
      <w:hyperlink r:id="rId4" w:history="1">
        <w:r w:rsidR="0005151C" w:rsidRPr="003B41C3">
          <w:rPr>
            <w:rStyle w:val="Hipervnculo"/>
          </w:rPr>
          <w:t>www.createchile.cl</w:t>
        </w:r>
      </w:hyperlink>
    </w:p>
    <w:p w:rsidR="0005151C" w:rsidRDefault="0005151C"/>
    <w:p w:rsidR="0005151C" w:rsidRDefault="0005151C">
      <w:r>
        <w:t>-Formas de pago: Transferencia electrónica*, Punto Pago, deposito bancario.</w:t>
      </w:r>
    </w:p>
    <w:p w:rsidR="0005151C" w:rsidRDefault="000E4E4E">
      <w:r w:rsidRPr="000E4E4E">
        <w:rPr>
          <w:noProof/>
          <w:lang w:val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de flecha 12" o:spid="_x0000_s1026" type="#_x0000_t32" style="position:absolute;margin-left:0;margin-top:15.75pt;width:18pt;height:18pt;flip:y;z-index:251673600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" strokecolor="#4f81bd [3204]" strokeweight="2pt">
            <v:stroke endarrow="open"/>
            <v:shadow on="t40000f" opacity="24903f" origin=",.5" offset="0,.55556mm"/>
          </v:shape>
        </w:pict>
      </w:r>
      <w:r w:rsidRPr="000E4E4E">
        <w:rPr>
          <w:noProof/>
          <w:lang w:val="es-ES"/>
        </w:rPr>
        <w:pict>
          <v:shapetype id="_x0000_t85" coordsize="21600,21600" o:spt="85" adj="1800" path="m21600,qx0@0l0@1qy21600,21600e" filled="f">
            <v:formulas>
              <v:f eqn="val #0"/>
              <v:f eqn="sum 21600 0 #0"/>
              <v:f eqn="prod #0 9598 32768"/>
              <v:f eqn="sum 21600 0 @2"/>
            </v:formulas>
            <v:path arrowok="t" gradientshapeok="t" o:connecttype="custom" o:connectlocs="21600,0;0,10800;21600,21600" textboxrect="6326,@2,21600,@3"/>
            <v:handles>
              <v:h position="topLeft,#0" yrange="0,10800"/>
            </v:handles>
          </v:shapetype>
          <v:shape id="Abrir corchete 11" o:spid="_x0000_s1034" type="#_x0000_t85" style="position:absolute;margin-left:-35.95pt;margin-top:33.75pt;width:36pt;height:450pt;z-index:-25164390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" adj="144" strokecolor="#4f81bd [3204]" strokeweight="2pt">
            <v:shadow on="t40000f" opacity="24903f" origin=",.5" offset="0,.55556mm"/>
          </v:shape>
        </w:pict>
      </w:r>
      <w:r w:rsidRPr="000E4E4E">
        <w:rPr>
          <w:noProof/>
          <w:lang w:val="es-ES"/>
        </w:rPr>
        <w:pict>
          <v:line id="Conector recto 5" o:spid="_x0000_s1033" style="position:absolute;flip:y;z-index:-251649024;visibility:visible;mso-width-relative:margin;mso-height-relative:margin" from="-17.95pt,15.75pt" to="36.05pt,15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" strokecolor="#4f81bd [3204]" strokeweight="2pt">
            <v:stroke endarrow="block" endarrowwidth="wide"/>
            <v:shadow on="t40000f" opacity="24903f" origin=",.5" offset="0,.55556mm"/>
          </v:line>
        </w:pict>
      </w:r>
      <w:r w:rsidRPr="000E4E4E">
        <w:rPr>
          <w:noProof/>
          <w:lang w:val="es-ES"/>
        </w:rPr>
        <w:pict>
          <v:line id="Conector recto 1" o:spid="_x0000_s1032" style="position:absolute;flip:x y;z-index:251659264;visibility:visible;mso-width-relative:margin;mso-height-relative:margin" from="54pt,15.75pt" to="1in,6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" strokecolor="#4f81bd [3204]" strokeweight="2pt">
            <v:stroke endarrow="block" endarrowwidth="wide"/>
            <v:shadow on="t40000f" opacity="24903f" origin=",.5" offset="0,.55556mm"/>
          </v:line>
        </w:pict>
      </w:r>
      <w:r w:rsidR="0005151C">
        <w:t xml:space="preserve">-Base de datos: </w:t>
      </w:r>
      <w:proofErr w:type="spellStart"/>
      <w:r w:rsidR="0005151C">
        <w:t>Creacion</w:t>
      </w:r>
      <w:proofErr w:type="spellEnd"/>
      <w:r w:rsidR="0005151C">
        <w:t xml:space="preserve"> de usuarios para los clientes. </w:t>
      </w:r>
      <w:r w:rsidR="00A05C36">
        <w:tab/>
        <w:t xml:space="preserve">-Nombre, edad, sexo, </w:t>
      </w:r>
      <w:r w:rsidR="00A05C36">
        <w:tab/>
      </w:r>
      <w:r w:rsidR="00A05C36">
        <w:tab/>
      </w:r>
      <w:r w:rsidR="00A05C36">
        <w:tab/>
      </w:r>
      <w:r w:rsidR="00A05C36">
        <w:tab/>
      </w:r>
      <w:r w:rsidR="00A05C36">
        <w:tab/>
      </w:r>
      <w:r w:rsidR="00A05C36">
        <w:tab/>
      </w:r>
      <w:r w:rsidR="00A05C36">
        <w:tab/>
      </w:r>
      <w:r w:rsidR="00A05C36">
        <w:tab/>
      </w:r>
      <w:r w:rsidR="00A05C36">
        <w:tab/>
        <w:t xml:space="preserve">dirección, mail, </w:t>
      </w:r>
      <w:proofErr w:type="gramStart"/>
      <w:r w:rsidR="00A05C36">
        <w:t>numero</w:t>
      </w:r>
      <w:proofErr w:type="gramEnd"/>
      <w:r w:rsidR="008549CE">
        <w:t xml:space="preserve">, </w:t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proofErr w:type="spellStart"/>
      <w:r w:rsidR="008549CE">
        <w:t>password</w:t>
      </w:r>
      <w:proofErr w:type="spellEnd"/>
      <w:r w:rsidR="008549CE">
        <w:t xml:space="preserve"> seguro, </w:t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</w:r>
      <w:r w:rsidR="008549CE">
        <w:tab/>
        <w:t>autentificación personal</w:t>
      </w:r>
      <w:r w:rsidR="00A05C36">
        <w:t xml:space="preserve">… </w:t>
      </w:r>
    </w:p>
    <w:p w:rsidR="00A05C36" w:rsidRDefault="00A05C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E6F73">
        <w:t>Altura.</w:t>
      </w:r>
    </w:p>
    <w:p w:rsidR="0005151C" w:rsidRDefault="0005151C">
      <w:r>
        <w:tab/>
      </w:r>
      <w:r>
        <w:tab/>
      </w:r>
    </w:p>
    <w:p w:rsidR="0005151C" w:rsidRDefault="0005151C">
      <w:r>
        <w:tab/>
      </w:r>
      <w:r>
        <w:tab/>
        <w:t>(</w:t>
      </w:r>
      <w:proofErr w:type="gramStart"/>
      <w:r>
        <w:t>mail</w:t>
      </w:r>
      <w:proofErr w:type="gramEnd"/>
      <w:r>
        <w:t xml:space="preserve"> </w:t>
      </w:r>
      <w:proofErr w:type="spellStart"/>
      <w:r>
        <w:t>automatico</w:t>
      </w:r>
      <w:proofErr w:type="spellEnd"/>
      <w:r>
        <w:t xml:space="preserve"> confirmación pago)</w:t>
      </w:r>
    </w:p>
    <w:p w:rsidR="0005151C" w:rsidRDefault="000E4E4E">
      <w:r w:rsidRPr="000E4E4E">
        <w:rPr>
          <w:noProof/>
          <w:lang w:val="es-ES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Abrir llave 3" o:spid="_x0000_s1031" type="#_x0000_t87" style="position:absolute;margin-left:152.85pt;margin-top:9.5pt;width:12.95pt;height:90pt;rotation:-90;z-index:251663360;visibility:visible;mso-width-relative:margin;mso-height-relative:margin" wrapcoords="22871 -360 10165 -360 2541 3780 1271 9900 1271 10980 2541 17100 11435 21960 22871 21960 22871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" adj="0,10533" strokecolor="#4f81bd [3204]" strokeweight="2pt">
            <v:shadow on="t40000f" opacity="24903f" origin=",.5" offset="0,.55556mm"/>
            <w10:wrap type="through"/>
          </v:shape>
        </w:pict>
      </w:r>
      <w:r w:rsidRPr="000E4E4E">
        <w:rPr>
          <w:noProof/>
          <w:lang w:val="es-ES"/>
        </w:rPr>
        <w:pict>
          <v:line id="Conector recto 2" o:spid="_x0000_s1030" style="position:absolute;z-index:-251655168;visibility:visible;mso-width-relative:margin;mso-height-relative:margin" from="108pt,9.5pt" to="162pt,2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" strokecolor="#4f81bd [3204]" strokeweight="2pt">
            <v:stroke endarrow="block" endarrowwidth="wide"/>
            <v:shadow on="t40000f" opacity="24903f" origin=",.5" offset="0,.55556mm"/>
          </v:line>
        </w:pict>
      </w:r>
    </w:p>
    <w:p w:rsidR="0005151C" w:rsidRDefault="0005151C"/>
    <w:p w:rsidR="0005151C" w:rsidRDefault="0005151C">
      <w:r>
        <w:t xml:space="preserve">-Mail </w:t>
      </w:r>
      <w:proofErr w:type="spellStart"/>
      <w:r>
        <w:t>automatico</w:t>
      </w:r>
      <w:proofErr w:type="spellEnd"/>
      <w:r>
        <w:t>: pedidos, pagos y entrega.</w:t>
      </w:r>
    </w:p>
    <w:p w:rsidR="00170C5B" w:rsidRDefault="00170C5B"/>
    <w:p w:rsidR="00170C5B" w:rsidRDefault="000E4E4E">
      <w:r w:rsidRPr="000E4E4E">
        <w:rPr>
          <w:noProof/>
          <w:lang w:val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Conector angular 4" o:spid="_x0000_s1029" type="#_x0000_t34" style="position:absolute;margin-left:-17.9pt;margin-top:7.25pt;width:180pt;height:1pt;rotation:180;z-index:25166540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" strokecolor="#4f81bd [3204]" strokeweight="2pt">
            <v:stroke endarrow="block" endarrowwidth="wide"/>
            <v:shadow on="t40000f" opacity="24903f" origin=",.5" offset="0,.55556mm"/>
          </v:shape>
        </w:pict>
      </w:r>
    </w:p>
    <w:p w:rsidR="00170C5B" w:rsidRDefault="00170C5B">
      <w:r>
        <w:t>-Ingreso inventario: Bicicleta o parte, accesorio/Modelo/Talla</w:t>
      </w:r>
      <w:r w:rsidR="00DE6F73">
        <w:t xml:space="preserve">, (orden en la </w:t>
      </w:r>
      <w:proofErr w:type="spellStart"/>
      <w:r w:rsidR="00DE6F73">
        <w:t>lista</w:t>
      </w:r>
      <w:proofErr w:type="gramStart"/>
      <w:r w:rsidR="00DE6F73">
        <w:t>,administacion</w:t>
      </w:r>
      <w:proofErr w:type="spellEnd"/>
      <w:proofErr w:type="gramEnd"/>
      <w:r w:rsidR="00DE6F73">
        <w:t>)</w:t>
      </w:r>
      <w:r>
        <w:t>.</w:t>
      </w:r>
    </w:p>
    <w:p w:rsidR="00DE6F73" w:rsidRDefault="00DE6F73">
      <w:r>
        <w:t>Sacar, historia – cambiar talla por altura</w:t>
      </w:r>
    </w:p>
    <w:p w:rsidR="00170C5B" w:rsidRDefault="00170C5B">
      <w:proofErr w:type="spellStart"/>
      <w:r>
        <w:t>Presentacion</w:t>
      </w:r>
      <w:proofErr w:type="spellEnd"/>
      <w:r>
        <w:t xml:space="preserve"> producto: Fotos, información, nombre, (leyenda)</w:t>
      </w:r>
    </w:p>
    <w:p w:rsidR="00170C5B" w:rsidRDefault="000E4E4E">
      <w:r w:rsidRPr="000E4E4E">
        <w:rPr>
          <w:noProof/>
          <w:lang w:val="es-ES"/>
        </w:rPr>
        <w:pict>
          <v:shape id="Estrella de 5 puntas 7" o:spid="_x0000_s1028" style="position:absolute;margin-left:0;margin-top:1.05pt;width:11.35pt;height:14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4145,1835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" path="m,70096r55059,1l72073,,89086,70097r55059,-1l99601,113418r17015,70097l72073,140192,27529,183515,44544,113418,,70096xe" fillcolor="#4f81bd [3204]" strokecolor="#4579b8 [3044]">
            <v:fill color2="#a7bfde [1620]" rotate="t" type="gradient">
              <o:fill v:ext="view" type="gradientUnscaled"/>
            </v:fill>
            <v:shadow on="t40000f" opacity="22937f" origin=",.5" offset="0,.63889mm"/>
            <v:path arrowok="t" o:connecttype="custom" o:connectlocs="0,70096;55059,70097;72073,0;89086,70097;144145,70096;99601,113418;116616,183515;72073,140192;27529,183515;44544,113418;0,70096" o:connectangles="0,0,0,0,0,0,0,0,0,0,0"/>
          </v:shape>
        </w:pict>
      </w:r>
      <w:r w:rsidR="00DE6F73">
        <w:t xml:space="preserve">      </w:t>
      </w:r>
      <w:proofErr w:type="spellStart"/>
      <w:r w:rsidR="00170C5B">
        <w:t>Boton</w:t>
      </w:r>
      <w:proofErr w:type="spellEnd"/>
      <w:r w:rsidR="00170C5B">
        <w:t xml:space="preserve"> extra: “CREA TU PROPIA CREATE”</w:t>
      </w:r>
      <w:r w:rsidR="00A05C36">
        <w:t xml:space="preserve"> -&gt;</w:t>
      </w:r>
      <w:hyperlink r:id="rId5" w:history="1">
        <w:r w:rsidR="00A05C36" w:rsidRPr="003B41C3">
          <w:rPr>
            <w:rStyle w:val="Hipervnculo"/>
          </w:rPr>
          <w:t>contacto@createchile.cl</w:t>
        </w:r>
      </w:hyperlink>
    </w:p>
    <w:p w:rsidR="00A05C36" w:rsidRDefault="00A05C36">
      <w:r>
        <w:tab/>
      </w:r>
      <w:r>
        <w:tab/>
      </w:r>
      <w:r>
        <w:tab/>
        <w:t xml:space="preserve">Sube la foto, Crea nombre, crea leyenda… Premio a la mejor </w:t>
      </w:r>
      <w:r>
        <w:tab/>
      </w:r>
      <w:r>
        <w:tab/>
      </w:r>
      <w:r>
        <w:tab/>
      </w:r>
      <w:r>
        <w:tab/>
        <w:t>CREATE de la temporada.</w:t>
      </w:r>
    </w:p>
    <w:p w:rsidR="00A05C36" w:rsidRDefault="00A05C36"/>
    <w:p w:rsidR="00A05C36" w:rsidRDefault="000E4E4E">
      <w:r w:rsidRPr="000E4E4E">
        <w:rPr>
          <w:noProof/>
          <w:lang w:val="es-ES"/>
        </w:rPr>
        <w:pict>
          <v:shape id="Abrir llave 9" o:spid="_x0000_s1027" type="#_x0000_t87" style="position:absolute;margin-left:237.75pt;margin-top:23.4pt;width:15.45pt;height:90pt;rotation:-90;z-index:-251644928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" adj="0,10533" strokecolor="#4f81bd [3204]" strokeweight="2pt">
            <v:shadow on="t40000f" opacity="24903f" origin=",.5" offset="0,.55556mm"/>
          </v:shape>
        </w:pict>
      </w:r>
      <w:proofErr w:type="spellStart"/>
      <w:r w:rsidR="00A05C36">
        <w:t>Administracion</w:t>
      </w:r>
      <w:proofErr w:type="spellEnd"/>
      <w:r w:rsidR="00A05C36">
        <w:t xml:space="preserve">: </w:t>
      </w:r>
      <w:r w:rsidR="00DC603E">
        <w:t>-Aviso</w:t>
      </w:r>
      <w:r w:rsidR="00A05C36">
        <w:t xml:space="preserve"> stock critico</w:t>
      </w:r>
      <w:r w:rsidR="00DC603E">
        <w:t xml:space="preserve"> 2 un. (Aviso para nosotros, *Ultimas unidades (cliente)*)</w:t>
      </w:r>
    </w:p>
    <w:p w:rsidR="00A05C36" w:rsidRDefault="00DC603E">
      <w:r>
        <w:t>-Quiebre stock: Aviso para nosotros, *No hay mas de este producto* (Cliente)</w:t>
      </w:r>
    </w:p>
    <w:p w:rsidR="00DC603E" w:rsidRDefault="00DC603E">
      <w:r>
        <w:t>-Contabilidad básica: P. Venta – Costos = Ut, Ut – 19% = Ut neta</w:t>
      </w:r>
    </w:p>
    <w:p w:rsidR="008549CE" w:rsidRDefault="008549CE"/>
    <w:p w:rsidR="008549CE" w:rsidRDefault="008549CE">
      <w:r>
        <w:tab/>
      </w:r>
      <w:r>
        <w:tab/>
      </w:r>
      <w:r>
        <w:tab/>
      </w:r>
      <w:r>
        <w:tab/>
      </w:r>
      <w:r>
        <w:tab/>
        <w:t xml:space="preserve">       x producto vendido</w:t>
      </w:r>
    </w:p>
    <w:p w:rsidR="008549CE" w:rsidRDefault="008549CE"/>
    <w:p w:rsidR="00DC603E" w:rsidRDefault="00DC603E">
      <w:r>
        <w:t>-Manejo de bodega: Ingresos, retiros, etc.</w:t>
      </w:r>
    </w:p>
    <w:p w:rsidR="00E465D3" w:rsidRDefault="00E465D3">
      <w:r>
        <w:t>Bajar stock manual, y bajar stock por cada compra de producto, cancelar botón comprar cuando el stock sea igual a 0;</w:t>
      </w:r>
    </w:p>
    <w:p w:rsidR="00DC603E" w:rsidRDefault="00DC603E">
      <w:r>
        <w:t>-Contacto: contacto@createchile.cl</w:t>
      </w:r>
    </w:p>
    <w:p w:rsidR="00A05C36" w:rsidRDefault="008549CE">
      <w:r>
        <w:t>-Seguridad: PCI certificada?</w:t>
      </w:r>
    </w:p>
    <w:p w:rsidR="00A05C36" w:rsidRDefault="008276C8">
      <w:r>
        <w:t xml:space="preserve">-Sistema </w:t>
      </w:r>
      <w:proofErr w:type="spellStart"/>
      <w:r>
        <w:t>on</w:t>
      </w:r>
      <w:proofErr w:type="spellEnd"/>
      <w:r>
        <w:t xml:space="preserve"> line.</w:t>
      </w:r>
    </w:p>
    <w:p w:rsidR="008276C8" w:rsidRDefault="008276C8">
      <w:r>
        <w:t xml:space="preserve">-Boleta y </w:t>
      </w:r>
      <w:bookmarkStart w:id="0" w:name="_GoBack"/>
      <w:r>
        <w:t xml:space="preserve">factura </w:t>
      </w:r>
      <w:bookmarkEnd w:id="0"/>
      <w:r>
        <w:t>electrónica</w:t>
      </w:r>
    </w:p>
    <w:p w:rsidR="008276C8" w:rsidRDefault="008276C8"/>
    <w:p w:rsidR="008276C8" w:rsidRDefault="008276C8">
      <w:r>
        <w:t>3 pasos para comprar.</w:t>
      </w:r>
    </w:p>
    <w:p w:rsidR="008276C8" w:rsidRDefault="008276C8">
      <w:r>
        <w:t>1) elección modelo y talla</w:t>
      </w:r>
    </w:p>
    <w:p w:rsidR="008276C8" w:rsidRDefault="008276C8">
      <w:r>
        <w:t xml:space="preserve">2) elección forma de pago </w:t>
      </w:r>
    </w:p>
    <w:p w:rsidR="008276C8" w:rsidRDefault="008276C8">
      <w:r>
        <w:t xml:space="preserve">3) pago y confirmación </w:t>
      </w:r>
      <w:r w:rsidR="00C9148A">
        <w:sym w:font="Wingdings" w:char="F0E0"/>
      </w:r>
      <w:r w:rsidR="00C9148A">
        <w:t xml:space="preserve"> genera </w:t>
      </w:r>
      <w:r w:rsidR="003E174D">
        <w:t>mail a contacto@createchile.cl</w:t>
      </w:r>
    </w:p>
    <w:p w:rsidR="00170C5B" w:rsidRDefault="00170C5B"/>
    <w:p w:rsidR="00170C5B" w:rsidRDefault="00170C5B"/>
    <w:p w:rsidR="00170C5B" w:rsidRDefault="00170C5B"/>
    <w:p w:rsidR="00170C5B" w:rsidRDefault="00170C5B"/>
    <w:sectPr w:rsidR="00170C5B" w:rsidSect="00035B38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</w:compat>
  <w:rsids>
    <w:rsidRoot w:val="0005151C"/>
    <w:rsid w:val="00035B38"/>
    <w:rsid w:val="0005151C"/>
    <w:rsid w:val="000A0CB9"/>
    <w:rsid w:val="000E4E4E"/>
    <w:rsid w:val="00170C5B"/>
    <w:rsid w:val="0023367C"/>
    <w:rsid w:val="003E174D"/>
    <w:rsid w:val="008276C8"/>
    <w:rsid w:val="008549CE"/>
    <w:rsid w:val="00906CFE"/>
    <w:rsid w:val="00A05C36"/>
    <w:rsid w:val="00C9148A"/>
    <w:rsid w:val="00D82B5A"/>
    <w:rsid w:val="00DC603E"/>
    <w:rsid w:val="00DE6F73"/>
    <w:rsid w:val="00E465D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  <o:rules v:ext="edit">
        <o:r id="V:Rule1" type="connector" idref="#Conector recto de flecha 12"/>
        <o:r id="V:Rule2" type="connector" idref="#Conector angular 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5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15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tacto@createchile.cl" TargetMode="External"/><Relationship Id="rId4" Type="http://schemas.openxmlformats.org/officeDocument/2006/relationships/hyperlink" Target="http://www.createchile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241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Desarrollo</Company>
  <LinksUpToDate>false</LinksUpToDate>
  <CharactersWithSpaces>1568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Francisca Searle Latorre</dc:creator>
  <cp:keywords/>
  <dc:description/>
  <cp:lastModifiedBy>Social Feedback</cp:lastModifiedBy>
  <cp:revision>4</cp:revision>
  <dcterms:created xsi:type="dcterms:W3CDTF">2012-03-01T16:00:00Z</dcterms:created>
  <dcterms:modified xsi:type="dcterms:W3CDTF">2012-03-19T22:29:00Z</dcterms:modified>
</cp:coreProperties>
</file>