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A5F" w:rsidRDefault="009F039B">
      <w:r>
        <w:t>Обработка исключений нужна для того, чтобы программа продолжала свою работу и не вылетала. Это справедливо только для не критических ошибок.</w:t>
      </w:r>
    </w:p>
    <w:p w:rsidR="009F039B" w:rsidRDefault="009F039B">
      <w:proofErr w:type="gramStart"/>
      <w:r>
        <w:t>Например</w:t>
      </w:r>
      <w:proofErr w:type="gramEnd"/>
      <w:r>
        <w:t xml:space="preserve"> в своем проекте я обработал исключение когда не был найден объект куда выводятся жизни игрока, при этом я в лог сообщаю о проблеме, но сама игра продолжает работать, просто жизни не будут выводиться.</w:t>
      </w:r>
    </w:p>
    <w:p w:rsidR="009F039B" w:rsidRPr="009F039B" w:rsidRDefault="009F039B" w:rsidP="009F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039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9F039B" w:rsidRPr="009F039B" w:rsidRDefault="009F039B" w:rsidP="009F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039B" w:rsidRPr="009F039B" w:rsidRDefault="009F039B" w:rsidP="009F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textHelth</w:t>
      </w:r>
      <w:proofErr w:type="spellEnd"/>
      <w:proofErr w:type="gramEnd"/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GameObject.Find</w:t>
      </w:r>
      <w:proofErr w:type="spellEnd"/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0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039B">
        <w:rPr>
          <w:rFonts w:ascii="Consolas" w:hAnsi="Consolas" w:cs="Consolas"/>
          <w:color w:val="A31515"/>
          <w:sz w:val="19"/>
          <w:szCs w:val="19"/>
          <w:lang w:val="en-US"/>
        </w:rPr>
        <w:t>Helth</w:t>
      </w:r>
      <w:proofErr w:type="spellEnd"/>
      <w:r w:rsidRPr="009F0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TMPro.TextMeshProUGUI</w:t>
      </w:r>
      <w:proofErr w:type="spellEnd"/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F039B" w:rsidRDefault="009F039B" w:rsidP="009F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039B" w:rsidRDefault="009F039B" w:rsidP="009F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039B" w:rsidRDefault="009F039B" w:rsidP="009F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039B" w:rsidRDefault="009F039B" w:rsidP="009F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"Вывод жизней не исправен"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039B" w:rsidRDefault="009F039B" w:rsidP="009F03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039B" w:rsidRDefault="009F039B" w:rsidP="009F039B">
      <w:pPr>
        <w:rPr>
          <w:rFonts w:ascii="Consolas" w:hAnsi="Consolas" w:cs="Consolas"/>
          <w:color w:val="000000"/>
          <w:sz w:val="19"/>
          <w:szCs w:val="19"/>
        </w:rPr>
      </w:pPr>
    </w:p>
    <w:p w:rsidR="009F039B" w:rsidRDefault="009F039B" w:rsidP="009F039B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9F039B" w:rsidRDefault="009F039B" w:rsidP="009F03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Также я выкидываю сообщение о критической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ошибке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когда не найден сам плеер, это критическая ошибка, т.к. без плеера игра не возможна </w:t>
      </w:r>
      <w:r w:rsidRPr="009F039B">
        <w:rPr>
          <w:rFonts w:ascii="Consolas" w:hAnsi="Consolas" w:cs="Consolas"/>
          <w:color w:val="000000"/>
          <w:sz w:val="19"/>
          <w:szCs w:val="19"/>
        </w:rPr>
        <w:sym w:font="Wingdings" w:char="F04A"/>
      </w:r>
    </w:p>
    <w:p w:rsidR="009F039B" w:rsidRPr="009F039B" w:rsidRDefault="009F039B" w:rsidP="009F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039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9F039B" w:rsidRPr="009F039B" w:rsidRDefault="009F039B" w:rsidP="009F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039B" w:rsidRPr="009F039B" w:rsidRDefault="009F039B" w:rsidP="009F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proofErr w:type="gramEnd"/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FindObjectOfType</w:t>
      </w:r>
      <w:proofErr w:type="spellEnd"/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PlayerBall</w:t>
      </w:r>
      <w:proofErr w:type="spellEnd"/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F039B" w:rsidRPr="009F039B" w:rsidRDefault="009F039B" w:rsidP="009F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039B" w:rsidRPr="009F039B" w:rsidRDefault="009F039B" w:rsidP="009F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039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9F039B" w:rsidRPr="009F039B" w:rsidRDefault="009F039B" w:rsidP="009F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039B" w:rsidRPr="009F039B" w:rsidRDefault="009F039B" w:rsidP="009F0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039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3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9F03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F039B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F03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9F03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плеер</w:t>
      </w:r>
      <w:r w:rsidRPr="009F039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039B" w:rsidRPr="009F039B" w:rsidRDefault="009F039B" w:rsidP="009F039B">
      <w:pPr>
        <w:rPr>
          <w:lang w:val="en-US"/>
        </w:rPr>
      </w:pPr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F0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sectPr w:rsidR="009F039B" w:rsidRPr="009F0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A5F"/>
    <w:rsid w:val="007B4A5F"/>
    <w:rsid w:val="009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Куликов</dc:creator>
  <cp:keywords/>
  <dc:description/>
  <cp:lastModifiedBy>Александр Куликов</cp:lastModifiedBy>
  <cp:revision>2</cp:revision>
  <dcterms:created xsi:type="dcterms:W3CDTF">2022-09-29T09:07:00Z</dcterms:created>
  <dcterms:modified xsi:type="dcterms:W3CDTF">2022-09-29T09:14:00Z</dcterms:modified>
</cp:coreProperties>
</file>